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B062" w14:textId="77777777" w:rsidR="004942E6" w:rsidRPr="004942E6" w:rsidRDefault="004942E6" w:rsidP="004942E6">
      <w:pPr>
        <w:pStyle w:val="HTMLconformatoprevio"/>
      </w:pPr>
      <w:r>
        <w:t xml:space="preserve">Contraseña: </w:t>
      </w:r>
      <w:r w:rsidRPr="004942E6">
        <w:t>xc537wm79z</w:t>
      </w:r>
    </w:p>
    <w:p w14:paraId="63667935" w14:textId="0EBDC86F" w:rsidR="004942E6" w:rsidRDefault="004942E6"/>
    <w:p w14:paraId="21BF0A77" w14:textId="40975AFA" w:rsidR="004942E6" w:rsidRDefault="004942E6">
      <w:r>
        <w:t>Creación de carteras de sistemas I</w:t>
      </w:r>
    </w:p>
    <w:p w14:paraId="067AF17E" w14:textId="7438457C" w:rsidR="004942E6" w:rsidRDefault="004942E6">
      <w:hyperlink r:id="rId4" w:history="1">
        <w:r w:rsidRPr="001312C1">
          <w:rPr>
            <w:rStyle w:val="Hipervnculo"/>
          </w:rPr>
          <w:t>https://www.screencast.com/t/w7VRotluN</w:t>
        </w:r>
      </w:hyperlink>
    </w:p>
    <w:p w14:paraId="10DC64D1" w14:textId="392BF5E2" w:rsidR="004942E6" w:rsidRDefault="004942E6"/>
    <w:p w14:paraId="0E22023F" w14:textId="42D01A54" w:rsidR="004942E6" w:rsidRDefault="004942E6">
      <w:r>
        <w:t>Creación de carteras de sistemas II</w:t>
      </w:r>
    </w:p>
    <w:p w14:paraId="448EED38" w14:textId="5EC8D70B" w:rsidR="004942E6" w:rsidRDefault="004942E6">
      <w:hyperlink r:id="rId5" w:history="1">
        <w:r w:rsidRPr="001312C1">
          <w:rPr>
            <w:rStyle w:val="Hipervnculo"/>
          </w:rPr>
          <w:t>https://www.screencast.com/t/qxocY0kM</w:t>
        </w:r>
      </w:hyperlink>
    </w:p>
    <w:p w14:paraId="3AA43CB0" w14:textId="77777777" w:rsidR="004942E6" w:rsidRDefault="004942E6"/>
    <w:p w14:paraId="64ED8971" w14:textId="07BE9264" w:rsidR="004942E6" w:rsidRDefault="004942E6"/>
    <w:p w14:paraId="3502ADBE" w14:textId="77777777" w:rsidR="004942E6" w:rsidRDefault="004942E6"/>
    <w:sectPr w:rsidR="00494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AB"/>
    <w:rsid w:val="002B64CC"/>
    <w:rsid w:val="003F39AB"/>
    <w:rsid w:val="0049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A84C6"/>
  <w15:chartTrackingRefBased/>
  <w15:docId w15:val="{6EFD567A-B6F2-4DBB-892A-BB67D049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4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42E6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942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4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creencast.com/t/qxocY0kM" TargetMode="External"/><Relationship Id="rId4" Type="http://schemas.openxmlformats.org/officeDocument/2006/relationships/hyperlink" Target="https://www.screencast.com/t/w7VRotlu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</dc:creator>
  <cp:keywords/>
  <dc:description/>
  <cp:lastModifiedBy>Fernando García</cp:lastModifiedBy>
  <cp:revision>2</cp:revision>
  <dcterms:created xsi:type="dcterms:W3CDTF">2022-08-31T12:18:00Z</dcterms:created>
  <dcterms:modified xsi:type="dcterms:W3CDTF">2022-08-31T12:20:00Z</dcterms:modified>
</cp:coreProperties>
</file>