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142F" w14:textId="77777777" w:rsidR="00625220" w:rsidRPr="00B863FB" w:rsidRDefault="00625220" w:rsidP="00625220">
      <w:pPr>
        <w:spacing w:after="160" w:line="257" w:lineRule="auto"/>
        <w:ind w:firstLine="0"/>
        <w:jc w:val="center"/>
        <w:rPr>
          <w:rFonts w:asciiTheme="majorHAnsi" w:eastAsiaTheme="majorEastAsia" w:hAnsiTheme="majorHAnsi" w:cstheme="majorBidi"/>
          <w:b/>
          <w:bCs/>
          <w:sz w:val="40"/>
          <w:szCs w:val="40"/>
          <w:u w:val="single"/>
        </w:rPr>
      </w:pPr>
      <w:r w:rsidRPr="54DBC63D">
        <w:rPr>
          <w:rFonts w:asciiTheme="majorHAnsi" w:eastAsiaTheme="majorEastAsia" w:hAnsiTheme="majorHAnsi" w:cstheme="majorBidi"/>
          <w:b/>
          <w:bCs/>
          <w:sz w:val="40"/>
          <w:szCs w:val="40"/>
          <w:u w:val="single"/>
        </w:rPr>
        <w:t>1. Meeting Log</w:t>
      </w:r>
    </w:p>
    <w:p w14:paraId="67C115F4" w14:textId="77777777" w:rsidR="00625220" w:rsidRPr="00B863FB" w:rsidRDefault="00625220" w:rsidP="00625220">
      <w:pPr>
        <w:keepLines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055"/>
        <w:gridCol w:w="1842"/>
        <w:gridCol w:w="1860"/>
      </w:tblGrid>
      <w:tr w:rsidR="00625220" w14:paraId="38EAF022" w14:textId="77777777" w:rsidTr="00E215FD">
        <w:trPr>
          <w:trHeight w:val="300"/>
        </w:trPr>
        <w:tc>
          <w:tcPr>
            <w:tcW w:w="1872" w:type="dxa"/>
          </w:tcPr>
          <w:p w14:paraId="75742B65" w14:textId="77777777" w:rsidR="00625220" w:rsidRDefault="00625220" w:rsidP="00E215FD">
            <w:pPr>
              <w:pStyle w:val="SectionTitle"/>
              <w:pageBreakBefore w:val="0"/>
              <w:rPr>
                <w:u w:val="single"/>
              </w:rPr>
            </w:pPr>
            <w:r w:rsidRPr="54DBC63D">
              <w:rPr>
                <w:u w:val="single"/>
              </w:rPr>
              <w:t>Location</w:t>
            </w:r>
          </w:p>
        </w:tc>
        <w:tc>
          <w:tcPr>
            <w:tcW w:w="1872" w:type="dxa"/>
          </w:tcPr>
          <w:p w14:paraId="04B1C844" w14:textId="77777777" w:rsidR="00625220" w:rsidRDefault="00625220" w:rsidP="00E215FD">
            <w:pPr>
              <w:pStyle w:val="SectionTitle"/>
              <w:rPr>
                <w:u w:val="single"/>
              </w:rPr>
            </w:pPr>
            <w:r w:rsidRPr="54DBC63D">
              <w:rPr>
                <w:u w:val="single"/>
              </w:rPr>
              <w:t>Date/Time</w:t>
            </w:r>
          </w:p>
        </w:tc>
        <w:tc>
          <w:tcPr>
            <w:tcW w:w="2055" w:type="dxa"/>
          </w:tcPr>
          <w:p w14:paraId="335C94DF" w14:textId="77777777" w:rsidR="00625220" w:rsidRDefault="00625220" w:rsidP="00E215FD">
            <w:pPr>
              <w:pStyle w:val="SectionTitle"/>
              <w:rPr>
                <w:u w:val="single"/>
              </w:rPr>
            </w:pPr>
            <w:r w:rsidRPr="54DBC63D">
              <w:rPr>
                <w:u w:val="single"/>
              </w:rPr>
              <w:t>Members Present</w:t>
            </w:r>
          </w:p>
        </w:tc>
        <w:tc>
          <w:tcPr>
            <w:tcW w:w="1842" w:type="dxa"/>
          </w:tcPr>
          <w:p w14:paraId="01C80363" w14:textId="77777777" w:rsidR="00625220" w:rsidRDefault="00625220" w:rsidP="00E215FD">
            <w:pPr>
              <w:pStyle w:val="SectionTitle"/>
              <w:rPr>
                <w:u w:val="single"/>
              </w:rPr>
            </w:pPr>
            <w:r w:rsidRPr="54DBC63D">
              <w:rPr>
                <w:u w:val="single"/>
              </w:rPr>
              <w:t>Discussed Topics</w:t>
            </w:r>
          </w:p>
        </w:tc>
        <w:tc>
          <w:tcPr>
            <w:tcW w:w="1860" w:type="dxa"/>
          </w:tcPr>
          <w:p w14:paraId="71368E4E" w14:textId="77777777" w:rsidR="00625220" w:rsidRDefault="00625220" w:rsidP="00E215FD">
            <w:pPr>
              <w:pStyle w:val="SectionTitle"/>
              <w:rPr>
                <w:u w:val="single"/>
              </w:rPr>
            </w:pPr>
            <w:r w:rsidRPr="54DBC63D">
              <w:rPr>
                <w:u w:val="single"/>
              </w:rPr>
              <w:t>Decisions Made</w:t>
            </w:r>
          </w:p>
          <w:p w14:paraId="54FE4005" w14:textId="77777777" w:rsidR="00625220" w:rsidRDefault="00625220" w:rsidP="00E215FD"/>
        </w:tc>
      </w:tr>
      <w:tr w:rsidR="00625220" w14:paraId="3C33F7FD" w14:textId="77777777" w:rsidTr="00E215FD">
        <w:trPr>
          <w:trHeight w:val="300"/>
        </w:trPr>
        <w:tc>
          <w:tcPr>
            <w:tcW w:w="1872" w:type="dxa"/>
          </w:tcPr>
          <w:p w14:paraId="280B2CE8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Discord (Virtual)</w:t>
            </w:r>
          </w:p>
        </w:tc>
        <w:tc>
          <w:tcPr>
            <w:tcW w:w="1872" w:type="dxa"/>
          </w:tcPr>
          <w:p w14:paraId="4FC690FA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09/09/2023 8:40PM</w:t>
            </w:r>
          </w:p>
        </w:tc>
        <w:tc>
          <w:tcPr>
            <w:tcW w:w="2055" w:type="dxa"/>
          </w:tcPr>
          <w:p w14:paraId="0FB4B8B7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All Present</w:t>
            </w:r>
          </w:p>
        </w:tc>
        <w:tc>
          <w:tcPr>
            <w:tcW w:w="1842" w:type="dxa"/>
          </w:tcPr>
          <w:p w14:paraId="231EFB8E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First Meeting. Discussion of assignment due on Tuesday (Problem Statement, 09/12/2023)</w:t>
            </w:r>
          </w:p>
        </w:tc>
        <w:tc>
          <w:tcPr>
            <w:tcW w:w="1860" w:type="dxa"/>
          </w:tcPr>
          <w:p w14:paraId="76A53D77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Email professor for more clarification on assignment. Create Problem Statement on Monday if no answer is received.</w:t>
            </w:r>
          </w:p>
        </w:tc>
      </w:tr>
      <w:tr w:rsidR="00625220" w14:paraId="1B55467C" w14:textId="77777777" w:rsidTr="00E215FD">
        <w:trPr>
          <w:trHeight w:val="300"/>
        </w:trPr>
        <w:tc>
          <w:tcPr>
            <w:tcW w:w="1872" w:type="dxa"/>
          </w:tcPr>
          <w:p w14:paraId="30BD8532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Discord (Virtual)</w:t>
            </w:r>
          </w:p>
        </w:tc>
        <w:tc>
          <w:tcPr>
            <w:tcW w:w="1872" w:type="dxa"/>
          </w:tcPr>
          <w:p w14:paraId="71AB924C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9/11/2023 5:50PM</w:t>
            </w:r>
          </w:p>
        </w:tc>
        <w:tc>
          <w:tcPr>
            <w:tcW w:w="2055" w:type="dxa"/>
          </w:tcPr>
          <w:p w14:paraId="5E186438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All Present</w:t>
            </w:r>
          </w:p>
          <w:p w14:paraId="68C9A6DC" w14:textId="77777777" w:rsidR="00625220" w:rsidRPr="00242C0D" w:rsidRDefault="00625220" w:rsidP="00E215FD">
            <w:pPr>
              <w:keepLines/>
              <w:jc w:val="center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1B13430E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Further discussion on assignment due on Tuesday (09/12/2023) assignment.</w:t>
            </w:r>
          </w:p>
        </w:tc>
        <w:tc>
          <w:tcPr>
            <w:tcW w:w="1860" w:type="dxa"/>
          </w:tcPr>
          <w:p w14:paraId="4D003099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Work was performed on the cover page and problem statement.</w:t>
            </w:r>
          </w:p>
        </w:tc>
      </w:tr>
      <w:tr w:rsidR="00625220" w14:paraId="5556D2CF" w14:textId="77777777" w:rsidTr="00E215FD">
        <w:trPr>
          <w:trHeight w:val="300"/>
        </w:trPr>
        <w:tc>
          <w:tcPr>
            <w:tcW w:w="1872" w:type="dxa"/>
          </w:tcPr>
          <w:p w14:paraId="317DC1EA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lastRenderedPageBreak/>
              <w:t>Discord (Virtual)</w:t>
            </w:r>
          </w:p>
        </w:tc>
        <w:tc>
          <w:tcPr>
            <w:tcW w:w="1872" w:type="dxa"/>
          </w:tcPr>
          <w:p w14:paraId="4084F0B2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09/13/2023</w:t>
            </w:r>
          </w:p>
          <w:p w14:paraId="4712A977" w14:textId="77777777" w:rsidR="00625220" w:rsidRPr="00242C0D" w:rsidRDefault="00625220" w:rsidP="00E215FD">
            <w:pPr>
              <w:keepLines/>
              <w:ind w:firstLine="0"/>
              <w:jc w:val="center"/>
              <w:rPr>
                <w:rFonts w:cstheme="minorHAnsi"/>
              </w:rPr>
            </w:pPr>
            <w:r w:rsidRPr="00242C0D">
              <w:rPr>
                <w:rFonts w:cstheme="minorHAnsi"/>
              </w:rPr>
              <w:t>6:00 PM</w:t>
            </w:r>
          </w:p>
        </w:tc>
        <w:tc>
          <w:tcPr>
            <w:tcW w:w="2055" w:type="dxa"/>
          </w:tcPr>
          <w:p w14:paraId="31FC1B0A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All Present</w:t>
            </w:r>
          </w:p>
        </w:tc>
        <w:tc>
          <w:tcPr>
            <w:tcW w:w="1842" w:type="dxa"/>
          </w:tcPr>
          <w:p w14:paraId="2FA61C2F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Discussion of assignment due on Thursday (09/14/2023)</w:t>
            </w:r>
          </w:p>
        </w:tc>
        <w:tc>
          <w:tcPr>
            <w:tcW w:w="1860" w:type="dxa"/>
          </w:tcPr>
          <w:p w14:paraId="129410D7" w14:textId="77777777" w:rsidR="00625220" w:rsidRPr="00242C0D" w:rsidRDefault="00625220" w:rsidP="00E215FD">
            <w:pPr>
              <w:pStyle w:val="SectionTitle"/>
              <w:keepLines/>
              <w:pageBreakBefore w:val="0"/>
              <w:rPr>
                <w:rFonts w:asciiTheme="minorHAnsi" w:hAnsiTheme="minorHAnsi" w:cstheme="minorHAnsi"/>
                <w:b w:val="0"/>
              </w:rPr>
            </w:pPr>
            <w:r w:rsidRPr="00242C0D">
              <w:rPr>
                <w:rFonts w:asciiTheme="minorHAnsi" w:hAnsiTheme="minorHAnsi" w:cstheme="minorHAnsi"/>
                <w:b w:val="0"/>
              </w:rPr>
              <w:t>Revision of problem statement. Addition of Table of Contents, Meeting Log, and SRS sections</w:t>
            </w:r>
          </w:p>
        </w:tc>
      </w:tr>
      <w:tr w:rsidR="00625220" w14:paraId="388A69F5" w14:textId="77777777" w:rsidTr="00E215FD">
        <w:trPr>
          <w:trHeight w:val="300"/>
        </w:trPr>
        <w:tc>
          <w:tcPr>
            <w:tcW w:w="1872" w:type="dxa"/>
          </w:tcPr>
          <w:p w14:paraId="7EE22CB5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72" w:type="dxa"/>
          </w:tcPr>
          <w:p w14:paraId="45DA0FF8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2055" w:type="dxa"/>
          </w:tcPr>
          <w:p w14:paraId="59A36C71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42" w:type="dxa"/>
          </w:tcPr>
          <w:p w14:paraId="6D841299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60" w:type="dxa"/>
          </w:tcPr>
          <w:p w14:paraId="7ECA78D4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</w:tr>
      <w:tr w:rsidR="00625220" w14:paraId="2F597FE1" w14:textId="77777777" w:rsidTr="00E215FD">
        <w:trPr>
          <w:trHeight w:val="300"/>
        </w:trPr>
        <w:tc>
          <w:tcPr>
            <w:tcW w:w="1872" w:type="dxa"/>
          </w:tcPr>
          <w:p w14:paraId="310FA91B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72" w:type="dxa"/>
          </w:tcPr>
          <w:p w14:paraId="40D74720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2055" w:type="dxa"/>
          </w:tcPr>
          <w:p w14:paraId="1DD07A0F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42" w:type="dxa"/>
          </w:tcPr>
          <w:p w14:paraId="61E74659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60" w:type="dxa"/>
          </w:tcPr>
          <w:p w14:paraId="0082A751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</w:tr>
      <w:tr w:rsidR="00625220" w14:paraId="4B837BB8" w14:textId="77777777" w:rsidTr="00E215FD">
        <w:trPr>
          <w:trHeight w:val="300"/>
        </w:trPr>
        <w:tc>
          <w:tcPr>
            <w:tcW w:w="1872" w:type="dxa"/>
          </w:tcPr>
          <w:p w14:paraId="178BB016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72" w:type="dxa"/>
          </w:tcPr>
          <w:p w14:paraId="64EEF6B2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2055" w:type="dxa"/>
          </w:tcPr>
          <w:p w14:paraId="3E7B03C9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42" w:type="dxa"/>
          </w:tcPr>
          <w:p w14:paraId="104D1495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60" w:type="dxa"/>
          </w:tcPr>
          <w:p w14:paraId="781B5471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</w:tr>
      <w:tr w:rsidR="00625220" w14:paraId="5A3BF682" w14:textId="77777777" w:rsidTr="00E215FD">
        <w:trPr>
          <w:trHeight w:val="300"/>
        </w:trPr>
        <w:tc>
          <w:tcPr>
            <w:tcW w:w="1872" w:type="dxa"/>
          </w:tcPr>
          <w:p w14:paraId="0E2E27AD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72" w:type="dxa"/>
          </w:tcPr>
          <w:p w14:paraId="1BB4C58E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2055" w:type="dxa"/>
          </w:tcPr>
          <w:p w14:paraId="010BAAC9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42" w:type="dxa"/>
          </w:tcPr>
          <w:p w14:paraId="37A39E76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  <w:tc>
          <w:tcPr>
            <w:tcW w:w="1860" w:type="dxa"/>
          </w:tcPr>
          <w:p w14:paraId="1B02EC9D" w14:textId="77777777" w:rsidR="00625220" w:rsidRDefault="00625220" w:rsidP="00E215FD">
            <w:pPr>
              <w:pStyle w:val="SectionTitle"/>
              <w:keepLines/>
              <w:pageBreakBefore w:val="0"/>
              <w:rPr>
                <w:b w:val="0"/>
              </w:rPr>
            </w:pPr>
          </w:p>
        </w:tc>
      </w:tr>
    </w:tbl>
    <w:p w14:paraId="6B6BAE1F" w14:textId="592347CB" w:rsidR="005301CB" w:rsidRPr="00625220" w:rsidRDefault="005301CB" w:rsidP="00625220"/>
    <w:sectPr w:rsidR="005301CB" w:rsidRPr="0062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7B"/>
    <w:rsid w:val="00143771"/>
    <w:rsid w:val="002551A5"/>
    <w:rsid w:val="002A463F"/>
    <w:rsid w:val="00373E67"/>
    <w:rsid w:val="005301CB"/>
    <w:rsid w:val="00625220"/>
    <w:rsid w:val="00672EAE"/>
    <w:rsid w:val="00810885"/>
    <w:rsid w:val="008E6B4A"/>
    <w:rsid w:val="0097437B"/>
    <w:rsid w:val="00CB2370"/>
    <w:rsid w:val="00D362C7"/>
    <w:rsid w:val="00DB20D5"/>
    <w:rsid w:val="00F0759B"/>
    <w:rsid w:val="00F53F08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F14B"/>
  <w15:chartTrackingRefBased/>
  <w15:docId w15:val="{5ABBDD00-5846-4766-B004-DDE0D373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20"/>
    <w:pPr>
      <w:spacing w:after="0" w:line="480" w:lineRule="auto"/>
      <w:ind w:firstLine="720"/>
    </w:pPr>
    <w:rPr>
      <w:rFonts w:eastAsiaTheme="minorEastAsia"/>
      <w:color w:val="000000" w:themeColor="text1"/>
      <w:kern w:val="0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62522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table" w:styleId="TableGrid">
    <w:name w:val="Table Grid"/>
    <w:basedOn w:val="TableNormal"/>
    <w:uiPriority w:val="39"/>
    <w:rsid w:val="00625220"/>
    <w:pPr>
      <w:spacing w:after="0" w:line="240" w:lineRule="auto"/>
      <w:ind w:firstLine="720"/>
    </w:pPr>
    <w:rPr>
      <w:rFonts w:eastAsiaTheme="minorEastAsia"/>
      <w:color w:val="000000" w:themeColor="text1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DACC6FE18EC4E829E32D19CEACAAE" ma:contentTypeVersion="11" ma:contentTypeDescription="Create a new document." ma:contentTypeScope="" ma:versionID="111832cf763ea2126e2249d208ed6511">
  <xsd:schema xmlns:xsd="http://www.w3.org/2001/XMLSchema" xmlns:xs="http://www.w3.org/2001/XMLSchema" xmlns:p="http://schemas.microsoft.com/office/2006/metadata/properties" xmlns:ns3="7110aaa0-dcda-4473-84d6-e3ed1083849b" targetNamespace="http://schemas.microsoft.com/office/2006/metadata/properties" ma:root="true" ma:fieldsID="5bcaa3c60d86a1a1b20f29e22eed536a" ns3:_="">
    <xsd:import namespace="7110aaa0-dcda-4473-84d6-e3ed108384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0aaa0-dcda-4473-84d6-e3ed10838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26D538-A696-4C2A-ACD0-5380F25D4B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D18FB4-7B22-44DC-8F48-4B79693EC3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1B47B-E363-4D19-A279-1F723ECA7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0aaa0-dcda-4473-84d6-e3ed10838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Crescentia</dc:creator>
  <cp:keywords/>
  <dc:description/>
  <cp:lastModifiedBy>York Crescentia</cp:lastModifiedBy>
  <cp:revision>3</cp:revision>
  <dcterms:created xsi:type="dcterms:W3CDTF">2023-09-11T23:02:00Z</dcterms:created>
  <dcterms:modified xsi:type="dcterms:W3CDTF">2023-09-14T01:01:00Z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0x010100592DACC6FE18EC4E829E32D19CEACAAE</vt:lpwstr>
  </property>
</Properties>
</file>