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C093" w14:textId="6D1F97F5" w:rsidR="00373E67" w:rsidRDefault="0097437B">
      <w:r>
        <w:t>Jeriel Salvador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09/09/2023</w:t>
      </w:r>
    </w:p>
    <w:p w14:paraId="07EDAB85" w14:textId="7A3457A2" w:rsidR="00143771" w:rsidRDefault="00143771">
      <w:r>
        <w:t>Meeting Log</w:t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</w:r>
      <w:r w:rsidR="00F53F08">
        <w:tab/>
        <w:t>CS 5910 BL1</w:t>
      </w:r>
    </w:p>
    <w:p w14:paraId="060CD336" w14:textId="77777777" w:rsidR="0097437B" w:rsidRDefault="0097437B"/>
    <w:p w14:paraId="2E7BBEAA" w14:textId="6108B60A" w:rsidR="0097437B" w:rsidRDefault="0097437B">
      <w:r>
        <w:t>Discord Call</w:t>
      </w:r>
      <w:r w:rsidR="00810885">
        <w:t xml:space="preserve"> (Virtual)</w:t>
      </w:r>
      <w:r>
        <w:t xml:space="preserve"> – 09/09/2023 – All Members Present</w:t>
      </w:r>
      <w:r w:rsidR="00FE0EAE">
        <w:t xml:space="preserve"> (Ganesh, Hunter, Jeriel)</w:t>
      </w:r>
      <w:r>
        <w:t xml:space="preserve"> – </w:t>
      </w:r>
      <w:r w:rsidR="008E6B4A">
        <w:t>Discussed f</w:t>
      </w:r>
      <w:r>
        <w:t xml:space="preserve">irst </w:t>
      </w:r>
      <w:r w:rsidR="008E6B4A">
        <w:t>a</w:t>
      </w:r>
      <w:r>
        <w:t>ssignment due on Tuesday, First Meeting</w:t>
      </w:r>
      <w:r w:rsidR="00CB2370">
        <w:t xml:space="preserve"> as a group</w:t>
      </w:r>
      <w:r w:rsidR="002A463F">
        <w:t xml:space="preserve">. Confusion on what was due on Tuesday/Thursday </w:t>
      </w:r>
      <w:r w:rsidR="002551A5">
        <w:t>–</w:t>
      </w:r>
      <w:r w:rsidR="002A463F">
        <w:t xml:space="preserve"> </w:t>
      </w:r>
      <w:r w:rsidR="002551A5">
        <w:t xml:space="preserve">Decided to text other students on what was due on Tuesday and Email Professor for clarification on Assignment. </w:t>
      </w:r>
      <w:r w:rsidR="00F0759B">
        <w:t>If no response by Monday, will create Problem Statement and/or SRS for Statistics Office.</w:t>
      </w:r>
    </w:p>
    <w:p w14:paraId="6B6BAE1F" w14:textId="68BB8DB9" w:rsidR="005301CB" w:rsidRDefault="005301CB">
      <w:r>
        <w:t>Discord Call (Virtual) – 09/</w:t>
      </w:r>
      <w:r w:rsidR="00DB20D5">
        <w:t>11</w:t>
      </w:r>
      <w:r>
        <w:t>/2023</w:t>
      </w:r>
      <w:r w:rsidR="00DB20D5">
        <w:t xml:space="preserve"> – All Members Present (Ganesh, Hunter, Jeriel) – Further Discussed assignment due on Tuesday. – Worked on </w:t>
      </w:r>
      <w:r w:rsidR="00D362C7">
        <w:t>Cover Page and Problem Statement due Tuesday 09/12/2023</w:t>
      </w:r>
    </w:p>
    <w:sectPr w:rsidR="0053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B"/>
    <w:rsid w:val="00143771"/>
    <w:rsid w:val="002551A5"/>
    <w:rsid w:val="002A463F"/>
    <w:rsid w:val="00373E67"/>
    <w:rsid w:val="005301CB"/>
    <w:rsid w:val="00672EAE"/>
    <w:rsid w:val="00810885"/>
    <w:rsid w:val="008E6B4A"/>
    <w:rsid w:val="0097437B"/>
    <w:rsid w:val="00CB2370"/>
    <w:rsid w:val="00D362C7"/>
    <w:rsid w:val="00DB20D5"/>
    <w:rsid w:val="00F0759B"/>
    <w:rsid w:val="00F53F08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F14B"/>
  <w15:chartTrackingRefBased/>
  <w15:docId w15:val="{5ABBDD00-5846-4766-B004-DDE0D373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DACC6FE18EC4E829E32D19CEACAAE" ma:contentTypeVersion="11" ma:contentTypeDescription="Create a new document." ma:contentTypeScope="" ma:versionID="111832cf763ea2126e2249d208ed6511">
  <xsd:schema xmlns:xsd="http://www.w3.org/2001/XMLSchema" xmlns:xs="http://www.w3.org/2001/XMLSchema" xmlns:p="http://schemas.microsoft.com/office/2006/metadata/properties" xmlns:ns3="7110aaa0-dcda-4473-84d6-e3ed1083849b" targetNamespace="http://schemas.microsoft.com/office/2006/metadata/properties" ma:root="true" ma:fieldsID="5bcaa3c60d86a1a1b20f29e22eed536a" ns3:_="">
    <xsd:import namespace="7110aaa0-dcda-4473-84d6-e3ed108384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0aaa0-dcda-4473-84d6-e3ed10838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1B47B-E363-4D19-A279-1F723ECA7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0aaa0-dcda-4473-84d6-e3ed10838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18FB4-7B22-44DC-8F48-4B79693EC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6D538-A696-4C2A-ACD0-5380F25D4BF0}">
  <ds:schemaRefs>
    <ds:schemaRef ds:uri="http://schemas.microsoft.com/office/2006/metadata/properties"/>
    <ds:schemaRef ds:uri="7110aaa0-dcda-4473-84d6-e3ed1083849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Crescentia</dc:creator>
  <cp:keywords/>
  <dc:description/>
  <cp:lastModifiedBy>York Crescentia</cp:lastModifiedBy>
  <cp:revision>2</cp:revision>
  <dcterms:created xsi:type="dcterms:W3CDTF">2023-09-11T23:02:00Z</dcterms:created>
  <dcterms:modified xsi:type="dcterms:W3CDTF">2023-09-11T23:02:00Z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0x010100592DACC6FE18EC4E829E32D19CEACAAE</vt:lpwstr>
  </property>
</Properties>
</file>