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1071" w14:textId="77777777" w:rsidR="00467FE2" w:rsidRDefault="00467FE2">
      <w:r w:rsidRPr="00467FE2">
        <w:drawing>
          <wp:inline distT="0" distB="0" distL="0" distR="0" wp14:anchorId="575B46C0" wp14:editId="63B62590">
            <wp:extent cx="4397121" cy="967824"/>
            <wp:effectExtent l="0" t="0" r="381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5E0E" w14:textId="77777777" w:rsidR="00467FE2" w:rsidRDefault="00467FE2"/>
    <w:p w14:paraId="364733E6" w14:textId="6A32B86F" w:rsidR="0051197E" w:rsidRDefault="0051197E">
      <w:r>
        <w:br/>
      </w:r>
      <w:r w:rsidRPr="0051197E">
        <w:rPr>
          <w:noProof/>
        </w:rPr>
        <w:drawing>
          <wp:inline distT="0" distB="0" distL="0" distR="0" wp14:anchorId="3534729A" wp14:editId="381D58E9">
            <wp:extent cx="4861981" cy="618797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3D00" w14:textId="428E1E7D" w:rsidR="0051197E" w:rsidRDefault="0051197E"/>
    <w:p w14:paraId="6134740E" w14:textId="34552457" w:rsidR="0051197E" w:rsidRDefault="0051197E"/>
    <w:p w14:paraId="415FDC9F" w14:textId="159F9063" w:rsidR="0051197E" w:rsidRDefault="0051197E"/>
    <w:p w14:paraId="0E2A3F76" w14:textId="20DF60FA" w:rsidR="001C31E7" w:rsidRDefault="0051197E">
      <w:r w:rsidRPr="0051197E">
        <w:rPr>
          <w:noProof/>
        </w:rPr>
        <w:lastRenderedPageBreak/>
        <w:drawing>
          <wp:inline distT="0" distB="0" distL="0" distR="0" wp14:anchorId="43EC2176" wp14:editId="54CC8C00">
            <wp:extent cx="5006774" cy="6439458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2AF7" w14:textId="039F37C2" w:rsidR="0051197E" w:rsidRDefault="0051197E"/>
    <w:p w14:paraId="0E2AD2DD" w14:textId="11083D6C" w:rsidR="00B2132C" w:rsidRDefault="00B2132C"/>
    <w:p w14:paraId="04290B44" w14:textId="35A1D791" w:rsidR="00467FE2" w:rsidRDefault="00467FE2"/>
    <w:p w14:paraId="1CD7A16E" w14:textId="1758C4F1" w:rsidR="00467FE2" w:rsidRDefault="00467FE2"/>
    <w:p w14:paraId="43880C12" w14:textId="5543E30F" w:rsidR="00467FE2" w:rsidRDefault="00467FE2"/>
    <w:p w14:paraId="286A8C18" w14:textId="1A8D3FCD" w:rsidR="00467FE2" w:rsidRDefault="00467FE2"/>
    <w:p w14:paraId="37D54F19" w14:textId="0D4851B2" w:rsidR="00467FE2" w:rsidRDefault="00467FE2"/>
    <w:p w14:paraId="2A72C473" w14:textId="0FE73EC1" w:rsidR="00467FE2" w:rsidRDefault="00467FE2"/>
    <w:p w14:paraId="33A30C52" w14:textId="57242362" w:rsidR="00B2132C" w:rsidRDefault="00B2132C">
      <w:r w:rsidRPr="00B2132C">
        <w:lastRenderedPageBreak/>
        <w:t>https://192.168.1.9</w:t>
      </w:r>
    </w:p>
    <w:p w14:paraId="0D871318" w14:textId="11F43D8A" w:rsidR="00B2132C" w:rsidRDefault="00B2132C"/>
    <w:p w14:paraId="61E984FD" w14:textId="77777777" w:rsidR="00B2132C" w:rsidRDefault="00B2132C"/>
    <w:p w14:paraId="5B6F16E0" w14:textId="75593EAF" w:rsidR="0051197E" w:rsidRDefault="0051197E">
      <w:r w:rsidRPr="0051197E">
        <w:rPr>
          <w:noProof/>
        </w:rPr>
        <w:drawing>
          <wp:inline distT="0" distB="0" distL="0" distR="0" wp14:anchorId="7BC6B2A9" wp14:editId="0F73217B">
            <wp:extent cx="5400040" cy="54121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E7CD" w14:textId="0BDA912C" w:rsidR="0051197E" w:rsidRDefault="0051197E"/>
    <w:p w14:paraId="5AFFF576" w14:textId="18CE8EA1" w:rsidR="0051197E" w:rsidRDefault="0051197E">
      <w:r w:rsidRPr="0051197E">
        <w:rPr>
          <w:noProof/>
        </w:rPr>
        <w:lastRenderedPageBreak/>
        <w:drawing>
          <wp:inline distT="0" distB="0" distL="0" distR="0" wp14:anchorId="6C22C31B" wp14:editId="033BBE3F">
            <wp:extent cx="6265545" cy="3101340"/>
            <wp:effectExtent l="0" t="0" r="190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626" cy="310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7521" w14:textId="5B944722" w:rsidR="00467FE2" w:rsidRDefault="00467FE2"/>
    <w:p w14:paraId="6279BC84" w14:textId="7341F3A2" w:rsidR="00467FE2" w:rsidRDefault="00467FE2"/>
    <w:p w14:paraId="442C8C55" w14:textId="7C1063BB" w:rsidR="00467FE2" w:rsidRDefault="00467FE2"/>
    <w:p w14:paraId="1BCEE862" w14:textId="2D7FD542" w:rsidR="00467FE2" w:rsidRDefault="00467FE2"/>
    <w:p w14:paraId="407ED3D3" w14:textId="3C3D1DC1" w:rsidR="00467FE2" w:rsidRDefault="00467FE2">
      <w:r w:rsidRPr="00467FE2">
        <w:drawing>
          <wp:inline distT="0" distB="0" distL="0" distR="0" wp14:anchorId="65A19B54" wp14:editId="676C2E67">
            <wp:extent cx="5400040" cy="1666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4404" w14:textId="48B91C07" w:rsidR="00467FE2" w:rsidRDefault="00467FE2"/>
    <w:p w14:paraId="158EC248" w14:textId="77777777" w:rsidR="00467FE2" w:rsidRDefault="00467FE2" w:rsidP="00467FE2">
      <w:r w:rsidRPr="00467FE2">
        <w:t>https://www.youtube.com/watch?v=niZ-R1uwvY0</w:t>
      </w:r>
    </w:p>
    <w:p w14:paraId="0075148F" w14:textId="7A5B7485" w:rsidR="00467FE2" w:rsidRDefault="00467FE2">
      <w:hyperlink r:id="rId10" w:history="1">
        <w:r w:rsidRPr="00C52DD5">
          <w:rPr>
            <w:rStyle w:val="Hipervnculo"/>
          </w:rPr>
          <w:t>https://www.youtube.com/watch?v=-CC5ywyJpMc</w:t>
        </w:r>
      </w:hyperlink>
    </w:p>
    <w:p w14:paraId="132CB26F" w14:textId="77777777" w:rsidR="00467FE2" w:rsidRDefault="00467FE2"/>
    <w:p w14:paraId="01ED381C" w14:textId="77777777" w:rsidR="00467FE2" w:rsidRDefault="00467FE2"/>
    <w:p w14:paraId="72E561ED" w14:textId="05E31D0D" w:rsidR="00467FE2" w:rsidRDefault="00467FE2">
      <w:r w:rsidRPr="00467FE2">
        <w:lastRenderedPageBreak/>
        <w:drawing>
          <wp:inline distT="0" distB="0" distL="0" distR="0" wp14:anchorId="6A2E1EC0" wp14:editId="7BA1B67F">
            <wp:extent cx="5400040" cy="29984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3963" w14:textId="18959A74" w:rsidR="00467FE2" w:rsidRDefault="00467FE2"/>
    <w:p w14:paraId="3E5306A5" w14:textId="1232ABC1" w:rsidR="00467FE2" w:rsidRDefault="00467FE2"/>
    <w:p w14:paraId="3CF3CD5A" w14:textId="26A26786" w:rsidR="00467FE2" w:rsidRDefault="00467FE2"/>
    <w:p w14:paraId="3F6A54A6" w14:textId="77777777" w:rsidR="00467FE2" w:rsidRDefault="00467FE2"/>
    <w:p w14:paraId="26C328E5" w14:textId="2804A4A5" w:rsidR="00467FE2" w:rsidRDefault="00467FE2"/>
    <w:p w14:paraId="552D2468" w14:textId="77777777" w:rsidR="00467FE2" w:rsidRDefault="00467FE2"/>
    <w:sectPr w:rsidR="00467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7E"/>
    <w:rsid w:val="001C31E7"/>
    <w:rsid w:val="00467FE2"/>
    <w:rsid w:val="0051197E"/>
    <w:rsid w:val="009205D9"/>
    <w:rsid w:val="00B2132C"/>
    <w:rsid w:val="00C1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570A"/>
  <w15:chartTrackingRefBased/>
  <w15:docId w15:val="{7B6147C1-9292-4DA9-A325-B3D662E3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7F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7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-CC5ywyJpMc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Bartucci, Fernando Adolfo</dc:creator>
  <cp:keywords/>
  <dc:description/>
  <cp:lastModifiedBy>Bartucci, Fernando Adolfo</cp:lastModifiedBy>
  <cp:revision>2</cp:revision>
  <dcterms:created xsi:type="dcterms:W3CDTF">2024-09-22T19:47:00Z</dcterms:created>
  <dcterms:modified xsi:type="dcterms:W3CDTF">2024-09-22T19:47:00Z</dcterms:modified>
</cp:coreProperties>
</file>