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93A" w14:textId="77777777" w:rsidR="00F60AD6" w:rsidRDefault="00F60AD6" w:rsidP="00F60AD6">
      <w:pPr>
        <w:pStyle w:val="Prrafodelista"/>
        <w:numPr>
          <w:ilvl w:val="0"/>
          <w:numId w:val="1"/>
        </w:numPr>
      </w:pPr>
      <w:r>
        <w:t>¿Qué es una variable y cómo se diferencia de un identificador?</w:t>
      </w:r>
    </w:p>
    <w:p w14:paraId="6A4AFC0A" w14:textId="77777777" w:rsidR="00F60AD6" w:rsidRDefault="00F60AD6" w:rsidP="00F60AD6">
      <w:r>
        <w:t>Variable: Es un contenedor que almacena un valor que puede cambiar durante la ejecución del programa.</w:t>
      </w:r>
    </w:p>
    <w:p w14:paraId="59B40324" w14:textId="77777777" w:rsidR="00F60AD6" w:rsidRDefault="00F60AD6" w:rsidP="00F60AD6">
      <w:r>
        <w:t>Identificador: Es el nombre con el que se identifica o se hace referencia a una variable. Los identificadores permiten acceder a las variables, pero no son el valor en sí.</w:t>
      </w:r>
    </w:p>
    <w:p w14:paraId="56905C18" w14:textId="77777777" w:rsidR="00F60AD6" w:rsidRDefault="00F60AD6" w:rsidP="00F60AD6">
      <w:pPr>
        <w:pStyle w:val="Prrafodelista"/>
        <w:numPr>
          <w:ilvl w:val="0"/>
          <w:numId w:val="1"/>
        </w:numPr>
      </w:pPr>
      <w:r>
        <w:t>¿Qué es el ámbito (scope) de una variable?</w:t>
      </w:r>
    </w:p>
    <w:p w14:paraId="7B29F6E8" w14:textId="77777777" w:rsidR="00F60AD6" w:rsidRDefault="00F60AD6" w:rsidP="00F60AD6">
      <w:r>
        <w:t>El ámbito se refiere al contexto donde una variable está disponible para su uso.</w:t>
      </w:r>
    </w:p>
    <w:p w14:paraId="13F21B98" w14:textId="77777777" w:rsidR="00F60AD6" w:rsidRDefault="00F60AD6" w:rsidP="00F60AD6"/>
    <w:p w14:paraId="4A194CB1" w14:textId="77777777" w:rsidR="00F60AD6" w:rsidRDefault="00F60AD6" w:rsidP="00F60AD6">
      <w:r>
        <w:t>Ámbito global: Las variables declaradas fuera de cualquier función o bloque están disponibles en cualquier parte del código, incluidas las funciones.</w:t>
      </w:r>
    </w:p>
    <w:p w14:paraId="479FFE2A" w14:textId="77777777" w:rsidR="00F60AD6" w:rsidRDefault="00F60AD6" w:rsidP="00F60AD6">
      <w:r>
        <w:t>Ámbito de bloque (local): Las variables declaradas dentro de un bloque {} están disponibles solo dentro de ese bloque (p. ej., usando let o const).</w:t>
      </w:r>
    </w:p>
    <w:p w14:paraId="5FE65F42" w14:textId="77777777" w:rsidR="00F60AD6" w:rsidRDefault="00F60AD6" w:rsidP="00F60AD6">
      <w:pPr>
        <w:pStyle w:val="Prrafodelista"/>
        <w:numPr>
          <w:ilvl w:val="0"/>
          <w:numId w:val="1"/>
        </w:numPr>
      </w:pPr>
      <w:r>
        <w:t>Tipos primitivos de JavaScript</w:t>
      </w:r>
    </w:p>
    <w:p w14:paraId="23E14430" w14:textId="77777777" w:rsidR="00F60AD6" w:rsidRDefault="00F60AD6" w:rsidP="00F60AD6">
      <w:r>
        <w:t>number: Representa tanto números enteros como decimales.</w:t>
      </w:r>
    </w:p>
    <w:p w14:paraId="1401BDC8" w14:textId="77777777" w:rsidR="00F60AD6" w:rsidRDefault="00F60AD6" w:rsidP="00F60AD6">
      <w:r>
        <w:t>string: Representa secuencias de caracteres.</w:t>
      </w:r>
    </w:p>
    <w:p w14:paraId="21DA5B0E" w14:textId="77777777" w:rsidR="00F60AD6" w:rsidRDefault="00F60AD6" w:rsidP="00F60AD6">
      <w:r>
        <w:t>boolean: Representa dos valores: true o false.</w:t>
      </w:r>
    </w:p>
    <w:p w14:paraId="50E3E0CE" w14:textId="77777777" w:rsidR="00F60AD6" w:rsidRDefault="00F60AD6" w:rsidP="00F60AD6">
      <w:r>
        <w:t>undefined: Indica que una variable ha sido declarada pero no se le ha asignado valor.</w:t>
      </w:r>
    </w:p>
    <w:p w14:paraId="51342BEE" w14:textId="77777777" w:rsidR="00F60AD6" w:rsidRDefault="00F60AD6" w:rsidP="00F60AD6">
      <w:r>
        <w:t>null: Representa la ausencia intencional de cualquier valor.</w:t>
      </w:r>
    </w:p>
    <w:p w14:paraId="59863548" w14:textId="77777777" w:rsidR="00F60AD6" w:rsidRDefault="00F60AD6" w:rsidP="00F60AD6">
      <w:r>
        <w:t>symbol: Introducido en ES6, es un valor único y no modificable.</w:t>
      </w:r>
    </w:p>
    <w:p w14:paraId="0CB6F39C" w14:textId="77777777" w:rsidR="00F60AD6" w:rsidRDefault="00F60AD6" w:rsidP="00F60AD6">
      <w:r>
        <w:t>bigint: Introducido en ES2020, permite trabajar con enteros de precisión arbitraria.</w:t>
      </w:r>
    </w:p>
    <w:p w14:paraId="61AC6317" w14:textId="77777777" w:rsidR="00F60AD6" w:rsidRDefault="00F60AD6" w:rsidP="00F60AD6">
      <w:pPr>
        <w:pStyle w:val="Prrafodelista"/>
        <w:numPr>
          <w:ilvl w:val="0"/>
          <w:numId w:val="1"/>
        </w:numPr>
      </w:pPr>
      <w:r>
        <w:t>Diferencia entre una variable no inicializada y una no declarada</w:t>
      </w:r>
    </w:p>
    <w:p w14:paraId="2D6244C5" w14:textId="77777777" w:rsidR="00F60AD6" w:rsidRDefault="00F60AD6" w:rsidP="00F60AD6">
      <w:r>
        <w:t>Variable no inicializada: Es una variable que ha sido declarada pero no se le ha asignado ningún valor, su valor predeterminado es undefined.</w:t>
      </w:r>
    </w:p>
    <w:p w14:paraId="2DF5041F" w14:textId="77777777" w:rsidR="00F60AD6" w:rsidRDefault="00F60AD6" w:rsidP="00F60AD6">
      <w:r>
        <w:t>Variable no declarada: Es una variable que nunca fue declarada en el código antes de su uso, lo que genera un error de referencia (ReferenceError) si intentas acceder a ella.</w:t>
      </w:r>
    </w:p>
    <w:p w14:paraId="2BABE8D6" w14:textId="77777777" w:rsidR="00F60AD6" w:rsidRDefault="00F60AD6" w:rsidP="00F60AD6">
      <w:pPr>
        <w:pStyle w:val="Prrafodelista"/>
        <w:numPr>
          <w:ilvl w:val="0"/>
          <w:numId w:val="1"/>
        </w:numPr>
      </w:pPr>
      <w:r>
        <w:t>Concepto de "hoisting" en JavaScript</w:t>
      </w:r>
    </w:p>
    <w:p w14:paraId="7D102FD5" w14:textId="77777777" w:rsidR="00F60AD6" w:rsidRDefault="00F60AD6" w:rsidP="00F60AD6">
      <w:r>
        <w:t>Hoisting es un comportamiento en JavaScript donde las declaraciones de variables y funciones son elevadas al inicio de su contexto antes de la ejecución del código. Esto implica que puedes usar una función o variable antes de declararla.</w:t>
      </w:r>
    </w:p>
    <w:p w14:paraId="7107F344" w14:textId="77777777" w:rsidR="00F60AD6" w:rsidRDefault="00F60AD6" w:rsidP="00F60AD6"/>
    <w:p w14:paraId="590C5F54" w14:textId="77777777" w:rsidR="00F60AD6" w:rsidRDefault="00F60AD6" w:rsidP="00F60AD6">
      <w:r>
        <w:t>Funciones: Las declaraciones de funciones completas se elevan al principio de su ámbito y pueden ser llamadas antes de ser declaradas.</w:t>
      </w:r>
    </w:p>
    <w:p w14:paraId="4AB1FB72" w14:textId="77777777" w:rsidR="00F60AD6" w:rsidRDefault="00F60AD6" w:rsidP="00F60AD6">
      <w:r>
        <w:t>Variables (var): Solo la declaración se eleva, no la asignación. Si intentas usar una variable antes de asignarle un valor, será undefined.</w:t>
      </w:r>
    </w:p>
    <w:p w14:paraId="29082DC4" w14:textId="77777777" w:rsidR="00F60AD6" w:rsidRDefault="00F60AD6" w:rsidP="00F60AD6">
      <w:r>
        <w:lastRenderedPageBreak/>
        <w:t>let y const: Son elevadas, pero no están disponibles hasta que el código realmente alcanza su declaración (temporal dead zone).</w:t>
      </w:r>
    </w:p>
    <w:p w14:paraId="39D07A84" w14:textId="77777777" w:rsidR="00F60AD6" w:rsidRDefault="00F60AD6" w:rsidP="00F60AD6">
      <w:pPr>
        <w:pStyle w:val="Prrafodelista"/>
        <w:numPr>
          <w:ilvl w:val="0"/>
          <w:numId w:val="1"/>
        </w:numPr>
      </w:pPr>
      <w:r>
        <w:t>Limitaciones de JavaScript y problemas que puede ocasionar</w:t>
      </w:r>
    </w:p>
    <w:p w14:paraId="0DF8EA48" w14:textId="77777777" w:rsidR="00F60AD6" w:rsidRDefault="00F60AD6" w:rsidP="00F60AD6">
      <w:r>
        <w:t>Modelo de concurrencia basado en un solo hilo (event loop):</w:t>
      </w:r>
    </w:p>
    <w:p w14:paraId="214074D8" w14:textId="77777777" w:rsidR="00F60AD6" w:rsidRDefault="00F60AD6" w:rsidP="00F60AD6"/>
    <w:p w14:paraId="40CF4E26" w14:textId="77777777" w:rsidR="00F60AD6" w:rsidRDefault="00F60AD6" w:rsidP="00F60AD6">
      <w:r>
        <w:t>JavaScript corre en un solo hilo, lo que significa que puede bloquear la ejecución si una operación es demasiado pesada. Esto puede causar un mal rendimiento en aplicaciones complejas.</w:t>
      </w:r>
    </w:p>
    <w:p w14:paraId="6BF5CCD0" w14:textId="77777777" w:rsidR="00F60AD6" w:rsidRDefault="00F60AD6" w:rsidP="00F60AD6">
      <w:r>
        <w:t>Ámbito de variables en funciones (var):</w:t>
      </w:r>
    </w:p>
    <w:p w14:paraId="4FBF2C91" w14:textId="77777777" w:rsidR="00F60AD6" w:rsidRDefault="00F60AD6" w:rsidP="00F60AD6"/>
    <w:p w14:paraId="4E93B39F" w14:textId="741D8AD1" w:rsidR="007B6626" w:rsidRDefault="00F60AD6" w:rsidP="00F60AD6">
      <w:r>
        <w:t>El uso de var puede causar error</w:t>
      </w:r>
    </w:p>
    <w:sectPr w:rsidR="007B6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52C5A"/>
    <w:multiLevelType w:val="hybridMultilevel"/>
    <w:tmpl w:val="265E4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7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68"/>
    <w:rsid w:val="000D1C25"/>
    <w:rsid w:val="005E3268"/>
    <w:rsid w:val="007B6626"/>
    <w:rsid w:val="00CD3D44"/>
    <w:rsid w:val="00F6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0960"/>
  <w15:chartTrackingRefBased/>
  <w15:docId w15:val="{3F030096-4993-42EB-B019-A465764C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Fernández</dc:creator>
  <cp:keywords/>
  <dc:description/>
  <cp:lastModifiedBy>Esteban Fernández</cp:lastModifiedBy>
  <cp:revision>3</cp:revision>
  <dcterms:created xsi:type="dcterms:W3CDTF">2024-10-02T15:59:00Z</dcterms:created>
  <dcterms:modified xsi:type="dcterms:W3CDTF">2024-10-02T16:19:00Z</dcterms:modified>
</cp:coreProperties>
</file>