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1D" w:rsidRDefault="00C852BF" w:rsidP="00E03C1D">
      <w:pPr>
        <w:spacing w:line="400" w:lineRule="exact"/>
        <w:rPr>
          <w:rFonts w:ascii="文鼎粗隸" w:eastAsia="文鼎粗隸" w:hAnsi="標楷體" w:cs="細明體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-685800</wp:posOffset>
                </wp:positionV>
                <wp:extent cx="6943060" cy="1307805"/>
                <wp:effectExtent l="0" t="0" r="10795" b="2603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060" cy="1307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A43C6A" w:rsidRPr="00A43C6A" w:rsidRDefault="00E028C2" w:rsidP="001623FC">
                            <w:pPr>
                              <w:jc w:val="center"/>
                              <w:rPr>
                                <w:rFonts w:ascii="文鼎粗隸" w:eastAsia="文鼎粗隸"/>
                                <w:color w:val="FF006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文鼎粗隸" w:eastAsia="文鼎粗隸" w:hint="eastAsia"/>
                                <w:b/>
                                <w:color w:val="FF0066"/>
                                <w:sz w:val="60"/>
                                <w:szCs w:val="60"/>
                              </w:rPr>
                              <w:t>104</w:t>
                            </w:r>
                            <w:r w:rsidR="00017016">
                              <w:rPr>
                                <w:rFonts w:ascii="文鼎粗隸" w:eastAsia="文鼎粗隸" w:hint="eastAsia"/>
                                <w:b/>
                                <w:color w:val="FF0066"/>
                                <w:sz w:val="60"/>
                                <w:szCs w:val="60"/>
                              </w:rPr>
                              <w:t>年度</w:t>
                            </w:r>
                            <w:r w:rsidR="007379FB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60"/>
                                <w:szCs w:val="60"/>
                              </w:rPr>
                              <w:t xml:space="preserve">  </w:t>
                            </w:r>
                            <w:r w:rsidR="001623FC">
                              <w:rPr>
                                <w:rFonts w:ascii="文鼎粗隸" w:eastAsia="文鼎粗隸" w:hint="eastAsia"/>
                                <w:b/>
                                <w:color w:val="FF0066"/>
                                <w:sz w:val="60"/>
                                <w:szCs w:val="60"/>
                              </w:rPr>
                              <w:t>季節菜單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18.05pt;margin-top:-54pt;width:546.7pt;height:10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" filled="f" strokecolor="white [3212]" strokeweight=".5pt">
                <v:textbox>
                  <w:txbxContent>
                    <w:p w:rsidR="00A43C6A" w:rsidRPr="00A43C6A" w:rsidRDefault="00E028C2" w:rsidP="001623FC">
                      <w:pPr>
                        <w:jc w:val="center"/>
                        <w:rPr>
                          <w:rFonts w:ascii="文鼎粗隸" w:eastAsia="文鼎粗隸"/>
                          <w:color w:val="FF0066"/>
                          <w:sz w:val="52"/>
                          <w:szCs w:val="52"/>
                        </w:rPr>
                      </w:pPr>
                      <w:r>
                        <w:rPr>
                          <w:rFonts w:ascii="文鼎粗隸" w:eastAsia="文鼎粗隸" w:hint="eastAsia"/>
                          <w:b/>
                          <w:color w:val="FF0066"/>
                          <w:sz w:val="60"/>
                          <w:szCs w:val="60"/>
                        </w:rPr>
                        <w:t>104</w:t>
                      </w:r>
                      <w:r w:rsidR="00017016">
                        <w:rPr>
                          <w:rFonts w:ascii="文鼎粗隸" w:eastAsia="文鼎粗隸" w:hint="eastAsia"/>
                          <w:b/>
                          <w:color w:val="FF0066"/>
                          <w:sz w:val="60"/>
                          <w:szCs w:val="60"/>
                        </w:rPr>
                        <w:t>年度</w:t>
                      </w:r>
                      <w:r w:rsidR="007379FB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60"/>
                          <w:szCs w:val="60"/>
                        </w:rPr>
                        <w:t xml:space="preserve">  </w:t>
                      </w:r>
                      <w:r w:rsidR="001623FC">
                        <w:rPr>
                          <w:rFonts w:ascii="文鼎粗隸" w:eastAsia="文鼎粗隸" w:hint="eastAsia"/>
                          <w:b/>
                          <w:color w:val="FF0066"/>
                          <w:sz w:val="60"/>
                          <w:szCs w:val="60"/>
                        </w:rPr>
                        <w:t>季節菜單</w:t>
                      </w:r>
                    </w:p>
                  </w:txbxContent>
                </v:textbox>
              </v:shape>
            </w:pict>
          </mc:Fallback>
        </mc:AlternateContent>
      </w:r>
      <w:r w:rsidR="008B2F9B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40pt;margin-top:-26.35pt;width:75pt;height:21pt;z-index:251658240;mso-position-horizontal-relative:text;mso-position-vertical:absolute;mso-position-vertical-relative:text" fillcolor="#f06" stroked="f">
            <v:shadow color="#868686"/>
            <v:textpath style="font-family:&quot;文鼎粗行楷&quot;;font-size:14pt;font-weight:bold;v-text-reverse:t;v-text-kern:t" trim="t" fitpath="t" string="國際宴會廳"/>
          </v:shape>
        </w:pict>
      </w:r>
      <w:r w:rsidR="008B2F9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85pt;margin-top:-26.5pt;width:27.55pt;height:23.25pt;z-index:-251655168;mso-position-horizontal-relative:text;mso-position-vertical-relative:text">
            <v:imagedata r:id="rId7" o:title=""/>
          </v:shape>
          <o:OLEObject Type="Embed" ProgID="CorelDraw.Graphic.9" ShapeID="_x0000_s1029" DrawAspect="Content" ObjectID="_1492512405" r:id="rId8"/>
        </w:pict>
      </w:r>
      <w:r w:rsidR="008B2F9B">
        <w:rPr>
          <w:noProof/>
          <w:color w:val="000000" w:themeColor="text1"/>
        </w:rPr>
        <w:pict>
          <v:shape id="_x0000_s1028" type="#_x0000_t136" style="position:absolute;margin-left:4.85pt;margin-top:-50.5pt;width:24pt;height:24pt;z-index:251660288;mso-position-horizontal-relative:text;mso-position-vertical-relative:text" fillcolor="#f06" stroked="f">
            <v:shadow color="#868686"/>
            <v:textpath style="font-family:&quot;文鼎粗行楷&quot;;font-size:24pt;font-weight:bold;v-text-reverse:t;v-text-kern:t" trim="t" fitpath="t" string="樺"/>
          </v:shape>
        </w:pict>
      </w:r>
      <w:r w:rsidR="008B2F9B">
        <w:rPr>
          <w:noProof/>
        </w:rPr>
        <w:pict>
          <v:shape id="_x0000_s1027" type="#_x0000_t136" style="position:absolute;margin-left:-19.3pt;margin-top:-29.5pt;width:24pt;height:24pt;z-index:251659264;mso-position-horizontal:absolute;mso-position-horizontal-relative:text;mso-position-vertical-relative:text" fillcolor="#f06" stroked="f">
            <v:shadow color="#868686"/>
            <v:textpath style="font-family:&quot;文鼎粗行楷&quot;;font-size:24pt;font-weight:bold;v-text-reverse:t;v-text-kern:t" trim="t" fitpath="t" string="京"/>
          </v:shape>
        </w:pict>
      </w:r>
    </w:p>
    <w:p w:rsidR="008C599A" w:rsidRPr="00DA12E1" w:rsidRDefault="00731C0F" w:rsidP="00731C0F">
      <w:pPr>
        <w:spacing w:line="540" w:lineRule="exact"/>
        <w:rPr>
          <w:rFonts w:ascii="文鼎粗隸" w:eastAsia="文鼎粗隸" w:hAnsi="細明體" w:cs="細明體"/>
          <w:b/>
          <w:sz w:val="40"/>
          <w:szCs w:val="40"/>
        </w:rPr>
      </w:pPr>
      <w:r>
        <w:rPr>
          <w:rFonts w:ascii="細明體" w:eastAsia="細明體" w:hAnsi="細明體" w:cs="細明體" w:hint="eastAsia"/>
          <w:b/>
          <w:sz w:val="36"/>
          <w:szCs w:val="36"/>
        </w:rPr>
        <w:t xml:space="preserve">                </w:t>
      </w:r>
    </w:p>
    <w:p w:rsidR="00EF5855" w:rsidRPr="00EF5855" w:rsidRDefault="00EF5855" w:rsidP="00EF5855">
      <w:pPr>
        <w:spacing w:line="540" w:lineRule="exact"/>
        <w:jc w:val="center"/>
        <w:rPr>
          <w:rFonts w:ascii="文鼎粗隸" w:eastAsia="文鼎粗隸" w:hAnsi="細明體" w:cs="細明體"/>
          <w:b/>
          <w:sz w:val="36"/>
          <w:szCs w:val="36"/>
        </w:rPr>
      </w:pPr>
    </w:p>
    <w:p w:rsidR="00546C77" w:rsidRDefault="00343F29" w:rsidP="00546C77">
      <w:pPr>
        <w:spacing w:line="540" w:lineRule="exact"/>
        <w:rPr>
          <w:rFonts w:ascii="細明體" w:eastAsia="細明體" w:hAnsi="細明體" w:cs="細明體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A01F8ED" wp14:editId="38B7829A">
                <wp:simplePos x="0" y="0"/>
                <wp:positionH relativeFrom="column">
                  <wp:posOffset>2668270</wp:posOffset>
                </wp:positionH>
                <wp:positionV relativeFrom="paragraph">
                  <wp:posOffset>635</wp:posOffset>
                </wp:positionV>
                <wp:extent cx="3417570" cy="4391025"/>
                <wp:effectExtent l="0" t="0" r="11430" b="2857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7570" cy="439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3CA" w:rsidRPr="00184D40" w:rsidRDefault="008063CA" w:rsidP="008063CA">
                            <w:pPr>
                              <w:spacing w:line="540" w:lineRule="exact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每席：</w:t>
                            </w:r>
                            <w:r w:rsidR="00EF5855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6</w:t>
                            </w: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000</w:t>
                            </w:r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元</w:t>
                            </w:r>
                            <w:r w:rsidR="00EF5855"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+10%(10位)</w:t>
                            </w:r>
                          </w:p>
                          <w:p w:rsidR="00EF5855" w:rsidRPr="00184D40" w:rsidRDefault="00BE1311" w:rsidP="00381A96">
                            <w:pPr>
                              <w:spacing w:line="640" w:lineRule="exact"/>
                              <w:ind w:firstLineChars="150" w:firstLine="57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日 式 五 味 大 拼</w:t>
                            </w:r>
                          </w:p>
                          <w:p w:rsidR="005143B4" w:rsidRDefault="00787BDB" w:rsidP="005143B4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雞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拼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燒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味</w:t>
                            </w:r>
                          </w:p>
                          <w:p w:rsidR="00EF5855" w:rsidRPr="00184D40" w:rsidRDefault="005143B4" w:rsidP="005143B4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南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鮮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盅</w:t>
                            </w:r>
                            <w:r w:rsidR="00EF5855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36"/>
                                <w:szCs w:val="36"/>
                              </w:rPr>
                              <w:t>(位上)</w:t>
                            </w:r>
                          </w:p>
                          <w:p w:rsidR="00EF5855" w:rsidRDefault="00787BDB" w:rsidP="00A2665D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清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蒸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上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鮮</w:t>
                            </w:r>
                          </w:p>
                          <w:p w:rsidR="00343F29" w:rsidRPr="00184D40" w:rsidRDefault="00343F29" w:rsidP="00A2665D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富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貴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烤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雙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方</w:t>
                            </w:r>
                          </w:p>
                          <w:p w:rsidR="00BC7449" w:rsidRPr="000D6A33" w:rsidRDefault="007A16EF" w:rsidP="00BC7449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紅燒</w:t>
                            </w:r>
                            <w:r w:rsidR="00A2665D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白玉牛尾</w:t>
                            </w:r>
                            <w:proofErr w:type="gramStart"/>
                            <w:r w:rsidR="00A2665D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煲</w:t>
                            </w:r>
                            <w:proofErr w:type="gramEnd"/>
                          </w:p>
                          <w:p w:rsidR="00EF5855" w:rsidRPr="00184D40" w:rsidRDefault="00694415" w:rsidP="00343F29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極 汁 </w:t>
                            </w:r>
                            <w:r w:rsidR="00E3604F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羊</w:t>
                            </w: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3184A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丁</w:t>
                            </w: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骨</w:t>
                            </w:r>
                          </w:p>
                          <w:p w:rsidR="00EF5855" w:rsidRPr="00BD0C34" w:rsidRDefault="00BD0C34" w:rsidP="00BD0C34">
                            <w:pPr>
                              <w:spacing w:line="520" w:lineRule="exact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BD0C34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鮮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D0C34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茄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D0C34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雞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D0C34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件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D0C34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鍋</w:t>
                            </w:r>
                          </w:p>
                          <w:p w:rsidR="00346037" w:rsidRPr="00787BDB" w:rsidRDefault="00AD1024" w:rsidP="00AD1024">
                            <w:pPr>
                              <w:spacing w:line="520" w:lineRule="exact"/>
                              <w:ind w:firstLineChars="200" w:firstLine="721"/>
                              <w:rPr>
                                <w:rFonts w:ascii="細明體" w:eastAsia="細明體" w:hAnsi="細明體" w:cs="細明體"/>
                                <w:b/>
                                <w:color w:val="FF0066"/>
                                <w:spacing w:val="-4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40"/>
                                <w:sz w:val="44"/>
                                <w:szCs w:val="44"/>
                              </w:rPr>
                              <w:t>綜合時蔬</w:t>
                            </w:r>
                            <w:r w:rsidR="0094234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4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87BDB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40"/>
                                <w:sz w:val="44"/>
                                <w:szCs w:val="44"/>
                              </w:rPr>
                              <w:t>炒</w:t>
                            </w:r>
                            <w:r w:rsidR="0094234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4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87BDB" w:rsidRPr="00787BDB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40"/>
                                <w:sz w:val="44"/>
                                <w:szCs w:val="44"/>
                              </w:rPr>
                              <w:t>雙 鮮</w:t>
                            </w:r>
                          </w:p>
                          <w:p w:rsidR="00EF5855" w:rsidRPr="00184D40" w:rsidRDefault="00643FAA" w:rsidP="00A2665D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香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茜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魚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翅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餃</w:t>
                            </w:r>
                            <w:r w:rsidR="00EF5855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F5855" w:rsidRPr="00184D40" w:rsidRDefault="00EF5855" w:rsidP="00A2665D">
                            <w:pPr>
                              <w:spacing w:line="520" w:lineRule="exact"/>
                              <w:ind w:firstLineChars="150" w:firstLine="661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寶</w:t>
                            </w:r>
                            <w:r w:rsidR="00C852BF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島 鮮</w:t>
                            </w:r>
                            <w:r w:rsidR="00C852BF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水 果</w:t>
                            </w:r>
                          </w:p>
                          <w:p w:rsidR="008063CA" w:rsidRPr="00731C0F" w:rsidRDefault="008063CA" w:rsidP="00C852BF">
                            <w:pPr>
                              <w:spacing w:line="54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7" type="#_x0000_t202" style="position:absolute;margin-left:210.1pt;margin-top:.05pt;width:269.1pt;height:345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" fillcolor="white [3201]" strokecolor="white [3212]" strokeweight="2pt">
                <v:textbox>
                  <w:txbxContent>
                    <w:p w:rsidR="008063CA" w:rsidRPr="00184D40" w:rsidRDefault="008063CA" w:rsidP="008063CA">
                      <w:pPr>
                        <w:spacing w:line="540" w:lineRule="exact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每席：</w:t>
                      </w:r>
                      <w:r w:rsidR="00EF5855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6</w:t>
                      </w: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000</w:t>
                      </w: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元</w:t>
                      </w:r>
                      <w:r w:rsidR="00EF5855"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+10%(10位)</w:t>
                      </w:r>
                    </w:p>
                    <w:p w:rsidR="00EF5855" w:rsidRPr="00184D40" w:rsidRDefault="00BE1311" w:rsidP="00381A96">
                      <w:pPr>
                        <w:spacing w:line="640" w:lineRule="exact"/>
                        <w:ind w:firstLineChars="150" w:firstLine="571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日 式 五 味 大 拼</w:t>
                      </w:r>
                    </w:p>
                    <w:p w:rsidR="005143B4" w:rsidRDefault="00787BDB" w:rsidP="005143B4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雞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拼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燒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味</w:t>
                      </w:r>
                    </w:p>
                    <w:p w:rsidR="00EF5855" w:rsidRPr="00184D40" w:rsidRDefault="005143B4" w:rsidP="005143B4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南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鮮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盅</w:t>
                      </w:r>
                      <w:r w:rsidR="00EF5855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36"/>
                          <w:szCs w:val="36"/>
                        </w:rPr>
                        <w:t>(位上)</w:t>
                      </w:r>
                    </w:p>
                    <w:p w:rsidR="00EF5855" w:rsidRDefault="00787BDB" w:rsidP="00A2665D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清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蒸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上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鮮</w:t>
                      </w:r>
                    </w:p>
                    <w:p w:rsidR="00343F29" w:rsidRPr="00184D40" w:rsidRDefault="00343F29" w:rsidP="00A2665D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富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貴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烤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雙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方</w:t>
                      </w:r>
                    </w:p>
                    <w:p w:rsidR="00BC7449" w:rsidRPr="000D6A33" w:rsidRDefault="007A16EF" w:rsidP="00BC7449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紅燒</w:t>
                      </w:r>
                      <w:r w:rsidR="00A2665D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白玉牛尾</w:t>
                      </w:r>
                      <w:proofErr w:type="gramStart"/>
                      <w:r w:rsidR="00A2665D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煲</w:t>
                      </w:r>
                      <w:proofErr w:type="gramEnd"/>
                    </w:p>
                    <w:p w:rsidR="00EF5855" w:rsidRPr="00184D40" w:rsidRDefault="00694415" w:rsidP="00343F29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極 汁 </w:t>
                      </w:r>
                      <w:r w:rsidR="00E3604F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羊</w:t>
                      </w: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="0073184A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丁</w:t>
                      </w: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骨</w:t>
                      </w:r>
                    </w:p>
                    <w:p w:rsidR="00EF5855" w:rsidRPr="00BD0C34" w:rsidRDefault="00BD0C34" w:rsidP="00BD0C34">
                      <w:pPr>
                        <w:spacing w:line="520" w:lineRule="exact"/>
                        <w:jc w:val="both"/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  </w:t>
                      </w:r>
                      <w:r w:rsidRPr="00BD0C34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鮮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Pr="00BD0C34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茄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Pr="00BD0C34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雞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Pr="00BD0C34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件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Pr="00BD0C34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鍋</w:t>
                      </w:r>
                    </w:p>
                    <w:p w:rsidR="00346037" w:rsidRPr="00787BDB" w:rsidRDefault="00AD1024" w:rsidP="00AD1024">
                      <w:pPr>
                        <w:spacing w:line="520" w:lineRule="exact"/>
                        <w:ind w:firstLineChars="200" w:firstLine="721"/>
                        <w:rPr>
                          <w:rFonts w:ascii="細明體" w:eastAsia="細明體" w:hAnsi="細明體" w:cs="細明體"/>
                          <w:b/>
                          <w:color w:val="FF0066"/>
                          <w:spacing w:val="-4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40"/>
                          <w:sz w:val="44"/>
                          <w:szCs w:val="44"/>
                        </w:rPr>
                        <w:t>綜合時蔬</w:t>
                      </w:r>
                      <w:r w:rsidR="0094234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40"/>
                          <w:sz w:val="44"/>
                          <w:szCs w:val="44"/>
                        </w:rPr>
                        <w:t xml:space="preserve"> </w:t>
                      </w:r>
                      <w:r w:rsidR="00787BDB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40"/>
                          <w:sz w:val="44"/>
                          <w:szCs w:val="44"/>
                        </w:rPr>
                        <w:t>炒</w:t>
                      </w:r>
                      <w:r w:rsidR="0094234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40"/>
                          <w:sz w:val="44"/>
                          <w:szCs w:val="44"/>
                        </w:rPr>
                        <w:t xml:space="preserve"> </w:t>
                      </w:r>
                      <w:r w:rsidR="00787BDB" w:rsidRPr="00787BDB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40"/>
                          <w:sz w:val="44"/>
                          <w:szCs w:val="44"/>
                        </w:rPr>
                        <w:t>雙 鮮</w:t>
                      </w:r>
                    </w:p>
                    <w:p w:rsidR="00EF5855" w:rsidRPr="00184D40" w:rsidRDefault="00643FAA" w:rsidP="00A2665D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香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茜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魚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翅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餃</w:t>
                      </w:r>
                      <w:r w:rsidR="00EF5855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EF5855" w:rsidRPr="00184D40" w:rsidRDefault="00EF5855" w:rsidP="00A2665D">
                      <w:pPr>
                        <w:spacing w:line="520" w:lineRule="exact"/>
                        <w:ind w:firstLineChars="150" w:firstLine="661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寶</w:t>
                      </w:r>
                      <w:r w:rsidR="00C852BF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島 鮮</w:t>
                      </w:r>
                      <w:r w:rsidR="00C852BF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 xml:space="preserve"> </w:t>
                      </w: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水 果</w:t>
                      </w:r>
                    </w:p>
                    <w:p w:rsidR="008063CA" w:rsidRPr="00731C0F" w:rsidRDefault="008063CA" w:rsidP="00C852BF">
                      <w:pPr>
                        <w:spacing w:line="540" w:lineRule="exact"/>
                        <w:jc w:val="center"/>
                        <w:rPr>
                          <w:rFonts w:ascii="文鼎粗隸" w:eastAsia="文鼎粗隸" w:hAnsi="細明體" w:cs="細明體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143A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F7B3A3C" wp14:editId="15760330">
                <wp:simplePos x="0" y="0"/>
                <wp:positionH relativeFrom="column">
                  <wp:posOffset>-744855</wp:posOffset>
                </wp:positionH>
                <wp:positionV relativeFrom="paragraph">
                  <wp:posOffset>635</wp:posOffset>
                </wp:positionV>
                <wp:extent cx="3417570" cy="4326890"/>
                <wp:effectExtent l="0" t="0" r="11430" b="16510"/>
                <wp:wrapNone/>
                <wp:docPr id="25" name="文字方塊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7570" cy="4326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C6A" w:rsidRPr="00184D40" w:rsidRDefault="00A43C6A" w:rsidP="00A43C6A">
                            <w:pPr>
                              <w:spacing w:line="540" w:lineRule="exact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每席：</w:t>
                            </w:r>
                            <w:r w:rsidR="00017016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5</w:t>
                            </w: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000</w:t>
                            </w:r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元+10%(10位)</w:t>
                            </w:r>
                          </w:p>
                          <w:p w:rsidR="00A43C6A" w:rsidRDefault="00E028C2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雞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三色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拚</w:t>
                            </w:r>
                            <w:proofErr w:type="gramEnd"/>
                          </w:p>
                          <w:p w:rsidR="00017016" w:rsidRDefault="00017016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清 燉 羊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腩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(位上)</w:t>
                            </w:r>
                          </w:p>
                          <w:p w:rsidR="00F30A5A" w:rsidRDefault="00017016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陶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板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鹽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焗</w:t>
                            </w:r>
                            <w:proofErr w:type="gramEnd"/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蝦</w:t>
                            </w:r>
                          </w:p>
                          <w:p w:rsidR="00017016" w:rsidRPr="00E028C2" w:rsidRDefault="00017016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 w:rsidRPr="00E028C2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麻</w:t>
                            </w:r>
                            <w:r w:rsidR="00F30A5A" w:rsidRPr="00E028C2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028C2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油</w:t>
                            </w:r>
                            <w:r w:rsidR="00F30A5A" w:rsidRPr="00E028C2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028C2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煮</w:t>
                            </w:r>
                            <w:r w:rsidR="00F30A5A" w:rsidRPr="00E028C2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028C2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鮮</w:t>
                            </w:r>
                            <w:r w:rsidR="00F30A5A" w:rsidRPr="00E028C2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028C2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魚</w:t>
                            </w:r>
                          </w:p>
                          <w:p w:rsidR="00E27665" w:rsidRDefault="00E27665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櫻蝦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芋角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香米</w:t>
                            </w:r>
                            <w:proofErr w:type="gramEnd"/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糕</w:t>
                            </w:r>
                          </w:p>
                          <w:p w:rsidR="00E27665" w:rsidRDefault="00E27665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日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式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炸</w:t>
                            </w:r>
                            <w:r w:rsidR="005961FE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野</w:t>
                            </w:r>
                            <w:r w:rsidR="00F30A5A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蔬</w:t>
                            </w:r>
                          </w:p>
                          <w:p w:rsidR="00E27665" w:rsidRDefault="00E27665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綜合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時蔬炒小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板肉</w:t>
                            </w:r>
                          </w:p>
                          <w:p w:rsidR="00E27665" w:rsidRDefault="00E27665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群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菇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排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湯</w:t>
                            </w:r>
                          </w:p>
                          <w:p w:rsidR="00E27665" w:rsidRPr="00E27665" w:rsidRDefault="00E27665" w:rsidP="00E27665">
                            <w:pPr>
                              <w:spacing w:line="520" w:lineRule="exact"/>
                              <w:ind w:firstLineChars="150" w:firstLine="57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魚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子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蒸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燒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pacing w:val="-30"/>
                                <w:sz w:val="44"/>
                                <w:szCs w:val="44"/>
                              </w:rPr>
                              <w:t>賣</w:t>
                            </w:r>
                          </w:p>
                          <w:p w:rsidR="00A43C6A" w:rsidRPr="00184D40" w:rsidRDefault="00A43C6A" w:rsidP="00E27665">
                            <w:pPr>
                              <w:spacing w:line="520" w:lineRule="exact"/>
                              <w:ind w:firstLineChars="150" w:firstLine="661"/>
                              <w:jc w:val="both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寶 島 鮮 水 果</w:t>
                            </w:r>
                          </w:p>
                          <w:p w:rsidR="00F713DE" w:rsidRPr="00EB7846" w:rsidRDefault="00F713DE" w:rsidP="0093143A">
                            <w:pPr>
                              <w:spacing w:line="520" w:lineRule="exact"/>
                              <w:rPr>
                                <w:rFonts w:ascii="文鼎粗隸" w:eastAsia="文鼎粗隸" w:hAnsi="細明體" w:cs="細明體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5" o:spid="_x0000_s1028" type="#_x0000_t202" style="position:absolute;margin-left:-58.65pt;margin-top:.05pt;width:269.1pt;height:340.7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" fillcolor="white [3212]" strokecolor="white [3212]" strokeweight="2pt">
                <v:textbox>
                  <w:txbxContent>
                    <w:p w:rsidR="00A43C6A" w:rsidRPr="00184D40" w:rsidRDefault="00A43C6A" w:rsidP="00A43C6A">
                      <w:pPr>
                        <w:spacing w:line="540" w:lineRule="exact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每席：</w:t>
                      </w:r>
                      <w:r w:rsidR="00017016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5</w:t>
                      </w: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000</w:t>
                      </w: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元+10%(10位)</w:t>
                      </w:r>
                    </w:p>
                    <w:p w:rsidR="00A43C6A" w:rsidRDefault="00E028C2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雞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三色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拚</w:t>
                      </w:r>
                      <w:proofErr w:type="gramEnd"/>
                    </w:p>
                    <w:p w:rsidR="00017016" w:rsidRDefault="00017016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清 燉 羊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腩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(位上)</w:t>
                      </w:r>
                    </w:p>
                    <w:p w:rsidR="00F30A5A" w:rsidRDefault="00017016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陶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板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鹽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焗</w:t>
                      </w:r>
                      <w:proofErr w:type="gramEnd"/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蝦</w:t>
                      </w:r>
                    </w:p>
                    <w:p w:rsidR="00017016" w:rsidRPr="00E028C2" w:rsidRDefault="00017016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 w:rsidRPr="00E028C2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麻</w:t>
                      </w:r>
                      <w:r w:rsidR="00F30A5A" w:rsidRPr="00E028C2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 w:rsidRPr="00E028C2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油</w:t>
                      </w:r>
                      <w:r w:rsidR="00F30A5A" w:rsidRPr="00E028C2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 w:rsidRPr="00E028C2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煮</w:t>
                      </w:r>
                      <w:r w:rsidR="00F30A5A" w:rsidRPr="00E028C2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 w:rsidRPr="00E028C2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鮮</w:t>
                      </w:r>
                      <w:r w:rsidR="00F30A5A" w:rsidRPr="00E028C2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 w:rsidRPr="00E028C2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魚</w:t>
                      </w:r>
                    </w:p>
                    <w:p w:rsidR="00E27665" w:rsidRDefault="00E27665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櫻蝦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芋角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香米</w:t>
                      </w:r>
                      <w:proofErr w:type="gramEnd"/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糕</w:t>
                      </w:r>
                    </w:p>
                    <w:p w:rsidR="00E27665" w:rsidRDefault="00E27665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日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式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炸</w:t>
                      </w:r>
                      <w:r w:rsidR="005961FE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bookmarkStart w:id="1" w:name="_GoBack"/>
                      <w:bookmarkEnd w:id="1"/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野</w:t>
                      </w:r>
                      <w:r w:rsidR="00F30A5A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蔬</w:t>
                      </w:r>
                    </w:p>
                    <w:p w:rsidR="00E27665" w:rsidRDefault="00E27665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綜合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時蔬炒小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板肉</w:t>
                      </w:r>
                    </w:p>
                    <w:p w:rsidR="00E27665" w:rsidRDefault="00E27665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群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菇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排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湯</w:t>
                      </w:r>
                    </w:p>
                    <w:p w:rsidR="00E27665" w:rsidRPr="00E27665" w:rsidRDefault="00E27665" w:rsidP="00E27665">
                      <w:pPr>
                        <w:spacing w:line="520" w:lineRule="exact"/>
                        <w:ind w:firstLineChars="150" w:firstLine="57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魚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子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蒸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燒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pacing w:val="-30"/>
                          <w:sz w:val="44"/>
                          <w:szCs w:val="44"/>
                        </w:rPr>
                        <w:t>賣</w:t>
                      </w:r>
                    </w:p>
                    <w:p w:rsidR="00A43C6A" w:rsidRPr="00184D40" w:rsidRDefault="00A43C6A" w:rsidP="00E27665">
                      <w:pPr>
                        <w:spacing w:line="520" w:lineRule="exact"/>
                        <w:ind w:firstLineChars="150" w:firstLine="661"/>
                        <w:jc w:val="both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寶 島 鮮 水 果</w:t>
                      </w:r>
                    </w:p>
                    <w:p w:rsidR="00F713DE" w:rsidRPr="00EB7846" w:rsidRDefault="00F713DE" w:rsidP="0093143A">
                      <w:pPr>
                        <w:spacing w:line="520" w:lineRule="exact"/>
                        <w:rPr>
                          <w:rFonts w:ascii="文鼎粗隸" w:eastAsia="文鼎粗隸" w:hAnsi="細明體" w:cs="細明體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03E7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B6517C9" wp14:editId="204E6193">
                <wp:simplePos x="0" y="0"/>
                <wp:positionH relativeFrom="column">
                  <wp:posOffset>6071191</wp:posOffset>
                </wp:positionH>
                <wp:positionV relativeFrom="paragraph">
                  <wp:posOffset>1180</wp:posOffset>
                </wp:positionV>
                <wp:extent cx="3260090" cy="4210493"/>
                <wp:effectExtent l="0" t="0" r="0" b="0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210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096D" w:rsidRPr="00184D40" w:rsidRDefault="00EF5855" w:rsidP="00415140">
                            <w:pPr>
                              <w:spacing w:line="540" w:lineRule="exact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sz w:val="44"/>
                                <w:szCs w:val="44"/>
                              </w:rPr>
                            </w:pPr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每席:</w:t>
                            </w:r>
                            <w:r w:rsidR="008063CA" w:rsidRPr="00184D40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7000</w:t>
                            </w:r>
                            <w:r w:rsidR="008063CA"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元</w:t>
                            </w:r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44"/>
                                <w:szCs w:val="44"/>
                              </w:rPr>
                              <w:t>+10%(10位)</w:t>
                            </w:r>
                          </w:p>
                          <w:p w:rsidR="008063CA" w:rsidRPr="004B4B87" w:rsidRDefault="00894F89" w:rsidP="00447522">
                            <w:pPr>
                              <w:spacing w:line="540" w:lineRule="exact"/>
                              <w:ind w:firstLineChars="150" w:firstLine="571"/>
                              <w:rPr>
                                <w:rFonts w:ascii="細明體" w:eastAsia="細明體" w:hAnsi="細明體" w:cs="細明體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</w:pP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>雙</w:t>
                            </w:r>
                            <w:proofErr w:type="gramStart"/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>色生片</w:t>
                            </w:r>
                            <w:proofErr w:type="gramEnd"/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>拼</w:t>
                            </w:r>
                            <w:r w:rsidR="006A53A5"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6A53A5"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>軟絲</w:t>
                            </w:r>
                            <w:proofErr w:type="gramStart"/>
                            <w:r w:rsidR="006A53A5"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38"/>
                                <w:szCs w:val="38"/>
                              </w:rPr>
                              <w:t>捲</w:t>
                            </w:r>
                            <w:proofErr w:type="gramEnd"/>
                          </w:p>
                          <w:p w:rsidR="008063CA" w:rsidRPr="004B4B87" w:rsidRDefault="00894F89" w:rsidP="00942347">
                            <w:pPr>
                              <w:spacing w:line="540" w:lineRule="exact"/>
                              <w:ind w:rightChars="-169" w:right="-406" w:firstLineChars="193" w:firstLine="850"/>
                              <w:rPr>
                                <w:rFonts w:ascii="文鼎粗隸" w:eastAsia="文鼎粗隸" w:hAnsi="標楷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蒜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雞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拼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燒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味</w:t>
                            </w:r>
                          </w:p>
                          <w:p w:rsidR="008063CA" w:rsidRPr="004B4B87" w:rsidRDefault="00F079EC" w:rsidP="00AD1024">
                            <w:pPr>
                              <w:spacing w:line="540" w:lineRule="exact"/>
                              <w:ind w:firstLineChars="182" w:firstLine="802"/>
                              <w:rPr>
                                <w:rFonts w:ascii="文鼎粗隸" w:eastAsia="文鼎粗隸" w:hAnsi="標楷體" w:cs="細明體"/>
                                <w:b/>
                                <w:color w:val="FF0066"/>
                                <w:position w:val="2"/>
                                <w:sz w:val="36"/>
                                <w:szCs w:val="36"/>
                              </w:rPr>
                            </w:pP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蟹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黃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海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鮮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盅</w:t>
                            </w:r>
                          </w:p>
                          <w:p w:rsidR="008063CA" w:rsidRPr="004B4B87" w:rsidRDefault="00BE1311" w:rsidP="00894F89">
                            <w:pPr>
                              <w:spacing w:line="540" w:lineRule="exact"/>
                              <w:ind w:firstLineChars="182" w:firstLine="802"/>
                              <w:rPr>
                                <w:rFonts w:ascii="文鼎粗隸" w:eastAsia="文鼎粗隸" w:hAnsi="標楷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清 </w:t>
                            </w:r>
                            <w:r w:rsidR="008063CA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蒸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74135"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海</w:t>
                            </w:r>
                            <w:r w:rsidR="00574135"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74135"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上</w:t>
                            </w:r>
                            <w:r w:rsidR="00574135"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74135"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鮮</w:t>
                            </w:r>
                          </w:p>
                          <w:p w:rsidR="008063CA" w:rsidRPr="004B4B87" w:rsidRDefault="00942347" w:rsidP="00655F1C">
                            <w:pPr>
                              <w:spacing w:line="540" w:lineRule="exact"/>
                              <w:ind w:leftChars="-1" w:left="-2" w:firstLineChars="193" w:firstLine="850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生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菜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金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線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蝦</w:t>
                            </w:r>
                          </w:p>
                          <w:p w:rsidR="00E85302" w:rsidRPr="004B4B87" w:rsidRDefault="00501D3C" w:rsidP="00E85302">
                            <w:pPr>
                              <w:spacing w:line="540" w:lineRule="exact"/>
                              <w:ind w:firstLineChars="182" w:firstLine="802"/>
                              <w:rPr>
                                <w:rFonts w:ascii="文鼎粗隸" w:eastAsia="文鼎粗隸" w:hAnsi="標楷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將 軍 牛 三 寶</w:t>
                            </w:r>
                          </w:p>
                          <w:p w:rsidR="008063CA" w:rsidRPr="004B4B87" w:rsidRDefault="00E85302" w:rsidP="00514EC3">
                            <w:pPr>
                              <w:spacing w:line="400" w:lineRule="exact"/>
                              <w:ind w:firstLineChars="250" w:firstLine="701"/>
                              <w:rPr>
                                <w:rFonts w:ascii="文鼎粗隸" w:eastAsia="文鼎粗隸" w:hAnsi="標楷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29D8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極 汁</w:t>
                            </w:r>
                            <w:r w:rsidR="003B1842"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B1842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羊</w:t>
                            </w:r>
                            <w:r w:rsidR="003B1842"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B1842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仔</w:t>
                            </w:r>
                            <w:r w:rsidR="003B1842"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B1842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骨</w:t>
                            </w:r>
                          </w:p>
                          <w:p w:rsidR="007023E0" w:rsidRPr="004B4B87" w:rsidRDefault="007023E0" w:rsidP="007023E0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响 </w:t>
                            </w:r>
                            <w:r w:rsidRPr="004B4B87">
                              <w:rPr>
                                <w:rFonts w:ascii="文鼎粗隸" w:eastAsia="文鼎粗隸" w:hAnsi="文鼎粗隸" w:cs="文鼎粗隸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螺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文鼎粗隸" w:cs="文鼎粗隸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燉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文鼎粗隸" w:cs="文鼎粗隸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玉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文鼎粗隸" w:cs="文鼎粗隸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排</w:t>
                            </w:r>
                          </w:p>
                          <w:p w:rsidR="00991CCC" w:rsidRPr="004B4B87" w:rsidRDefault="00942347" w:rsidP="00942347">
                            <w:pPr>
                              <w:spacing w:line="540" w:lineRule="exact"/>
                              <w:ind w:firstLineChars="193" w:firstLine="850"/>
                              <w:rPr>
                                <w:rFonts w:ascii="細明體" w:eastAsia="細明體" w:hAnsi="細明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綜合</w:t>
                            </w:r>
                            <w:proofErr w:type="gramStart"/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時蔬炒雙</w:t>
                            </w:r>
                            <w:proofErr w:type="gramEnd"/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鮮</w:t>
                            </w:r>
                          </w:p>
                          <w:p w:rsidR="008063CA" w:rsidRPr="004B4B87" w:rsidRDefault="008820D5" w:rsidP="00942347">
                            <w:pPr>
                              <w:spacing w:line="540" w:lineRule="exact"/>
                              <w:ind w:firstLineChars="193" w:firstLine="850"/>
                              <w:rPr>
                                <w:rFonts w:ascii="文鼎粗隸" w:eastAsia="文鼎粗隸" w:hAnsi="標楷體" w:cs="細明體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</w:pP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蜜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汁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叉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燒</w:t>
                            </w:r>
                            <w:r w:rsidRPr="004B4B87">
                              <w:rPr>
                                <w:rFonts w:ascii="細明體" w:eastAsia="細明體" w:hAnsi="細明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酥</w:t>
                            </w:r>
                          </w:p>
                          <w:p w:rsidR="005D096D" w:rsidRPr="004B4B87" w:rsidRDefault="008063CA" w:rsidP="00942347">
                            <w:pPr>
                              <w:spacing w:line="540" w:lineRule="exact"/>
                              <w:ind w:firstLineChars="193" w:firstLine="850"/>
                              <w:rPr>
                                <w:rFonts w:ascii="文鼎粗隸" w:eastAsia="文鼎粗隸" w:hAnsi="標楷體" w:cs="細明體"/>
                                <w:color w:val="FF0066"/>
                                <w:position w:val="2"/>
                                <w:sz w:val="32"/>
                                <w:szCs w:val="32"/>
                              </w:rPr>
                            </w:pP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寶 島</w:t>
                            </w:r>
                            <w:r w:rsidR="00C852BF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鮮</w:t>
                            </w:r>
                            <w:r w:rsidR="00C852BF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水</w:t>
                            </w:r>
                            <w:r w:rsidR="00C852BF"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B4B87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position w:val="2"/>
                                <w:sz w:val="44"/>
                                <w:szCs w:val="44"/>
                              </w:rPr>
                              <w:t>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9" type="#_x0000_t202" style="position:absolute;margin-left:478.05pt;margin-top:.1pt;width:256.7pt;height:331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" stroked="f">
                <v:textbox>
                  <w:txbxContent>
                    <w:p w:rsidR="005D096D" w:rsidRPr="00184D40" w:rsidRDefault="00EF5855" w:rsidP="00415140">
                      <w:pPr>
                        <w:spacing w:line="540" w:lineRule="exact"/>
                        <w:rPr>
                          <w:rFonts w:ascii="文鼎粗隸" w:eastAsia="文鼎粗隸" w:hAnsi="細明體" w:cs="細明體"/>
                          <w:b/>
                          <w:color w:val="FF0066"/>
                          <w:sz w:val="44"/>
                          <w:szCs w:val="44"/>
                        </w:rPr>
                      </w:pP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每席:</w:t>
                      </w:r>
                      <w:r w:rsidR="008063CA" w:rsidRPr="00184D40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7000</w:t>
                      </w:r>
                      <w:r w:rsidR="008063CA"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元</w:t>
                      </w: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44"/>
                          <w:szCs w:val="44"/>
                        </w:rPr>
                        <w:t>+10%(10位)</w:t>
                      </w:r>
                    </w:p>
                    <w:p w:rsidR="008063CA" w:rsidRPr="004B4B87" w:rsidRDefault="00894F89" w:rsidP="00447522">
                      <w:pPr>
                        <w:spacing w:line="540" w:lineRule="exact"/>
                        <w:ind w:firstLineChars="150" w:firstLine="571"/>
                        <w:rPr>
                          <w:rFonts w:ascii="細明體" w:eastAsia="細明體" w:hAnsi="細明體" w:cs="細明體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</w:pP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>雙</w:t>
                      </w:r>
                      <w:proofErr w:type="gramStart"/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>色生片</w:t>
                      </w:r>
                      <w:proofErr w:type="gramEnd"/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>拼</w:t>
                      </w:r>
                      <w:r w:rsidR="006A53A5"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 xml:space="preserve"> </w:t>
                      </w:r>
                      <w:r w:rsidR="006A53A5"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>軟絲</w:t>
                      </w:r>
                      <w:proofErr w:type="gramStart"/>
                      <w:r w:rsidR="006A53A5"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38"/>
                          <w:szCs w:val="38"/>
                        </w:rPr>
                        <w:t>捲</w:t>
                      </w:r>
                      <w:proofErr w:type="gramEnd"/>
                    </w:p>
                    <w:p w:rsidR="008063CA" w:rsidRPr="004B4B87" w:rsidRDefault="00894F89" w:rsidP="00942347">
                      <w:pPr>
                        <w:spacing w:line="540" w:lineRule="exact"/>
                        <w:ind w:rightChars="-169" w:right="-406" w:firstLineChars="193" w:firstLine="850"/>
                        <w:rPr>
                          <w:rFonts w:ascii="文鼎粗隸" w:eastAsia="文鼎粗隸" w:hAnsi="標楷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蒜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雞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拼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燒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味</w:t>
                      </w:r>
                    </w:p>
                    <w:p w:rsidR="008063CA" w:rsidRPr="004B4B87" w:rsidRDefault="00F079EC" w:rsidP="00AD1024">
                      <w:pPr>
                        <w:spacing w:line="540" w:lineRule="exact"/>
                        <w:ind w:firstLineChars="182" w:firstLine="802"/>
                        <w:rPr>
                          <w:rFonts w:ascii="文鼎粗隸" w:eastAsia="文鼎粗隸" w:hAnsi="標楷體" w:cs="細明體"/>
                          <w:b/>
                          <w:color w:val="FF0066"/>
                          <w:position w:val="2"/>
                          <w:sz w:val="36"/>
                          <w:szCs w:val="36"/>
                        </w:rPr>
                      </w:pP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蟹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黃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海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鮮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盅</w:t>
                      </w:r>
                    </w:p>
                    <w:p w:rsidR="008063CA" w:rsidRPr="004B4B87" w:rsidRDefault="00BE1311" w:rsidP="00894F89">
                      <w:pPr>
                        <w:spacing w:line="540" w:lineRule="exact"/>
                        <w:ind w:firstLineChars="182" w:firstLine="802"/>
                        <w:rPr>
                          <w:rFonts w:ascii="文鼎粗隸" w:eastAsia="文鼎粗隸" w:hAnsi="標楷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清 </w:t>
                      </w:r>
                      <w:r w:rsidR="008063CA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蒸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="00574135"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海</w:t>
                      </w:r>
                      <w:r w:rsidR="00574135"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="00574135"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上</w:t>
                      </w:r>
                      <w:r w:rsidR="00574135"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="00574135"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鮮</w:t>
                      </w:r>
                    </w:p>
                    <w:p w:rsidR="008063CA" w:rsidRPr="004B4B87" w:rsidRDefault="00942347" w:rsidP="00655F1C">
                      <w:pPr>
                        <w:spacing w:line="540" w:lineRule="exact"/>
                        <w:ind w:leftChars="-1" w:left="-2" w:firstLineChars="193" w:firstLine="850"/>
                        <w:rPr>
                          <w:rFonts w:ascii="文鼎粗隸" w:eastAsia="文鼎粗隸" w:hAnsi="細明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生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菜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金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線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蝦</w:t>
                      </w:r>
                    </w:p>
                    <w:p w:rsidR="00E85302" w:rsidRPr="004B4B87" w:rsidRDefault="00501D3C" w:rsidP="00E85302">
                      <w:pPr>
                        <w:spacing w:line="540" w:lineRule="exact"/>
                        <w:ind w:firstLineChars="182" w:firstLine="802"/>
                        <w:rPr>
                          <w:rFonts w:ascii="文鼎粗隸" w:eastAsia="文鼎粗隸" w:hAnsi="標楷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將 軍 牛 三 寶</w:t>
                      </w:r>
                    </w:p>
                    <w:p w:rsidR="008063CA" w:rsidRPr="004B4B87" w:rsidRDefault="00E85302" w:rsidP="00514EC3">
                      <w:pPr>
                        <w:spacing w:line="400" w:lineRule="exact"/>
                        <w:ind w:firstLineChars="250" w:firstLine="701"/>
                        <w:rPr>
                          <w:rFonts w:ascii="文鼎粗隸" w:eastAsia="文鼎粗隸" w:hAnsi="標楷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28"/>
                          <w:szCs w:val="28"/>
                        </w:rPr>
                        <w:t xml:space="preserve"> </w:t>
                      </w:r>
                      <w:r w:rsidR="006F29D8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極 汁</w:t>
                      </w:r>
                      <w:r w:rsidR="003B1842"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="003B1842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羊</w:t>
                      </w:r>
                      <w:r w:rsidR="003B1842"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="003B1842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仔</w:t>
                      </w:r>
                      <w:r w:rsidR="003B1842"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="003B1842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骨</w:t>
                      </w:r>
                    </w:p>
                    <w:p w:rsidR="007023E0" w:rsidRPr="004B4B87" w:rsidRDefault="007023E0" w:rsidP="007023E0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响 </w:t>
                      </w:r>
                      <w:r w:rsidRPr="004B4B87">
                        <w:rPr>
                          <w:rFonts w:ascii="文鼎粗隸" w:eastAsia="文鼎粗隸" w:hAnsi="文鼎粗隸" w:cs="文鼎粗隸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螺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文鼎粗隸" w:cs="文鼎粗隸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燉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文鼎粗隸" w:cs="文鼎粗隸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玉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文鼎粗隸" w:cs="文鼎粗隸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排</w:t>
                      </w:r>
                    </w:p>
                    <w:p w:rsidR="00991CCC" w:rsidRPr="004B4B87" w:rsidRDefault="00942347" w:rsidP="00942347">
                      <w:pPr>
                        <w:spacing w:line="540" w:lineRule="exact"/>
                        <w:ind w:firstLineChars="193" w:firstLine="850"/>
                        <w:rPr>
                          <w:rFonts w:ascii="細明體" w:eastAsia="細明體" w:hAnsi="細明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綜合</w:t>
                      </w:r>
                      <w:proofErr w:type="gramStart"/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時蔬炒雙</w:t>
                      </w:r>
                      <w:proofErr w:type="gramEnd"/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鮮</w:t>
                      </w:r>
                    </w:p>
                    <w:p w:rsidR="008063CA" w:rsidRPr="004B4B87" w:rsidRDefault="008820D5" w:rsidP="00942347">
                      <w:pPr>
                        <w:spacing w:line="540" w:lineRule="exact"/>
                        <w:ind w:firstLineChars="193" w:firstLine="850"/>
                        <w:rPr>
                          <w:rFonts w:ascii="文鼎粗隸" w:eastAsia="文鼎粗隸" w:hAnsi="標楷體" w:cs="細明體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</w:pP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蜜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汁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叉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燒</w:t>
                      </w:r>
                      <w:r w:rsidRPr="004B4B87">
                        <w:rPr>
                          <w:rFonts w:ascii="細明體" w:eastAsia="細明體" w:hAnsi="細明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酥</w:t>
                      </w:r>
                    </w:p>
                    <w:p w:rsidR="005D096D" w:rsidRPr="004B4B87" w:rsidRDefault="008063CA" w:rsidP="00942347">
                      <w:pPr>
                        <w:spacing w:line="540" w:lineRule="exact"/>
                        <w:ind w:firstLineChars="193" w:firstLine="850"/>
                        <w:rPr>
                          <w:rFonts w:ascii="文鼎粗隸" w:eastAsia="文鼎粗隸" w:hAnsi="標楷體" w:cs="細明體"/>
                          <w:color w:val="FF0066"/>
                          <w:position w:val="2"/>
                          <w:sz w:val="32"/>
                          <w:szCs w:val="32"/>
                        </w:rPr>
                      </w:pP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寶 島</w:t>
                      </w:r>
                      <w:r w:rsidR="00C852BF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鮮</w:t>
                      </w:r>
                      <w:r w:rsidR="00C852BF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水</w:t>
                      </w:r>
                      <w:r w:rsidR="00C852BF"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 xml:space="preserve"> </w:t>
                      </w:r>
                      <w:r w:rsidRPr="004B4B87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position w:val="2"/>
                          <w:sz w:val="44"/>
                          <w:szCs w:val="44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</w:p>
    <w:p w:rsidR="00546C77" w:rsidRDefault="00D11A54" w:rsidP="00546C77">
      <w:pPr>
        <w:spacing w:line="540" w:lineRule="exact"/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1A8D3B" wp14:editId="71A8C7A7">
                <wp:simplePos x="0" y="0"/>
                <wp:positionH relativeFrom="column">
                  <wp:posOffset>8636000</wp:posOffset>
                </wp:positionH>
                <wp:positionV relativeFrom="paragraph">
                  <wp:posOffset>609600</wp:posOffset>
                </wp:positionV>
                <wp:extent cx="902970" cy="622300"/>
                <wp:effectExtent l="0" t="0" r="11430" b="2540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AD1024" w:rsidRDefault="00AD1024">
                            <w:r w:rsidRPr="00184D40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66"/>
                                <w:sz w:val="36"/>
                                <w:szCs w:val="36"/>
                              </w:rPr>
                              <w:t>(位上)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0" type="#_x0000_t202" style="position:absolute;margin-left:680pt;margin-top:48pt;width:71.1pt;height:4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" filled="f" strokecolor="white [3212]" strokeweight=".5pt">
                <v:textbox>
                  <w:txbxContent>
                    <w:p w:rsidR="00AD1024" w:rsidRDefault="00AD1024"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36"/>
                          <w:szCs w:val="36"/>
                        </w:rPr>
                        <w:t>(</w:t>
                      </w:r>
                      <w:r w:rsidRPr="00184D40">
                        <w:rPr>
                          <w:rFonts w:ascii="文鼎粗隸" w:eastAsia="文鼎粗隸" w:hAnsi="標楷體" w:cs="細明體" w:hint="eastAsia"/>
                          <w:b/>
                          <w:color w:val="FF0066"/>
                          <w:sz w:val="36"/>
                          <w:szCs w:val="36"/>
                        </w:rPr>
                        <w:t>位上)</w:t>
                      </w:r>
                    </w:p>
                  </w:txbxContent>
                </v:textbox>
              </v:shape>
            </w:pict>
          </mc:Fallback>
        </mc:AlternateContent>
      </w:r>
      <w:r w:rsidR="007023E0">
        <w:rPr>
          <w:rFonts w:ascii="細明體" w:eastAsia="細明體" w:hAnsi="細明體" w:cs="細明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75F8F7" wp14:editId="24DCDC65">
                <wp:simplePos x="0" y="0"/>
                <wp:positionH relativeFrom="column">
                  <wp:posOffset>5270500</wp:posOffset>
                </wp:positionH>
                <wp:positionV relativeFrom="paragraph">
                  <wp:posOffset>1917700</wp:posOffset>
                </wp:positionV>
                <wp:extent cx="818515" cy="489585"/>
                <wp:effectExtent l="0" t="0" r="19685" b="2476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89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0D6A33" w:rsidRPr="000D6A33" w:rsidRDefault="000D6A33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D6A3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二選</w:t>
                            </w:r>
                            <w:proofErr w:type="gramStart"/>
                            <w:r w:rsidRPr="000D6A3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margin-left:415pt;margin-top:151pt;width:64.45pt;height:3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" filled="f" strokecolor="white [3212]" strokeweight=".5pt">
                <v:textbox>
                  <w:txbxContent>
                    <w:p w:rsidR="000D6A33" w:rsidRPr="000D6A33" w:rsidRDefault="000D6A33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0D6A33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二選</w:t>
                      </w:r>
                      <w:proofErr w:type="gramStart"/>
                      <w:r w:rsidRPr="000D6A33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23E0">
        <w:rPr>
          <w:rFonts w:ascii="細明體" w:eastAsia="細明體" w:hAnsi="細明體" w:cs="細明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FFDF2A" wp14:editId="3E212B3F">
                <wp:simplePos x="0" y="0"/>
                <wp:positionH relativeFrom="column">
                  <wp:posOffset>5270500</wp:posOffset>
                </wp:positionH>
                <wp:positionV relativeFrom="paragraph">
                  <wp:posOffset>1917700</wp:posOffset>
                </wp:positionV>
                <wp:extent cx="83185" cy="489585"/>
                <wp:effectExtent l="38100" t="38100" r="50165" b="100965"/>
                <wp:wrapNone/>
                <wp:docPr id="7" name="右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48958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7" o:spid="_x0000_s1026" type="#_x0000_t88" style="position:absolute;margin-left:415pt;margin-top:151pt;width:6.5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" adj="306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7023E0">
        <w:rPr>
          <w:rFonts w:ascii="細明體" w:eastAsia="細明體" w:hAnsi="細明體" w:cs="細明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4D353" wp14:editId="17ABDCEA">
                <wp:simplePos x="0" y="0"/>
                <wp:positionH relativeFrom="column">
                  <wp:posOffset>8737600</wp:posOffset>
                </wp:positionH>
                <wp:positionV relativeFrom="paragraph">
                  <wp:posOffset>1854200</wp:posOffset>
                </wp:positionV>
                <wp:extent cx="732790" cy="520700"/>
                <wp:effectExtent l="0" t="0" r="10160" b="127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0D6A33" w:rsidRPr="000D6A33" w:rsidRDefault="000D6A33" w:rsidP="007023E0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D6A3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二選</w:t>
                            </w:r>
                            <w:proofErr w:type="gramStart"/>
                            <w:r w:rsidRPr="000D6A3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31" type="#_x0000_t202" style="position:absolute;margin-left:688pt;margin-top:146pt;width:57.7pt;height:4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" filled="f" strokecolor="white [3212]" strokeweight=".5pt">
                <v:textbox>
                  <w:txbxContent>
                    <w:p w:rsidR="000D6A33" w:rsidRPr="000D6A33" w:rsidRDefault="000D6A33" w:rsidP="007023E0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0D6A33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二選</w:t>
                      </w:r>
                      <w:proofErr w:type="gramStart"/>
                      <w:r w:rsidRPr="000D6A33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23E0">
        <w:rPr>
          <w:rFonts w:ascii="細明體" w:eastAsia="細明體" w:hAnsi="細明體" w:cs="細明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46B49B" wp14:editId="2E8B6F9B">
                <wp:simplePos x="0" y="0"/>
                <wp:positionH relativeFrom="column">
                  <wp:posOffset>8658860</wp:posOffset>
                </wp:positionH>
                <wp:positionV relativeFrom="paragraph">
                  <wp:posOffset>1919605</wp:posOffset>
                </wp:positionV>
                <wp:extent cx="101600" cy="393065"/>
                <wp:effectExtent l="38100" t="38100" r="31750" b="102235"/>
                <wp:wrapNone/>
                <wp:docPr id="11" name="右大括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9306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弧 11" o:spid="_x0000_s1026" type="#_x0000_t88" style="position:absolute;margin-left:681.8pt;margin-top:151.15pt;width:8pt;height:3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" adj="465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056354">
        <w:rPr>
          <w:rFonts w:ascii="細明體" w:eastAsia="細明體" w:hAnsi="細明體" w:cs="細明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56A38" wp14:editId="2008C92D">
                <wp:simplePos x="0" y="0"/>
                <wp:positionH relativeFrom="column">
                  <wp:posOffset>317500</wp:posOffset>
                </wp:positionH>
                <wp:positionV relativeFrom="paragraph">
                  <wp:posOffset>3867150</wp:posOffset>
                </wp:positionV>
                <wp:extent cx="8122285" cy="521970"/>
                <wp:effectExtent l="0" t="0" r="12065" b="1143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228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4845E9" w:rsidRPr="004845E9" w:rsidRDefault="004845E9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845E9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  <w:szCs w:val="48"/>
                              </w:rPr>
                              <w:t>訂席電話</w:t>
                            </w:r>
                            <w:r w:rsidRPr="004845E9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02-2989-8199          </w:t>
                            </w:r>
                            <w:r w:rsidRPr="004845E9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  <w:szCs w:val="48"/>
                              </w:rPr>
                              <w:t>傳真電話</w:t>
                            </w:r>
                            <w:r w:rsidRPr="004845E9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  <w:szCs w:val="48"/>
                              </w:rPr>
                              <w:t>:02-2928-2345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30" type="#_x0000_t202" style="position:absolute;margin-left:25pt;margin-top:304.5pt;width:639.55pt;height:4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" filled="f" strokecolor="white [3212]" strokeweight=".5pt">
                <v:textbox>
                  <w:txbxContent>
                    <w:p w:rsidR="004845E9" w:rsidRPr="004845E9" w:rsidRDefault="004845E9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845E9">
                        <w:rPr>
                          <w:rFonts w:hint="eastAsia"/>
                          <w:b/>
                          <w:color w:val="FF0000"/>
                          <w:sz w:val="48"/>
                          <w:szCs w:val="48"/>
                        </w:rPr>
                        <w:t>訂席電話</w:t>
                      </w:r>
                      <w:r w:rsidRPr="004845E9">
                        <w:rPr>
                          <w:rFonts w:hint="eastAsia"/>
                          <w:b/>
                          <w:color w:val="FF0000"/>
                          <w:sz w:val="48"/>
                          <w:szCs w:val="48"/>
                        </w:rPr>
                        <w:t xml:space="preserve">02-2989-8199          </w:t>
                      </w:r>
                      <w:r w:rsidRPr="004845E9">
                        <w:rPr>
                          <w:rFonts w:hint="eastAsia"/>
                          <w:b/>
                          <w:color w:val="FF0000"/>
                          <w:sz w:val="48"/>
                          <w:szCs w:val="48"/>
                        </w:rPr>
                        <w:t>傳真電話</w:t>
                      </w:r>
                      <w:r w:rsidRPr="004845E9">
                        <w:rPr>
                          <w:rFonts w:hint="eastAsia"/>
                          <w:b/>
                          <w:color w:val="FF0000"/>
                          <w:sz w:val="48"/>
                          <w:szCs w:val="48"/>
                        </w:rPr>
                        <w:t>:02-2928-2345</w:t>
                      </w:r>
                    </w:p>
                  </w:txbxContent>
                </v:textbox>
              </v:shape>
            </w:pict>
          </mc:Fallback>
        </mc:AlternateContent>
      </w:r>
      <w:r w:rsidR="00E028C2">
        <w:rPr>
          <w:rFonts w:ascii="細明體" w:eastAsia="細明體" w:hAnsi="細明體" w:cs="細明體" w:hint="eastAsia"/>
          <w:b/>
          <w:sz w:val="28"/>
          <w:szCs w:val="28"/>
        </w:rPr>
        <w:t xml:space="preserve">   </w:t>
      </w:r>
      <w:r w:rsidR="00E92DA9">
        <w:rPr>
          <w:rFonts w:ascii="細明體" w:eastAsia="細明體" w:hAnsi="細明體" w:cs="細明體" w:hint="eastAsia"/>
          <w:b/>
          <w:sz w:val="28"/>
          <w:szCs w:val="28"/>
        </w:rPr>
        <w:t xml:space="preserve">  </w:t>
      </w:r>
      <w:r w:rsidR="00E028C2">
        <w:rPr>
          <w:rFonts w:ascii="細明體" w:eastAsia="細明體" w:hAnsi="細明體" w:cs="細明體" w:hint="eastAsia"/>
          <w:b/>
          <w:sz w:val="28"/>
          <w:szCs w:val="28"/>
        </w:rPr>
        <w:t xml:space="preserve"> </w:t>
      </w:r>
      <w:r w:rsidR="00E92DA9">
        <w:rPr>
          <w:rFonts w:ascii="細明體" w:eastAsia="細明體" w:hAnsi="細明體" w:cs="細明體" w:hint="eastAsia"/>
          <w:b/>
          <w:sz w:val="28"/>
          <w:szCs w:val="28"/>
        </w:rPr>
        <w:t xml:space="preserve">   </w:t>
      </w:r>
      <w:r w:rsidR="00E028C2">
        <w:rPr>
          <w:rFonts w:ascii="細明體" w:eastAsia="細明體" w:hAnsi="細明體" w:cs="細明體" w:hint="eastAsia"/>
          <w:b/>
          <w:sz w:val="28"/>
          <w:szCs w:val="28"/>
        </w:rPr>
        <w:t xml:space="preserve">       </w:t>
      </w:r>
    </w:p>
    <w:sectPr w:rsidR="00546C77" w:rsidSect="00731C0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F9B" w:rsidRDefault="008B2F9B" w:rsidP="00D90AB2">
      <w:r>
        <w:separator/>
      </w:r>
    </w:p>
  </w:endnote>
  <w:endnote w:type="continuationSeparator" w:id="0">
    <w:p w:rsidR="008B2F9B" w:rsidRDefault="008B2F9B" w:rsidP="00D9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粗隸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F9B" w:rsidRDefault="008B2F9B" w:rsidP="00D90AB2">
      <w:r>
        <w:separator/>
      </w:r>
    </w:p>
  </w:footnote>
  <w:footnote w:type="continuationSeparator" w:id="0">
    <w:p w:rsidR="008B2F9B" w:rsidRDefault="008B2F9B" w:rsidP="00D90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B9"/>
    <w:rsid w:val="00010452"/>
    <w:rsid w:val="00015D62"/>
    <w:rsid w:val="00017016"/>
    <w:rsid w:val="00025256"/>
    <w:rsid w:val="000516C7"/>
    <w:rsid w:val="0005555D"/>
    <w:rsid w:val="00056354"/>
    <w:rsid w:val="00087F6C"/>
    <w:rsid w:val="0009199B"/>
    <w:rsid w:val="00091C2C"/>
    <w:rsid w:val="000A0BDE"/>
    <w:rsid w:val="000A1F59"/>
    <w:rsid w:val="000A2931"/>
    <w:rsid w:val="000C58CE"/>
    <w:rsid w:val="000C5F09"/>
    <w:rsid w:val="000D6A33"/>
    <w:rsid w:val="000E38FF"/>
    <w:rsid w:val="000F14C0"/>
    <w:rsid w:val="00100A16"/>
    <w:rsid w:val="00134F3E"/>
    <w:rsid w:val="00154285"/>
    <w:rsid w:val="001623FC"/>
    <w:rsid w:val="001649A9"/>
    <w:rsid w:val="001729F0"/>
    <w:rsid w:val="00184D40"/>
    <w:rsid w:val="00195A98"/>
    <w:rsid w:val="001975F7"/>
    <w:rsid w:val="001C3ACC"/>
    <w:rsid w:val="001F20A2"/>
    <w:rsid w:val="001F5641"/>
    <w:rsid w:val="00224C24"/>
    <w:rsid w:val="002429A1"/>
    <w:rsid w:val="002A50A4"/>
    <w:rsid w:val="002C3BD8"/>
    <w:rsid w:val="002D4CAF"/>
    <w:rsid w:val="002E2824"/>
    <w:rsid w:val="002E55B3"/>
    <w:rsid w:val="003269F6"/>
    <w:rsid w:val="00327ECB"/>
    <w:rsid w:val="00343F29"/>
    <w:rsid w:val="00346037"/>
    <w:rsid w:val="0036643F"/>
    <w:rsid w:val="00381A96"/>
    <w:rsid w:val="00392001"/>
    <w:rsid w:val="003B1842"/>
    <w:rsid w:val="004008A2"/>
    <w:rsid w:val="00415140"/>
    <w:rsid w:val="00430116"/>
    <w:rsid w:val="00433662"/>
    <w:rsid w:val="00447522"/>
    <w:rsid w:val="004839FC"/>
    <w:rsid w:val="004845E9"/>
    <w:rsid w:val="004A34AE"/>
    <w:rsid w:val="004A3A09"/>
    <w:rsid w:val="004B4B87"/>
    <w:rsid w:val="004C60FF"/>
    <w:rsid w:val="00501D3C"/>
    <w:rsid w:val="005143B4"/>
    <w:rsid w:val="00514EC3"/>
    <w:rsid w:val="00546C77"/>
    <w:rsid w:val="00552066"/>
    <w:rsid w:val="00574135"/>
    <w:rsid w:val="00583F16"/>
    <w:rsid w:val="005961FE"/>
    <w:rsid w:val="005B4BFD"/>
    <w:rsid w:val="005C0F5A"/>
    <w:rsid w:val="005C68F8"/>
    <w:rsid w:val="005D096D"/>
    <w:rsid w:val="005D46D0"/>
    <w:rsid w:val="005F4ABB"/>
    <w:rsid w:val="00633ED8"/>
    <w:rsid w:val="00643FAA"/>
    <w:rsid w:val="00655F1C"/>
    <w:rsid w:val="00694415"/>
    <w:rsid w:val="006A53A5"/>
    <w:rsid w:val="006C6E56"/>
    <w:rsid w:val="006D0E9E"/>
    <w:rsid w:val="006F29D8"/>
    <w:rsid w:val="007023E0"/>
    <w:rsid w:val="00712945"/>
    <w:rsid w:val="007231C7"/>
    <w:rsid w:val="0073184A"/>
    <w:rsid w:val="00731C0F"/>
    <w:rsid w:val="00734B79"/>
    <w:rsid w:val="007379FB"/>
    <w:rsid w:val="0074016D"/>
    <w:rsid w:val="007463DC"/>
    <w:rsid w:val="00747877"/>
    <w:rsid w:val="0077176E"/>
    <w:rsid w:val="00787BDB"/>
    <w:rsid w:val="007A16EF"/>
    <w:rsid w:val="007A1FFF"/>
    <w:rsid w:val="007B5601"/>
    <w:rsid w:val="007C05A6"/>
    <w:rsid w:val="007C0CB9"/>
    <w:rsid w:val="007C3F72"/>
    <w:rsid w:val="007E4FC1"/>
    <w:rsid w:val="007E555A"/>
    <w:rsid w:val="007E7FA4"/>
    <w:rsid w:val="008006E4"/>
    <w:rsid w:val="008063CA"/>
    <w:rsid w:val="00851F48"/>
    <w:rsid w:val="00860B66"/>
    <w:rsid w:val="00881F5F"/>
    <w:rsid w:val="008820D5"/>
    <w:rsid w:val="00894F89"/>
    <w:rsid w:val="008B0976"/>
    <w:rsid w:val="008B2F9B"/>
    <w:rsid w:val="008C599A"/>
    <w:rsid w:val="008D669E"/>
    <w:rsid w:val="009029F9"/>
    <w:rsid w:val="009077D8"/>
    <w:rsid w:val="0093143A"/>
    <w:rsid w:val="00934AF7"/>
    <w:rsid w:val="00942347"/>
    <w:rsid w:val="00945C5F"/>
    <w:rsid w:val="0096621D"/>
    <w:rsid w:val="00991CCC"/>
    <w:rsid w:val="009C66E1"/>
    <w:rsid w:val="009F6221"/>
    <w:rsid w:val="00A2665D"/>
    <w:rsid w:val="00A41C4B"/>
    <w:rsid w:val="00A4334A"/>
    <w:rsid w:val="00A43C6A"/>
    <w:rsid w:val="00A6443D"/>
    <w:rsid w:val="00A92ABB"/>
    <w:rsid w:val="00A940BA"/>
    <w:rsid w:val="00A94A27"/>
    <w:rsid w:val="00A952F6"/>
    <w:rsid w:val="00AA16B3"/>
    <w:rsid w:val="00AB0B96"/>
    <w:rsid w:val="00AD1024"/>
    <w:rsid w:val="00AD5E65"/>
    <w:rsid w:val="00B03FF1"/>
    <w:rsid w:val="00B1373C"/>
    <w:rsid w:val="00B34426"/>
    <w:rsid w:val="00B671D3"/>
    <w:rsid w:val="00B817E4"/>
    <w:rsid w:val="00B901BA"/>
    <w:rsid w:val="00BC2C81"/>
    <w:rsid w:val="00BC7449"/>
    <w:rsid w:val="00BD0C34"/>
    <w:rsid w:val="00BE1311"/>
    <w:rsid w:val="00C13CB3"/>
    <w:rsid w:val="00C24553"/>
    <w:rsid w:val="00C542D1"/>
    <w:rsid w:val="00C70BEF"/>
    <w:rsid w:val="00C852BF"/>
    <w:rsid w:val="00C90794"/>
    <w:rsid w:val="00CA4C8C"/>
    <w:rsid w:val="00CE684F"/>
    <w:rsid w:val="00D11A54"/>
    <w:rsid w:val="00D4081A"/>
    <w:rsid w:val="00D71221"/>
    <w:rsid w:val="00D90AB2"/>
    <w:rsid w:val="00DA12E1"/>
    <w:rsid w:val="00DA7770"/>
    <w:rsid w:val="00DD110E"/>
    <w:rsid w:val="00DD6805"/>
    <w:rsid w:val="00DE1E5F"/>
    <w:rsid w:val="00DE3A90"/>
    <w:rsid w:val="00DF59AC"/>
    <w:rsid w:val="00E028C2"/>
    <w:rsid w:val="00E03C1D"/>
    <w:rsid w:val="00E27665"/>
    <w:rsid w:val="00E3604F"/>
    <w:rsid w:val="00E503E7"/>
    <w:rsid w:val="00E76E4D"/>
    <w:rsid w:val="00E85302"/>
    <w:rsid w:val="00E92DA9"/>
    <w:rsid w:val="00EB7846"/>
    <w:rsid w:val="00ED3037"/>
    <w:rsid w:val="00EE52A1"/>
    <w:rsid w:val="00EF5855"/>
    <w:rsid w:val="00F06959"/>
    <w:rsid w:val="00F079EC"/>
    <w:rsid w:val="00F2435D"/>
    <w:rsid w:val="00F30A5A"/>
    <w:rsid w:val="00F31FD5"/>
    <w:rsid w:val="00F5020F"/>
    <w:rsid w:val="00F713DE"/>
    <w:rsid w:val="00F82CDF"/>
    <w:rsid w:val="00F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7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7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7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7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73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7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7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73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137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137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1373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73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1373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B1373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B1373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B1373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37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137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37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B137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373C"/>
    <w:rPr>
      <w:b/>
      <w:bCs/>
    </w:rPr>
  </w:style>
  <w:style w:type="character" w:styleId="a8">
    <w:name w:val="Emphasis"/>
    <w:basedOn w:val="a0"/>
    <w:uiPriority w:val="20"/>
    <w:qFormat/>
    <w:rsid w:val="00B137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373C"/>
    <w:rPr>
      <w:szCs w:val="32"/>
    </w:rPr>
  </w:style>
  <w:style w:type="paragraph" w:styleId="aa">
    <w:name w:val="List Paragraph"/>
    <w:basedOn w:val="a"/>
    <w:uiPriority w:val="34"/>
    <w:qFormat/>
    <w:rsid w:val="00B1373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1373C"/>
    <w:rPr>
      <w:i/>
    </w:rPr>
  </w:style>
  <w:style w:type="character" w:customStyle="1" w:styleId="ac">
    <w:name w:val="引文 字元"/>
    <w:basedOn w:val="a0"/>
    <w:link w:val="ab"/>
    <w:uiPriority w:val="29"/>
    <w:rsid w:val="00B137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373C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B1373C"/>
    <w:rPr>
      <w:b/>
      <w:i/>
      <w:sz w:val="24"/>
    </w:rPr>
  </w:style>
  <w:style w:type="character" w:styleId="af">
    <w:name w:val="Subtle Emphasis"/>
    <w:uiPriority w:val="19"/>
    <w:qFormat/>
    <w:rsid w:val="00B137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37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37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37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37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1373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6944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694415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D90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D90AB2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D90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D90A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7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7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7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7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73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7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7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73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137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137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1373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73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1373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B1373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B1373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B1373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37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137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37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B137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373C"/>
    <w:rPr>
      <w:b/>
      <w:bCs/>
    </w:rPr>
  </w:style>
  <w:style w:type="character" w:styleId="a8">
    <w:name w:val="Emphasis"/>
    <w:basedOn w:val="a0"/>
    <w:uiPriority w:val="20"/>
    <w:qFormat/>
    <w:rsid w:val="00B137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373C"/>
    <w:rPr>
      <w:szCs w:val="32"/>
    </w:rPr>
  </w:style>
  <w:style w:type="paragraph" w:styleId="aa">
    <w:name w:val="List Paragraph"/>
    <w:basedOn w:val="a"/>
    <w:uiPriority w:val="34"/>
    <w:qFormat/>
    <w:rsid w:val="00B1373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1373C"/>
    <w:rPr>
      <w:i/>
    </w:rPr>
  </w:style>
  <w:style w:type="character" w:customStyle="1" w:styleId="ac">
    <w:name w:val="引文 字元"/>
    <w:basedOn w:val="a0"/>
    <w:link w:val="ab"/>
    <w:uiPriority w:val="29"/>
    <w:rsid w:val="00B137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373C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B1373C"/>
    <w:rPr>
      <w:b/>
      <w:i/>
      <w:sz w:val="24"/>
    </w:rPr>
  </w:style>
  <w:style w:type="character" w:styleId="af">
    <w:name w:val="Subtle Emphasis"/>
    <w:uiPriority w:val="19"/>
    <w:qFormat/>
    <w:rsid w:val="00B137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37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37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37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37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1373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6944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694415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D90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D90AB2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D90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D90A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 wa</dc:creator>
  <cp:lastModifiedBy>user</cp:lastModifiedBy>
  <cp:revision>77</cp:revision>
  <cp:lastPrinted>2014-11-03T03:11:00Z</cp:lastPrinted>
  <dcterms:created xsi:type="dcterms:W3CDTF">2012-10-10T07:09:00Z</dcterms:created>
  <dcterms:modified xsi:type="dcterms:W3CDTF">2015-05-07T06:00:00Z</dcterms:modified>
</cp:coreProperties>
</file>