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C951" w14:textId="50BBF15F" w:rsidR="00FF5222" w:rsidRDefault="00C42077">
      <w:r>
        <w:t>CD Sirius Node notes:</w:t>
      </w:r>
    </w:p>
    <w:p w14:paraId="6DB26552" w14:textId="18455C13" w:rsidR="00C42077" w:rsidRDefault="00C42077" w:rsidP="00C42077">
      <w:pPr>
        <w:pStyle w:val="ListParagraph"/>
        <w:numPr>
          <w:ilvl w:val="0"/>
          <w:numId w:val="1"/>
        </w:numPr>
      </w:pPr>
      <w:r>
        <w:t>Implement Sirius formula scoring for compounds without MS2 (isotope score only)</w:t>
      </w:r>
    </w:p>
    <w:p w14:paraId="27E45C27" w14:textId="5F249B00" w:rsidR="00C42077" w:rsidRDefault="00C42077" w:rsidP="00C42077">
      <w:pPr>
        <w:pStyle w:val="ListParagraph"/>
        <w:numPr>
          <w:ilvl w:val="0"/>
          <w:numId w:val="1"/>
        </w:numPr>
      </w:pPr>
      <w:r>
        <w:t>Should we by default filter compounds on the input side (e.g. checked?) or calculate on all?</w:t>
      </w:r>
    </w:p>
    <w:p w14:paraId="390EF130" w14:textId="2DD21D53" w:rsidR="00C42077" w:rsidRDefault="00C42077" w:rsidP="00C42077">
      <w:pPr>
        <w:pStyle w:val="ListParagraph"/>
        <w:numPr>
          <w:ilvl w:val="0"/>
          <w:numId w:val="1"/>
        </w:numPr>
      </w:pPr>
      <w:r>
        <w:t xml:space="preserve">Sirius output should be formatted as JSON for input to the CD C# </w:t>
      </w:r>
      <w:proofErr w:type="spellStart"/>
      <w:r>
        <w:t>ingester</w:t>
      </w:r>
      <w:proofErr w:type="spellEnd"/>
      <w:r>
        <w:t xml:space="preserve"> program</w:t>
      </w:r>
    </w:p>
    <w:p w14:paraId="6FC85562" w14:textId="6BC1FA39" w:rsidR="00C42077" w:rsidRDefault="00C42077" w:rsidP="00C42077">
      <w:pPr>
        <w:pStyle w:val="ListParagraph"/>
        <w:numPr>
          <w:ilvl w:val="0"/>
          <w:numId w:val="1"/>
        </w:numPr>
      </w:pPr>
      <w:r>
        <w:t>Mass error units for low mass (e.g. MS2) – can we set in absolute (</w:t>
      </w:r>
      <w:proofErr w:type="spellStart"/>
      <w:r>
        <w:t>mmu</w:t>
      </w:r>
      <w:proofErr w:type="spellEnd"/>
      <w:r>
        <w:t>) rather than ppm?</w:t>
      </w:r>
    </w:p>
    <w:p w14:paraId="783F0C57" w14:textId="728D087A" w:rsidR="00C42077" w:rsidRDefault="00C42077" w:rsidP="00C42077">
      <w:pPr>
        <w:pStyle w:val="ListParagraph"/>
        <w:numPr>
          <w:ilvl w:val="0"/>
          <w:numId w:val="1"/>
        </w:numPr>
      </w:pPr>
      <w:r>
        <w:t>Database handling – how do we get the available databases from the Sirius server?</w:t>
      </w:r>
    </w:p>
    <w:p w14:paraId="31D3CF6D" w14:textId="223DFF42" w:rsidR="00822B27" w:rsidRDefault="003C569A" w:rsidP="00C42077">
      <w:pPr>
        <w:pStyle w:val="ListParagraph"/>
        <w:numPr>
          <w:ilvl w:val="0"/>
          <w:numId w:val="1"/>
        </w:numPr>
      </w:pPr>
      <w:r>
        <w:t>Likely to use C# wrappers on front and back end with python functionality inside for Sirius API access</w:t>
      </w:r>
    </w:p>
    <w:p w14:paraId="39A3F829" w14:textId="1F59277D" w:rsidR="003C569A" w:rsidRDefault="003C569A" w:rsidP="00C42077">
      <w:pPr>
        <w:pStyle w:val="ListParagraph"/>
        <w:numPr>
          <w:ilvl w:val="0"/>
          <w:numId w:val="1"/>
        </w:numPr>
      </w:pPr>
      <w:r>
        <w:t>Finish current node with connection tables for input to CD</w:t>
      </w:r>
    </w:p>
    <w:sectPr w:rsidR="003C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24027"/>
    <w:multiLevelType w:val="hybridMultilevel"/>
    <w:tmpl w:val="9028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23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77"/>
    <w:rsid w:val="000E3157"/>
    <w:rsid w:val="002126F5"/>
    <w:rsid w:val="00266911"/>
    <w:rsid w:val="003C569A"/>
    <w:rsid w:val="00434273"/>
    <w:rsid w:val="00450E0B"/>
    <w:rsid w:val="00472CB7"/>
    <w:rsid w:val="00487B12"/>
    <w:rsid w:val="004A4DDC"/>
    <w:rsid w:val="004E2D4D"/>
    <w:rsid w:val="0050273C"/>
    <w:rsid w:val="0052105F"/>
    <w:rsid w:val="00552B79"/>
    <w:rsid w:val="005B2996"/>
    <w:rsid w:val="00615CD3"/>
    <w:rsid w:val="00651A79"/>
    <w:rsid w:val="006D04FC"/>
    <w:rsid w:val="007215BF"/>
    <w:rsid w:val="0074600A"/>
    <w:rsid w:val="00746E43"/>
    <w:rsid w:val="007A38AB"/>
    <w:rsid w:val="007E3883"/>
    <w:rsid w:val="00822B27"/>
    <w:rsid w:val="00840482"/>
    <w:rsid w:val="008E6214"/>
    <w:rsid w:val="009763ED"/>
    <w:rsid w:val="00A118A1"/>
    <w:rsid w:val="00A43121"/>
    <w:rsid w:val="00C42077"/>
    <w:rsid w:val="00C73AC7"/>
    <w:rsid w:val="00CB0448"/>
    <w:rsid w:val="00CC0391"/>
    <w:rsid w:val="00CE5B32"/>
    <w:rsid w:val="00D01114"/>
    <w:rsid w:val="00E74C0E"/>
    <w:rsid w:val="00EB0258"/>
    <w:rsid w:val="00F00014"/>
    <w:rsid w:val="00F103C1"/>
    <w:rsid w:val="00F36CC2"/>
    <w:rsid w:val="00F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2FEF"/>
  <w15:chartTrackingRefBased/>
  <w15:docId w15:val="{15206AEB-8A87-ED41-93CF-2FF2671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0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0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0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0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0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0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0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Ferguson</dc:creator>
  <cp:keywords/>
  <dc:description/>
  <cp:lastModifiedBy>Lee Ferguson</cp:lastModifiedBy>
  <cp:revision>1</cp:revision>
  <dcterms:created xsi:type="dcterms:W3CDTF">2024-12-06T08:39:00Z</dcterms:created>
  <dcterms:modified xsi:type="dcterms:W3CDTF">2025-01-07T08:05:00Z</dcterms:modified>
</cp:coreProperties>
</file>