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83" w:rsidRDefault="00F9790A">
      <w:r>
        <w:t xml:space="preserve">Pasos para iniciar </w:t>
      </w:r>
      <w:proofErr w:type="spellStart"/>
      <w:r>
        <w:t>Git</w:t>
      </w:r>
      <w:proofErr w:type="spellEnd"/>
      <w:r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6F66BD" w:rsidRDefault="006F66BD" w:rsidP="006F66B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r w:rsidRPr="006F66BD">
        <w:rPr>
          <w:lang w:val="en-US"/>
        </w:rPr>
        <w:t>https://github.com/ferguzon/project_refresh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Pr="001C73D1" w:rsidRDefault="001C73D1" w:rsidP="001C73D1">
      <w:pPr>
        <w:pStyle w:val="Prrafodelista"/>
        <w:rPr>
          <w:lang w:val="en-US"/>
        </w:rPr>
      </w:pPr>
    </w:p>
    <w:p w:rsidR="006F66BD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 files so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1C73D1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bookmarkStart w:id="0" w:name="_GoBack"/>
      <w:bookmarkEnd w:id="0"/>
    </w:p>
    <w:p w:rsidR="001C73D1" w:rsidRPr="00F9790A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</w:p>
    <w:p w:rsidR="00F9790A" w:rsidRPr="00F9790A" w:rsidRDefault="00F9790A">
      <w:pPr>
        <w:rPr>
          <w:lang w:val="en-US"/>
        </w:rPr>
      </w:pPr>
    </w:p>
    <w:sectPr w:rsidR="00F9790A" w:rsidRPr="00F97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1C73D1"/>
    <w:rsid w:val="0052256B"/>
    <w:rsid w:val="006F66BD"/>
    <w:rsid w:val="00820783"/>
    <w:rsid w:val="00AC6B10"/>
    <w:rsid w:val="00C4499C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7</cp:revision>
  <dcterms:created xsi:type="dcterms:W3CDTF">2017-03-19T02:57:00Z</dcterms:created>
  <dcterms:modified xsi:type="dcterms:W3CDTF">2017-03-19T03:22:00Z</dcterms:modified>
</cp:coreProperties>
</file>