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</w:p>
    <w:p w:rsidR="001D1CC3" w:rsidRP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checkout – </w:t>
      </w:r>
      <w:r>
        <w:rPr>
          <w:i/>
          <w:lang w:val="es-ES"/>
        </w:rPr>
        <w:t>nombre_archivo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8545F">
        <w:rPr>
          <w:color w:val="FF0000"/>
          <w:lang w:val="es-ES"/>
        </w:rPr>
        <w:t>13:21</w:t>
      </w:r>
      <w:bookmarkStart w:id="0" w:name="_GoBack"/>
      <w:bookmarkEnd w:id="0"/>
      <w:r w:rsidR="005510D0" w:rsidRPr="00FB7C8D">
        <w:rPr>
          <w:color w:val="FF0000"/>
          <w:lang w:val="es-ES"/>
        </w:rPr>
        <w:t xml:space="preserve"> del video de aprender git en media hora</w:t>
      </w:r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2A7D5A"/>
    <w:rsid w:val="00396DF2"/>
    <w:rsid w:val="00415ACA"/>
    <w:rsid w:val="004F7860"/>
    <w:rsid w:val="0052256B"/>
    <w:rsid w:val="005510D0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EB92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26</cp:revision>
  <dcterms:created xsi:type="dcterms:W3CDTF">2017-03-19T02:57:00Z</dcterms:created>
  <dcterms:modified xsi:type="dcterms:W3CDTF">2017-03-22T22:32:00Z</dcterms:modified>
</cp:coreProperties>
</file>