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>para iniciar Git: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Instalar Git y ejecutar git bash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Definir el nombre de usuario que nos identificará dentro de git: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 w:rsidRPr="00F9790A">
        <w:rPr>
          <w:lang w:val="en-US"/>
        </w:rPr>
        <w:t>Git config –global user.name “user_name”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–global user.email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git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7682">
        <w:rPr>
          <w:lang w:val="en-US"/>
        </w:rPr>
        <w:t xml:space="preserve">Git remote add origin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r w:rsidRPr="00FE7682">
        <w:t>git config --global http.proxy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Index:  tells git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lastRenderedPageBreak/>
        <w:t>Pasos básicos para manejar cambios</w:t>
      </w:r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>so git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rm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C4499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:rsidR="001C73D1" w:rsidRPr="008E58B2" w:rsidRDefault="008E58B2" w:rsidP="008E58B2">
      <w:pPr>
        <w:pStyle w:val="Ttulo2"/>
        <w:rPr>
          <w:lang w:val="en-US"/>
        </w:rPr>
      </w:pPr>
      <w:r>
        <w:rPr>
          <w:lang w:val="en-US"/>
        </w:rPr>
        <w:t>Pasos básicos para administrar repositorios</w:t>
      </w:r>
    </w:p>
    <w:p w:rsidR="00F9790A" w:rsidRDefault="00F9790A" w:rsidP="008E58B2">
      <w:pPr>
        <w:pStyle w:val="Sinespaciado"/>
        <w:rPr>
          <w:lang w:val="en-U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Clonar un repositorio</w:t>
      </w:r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Git clone </w:t>
      </w:r>
      <w:r w:rsidRPr="00055497">
        <w:rPr>
          <w:lang w:val="en-US"/>
        </w:rPr>
        <w:t>https://github.com/ferguzon/datasciencecoursera</w:t>
      </w:r>
    </w:p>
    <w:p w:rsidR="00055497" w:rsidRP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Continuar </w:t>
      </w:r>
      <w:r w:rsidR="004F7860">
        <w:rPr>
          <w:color w:val="FF0000"/>
          <w:lang w:val="en-US"/>
        </w:rPr>
        <w:t>en el minuto 11</w:t>
      </w:r>
      <w:r w:rsidR="005510D0">
        <w:rPr>
          <w:color w:val="FF0000"/>
          <w:lang w:val="en-US"/>
        </w:rPr>
        <w:t xml:space="preserve"> del video de aprender git en media hora</w:t>
      </w:r>
      <w:bookmarkStart w:id="0" w:name="_GoBack"/>
      <w:bookmarkEnd w:id="0"/>
    </w:p>
    <w:sectPr w:rsidR="00055497" w:rsidRPr="00055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415ACA"/>
    <w:rsid w:val="004F7860"/>
    <w:rsid w:val="0052256B"/>
    <w:rsid w:val="005510D0"/>
    <w:rsid w:val="006E385F"/>
    <w:rsid w:val="006F66BD"/>
    <w:rsid w:val="00820783"/>
    <w:rsid w:val="008717E2"/>
    <w:rsid w:val="008E58B2"/>
    <w:rsid w:val="00AA7AE3"/>
    <w:rsid w:val="00AC6B10"/>
    <w:rsid w:val="00B23AB4"/>
    <w:rsid w:val="00B615CA"/>
    <w:rsid w:val="00C4499C"/>
    <w:rsid w:val="00F9790A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1FC8"/>
  <w15:docId w15:val="{6A81096C-2693-46EB-9396-EEDF1AF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18</cp:revision>
  <dcterms:created xsi:type="dcterms:W3CDTF">2017-03-19T02:57:00Z</dcterms:created>
  <dcterms:modified xsi:type="dcterms:W3CDTF">2017-03-22T20:56:00Z</dcterms:modified>
</cp:coreProperties>
</file>