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&lt;main&gt;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header</w:t>
      </w:r>
      <w:proofErr w:type="spellEnd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&lt;h1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"d-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flex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justify-content-center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align-items-center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Aylık Gelir Gider Tablosu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&lt;/h1&gt;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header</w:t>
      </w:r>
      <w:proofErr w:type="spellEnd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input-group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mb-3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gelirEkleDiv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type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text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"form-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control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gelirEkleInput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placeholder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"Gelir ekle..."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aria-describedby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"basic-addon2"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  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btn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btn-outline-secondary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 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bg-warning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gelirEkleBtn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type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button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Ekle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harcamaFormu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container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row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mt-4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border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&lt;h4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"d-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flex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justify-content-center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align-items-center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Harcama Formu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&lt;/h4&gt;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"col-6"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&lt;h6&gt;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Harcama Yapılan Yer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&lt;/h6&gt;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type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text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"form-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control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placeholder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aria-describedby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"basic-addon2"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"col-6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harcamaYapılanYer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&lt;h6&gt;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Tarih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&lt;/h6&gt;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type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date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"form-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control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placeholder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aria-describedby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"basic-addon2"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&lt;div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"col-12  mt-4"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&lt;h6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"d-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flex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justify-content-center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align-items-center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Harcanan Miktar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&lt;/h6&gt;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input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type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number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"form-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control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harcananMiktarInput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placeholder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aria-describedby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"basic-addon2"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class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btn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btn-outline-secondary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 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bg-warning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kaydetBtn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mt-5 mb-2"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type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proofErr w:type="spellStart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button</w:t>
      </w:r>
      <w:proofErr w:type="spellEnd"/>
      <w:r w:rsidRPr="00DF44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Kaydet</w:t>
      </w: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button</w:t>
      </w:r>
      <w:proofErr w:type="spellEnd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DF44CA" w:rsidRPr="00DF44CA" w:rsidRDefault="00DF44CA" w:rsidP="00DF44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&lt;/div&gt;</w:t>
      </w:r>
    </w:p>
    <w:p w:rsidR="00DF44CA" w:rsidRPr="00DF44CA" w:rsidRDefault="00DF44CA" w:rsidP="00DF44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</w:p>
    <w:p w:rsid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lastRenderedPageBreak/>
        <w:t>&lt;/main&gt;</w:t>
      </w:r>
    </w:p>
    <w:p w:rsid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</w:p>
    <w:p w:rsid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</w:p>
    <w:p w:rsidR="00DF44CA" w:rsidRDefault="00DF44CA" w:rsidP="00DF44CA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CSS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*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{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margin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DF44C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padding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DF44C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box-sizing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DF44CA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border-box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main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{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display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DF44CA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flex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flex-direction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DF44CA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column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justify-content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DF44CA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center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width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  <w:proofErr w:type="gramStart"/>
      <w:r w:rsidRPr="00DF44C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800px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;</w:t>
      </w:r>
      <w:proofErr w:type="gramEnd"/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margin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DF44CA">
        <w:rPr>
          <w:rFonts w:ascii="Consolas" w:eastAsia="Times New Roman" w:hAnsi="Consolas" w:cs="Times New Roman"/>
          <w:color w:val="0451A5"/>
          <w:sz w:val="21"/>
          <w:szCs w:val="21"/>
          <w:lang w:eastAsia="tr-TR"/>
        </w:rPr>
        <w:t>auto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</w:t>
      </w:r>
      <w:proofErr w:type="spellStart"/>
      <w:r w:rsidRPr="00DF44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harcamaFormu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{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DF44CA">
        <w:rPr>
          <w:rFonts w:ascii="Consolas" w:eastAsia="Times New Roman" w:hAnsi="Consolas" w:cs="Times New Roman"/>
          <w:color w:val="E50000"/>
          <w:sz w:val="21"/>
          <w:szCs w:val="21"/>
          <w:lang w:eastAsia="tr-TR"/>
        </w:rPr>
        <w:t>width</w:t>
      </w:r>
      <w:proofErr w:type="spellEnd"/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DF44C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100%</w:t>
      </w: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F44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F44CA" w:rsidRPr="00DF44CA" w:rsidRDefault="00DF44CA" w:rsidP="00DF44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F44CA" w:rsidRPr="00DF44CA" w:rsidRDefault="00DF44CA" w:rsidP="00DF4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bookmarkStart w:id="0" w:name="_GoBack"/>
      <w:bookmarkEnd w:id="0"/>
    </w:p>
    <w:p w:rsidR="00432911" w:rsidRDefault="00432911"/>
    <w:sectPr w:rsidR="00432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C0"/>
    <w:rsid w:val="003A74C0"/>
    <w:rsid w:val="00432911"/>
    <w:rsid w:val="00D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114F"/>
  <w15:chartTrackingRefBased/>
  <w15:docId w15:val="{0E4C181F-1650-4DF2-9AE6-726CDC81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2023-06-06T22:00:00Z</dcterms:created>
  <dcterms:modified xsi:type="dcterms:W3CDTF">2023-06-06T22:59:00Z</dcterms:modified>
</cp:coreProperties>
</file>