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18CA" w14:textId="3BDC3D9E" w:rsidR="00A93A9E" w:rsidRDefault="00AA109E" w:rsidP="00C51767">
      <w:r>
        <w:t>Ferhan Burak Özkan</w:t>
      </w:r>
      <w:r>
        <w:br/>
      </w:r>
      <w:r w:rsidR="00A93A9E">
        <w:t>20202801</w:t>
      </w:r>
      <w:r>
        <w:t>8</w:t>
      </w:r>
      <w:r w:rsidR="00A93A9E">
        <w:t xml:space="preserve"> </w:t>
      </w:r>
    </w:p>
    <w:p w14:paraId="1287D49C" w14:textId="48DEA103" w:rsidR="00A93A9E" w:rsidRPr="00AA109E" w:rsidRDefault="00A93A9E" w:rsidP="00C51767">
      <w:pPr>
        <w:rPr>
          <w:b/>
          <w:bCs/>
          <w:color w:val="0070C0"/>
          <w:sz w:val="32"/>
          <w:szCs w:val="32"/>
        </w:rPr>
      </w:pPr>
      <w:r w:rsidRPr="009E6F8E">
        <w:rPr>
          <w:color w:val="0070C0"/>
          <w:sz w:val="32"/>
          <w:szCs w:val="32"/>
        </w:rPr>
        <w:tab/>
      </w:r>
      <w:r w:rsidRPr="009E6F8E">
        <w:rPr>
          <w:color w:val="0070C0"/>
          <w:sz w:val="32"/>
          <w:szCs w:val="32"/>
        </w:rPr>
        <w:tab/>
      </w:r>
      <w:r w:rsidRPr="009E6F8E">
        <w:rPr>
          <w:color w:val="0070C0"/>
          <w:sz w:val="32"/>
          <w:szCs w:val="32"/>
        </w:rPr>
        <w:tab/>
      </w:r>
      <w:r w:rsidRPr="009E6F8E">
        <w:rPr>
          <w:color w:val="0070C0"/>
          <w:sz w:val="32"/>
          <w:szCs w:val="32"/>
        </w:rPr>
        <w:tab/>
      </w:r>
      <w:r w:rsidRPr="00AA109E">
        <w:rPr>
          <w:b/>
          <w:bCs/>
          <w:color w:val="FF0000"/>
          <w:sz w:val="32"/>
          <w:szCs w:val="32"/>
        </w:rPr>
        <w:t>Testing Report</w:t>
      </w:r>
    </w:p>
    <w:p w14:paraId="069DB904" w14:textId="77777777" w:rsidR="00A93A9E" w:rsidRDefault="00A93A9E" w:rsidP="00C51767"/>
    <w:p w14:paraId="213D3530" w14:textId="7CD0430E" w:rsidR="0022755D" w:rsidRDefault="00C51767" w:rsidP="00C51767">
      <w:r>
        <w:t>This is the input file that I store the document names and their meta-</w:t>
      </w:r>
      <w:r w:rsidR="00697E6C">
        <w:t>data.</w:t>
      </w:r>
      <w:r>
        <w:br/>
      </w:r>
    </w:p>
    <w:p w14:paraId="1663E729" w14:textId="77777777" w:rsidR="00AA109E" w:rsidRDefault="00AA109E" w:rsidP="00AA109E">
      <w:r>
        <w:t>&lt;Formula1&gt;</w:t>
      </w:r>
    </w:p>
    <w:p w14:paraId="11A7CA91" w14:textId="77777777" w:rsidR="00AA109E" w:rsidRDefault="00AA109E" w:rsidP="00AA109E">
      <w:r>
        <w:t>Formula 1 champions like Lewis Hamilton demonstrate unparalleled skill, precision, and determination, setting new standards in the world of motorsport with their remarkable driving abilities and strategic brilliance.</w:t>
      </w:r>
    </w:p>
    <w:p w14:paraId="6D12D8C4" w14:textId="77777777" w:rsidR="00AA109E" w:rsidRDefault="00AA109E" w:rsidP="00AA109E"/>
    <w:p w14:paraId="0712CAF9" w14:textId="77777777" w:rsidR="00AA109E" w:rsidRDefault="00AA109E" w:rsidP="00AA109E">
      <w:r>
        <w:t>&lt;Formula12&gt;</w:t>
      </w:r>
    </w:p>
    <w:p w14:paraId="770157FE" w14:textId="77777777" w:rsidR="00AA109E" w:rsidRDefault="00AA109E" w:rsidP="00AA109E">
      <w:r>
        <w:t>The legacy of Formula 1 champions, including Ayrton Senna and Michael Schumacher, continues to inspire aspiring racers worldwide, showcasing the epitome of excellence through their incredible achievements and sportsmanship.</w:t>
      </w:r>
    </w:p>
    <w:p w14:paraId="0999AB8E" w14:textId="77777777" w:rsidR="00AA109E" w:rsidRDefault="00AA109E" w:rsidP="00AA109E"/>
    <w:p w14:paraId="675718DC" w14:textId="77777777" w:rsidR="00AA109E" w:rsidRDefault="00AA109E" w:rsidP="00AA109E">
      <w:r>
        <w:t>&lt;Formula13&gt;</w:t>
      </w:r>
    </w:p>
    <w:p w14:paraId="1361AB8E" w14:textId="77777777" w:rsidR="00AA109E" w:rsidRDefault="00AA109E" w:rsidP="00AA109E">
      <w:r>
        <w:t>The intense rivalry between Formula 1 champions, such as Alain Prost and Niki Lauda, has created unforgettable moments in the sport's history, defining an era marked by fierce competition and unmatched passion.</w:t>
      </w:r>
    </w:p>
    <w:p w14:paraId="24FF3530" w14:textId="77777777" w:rsidR="00AA109E" w:rsidRDefault="00AA109E" w:rsidP="00AA109E"/>
    <w:p w14:paraId="6DA83AAA" w14:textId="77777777" w:rsidR="00AA109E" w:rsidRDefault="00AA109E" w:rsidP="00AA109E">
      <w:r>
        <w:t>&lt;Formula14&gt;</w:t>
      </w:r>
    </w:p>
    <w:p w14:paraId="69DF8FDB" w14:textId="77777777" w:rsidR="00AA109E" w:rsidRDefault="00AA109E" w:rsidP="00AA109E">
      <w:r>
        <w:t>Formula 1 champions, like Sebastian Vettel and Fernando Alonso, navigate the complexities of high-speed racing circuits with exceptional finesse, capturing the hearts of fans globally and cementing their names in the annals of motorsport legends.</w:t>
      </w:r>
    </w:p>
    <w:p w14:paraId="409EA764" w14:textId="77777777" w:rsidR="00AA109E" w:rsidRDefault="00AA109E" w:rsidP="00AA109E"/>
    <w:p w14:paraId="21887136" w14:textId="77777777" w:rsidR="00AA109E" w:rsidRDefault="00AA109E" w:rsidP="00AA109E">
      <w:r>
        <w:t>&lt;Formula15&gt;</w:t>
      </w:r>
    </w:p>
    <w:p w14:paraId="0A6BDBD8" w14:textId="77777777" w:rsidR="00AA109E" w:rsidRDefault="00AA109E" w:rsidP="00AA109E">
      <w:r>
        <w:t>The resilience displayed by Formula 1 champions, such as Juan Manuel Fangio and Sir Jackie Stewart, not only on the track but also in overcoming challenges, underscores the true spirit of champions, leaving an indelible mark on the sport's legacy.</w:t>
      </w:r>
    </w:p>
    <w:p w14:paraId="66DD9BEC" w14:textId="77777777" w:rsidR="00AA109E" w:rsidRDefault="00AA109E" w:rsidP="00AA109E"/>
    <w:p w14:paraId="5EB39E40" w14:textId="77777777" w:rsidR="00AA109E" w:rsidRDefault="00AA109E" w:rsidP="00AA109E"/>
    <w:p w14:paraId="2BCADE35" w14:textId="77777777" w:rsidR="00AA109E" w:rsidRDefault="00AA109E" w:rsidP="00AA109E">
      <w:r>
        <w:t>&lt;ComicBook1&gt;</w:t>
      </w:r>
    </w:p>
    <w:p w14:paraId="20BB72BE" w14:textId="77777777" w:rsidR="00AA109E" w:rsidRDefault="00AA109E" w:rsidP="00AA109E">
      <w:r>
        <w:t>Superheroes like Spider-Man inspire us with their unwavering determination and commitment to justice, showcasing the power of resilience in the face of adversity.</w:t>
      </w:r>
    </w:p>
    <w:p w14:paraId="522DB48B" w14:textId="77777777" w:rsidR="00AA109E" w:rsidRDefault="00AA109E" w:rsidP="00AA109E"/>
    <w:p w14:paraId="3E742A50" w14:textId="77777777" w:rsidR="00AA109E" w:rsidRDefault="00AA109E" w:rsidP="00AA109E">
      <w:r>
        <w:t>&lt;ComicBook2&gt;</w:t>
      </w:r>
    </w:p>
    <w:p w14:paraId="09881589" w14:textId="77777777" w:rsidR="00AA109E" w:rsidRDefault="00AA109E" w:rsidP="00AA109E">
      <w:r>
        <w:t>Villains in comic books, such as the Joker, remind us of the complexity of human nature, exploring the thin line between sanity and madness, good and evil.</w:t>
      </w:r>
    </w:p>
    <w:p w14:paraId="44AECD69" w14:textId="77777777" w:rsidR="00AA109E" w:rsidRDefault="00AA109E" w:rsidP="00AA109E"/>
    <w:p w14:paraId="010B082B" w14:textId="77777777" w:rsidR="00AA109E" w:rsidRDefault="00AA109E" w:rsidP="00AA109E">
      <w:r>
        <w:t>&lt;ComicBook3&gt;</w:t>
      </w:r>
    </w:p>
    <w:p w14:paraId="1F4516FD" w14:textId="77777777" w:rsidR="00AA109E" w:rsidRDefault="00AA109E" w:rsidP="00AA109E">
      <w:r>
        <w:t>Comic book characters like Wonder Woman embody strength, not just in physical abilities, but in the courage to stand up for truth and equality, serving as empowering role models for all.</w:t>
      </w:r>
    </w:p>
    <w:p w14:paraId="388FB8AF" w14:textId="77777777" w:rsidR="00AA109E" w:rsidRDefault="00AA109E" w:rsidP="00AA109E"/>
    <w:p w14:paraId="7CACEF92" w14:textId="77777777" w:rsidR="00AA109E" w:rsidRDefault="00AA109E" w:rsidP="00AA109E">
      <w:r>
        <w:t>&lt;ComicBook4&gt;</w:t>
      </w:r>
    </w:p>
    <w:p w14:paraId="116F9C0B" w14:textId="77777777" w:rsidR="00AA109E" w:rsidRDefault="00AA109E" w:rsidP="00AA109E">
      <w:r>
        <w:t>Antiheroes like Deadpool bring a unique charm to the world of comics, challenging conventional moral standards and adding depth to the narrative by blurring the lines between heroism and villainy.</w:t>
      </w:r>
    </w:p>
    <w:p w14:paraId="01C209F9" w14:textId="77777777" w:rsidR="00AA109E" w:rsidRDefault="00AA109E" w:rsidP="00AA109E"/>
    <w:p w14:paraId="0C053CDF" w14:textId="77777777" w:rsidR="00AA109E" w:rsidRDefault="00AA109E" w:rsidP="00AA109E">
      <w:r>
        <w:t>&lt;ComicBook5&gt;</w:t>
      </w:r>
    </w:p>
    <w:p w14:paraId="4C08B135" w14:textId="3FFCFF52" w:rsidR="00C51767" w:rsidRDefault="00AA109E" w:rsidP="00AA109E">
      <w:r>
        <w:t>The diversity of comic book characters, from Black Panther to Ms. Marvel, showcases the importance of representation, fostering inclusivity and allowing readers from all backgrounds to see themselves as powerful, capable heroes.</w:t>
      </w:r>
    </w:p>
    <w:p w14:paraId="0483151A" w14:textId="77777777" w:rsidR="00C51767" w:rsidRDefault="00C51767" w:rsidP="00C51767"/>
    <w:p w14:paraId="33CD2791" w14:textId="77777777" w:rsidR="00C51767" w:rsidRDefault="00C51767" w:rsidP="00C51767"/>
    <w:p w14:paraId="6073A417" w14:textId="77777777" w:rsidR="00C51767" w:rsidRDefault="00C51767" w:rsidP="00C51767"/>
    <w:p w14:paraId="0A45E6AE" w14:textId="13B226EC" w:rsidR="00C51767" w:rsidRDefault="0022755D">
      <w:r>
        <w:t>I</w:t>
      </w:r>
      <w:r w:rsidR="00AA109E">
        <w:t xml:space="preserve"> ha</w:t>
      </w:r>
      <w:r>
        <w:t>ve developed load, search and remove functions for the project.</w:t>
      </w:r>
    </w:p>
    <w:p w14:paraId="1AA6BE88" w14:textId="145B3A79" w:rsidR="00AA109E" w:rsidRDefault="0022755D" w:rsidP="00AA109E">
      <w:pPr>
        <w:pStyle w:val="ListeParagraf"/>
        <w:numPr>
          <w:ilvl w:val="0"/>
          <w:numId w:val="1"/>
        </w:numPr>
      </w:pPr>
      <w:r>
        <w:t xml:space="preserve">Load </w:t>
      </w:r>
      <w:r w:rsidR="00AA109E">
        <w:t>F</w:t>
      </w:r>
      <w:r>
        <w:t>unction</w:t>
      </w:r>
    </w:p>
    <w:p w14:paraId="6DE128CC" w14:textId="125F4498" w:rsidR="00AA109E" w:rsidRDefault="00AA109E" w:rsidP="00697E6C">
      <w:pPr>
        <w:ind w:firstLine="360"/>
        <w:rPr>
          <w:noProof/>
        </w:rPr>
      </w:pPr>
      <w:r>
        <w:t xml:space="preserve">In this function I take file path as an </w:t>
      </w:r>
      <w:r>
        <w:t>input,</w:t>
      </w:r>
      <w:r>
        <w:t xml:space="preserve"> and I read the data and store them in the LinkedList.</w:t>
      </w:r>
      <w:r w:rsidRPr="00AA109E">
        <w:rPr>
          <w:noProof/>
        </w:rPr>
        <w:t xml:space="preserve"> </w:t>
      </w:r>
    </w:p>
    <w:p w14:paraId="36734628" w14:textId="77777777" w:rsidR="00697E6C" w:rsidRDefault="00697E6C" w:rsidP="00697E6C">
      <w:pPr>
        <w:ind w:firstLine="360"/>
        <w:rPr>
          <w:noProof/>
        </w:rPr>
      </w:pPr>
    </w:p>
    <w:p w14:paraId="71857D9B" w14:textId="01C1AD6D" w:rsidR="00AA109E" w:rsidRDefault="00AA109E" w:rsidP="00AA109E">
      <w:pPr>
        <w:ind w:firstLine="360"/>
      </w:pPr>
      <w:r w:rsidRPr="00AA109E">
        <w:drawing>
          <wp:inline distT="0" distB="0" distL="0" distR="0" wp14:anchorId="7E26E3F1" wp14:editId="3503A158">
            <wp:extent cx="5439534" cy="990738"/>
            <wp:effectExtent l="0" t="0" r="8890" b="0"/>
            <wp:docPr id="79214291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42913" name="Resim 1" descr="metin, ekran görüntüsü, yazı tipi, çizgi içeren bir resim&#10;&#10;Açıklama otomatik olarak oluşturuldu"/>
                    <pic:cNvPicPr/>
                  </pic:nvPicPr>
                  <pic:blipFill>
                    <a:blip r:embed="rId5"/>
                    <a:stretch>
                      <a:fillRect/>
                    </a:stretch>
                  </pic:blipFill>
                  <pic:spPr>
                    <a:xfrm>
                      <a:off x="0" y="0"/>
                      <a:ext cx="5439534" cy="990738"/>
                    </a:xfrm>
                    <a:prstGeom prst="rect">
                      <a:avLst/>
                    </a:prstGeom>
                  </pic:spPr>
                </pic:pic>
              </a:graphicData>
            </a:graphic>
          </wp:inline>
        </w:drawing>
      </w:r>
    </w:p>
    <w:p w14:paraId="4A9FB109" w14:textId="77777777" w:rsidR="00AA109E" w:rsidRDefault="00AA109E" w:rsidP="00AA109E">
      <w:pPr>
        <w:ind w:firstLine="360"/>
      </w:pPr>
    </w:p>
    <w:p w14:paraId="180B3623" w14:textId="77777777" w:rsidR="00AA109E" w:rsidRDefault="00AA109E" w:rsidP="00AA109E">
      <w:pPr>
        <w:ind w:firstLine="360"/>
      </w:pPr>
    </w:p>
    <w:p w14:paraId="0FA5D1A5" w14:textId="77777777" w:rsidR="00AA109E" w:rsidRDefault="00AA109E" w:rsidP="00AA109E">
      <w:pPr>
        <w:ind w:firstLine="360"/>
      </w:pPr>
    </w:p>
    <w:p w14:paraId="28D1DE83" w14:textId="77777777" w:rsidR="00AA109E" w:rsidRDefault="00AA109E" w:rsidP="00AA109E">
      <w:pPr>
        <w:ind w:firstLine="360"/>
      </w:pPr>
    </w:p>
    <w:p w14:paraId="665AFBD5" w14:textId="77777777" w:rsidR="00AA109E" w:rsidRDefault="00AA109E" w:rsidP="00AA109E">
      <w:pPr>
        <w:ind w:firstLine="360"/>
      </w:pPr>
    </w:p>
    <w:p w14:paraId="4ADDB028" w14:textId="77777777" w:rsidR="00AA109E" w:rsidRDefault="00AA109E" w:rsidP="00AA109E">
      <w:pPr>
        <w:pStyle w:val="ListeParagraf"/>
        <w:numPr>
          <w:ilvl w:val="0"/>
          <w:numId w:val="1"/>
        </w:numPr>
      </w:pPr>
      <w:r>
        <w:lastRenderedPageBreak/>
        <w:t>Search function</w:t>
      </w:r>
    </w:p>
    <w:p w14:paraId="6E4C3D1A" w14:textId="77777777" w:rsidR="009C66F1" w:rsidRDefault="009C66F1" w:rsidP="009C66F1">
      <w:pPr>
        <w:ind w:firstLine="360"/>
      </w:pPr>
      <w:r>
        <w:t>In this function, I input a query, search for it within the stored documents in a LinkedList, and then write the outcomes to the output.txt file.</w:t>
      </w:r>
    </w:p>
    <w:p w14:paraId="5903645C" w14:textId="6E7DE1CC" w:rsidR="00AA109E" w:rsidRDefault="00AA109E" w:rsidP="009C66F1">
      <w:r w:rsidRPr="00AA109E">
        <w:drawing>
          <wp:inline distT="0" distB="0" distL="0" distR="0" wp14:anchorId="6D7D6A86" wp14:editId="7F6C820C">
            <wp:extent cx="5163271" cy="1171739"/>
            <wp:effectExtent l="0" t="0" r="0" b="9525"/>
            <wp:docPr id="111144470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44702" name="Resim 1" descr="metin, ekran görüntüsü, yazı tipi içeren bir resim&#10;&#10;Açıklama otomatik olarak oluşturuldu"/>
                    <pic:cNvPicPr/>
                  </pic:nvPicPr>
                  <pic:blipFill>
                    <a:blip r:embed="rId6"/>
                    <a:stretch>
                      <a:fillRect/>
                    </a:stretch>
                  </pic:blipFill>
                  <pic:spPr>
                    <a:xfrm>
                      <a:off x="0" y="0"/>
                      <a:ext cx="5163271" cy="1171739"/>
                    </a:xfrm>
                    <a:prstGeom prst="rect">
                      <a:avLst/>
                    </a:prstGeom>
                  </pic:spPr>
                </pic:pic>
              </a:graphicData>
            </a:graphic>
          </wp:inline>
        </w:drawing>
      </w:r>
    </w:p>
    <w:p w14:paraId="1FC5AB06" w14:textId="77777777" w:rsidR="00AA109E" w:rsidRDefault="00AA109E" w:rsidP="00AA109E">
      <w:pPr>
        <w:pStyle w:val="ListeParagraf"/>
      </w:pPr>
    </w:p>
    <w:p w14:paraId="6EEA27C7" w14:textId="56265F54" w:rsidR="00AA109E" w:rsidRDefault="00AA109E" w:rsidP="00E75F7D">
      <w:r w:rsidRPr="00AA109E">
        <w:drawing>
          <wp:inline distT="0" distB="0" distL="0" distR="0" wp14:anchorId="31F2FD85" wp14:editId="51F49CC6">
            <wp:extent cx="5163271" cy="1133633"/>
            <wp:effectExtent l="0" t="0" r="0" b="9525"/>
            <wp:docPr id="24252313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135" name="Resim 1" descr="metin, ekran görüntüsü, yazı tipi içeren bir resim&#10;&#10;Açıklama otomatik olarak oluşturuldu"/>
                    <pic:cNvPicPr/>
                  </pic:nvPicPr>
                  <pic:blipFill>
                    <a:blip r:embed="rId7"/>
                    <a:stretch>
                      <a:fillRect/>
                    </a:stretch>
                  </pic:blipFill>
                  <pic:spPr>
                    <a:xfrm>
                      <a:off x="0" y="0"/>
                      <a:ext cx="5163271" cy="1133633"/>
                    </a:xfrm>
                    <a:prstGeom prst="rect">
                      <a:avLst/>
                    </a:prstGeom>
                  </pic:spPr>
                </pic:pic>
              </a:graphicData>
            </a:graphic>
          </wp:inline>
        </w:drawing>
      </w:r>
      <w:r w:rsidR="00E75F7D">
        <w:br/>
      </w:r>
      <w:r w:rsidR="00E75F7D">
        <w:br/>
      </w:r>
      <w:r w:rsidR="009C66F1">
        <w:t>O</w:t>
      </w:r>
      <w:r w:rsidR="00E75F7D" w:rsidRPr="00E75F7D">
        <w:t>utput</w:t>
      </w:r>
      <w:r w:rsidR="00E75F7D">
        <w:t>s</w:t>
      </w:r>
      <w:r w:rsidR="00E75F7D" w:rsidRPr="00E75F7D">
        <w:t xml:space="preserve"> of the search function is also stated below</w:t>
      </w:r>
      <w:r w:rsidR="00E75F7D">
        <w:t>:</w:t>
      </w:r>
    </w:p>
    <w:p w14:paraId="7206D1D2" w14:textId="3A0B0EFF" w:rsidR="00E75F7D" w:rsidRDefault="00E75F7D" w:rsidP="00E75F7D">
      <w:r w:rsidRPr="00E75F7D">
        <w:drawing>
          <wp:inline distT="0" distB="0" distL="0" distR="0" wp14:anchorId="554B2B1F" wp14:editId="165DF72E">
            <wp:extent cx="5760720" cy="2436495"/>
            <wp:effectExtent l="0" t="0" r="0" b="1905"/>
            <wp:docPr id="28098061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80614" name="Resim 1" descr="metin, ekran görüntüsü, yazı tipi, sayı, numara içeren bir resim&#10;&#10;Açıklama otomatik olarak oluşturuldu"/>
                    <pic:cNvPicPr/>
                  </pic:nvPicPr>
                  <pic:blipFill>
                    <a:blip r:embed="rId8"/>
                    <a:stretch>
                      <a:fillRect/>
                    </a:stretch>
                  </pic:blipFill>
                  <pic:spPr>
                    <a:xfrm>
                      <a:off x="0" y="0"/>
                      <a:ext cx="5760720" cy="2436495"/>
                    </a:xfrm>
                    <a:prstGeom prst="rect">
                      <a:avLst/>
                    </a:prstGeom>
                  </pic:spPr>
                </pic:pic>
              </a:graphicData>
            </a:graphic>
          </wp:inline>
        </w:drawing>
      </w:r>
    </w:p>
    <w:p w14:paraId="13D8539C" w14:textId="65C337CD" w:rsidR="00E75F7D" w:rsidRDefault="009C66F1" w:rsidP="00E75F7D">
      <w:r w:rsidRPr="009C66F1">
        <w:drawing>
          <wp:inline distT="0" distB="0" distL="0" distR="0" wp14:anchorId="0D4098DB" wp14:editId="39A482D7">
            <wp:extent cx="5760720" cy="2033905"/>
            <wp:effectExtent l="0" t="0" r="0" b="4445"/>
            <wp:docPr id="580096667"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96667" name="Resim 1" descr="metin, yazı tipi, çizgi, ekran görüntüsü içeren bir resim&#10;&#10;Açıklama otomatik olarak oluşturuldu"/>
                    <pic:cNvPicPr/>
                  </pic:nvPicPr>
                  <pic:blipFill>
                    <a:blip r:embed="rId9"/>
                    <a:stretch>
                      <a:fillRect/>
                    </a:stretch>
                  </pic:blipFill>
                  <pic:spPr>
                    <a:xfrm>
                      <a:off x="0" y="0"/>
                      <a:ext cx="5760720" cy="2033905"/>
                    </a:xfrm>
                    <a:prstGeom prst="rect">
                      <a:avLst/>
                    </a:prstGeom>
                  </pic:spPr>
                </pic:pic>
              </a:graphicData>
            </a:graphic>
          </wp:inline>
        </w:drawing>
      </w:r>
    </w:p>
    <w:p w14:paraId="51F6AC2F" w14:textId="77777777" w:rsidR="00AA109E" w:rsidRDefault="00AA109E" w:rsidP="00697E6C"/>
    <w:p w14:paraId="278BFA87" w14:textId="6FC9A986" w:rsidR="00AA109E" w:rsidRDefault="009C66F1" w:rsidP="00AA109E">
      <w:pPr>
        <w:pStyle w:val="ListeParagraf"/>
        <w:numPr>
          <w:ilvl w:val="0"/>
          <w:numId w:val="1"/>
        </w:numPr>
      </w:pPr>
      <w:r>
        <w:lastRenderedPageBreak/>
        <w:t>Remove function:</w:t>
      </w:r>
    </w:p>
    <w:p w14:paraId="3927C1DE" w14:textId="599645DF" w:rsidR="009C66F1" w:rsidRDefault="00697E6C" w:rsidP="00697E6C">
      <w:pPr>
        <w:ind w:firstLine="360"/>
      </w:pPr>
      <w:r>
        <w:t>In this function, I receive a query as input, search for it within the specified file, and proceed to delete documents containing the query.</w:t>
      </w:r>
    </w:p>
    <w:p w14:paraId="3FC8977E" w14:textId="13966DDD" w:rsidR="009C66F1" w:rsidRDefault="009C66F1" w:rsidP="009C66F1">
      <w:r w:rsidRPr="009C66F1">
        <w:drawing>
          <wp:inline distT="0" distB="0" distL="0" distR="0" wp14:anchorId="0D016046" wp14:editId="08D71E9F">
            <wp:extent cx="5458587" cy="1143160"/>
            <wp:effectExtent l="0" t="0" r="0" b="0"/>
            <wp:docPr id="141732461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24614" name="Resim 1" descr="metin, ekran görüntüsü, yazı tipi içeren bir resim&#10;&#10;Açıklama otomatik olarak oluşturuldu"/>
                    <pic:cNvPicPr/>
                  </pic:nvPicPr>
                  <pic:blipFill>
                    <a:blip r:embed="rId10"/>
                    <a:stretch>
                      <a:fillRect/>
                    </a:stretch>
                  </pic:blipFill>
                  <pic:spPr>
                    <a:xfrm>
                      <a:off x="0" y="0"/>
                      <a:ext cx="5458587" cy="1143160"/>
                    </a:xfrm>
                    <a:prstGeom prst="rect">
                      <a:avLst/>
                    </a:prstGeom>
                  </pic:spPr>
                </pic:pic>
              </a:graphicData>
            </a:graphic>
          </wp:inline>
        </w:drawing>
      </w:r>
    </w:p>
    <w:p w14:paraId="415DCECF" w14:textId="4B888411" w:rsidR="009C66F1" w:rsidRDefault="009C66F1" w:rsidP="009C66F1">
      <w:r>
        <w:t>Before:</w:t>
      </w:r>
    </w:p>
    <w:p w14:paraId="4D0B3603" w14:textId="4223EE00" w:rsidR="009C66F1" w:rsidRDefault="009C66F1" w:rsidP="009C66F1">
      <w:r w:rsidRPr="009C66F1">
        <w:drawing>
          <wp:inline distT="0" distB="0" distL="0" distR="0" wp14:anchorId="776E58D4" wp14:editId="0AC0DFA2">
            <wp:extent cx="5760720" cy="2033905"/>
            <wp:effectExtent l="0" t="0" r="0" b="4445"/>
            <wp:docPr id="1791180584" name="Resim 1791180584"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96667" name="Resim 1" descr="metin, yazı tipi, çizgi, ekran görüntüsü içeren bir resim&#10;&#10;Açıklama otomatik olarak oluşturuldu"/>
                    <pic:cNvPicPr/>
                  </pic:nvPicPr>
                  <pic:blipFill>
                    <a:blip r:embed="rId9"/>
                    <a:stretch>
                      <a:fillRect/>
                    </a:stretch>
                  </pic:blipFill>
                  <pic:spPr>
                    <a:xfrm>
                      <a:off x="0" y="0"/>
                      <a:ext cx="5760720" cy="2033905"/>
                    </a:xfrm>
                    <a:prstGeom prst="rect">
                      <a:avLst/>
                    </a:prstGeom>
                  </pic:spPr>
                </pic:pic>
              </a:graphicData>
            </a:graphic>
          </wp:inline>
        </w:drawing>
      </w:r>
    </w:p>
    <w:p w14:paraId="668ED128" w14:textId="142C429E" w:rsidR="009C66F1" w:rsidRDefault="009C66F1" w:rsidP="009C66F1">
      <w:r>
        <w:t>After:</w:t>
      </w:r>
    </w:p>
    <w:p w14:paraId="62DE7C80" w14:textId="01045B67" w:rsidR="00861E9B" w:rsidRDefault="009C66F1">
      <w:r w:rsidRPr="009C66F1">
        <w:drawing>
          <wp:inline distT="0" distB="0" distL="0" distR="0" wp14:anchorId="3879D48B" wp14:editId="09F937A3">
            <wp:extent cx="5760720" cy="1855470"/>
            <wp:effectExtent l="0" t="0" r="0" b="0"/>
            <wp:docPr id="1507804352"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04352" name="Resim 1" descr="metin, ekran görüntüsü, yazı tipi, çizgi içeren bir resim&#10;&#10;Açıklama otomatik olarak oluşturuldu"/>
                    <pic:cNvPicPr/>
                  </pic:nvPicPr>
                  <pic:blipFill>
                    <a:blip r:embed="rId11"/>
                    <a:stretch>
                      <a:fillRect/>
                    </a:stretch>
                  </pic:blipFill>
                  <pic:spPr>
                    <a:xfrm>
                      <a:off x="0" y="0"/>
                      <a:ext cx="5760720" cy="1855470"/>
                    </a:xfrm>
                    <a:prstGeom prst="rect">
                      <a:avLst/>
                    </a:prstGeom>
                  </pic:spPr>
                </pic:pic>
              </a:graphicData>
            </a:graphic>
          </wp:inline>
        </w:drawing>
      </w:r>
    </w:p>
    <w:p w14:paraId="20C89582" w14:textId="77777777" w:rsidR="00861E9B" w:rsidRDefault="00861E9B"/>
    <w:p w14:paraId="7B564F7A" w14:textId="76B3F79D" w:rsidR="00697E6C" w:rsidRDefault="00697E6C" w:rsidP="00697E6C">
      <w:pPr>
        <w:ind w:firstLine="720"/>
      </w:pPr>
      <w:r w:rsidRPr="00697E6C">
        <w:t>All functions in the code work smoothly</w:t>
      </w:r>
      <w:r>
        <w:t>.</w:t>
      </w:r>
    </w:p>
    <w:p w14:paraId="3CD6CACB" w14:textId="77777777" w:rsidR="00861E9B" w:rsidRDefault="00861E9B"/>
    <w:p w14:paraId="73C61853" w14:textId="77777777" w:rsidR="00861E9B" w:rsidRDefault="00861E9B"/>
    <w:p w14:paraId="47F6DFB4" w14:textId="77777777" w:rsidR="00861E9B" w:rsidRDefault="00861E9B"/>
    <w:p w14:paraId="7318BBEA" w14:textId="28B3D75A" w:rsidR="00861E9B" w:rsidRDefault="00861E9B"/>
    <w:sectPr w:rsidR="00861E9B" w:rsidSect="009867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2EE5"/>
    <w:multiLevelType w:val="hybridMultilevel"/>
    <w:tmpl w:val="907A16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6163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8B"/>
    <w:rsid w:val="0014358B"/>
    <w:rsid w:val="0022755D"/>
    <w:rsid w:val="006220F5"/>
    <w:rsid w:val="00697E6C"/>
    <w:rsid w:val="007E53B6"/>
    <w:rsid w:val="00861E9B"/>
    <w:rsid w:val="00986771"/>
    <w:rsid w:val="009C66F1"/>
    <w:rsid w:val="009E6F8E"/>
    <w:rsid w:val="00A93A9E"/>
    <w:rsid w:val="00AA109E"/>
    <w:rsid w:val="00C51767"/>
    <w:rsid w:val="00DA02B1"/>
    <w:rsid w:val="00E75F7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4E44"/>
  <w15:chartTrackingRefBased/>
  <w15:docId w15:val="{3FD15E84-05DE-4ADB-9A98-29B68481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1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445</Words>
  <Characters>2541</Characters>
  <Application>Microsoft Office Word</Application>
  <DocSecurity>0</DocSecurity>
  <Lines>21</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Horkar</dc:creator>
  <cp:keywords/>
  <dc:description/>
  <cp:lastModifiedBy>Ferhan Burak  Özkan</cp:lastModifiedBy>
  <cp:revision>3</cp:revision>
  <dcterms:created xsi:type="dcterms:W3CDTF">2023-11-02T19:34:00Z</dcterms:created>
  <dcterms:modified xsi:type="dcterms:W3CDTF">2023-11-02T19:51:00Z</dcterms:modified>
</cp:coreProperties>
</file>