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CB4" w:rsidRDefault="008F2CB4" w:rsidP="00EE145D">
      <w:pPr>
        <w:autoSpaceDE w:val="0"/>
        <w:autoSpaceDN w:val="0"/>
        <w:adjustRightInd w:val="0"/>
        <w:rPr>
          <w:rFonts w:ascii="Arial-BoldMT" w:eastAsiaTheme="minorHAnsi" w:hAnsi="Arial-BoldMT" w:cs="Arial-BoldMT"/>
          <w:b/>
          <w:bCs/>
          <w:sz w:val="50"/>
          <w:szCs w:val="50"/>
          <w:lang w:eastAsia="en-US"/>
        </w:rPr>
      </w:pPr>
      <w:bookmarkStart w:id="0" w:name="_GoBack"/>
      <w:bookmarkEnd w:id="0"/>
    </w:p>
    <w:p w:rsidR="008F2CB4" w:rsidRDefault="00785B55">
      <w:pPr>
        <w:autoSpaceDE w:val="0"/>
        <w:autoSpaceDN w:val="0"/>
        <w:adjustRightInd w:val="0"/>
        <w:jc w:val="center"/>
        <w:rPr>
          <w:rFonts w:ascii="Arial-BoldMT" w:eastAsiaTheme="minorHAnsi" w:hAnsi="Arial-BoldMT" w:cs="Arial-BoldMT"/>
          <w:b/>
          <w:bCs/>
          <w:sz w:val="50"/>
          <w:szCs w:val="50"/>
          <w:lang w:eastAsia="en-US"/>
        </w:rPr>
      </w:pPr>
      <w:r>
        <w:rPr>
          <w:rFonts w:ascii="Arial-BoldMT" w:eastAsiaTheme="minorHAnsi" w:hAnsi="Arial-BoldMT" w:cs="Arial-BoldMT"/>
          <w:b/>
          <w:bCs/>
          <w:sz w:val="50"/>
          <w:szCs w:val="50"/>
          <w:lang w:eastAsia="en-US"/>
        </w:rPr>
        <w:t>SAĞLIK MERKEZİ YÖNETİM SİSTEMİ</w:t>
      </w:r>
    </w:p>
    <w:p w:rsidR="008F2CB4" w:rsidRDefault="008F2CB4">
      <w:pPr>
        <w:autoSpaceDE w:val="0"/>
        <w:autoSpaceDN w:val="0"/>
        <w:adjustRightInd w:val="0"/>
        <w:jc w:val="center"/>
        <w:rPr>
          <w:rFonts w:ascii="Arial-BoldMT" w:eastAsiaTheme="minorHAnsi" w:hAnsi="Arial-BoldMT" w:cs="Arial-BoldMT"/>
          <w:b/>
          <w:bCs/>
          <w:sz w:val="50"/>
          <w:szCs w:val="50"/>
          <w:lang w:eastAsia="en-US"/>
        </w:rPr>
      </w:pPr>
    </w:p>
    <w:p w:rsidR="008F2CB4" w:rsidRDefault="008F2CB4">
      <w:pPr>
        <w:autoSpaceDE w:val="0"/>
        <w:autoSpaceDN w:val="0"/>
        <w:adjustRightInd w:val="0"/>
        <w:jc w:val="center"/>
        <w:rPr>
          <w:rFonts w:ascii="Arial-BoldMT" w:eastAsiaTheme="minorHAnsi" w:hAnsi="Arial-BoldMT" w:cs="Arial-BoldMT"/>
          <w:b/>
          <w:bCs/>
          <w:sz w:val="50"/>
          <w:szCs w:val="50"/>
          <w:lang w:eastAsia="en-US"/>
        </w:rPr>
      </w:pPr>
    </w:p>
    <w:p w:rsidR="008F2CB4" w:rsidRDefault="008F2CB4">
      <w:pPr>
        <w:autoSpaceDE w:val="0"/>
        <w:autoSpaceDN w:val="0"/>
        <w:adjustRightInd w:val="0"/>
        <w:jc w:val="center"/>
        <w:rPr>
          <w:rFonts w:ascii="Arial-BoldMT" w:eastAsiaTheme="minorHAnsi" w:hAnsi="Arial-BoldMT" w:cs="Arial-BoldMT"/>
          <w:b/>
          <w:bCs/>
          <w:sz w:val="50"/>
          <w:szCs w:val="50"/>
          <w:lang w:eastAsia="en-US"/>
        </w:rPr>
      </w:pPr>
    </w:p>
    <w:p w:rsidR="008F2CB4" w:rsidRDefault="00785B55">
      <w:pPr>
        <w:autoSpaceDE w:val="0"/>
        <w:autoSpaceDN w:val="0"/>
        <w:adjustRightInd w:val="0"/>
        <w:jc w:val="center"/>
        <w:rPr>
          <w:rFonts w:ascii="ArialMT" w:eastAsiaTheme="minorHAnsi" w:hAnsi="ArialMT" w:cs="ArialMT"/>
          <w:sz w:val="40"/>
          <w:szCs w:val="40"/>
          <w:lang w:eastAsia="en-US"/>
        </w:rPr>
      </w:pPr>
      <w:r>
        <w:rPr>
          <w:rFonts w:ascii="ArialMT" w:eastAsiaTheme="minorHAnsi" w:hAnsi="ArialMT" w:cs="ArialMT"/>
          <w:sz w:val="40"/>
          <w:szCs w:val="40"/>
          <w:lang w:eastAsia="en-US"/>
        </w:rPr>
        <w:t>VERİTABANI YÖNETİM SİSTEMİ DERS</w:t>
      </w:r>
    </w:p>
    <w:p w:rsidR="008F2CB4" w:rsidRDefault="00785B55">
      <w:pPr>
        <w:autoSpaceDE w:val="0"/>
        <w:autoSpaceDN w:val="0"/>
        <w:adjustRightInd w:val="0"/>
        <w:jc w:val="center"/>
        <w:rPr>
          <w:rFonts w:ascii="ArialMT" w:eastAsiaTheme="minorHAnsi" w:hAnsi="ArialMT" w:cs="ArialMT"/>
          <w:sz w:val="40"/>
          <w:szCs w:val="40"/>
          <w:lang w:eastAsia="en-US"/>
        </w:rPr>
      </w:pPr>
      <w:r>
        <w:rPr>
          <w:rFonts w:ascii="ArialMT" w:eastAsiaTheme="minorHAnsi" w:hAnsi="ArialMT" w:cs="ArialMT"/>
          <w:sz w:val="40"/>
          <w:szCs w:val="40"/>
          <w:lang w:eastAsia="en-US"/>
        </w:rPr>
        <w:t>PROJESİ</w:t>
      </w:r>
    </w:p>
    <w:p w:rsidR="008F2CB4" w:rsidRDefault="008F2CB4">
      <w:pPr>
        <w:autoSpaceDE w:val="0"/>
        <w:autoSpaceDN w:val="0"/>
        <w:adjustRightInd w:val="0"/>
        <w:jc w:val="center"/>
        <w:rPr>
          <w:rFonts w:ascii="ArialMT" w:eastAsiaTheme="minorHAnsi" w:hAnsi="ArialMT" w:cs="ArialMT"/>
          <w:sz w:val="40"/>
          <w:szCs w:val="40"/>
          <w:lang w:eastAsia="en-US"/>
        </w:rPr>
      </w:pPr>
    </w:p>
    <w:p w:rsidR="008F2CB4" w:rsidRDefault="008F2CB4">
      <w:pPr>
        <w:autoSpaceDE w:val="0"/>
        <w:autoSpaceDN w:val="0"/>
        <w:adjustRightInd w:val="0"/>
        <w:jc w:val="center"/>
        <w:rPr>
          <w:rFonts w:ascii="ArialMT" w:eastAsiaTheme="minorHAnsi" w:hAnsi="ArialMT" w:cs="ArialMT"/>
          <w:sz w:val="40"/>
          <w:szCs w:val="40"/>
          <w:lang w:eastAsia="en-US"/>
        </w:rPr>
      </w:pPr>
    </w:p>
    <w:p w:rsidR="008F2CB4" w:rsidRDefault="008F2CB4">
      <w:pPr>
        <w:autoSpaceDE w:val="0"/>
        <w:autoSpaceDN w:val="0"/>
        <w:adjustRightInd w:val="0"/>
        <w:jc w:val="center"/>
        <w:rPr>
          <w:rFonts w:ascii="ArialMT" w:eastAsiaTheme="minorHAnsi" w:hAnsi="ArialMT" w:cs="ArialMT"/>
          <w:sz w:val="40"/>
          <w:szCs w:val="40"/>
          <w:lang w:eastAsia="en-US"/>
        </w:rPr>
      </w:pPr>
    </w:p>
    <w:p w:rsidR="008F2CB4" w:rsidRDefault="00785B55">
      <w:pPr>
        <w:autoSpaceDE w:val="0"/>
        <w:autoSpaceDN w:val="0"/>
        <w:adjustRightInd w:val="0"/>
        <w:jc w:val="center"/>
        <w:rPr>
          <w:rFonts w:ascii="Arial-BoldMT" w:eastAsiaTheme="minorHAnsi" w:hAnsi="Arial-BoldMT" w:cs="Arial-BoldMT"/>
          <w:b/>
          <w:bCs/>
          <w:sz w:val="40"/>
          <w:szCs w:val="40"/>
          <w:lang w:eastAsia="en-US"/>
        </w:rPr>
      </w:pPr>
      <w:r>
        <w:rPr>
          <w:rFonts w:ascii="Arial-BoldMT" w:eastAsiaTheme="minorHAnsi" w:hAnsi="Arial-BoldMT" w:cs="Arial-BoldMT"/>
          <w:b/>
          <w:bCs/>
          <w:sz w:val="40"/>
          <w:szCs w:val="40"/>
          <w:lang w:eastAsia="en-US"/>
        </w:rPr>
        <w:t>Proje Raporu</w:t>
      </w:r>
    </w:p>
    <w:p w:rsidR="008F2CB4" w:rsidRDefault="008F2CB4" w:rsidP="00EE145D">
      <w:pPr>
        <w:autoSpaceDE w:val="0"/>
        <w:autoSpaceDN w:val="0"/>
        <w:adjustRightInd w:val="0"/>
        <w:rPr>
          <w:rFonts w:ascii="Arial-BoldMT" w:eastAsiaTheme="minorHAnsi" w:hAnsi="Arial-BoldMT" w:cs="Arial-BoldMT"/>
          <w:b/>
          <w:bCs/>
          <w:sz w:val="40"/>
          <w:szCs w:val="40"/>
          <w:lang w:eastAsia="en-US"/>
        </w:rPr>
      </w:pPr>
    </w:p>
    <w:p w:rsidR="00EE145D" w:rsidRDefault="00EE145D" w:rsidP="00EE145D">
      <w:pPr>
        <w:autoSpaceDE w:val="0"/>
        <w:autoSpaceDN w:val="0"/>
        <w:adjustRightInd w:val="0"/>
        <w:rPr>
          <w:rFonts w:ascii="Arial-BoldMT" w:eastAsiaTheme="minorHAnsi" w:hAnsi="Arial-BoldMT" w:cs="Arial-BoldMT"/>
          <w:b/>
          <w:bCs/>
          <w:sz w:val="40"/>
          <w:szCs w:val="40"/>
          <w:lang w:eastAsia="en-US"/>
        </w:rPr>
      </w:pPr>
    </w:p>
    <w:p w:rsidR="008F2CB4" w:rsidRDefault="00785B55">
      <w:pPr>
        <w:autoSpaceDE w:val="0"/>
        <w:autoSpaceDN w:val="0"/>
        <w:adjustRightInd w:val="0"/>
        <w:jc w:val="center"/>
        <w:rPr>
          <w:rFonts w:ascii="ArialMT" w:eastAsiaTheme="minorHAnsi" w:hAnsi="ArialMT" w:cs="ArialMT"/>
          <w:sz w:val="40"/>
          <w:szCs w:val="40"/>
          <w:lang w:eastAsia="en-US"/>
        </w:rPr>
      </w:pPr>
      <w:r>
        <w:rPr>
          <w:rFonts w:ascii="ArialMT" w:eastAsiaTheme="minorHAnsi" w:hAnsi="ArialMT" w:cs="ArialMT"/>
          <w:sz w:val="40"/>
          <w:szCs w:val="40"/>
          <w:lang w:eastAsia="en-US"/>
        </w:rPr>
        <w:t>Proje Öğrencileri:</w:t>
      </w:r>
    </w:p>
    <w:p w:rsidR="008F2CB4" w:rsidRDefault="00785B55">
      <w:pPr>
        <w:autoSpaceDE w:val="0"/>
        <w:autoSpaceDN w:val="0"/>
        <w:adjustRightInd w:val="0"/>
        <w:jc w:val="center"/>
        <w:rPr>
          <w:rFonts w:ascii="ArialMT" w:eastAsiaTheme="minorHAnsi" w:hAnsi="ArialMT" w:cs="ArialMT"/>
          <w:sz w:val="40"/>
          <w:szCs w:val="40"/>
          <w:lang w:eastAsia="en-US"/>
        </w:rPr>
      </w:pPr>
      <w:r>
        <w:rPr>
          <w:rFonts w:ascii="ArialMT" w:eastAsiaTheme="minorHAnsi" w:hAnsi="ArialMT" w:cs="ArialMT"/>
          <w:sz w:val="40"/>
          <w:szCs w:val="40"/>
          <w:lang w:eastAsia="en-US"/>
        </w:rPr>
        <w:t>FATMA HALİD &lt;215260602/&gt;</w:t>
      </w:r>
    </w:p>
    <w:p w:rsidR="008F2CB4" w:rsidRDefault="00785B55">
      <w:pPr>
        <w:autoSpaceDE w:val="0"/>
        <w:autoSpaceDN w:val="0"/>
        <w:adjustRightInd w:val="0"/>
        <w:jc w:val="center"/>
        <w:rPr>
          <w:rFonts w:ascii="ArialMT" w:eastAsiaTheme="minorHAnsi" w:hAnsi="ArialMT" w:cs="ArialMT"/>
          <w:sz w:val="40"/>
          <w:szCs w:val="40"/>
          <w:lang w:eastAsia="en-US"/>
        </w:rPr>
      </w:pPr>
      <w:r>
        <w:rPr>
          <w:rFonts w:ascii="ArialMT" w:eastAsiaTheme="minorHAnsi" w:hAnsi="ArialMT" w:cs="ArialMT"/>
          <w:sz w:val="40"/>
          <w:szCs w:val="40"/>
          <w:lang w:eastAsia="en-US"/>
        </w:rPr>
        <w:t>FERHAT RAMMOK &lt;215260618/&gt;</w:t>
      </w:r>
    </w:p>
    <w:p w:rsidR="008F2CB4" w:rsidRDefault="00785B55">
      <w:pPr>
        <w:autoSpaceDE w:val="0"/>
        <w:autoSpaceDN w:val="0"/>
        <w:adjustRightInd w:val="0"/>
        <w:jc w:val="center"/>
        <w:rPr>
          <w:rStyle w:val="Gl"/>
          <w:rFonts w:ascii="ArialMT" w:eastAsiaTheme="minorHAnsi" w:hAnsi="ArialMT" w:cs="ArialMT"/>
          <w:b w:val="0"/>
          <w:bCs w:val="0"/>
          <w:sz w:val="40"/>
          <w:szCs w:val="40"/>
          <w:lang w:eastAsia="en-US"/>
        </w:rPr>
      </w:pPr>
      <w:r>
        <w:rPr>
          <w:rFonts w:ascii="ArialMT" w:eastAsiaTheme="minorHAnsi" w:hAnsi="ArialMT" w:cs="ArialMT"/>
          <w:sz w:val="40"/>
          <w:szCs w:val="40"/>
          <w:lang w:eastAsia="en-US"/>
        </w:rPr>
        <w:t>MUHAMMED ZARZOUR &lt; 215260614 /&gt;</w:t>
      </w:r>
    </w:p>
    <w:p w:rsidR="008F2CB4" w:rsidRDefault="008F2CB4"/>
    <w:p w:rsidR="008F2CB4" w:rsidRDefault="008F2CB4"/>
    <w:p w:rsidR="008F2CB4" w:rsidRDefault="008F2CB4"/>
    <w:p w:rsidR="008F2CB4" w:rsidRDefault="008F2CB4"/>
    <w:p w:rsidR="008F2CB4" w:rsidRDefault="008F2CB4"/>
    <w:p w:rsidR="008F2CB4" w:rsidRDefault="008F2CB4"/>
    <w:p w:rsidR="008F2CB4" w:rsidRDefault="008F2CB4">
      <w:pPr>
        <w:ind w:hanging="2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8F2CB4" w:rsidRDefault="00785B55">
      <w:pPr>
        <w:pStyle w:val="ListeParagraf"/>
        <w:numPr>
          <w:ilvl w:val="0"/>
          <w:numId w:val="1"/>
        </w:numPr>
        <w:jc w:val="both"/>
        <w:textAlignment w:val="top"/>
        <w:outlineLvl w:val="0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Dönem Projesi Gereksinimleri</w:t>
      </w:r>
    </w:p>
    <w:p w:rsidR="008F2CB4" w:rsidRDefault="008F2CB4">
      <w:pP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tbl>
      <w:tblPr>
        <w:tblW w:w="9776" w:type="dxa"/>
        <w:tblLayout w:type="fixed"/>
        <w:tblLook w:val="04A0" w:firstRow="1" w:lastRow="0" w:firstColumn="1" w:lastColumn="0" w:noHBand="0" w:noVBand="1"/>
      </w:tblPr>
      <w:tblGrid>
        <w:gridCol w:w="9776"/>
      </w:tblGrid>
      <w:tr w:rsidR="008F2CB4">
        <w:trPr>
          <w:trHeight w:val="592"/>
        </w:trPr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CB4" w:rsidRDefault="00785B55">
            <w:pPr>
              <w:pStyle w:val="ListeParagraf"/>
              <w:numPr>
                <w:ilvl w:val="0"/>
                <w:numId w:val="2"/>
              </w:numPr>
              <w:spacing w:before="240" w:after="240"/>
              <w:rPr>
                <w:rFonts w:eastAsia="Arial"/>
                <w:b/>
                <w:bCs/>
                <w:sz w:val="24"/>
                <w:szCs w:val="24"/>
              </w:rPr>
            </w:pPr>
            <w:r>
              <w:rPr>
                <w:rFonts w:eastAsia="Arial"/>
                <w:b/>
                <w:bCs/>
                <w:sz w:val="24"/>
                <w:szCs w:val="24"/>
              </w:rPr>
              <w:t>Fonksiyonel Gereksinimler:</w:t>
            </w:r>
          </w:p>
          <w:p w:rsidR="008F2CB4" w:rsidRDefault="008F2CB4">
            <w:pPr>
              <w:pStyle w:val="ListeParagraf"/>
              <w:spacing w:before="240" w:after="240"/>
              <w:rPr>
                <w:rFonts w:eastAsia="Arial"/>
                <w:b/>
                <w:bCs/>
                <w:sz w:val="24"/>
                <w:szCs w:val="24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3"/>
              </w:numPr>
              <w:spacing w:after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Kullanıcı Yönetimi</w:t>
            </w:r>
          </w:p>
          <w:p w:rsidR="008F2CB4" w:rsidRDefault="00785B55">
            <w:pPr>
              <w:pStyle w:val="ListeParagraf"/>
              <w:numPr>
                <w:ilvl w:val="0"/>
                <w:numId w:val="4"/>
              </w:numPr>
              <w:rPr>
                <w:rFonts w:eastAsia="Arial"/>
              </w:rPr>
            </w:pPr>
            <w:r>
              <w:t>Kullanıcılar</w:t>
            </w:r>
            <w:r>
              <w:rPr>
                <w:rFonts w:eastAsia="Arial"/>
                <w:lang w:val="tr-TR"/>
              </w:rPr>
              <w:t>ın</w:t>
            </w:r>
            <w:r>
              <w:rPr>
                <w:rFonts w:eastAsia="Arial"/>
              </w:rPr>
              <w:t xml:space="preserve"> adı, soyadı, telefonu, cinsiyeti, e-postası, şifresi ve doğum tarihi gibi bilgilerini sisteme </w:t>
            </w:r>
            <w:r>
              <w:t>kaydedilir</w:t>
            </w:r>
            <w:r>
              <w:rPr>
                <w:rFonts w:eastAsia="Arial"/>
              </w:rPr>
              <w:t>.</w:t>
            </w:r>
          </w:p>
          <w:p w:rsidR="008F2CB4" w:rsidRDefault="00785B55">
            <w:pPr>
              <w:pStyle w:val="ListeParagraf"/>
              <w:numPr>
                <w:ilvl w:val="0"/>
                <w:numId w:val="4"/>
              </w:numPr>
              <w:rPr>
                <w:rFonts w:eastAsia="Arial"/>
              </w:rPr>
            </w:pPr>
            <w:r>
              <w:rPr>
                <w:rFonts w:eastAsia="Arial"/>
              </w:rPr>
              <w:t>Kullanıcılar, rollerine göre (hasta, doktor, sekreter, yönetici) farklı yetkilere sahip olacaktır.</w:t>
            </w:r>
          </w:p>
          <w:p w:rsidR="008F2CB4" w:rsidRDefault="008F2CB4">
            <w:pPr>
              <w:ind w:left="360"/>
              <w:rPr>
                <w:rFonts w:eastAsia="Arial"/>
                <w:rtl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3"/>
              </w:numPr>
              <w:spacing w:after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Randevu Yönetimi</w:t>
            </w:r>
          </w:p>
          <w:p w:rsidR="008F2CB4" w:rsidRDefault="00785B55">
            <w:pPr>
              <w:pStyle w:val="ListeParagraf"/>
              <w:numPr>
                <w:ilvl w:val="0"/>
                <w:numId w:val="5"/>
              </w:numPr>
            </w:pPr>
            <w:r>
              <w:t>Hastalar, doktorlardan uygun tarihlerde randevu al</w:t>
            </w:r>
            <w:r>
              <w:rPr>
                <w:lang w:val="tr-TR"/>
              </w:rPr>
              <w:t>abilirler</w:t>
            </w:r>
            <w:r>
              <w:t>.</w:t>
            </w:r>
          </w:p>
          <w:p w:rsidR="008F2CB4" w:rsidRDefault="00785B55">
            <w:pPr>
              <w:pStyle w:val="ListeParagraf"/>
              <w:numPr>
                <w:ilvl w:val="0"/>
                <w:numId w:val="5"/>
              </w:numPr>
            </w:pPr>
            <w:r>
              <w:t>Randevuların durumu (beklemede, tamamlandı, iptal edildi) sistemde takip edilebilir.</w:t>
            </w:r>
          </w:p>
          <w:p w:rsidR="008F2CB4" w:rsidRDefault="008F2CB4">
            <w:pPr>
              <w:ind w:left="360"/>
            </w:pPr>
          </w:p>
          <w:p w:rsidR="008F2CB4" w:rsidRDefault="00785B55">
            <w:pPr>
              <w:pStyle w:val="ListeParagraf"/>
              <w:numPr>
                <w:ilvl w:val="0"/>
                <w:numId w:val="3"/>
              </w:numPr>
              <w:spacing w:after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Reçete ve İlaç Yönetimi</w:t>
            </w:r>
          </w:p>
          <w:p w:rsidR="008F2CB4" w:rsidRDefault="00785B55">
            <w:pPr>
              <w:pStyle w:val="ListeParagraf"/>
              <w:numPr>
                <w:ilvl w:val="0"/>
                <w:numId w:val="6"/>
              </w:numPr>
            </w:pPr>
            <w:r>
              <w:t>Doktorlar, randevu sırasında hastalara reçete oluşturabiller.</w:t>
            </w:r>
          </w:p>
          <w:p w:rsidR="008F2CB4" w:rsidRDefault="00785B55">
            <w:pPr>
              <w:pStyle w:val="ListeParagraf"/>
              <w:numPr>
                <w:ilvl w:val="0"/>
                <w:numId w:val="6"/>
              </w:numPr>
            </w:pPr>
            <w:r>
              <w:t>Reçeteye eklenen ilaçlar, doz, kutu adedi gibi detaylarla kaydedilir.</w:t>
            </w:r>
          </w:p>
          <w:p w:rsidR="008F2CB4" w:rsidRDefault="00785B55">
            <w:pPr>
              <w:pStyle w:val="ListeParagraf"/>
              <w:numPr>
                <w:ilvl w:val="0"/>
                <w:numId w:val="6"/>
              </w:numPr>
            </w:pPr>
            <w:r>
              <w:t>Sistemde, ilaçlar yaş, tür ve etkin madde bilgileri ile saklan</w:t>
            </w:r>
            <w:r>
              <w:rPr>
                <w:lang w:val="tr-TR"/>
              </w:rPr>
              <w:t>ı</w:t>
            </w:r>
            <w:r>
              <w:t>r.</w:t>
            </w:r>
          </w:p>
          <w:p w:rsidR="008F2CB4" w:rsidRDefault="008F2CB4">
            <w:pPr>
              <w:ind w:left="360"/>
            </w:pPr>
          </w:p>
          <w:p w:rsidR="008F2CB4" w:rsidRDefault="00785B55">
            <w:pPr>
              <w:pStyle w:val="ListeParagraf"/>
              <w:numPr>
                <w:ilvl w:val="0"/>
                <w:numId w:val="3"/>
              </w:numPr>
              <w:spacing w:after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Tahlil Yönetimi</w:t>
            </w:r>
          </w:p>
          <w:p w:rsidR="008F2CB4" w:rsidRDefault="00785B55">
            <w:pPr>
              <w:pStyle w:val="ListeParagraf"/>
              <w:numPr>
                <w:ilvl w:val="0"/>
                <w:numId w:val="7"/>
              </w:numPr>
            </w:pPr>
            <w:r>
              <w:t>Doktorlar, hastalara tahlil talebi oluşturabilirler.</w:t>
            </w:r>
          </w:p>
          <w:p w:rsidR="008F2CB4" w:rsidRDefault="00785B55">
            <w:pPr>
              <w:pStyle w:val="ListeParagraf"/>
              <w:numPr>
                <w:ilvl w:val="0"/>
                <w:numId w:val="7"/>
              </w:numPr>
            </w:pPr>
            <w:r>
              <w:t>Tahlil sonuçları sisteme kaydedil</w:t>
            </w:r>
            <w:r>
              <w:rPr>
                <w:lang w:val="tr-TR"/>
              </w:rPr>
              <w:t>ir</w:t>
            </w:r>
            <w:r>
              <w:t>.</w:t>
            </w:r>
          </w:p>
          <w:p w:rsidR="008F2CB4" w:rsidRDefault="008F2CB4">
            <w:pPr>
              <w:ind w:left="360"/>
            </w:pPr>
          </w:p>
          <w:p w:rsidR="008F2CB4" w:rsidRDefault="00785B55">
            <w:pPr>
              <w:pStyle w:val="ListeParagraf"/>
              <w:numPr>
                <w:ilvl w:val="0"/>
                <w:numId w:val="3"/>
              </w:numPr>
              <w:spacing w:after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Alerji Yönetimi</w:t>
            </w:r>
          </w:p>
          <w:p w:rsidR="008F2CB4" w:rsidRDefault="00785B55">
            <w:pPr>
              <w:pStyle w:val="ListeParagraf"/>
              <w:numPr>
                <w:ilvl w:val="0"/>
                <w:numId w:val="8"/>
              </w:numPr>
            </w:pPr>
            <w:r>
              <w:t>Hastaların alerji bilgileri (tür ve etkili madde) sisteme kaydedil</w:t>
            </w:r>
            <w:r>
              <w:rPr>
                <w:lang w:val="tr-TR"/>
              </w:rPr>
              <w:t>ir.</w:t>
            </w:r>
          </w:p>
          <w:p w:rsidR="008F2CB4" w:rsidRDefault="00785B55">
            <w:pPr>
              <w:pStyle w:val="ListeParagraf"/>
              <w:numPr>
                <w:ilvl w:val="0"/>
                <w:numId w:val="8"/>
              </w:numPr>
            </w:pPr>
            <w:r>
              <w:t>Alerji bilgileri, reçete oluşturma sırasında kontrol edilir.</w:t>
            </w:r>
          </w:p>
          <w:p w:rsidR="008F2CB4" w:rsidRDefault="008F2CB4">
            <w:pPr>
              <w:ind w:left="360"/>
            </w:pPr>
          </w:p>
          <w:p w:rsidR="008F2CB4" w:rsidRDefault="00785B55">
            <w:pPr>
              <w:pStyle w:val="ListeParagraf"/>
              <w:numPr>
                <w:ilvl w:val="0"/>
                <w:numId w:val="3"/>
              </w:numPr>
              <w:spacing w:after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Loglama ve İzleme</w:t>
            </w:r>
          </w:p>
          <w:p w:rsidR="008F2CB4" w:rsidRDefault="00785B55">
            <w:pPr>
              <w:pStyle w:val="ListeParagraf"/>
              <w:numPr>
                <w:ilvl w:val="0"/>
                <w:numId w:val="9"/>
              </w:numPr>
            </w:pPr>
            <w:r>
              <w:t>Sistemde yapılan tüm işlemler kullanıcı bazlı loglanır.</w:t>
            </w:r>
          </w:p>
          <w:p w:rsidR="008F2CB4" w:rsidRDefault="00785B55">
            <w:pPr>
              <w:pStyle w:val="ListeParagraf"/>
              <w:numPr>
                <w:ilvl w:val="0"/>
                <w:numId w:val="9"/>
              </w:numPr>
            </w:pPr>
            <w:r>
              <w:t>Loglar; işlem, tarih ve detay bilgileri ile saklanır.</w:t>
            </w:r>
          </w:p>
          <w:p w:rsidR="008F2CB4" w:rsidRDefault="008F2CB4"/>
          <w:p w:rsidR="008F2CB4" w:rsidRDefault="00785B55">
            <w:pPr>
              <w:pStyle w:val="ListeParagraf"/>
              <w:numPr>
                <w:ilvl w:val="0"/>
                <w:numId w:val="2"/>
              </w:numPr>
              <w:spacing w:before="240" w:after="240"/>
              <w:rPr>
                <w:rFonts w:eastAsia="Arial"/>
                <w:b/>
                <w:bCs/>
                <w:sz w:val="24"/>
                <w:szCs w:val="24"/>
              </w:rPr>
            </w:pPr>
            <w:r>
              <w:rPr>
                <w:rFonts w:eastAsia="Arial"/>
                <w:b/>
                <w:bCs/>
                <w:sz w:val="24"/>
                <w:szCs w:val="24"/>
              </w:rPr>
              <w:t>Tablolar:</w:t>
            </w:r>
          </w:p>
          <w:p w:rsidR="008F2CB4" w:rsidRDefault="008F2CB4">
            <w:pPr>
              <w:pStyle w:val="ListeParagraf"/>
              <w:spacing w:before="240" w:after="240"/>
              <w:rPr>
                <w:rFonts w:eastAsia="Arial"/>
                <w:b/>
                <w:bCs/>
                <w:sz w:val="24"/>
                <w:szCs w:val="24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0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Kullanıcı (kullanici)</w:t>
            </w:r>
          </w:p>
          <w:p w:rsidR="008F2CB4" w:rsidRDefault="008F2CB4">
            <w:pPr>
              <w:pStyle w:val="ListeParagraf"/>
              <w:ind w:left="360"/>
              <w:rPr>
                <w:b/>
                <w:bCs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Nitelikler: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kul_id: Her kullanıcı için benzersiz bir kimlik numarası.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ad: Kullanıcının adı.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soyad: Kullanıcının soyadı.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telefon: Kullanıcının telefon numarası.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cinsiyet: Kullanıcının cinsiyeti.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email: Kullanıcının e-posta adresi.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sifre: Kullanıcının şifresi.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dogumTarihi: Kullanıcının doğum tarihi.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rol: Kullanıcının sistemdeki rolü (hasta, doktor, sekreter, yönetici).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İlişkiler: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Diğer tablolardaki tüm kullanıcı türleriyle birden bire (1-1) ilişkili. Yani bir kullanıcı bir doktor, hasta, sekreter veya yönetici olabilir.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Kısıtlamalar: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kul_id: Benzersiz olmalı.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email: Her kullanıcı için benzersiz olmalı.</w:t>
            </w:r>
          </w:p>
          <w:p w:rsidR="008F2CB4" w:rsidRDefault="00096F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pict w14:anchorId="0A66FF6B">
                <v:rect id="_x0000_i1025" style="width:0;height:1.5pt" o:hralign="center" o:hrstd="t" o:hr="t" fillcolor="#a0a0a0" stroked="f"/>
              </w:pict>
            </w:r>
          </w:p>
          <w:p w:rsidR="008F2CB4" w:rsidRDefault="00785B55">
            <w:pPr>
              <w:pStyle w:val="ListeParagraf"/>
              <w:numPr>
                <w:ilvl w:val="0"/>
                <w:numId w:val="10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Yönetici (yonetici)</w:t>
            </w:r>
          </w:p>
          <w:p w:rsidR="008F2CB4" w:rsidRDefault="008F2CB4">
            <w:pPr>
              <w:rPr>
                <w:b/>
                <w:bCs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Nitelikler: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yon_id: Her yönetici için benzersiz bir kimlik numarası.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kul_id: İlgili kullanıcı kimliği.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İlişkiler: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Kullanıcı tablosuyla bire bir ilişki (1-1).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Kısıtlamalar: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yon_id: Benzersiz olmalı.</w:t>
            </w:r>
          </w:p>
          <w:p w:rsidR="008F2CB4" w:rsidRDefault="00096F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pict w14:anchorId="04BA0E5C">
                <v:rect id="_x0000_i1026" style="width:0;height:1.5pt" o:hralign="center" o:hrstd="t" o:hr="t" fillcolor="#a0a0a0" stroked="f"/>
              </w:pict>
            </w:r>
          </w:p>
          <w:p w:rsidR="008F2CB4" w:rsidRDefault="00785B55">
            <w:pPr>
              <w:pStyle w:val="ListeParagraf"/>
              <w:numPr>
                <w:ilvl w:val="0"/>
                <w:numId w:val="10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Doktor (doktor)</w:t>
            </w:r>
          </w:p>
          <w:p w:rsidR="008F2CB4" w:rsidRDefault="008F2CB4">
            <w:pPr>
              <w:rPr>
                <w:b/>
                <w:bCs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Nitelikler: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dktr_id: Her doktor için benzersiz bir kimlik numarası.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kul_id: İlgili kullanıcı kimliği.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basUzmYili: Uzmanlık başlangıç yılı.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deneyimYili: Toplam deneyim yılı.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aktif: Doktorun aktif olup olmadığı (boolean).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İlişkiler: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Kullanıcı tablosuyla bire bir ilişki (1-1).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Kısıtlamalar: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dktr_id: Benzersiz olmalı.</w:t>
            </w:r>
          </w:p>
          <w:p w:rsidR="008F2CB4" w:rsidRDefault="00096F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pict w14:anchorId="5F0C5E07">
                <v:rect id="_x0000_i1027" style="width:0;height:1.5pt" o:hralign="center" o:hrstd="t" o:hr="t" fillcolor="#a0a0a0" stroked="f"/>
              </w:pict>
            </w:r>
          </w:p>
          <w:p w:rsidR="008F2CB4" w:rsidRDefault="00785B55">
            <w:pPr>
              <w:pStyle w:val="ListeParagraf"/>
              <w:numPr>
                <w:ilvl w:val="0"/>
                <w:numId w:val="10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Hasta (hasta)</w:t>
            </w:r>
          </w:p>
          <w:p w:rsidR="008F2CB4" w:rsidRDefault="008F2CB4">
            <w:pPr>
              <w:rPr>
                <w:b/>
                <w:bCs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Nitelikler: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hst_id: Her hasta için benzersiz bir kimlik numarası.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kul_id: İlgili kullanıcı kimliği.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tc: Hastanın T.C. kimlik numarası.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İlişkiler: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Kullanıcı tablosuyla bire bir ilişki (1-1).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Kısıtlamalar: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hst_id: Benzersiz olmalı.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tc: Benzersiz olmalı.</w:t>
            </w:r>
          </w:p>
          <w:p w:rsidR="008F2CB4" w:rsidRDefault="00096F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pict w14:anchorId="200A6C12">
                <v:rect id="_x0000_i1028" style="width:0;height:1.5pt" o:hralign="center" o:hrstd="t" o:hr="t" fillcolor="#a0a0a0" stroked="f"/>
              </w:pict>
            </w:r>
          </w:p>
          <w:p w:rsidR="008F2CB4" w:rsidRDefault="00785B55">
            <w:pPr>
              <w:pStyle w:val="ListeParagraf"/>
              <w:numPr>
                <w:ilvl w:val="0"/>
                <w:numId w:val="10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Sekreter (sekreter)</w:t>
            </w:r>
          </w:p>
          <w:p w:rsidR="008F2CB4" w:rsidRDefault="008F2CB4">
            <w:pPr>
              <w:rPr>
                <w:b/>
                <w:bCs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Nitelikler: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skr_id: Her sekreter için benzersiz bir kimlik numarası.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kul_id: İlgili kullanıcı kimliği.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aktif: Sekreterin aktif olup olmadığı (boolean).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İlişkiler: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Kullanıcı tablosuyla bire bir ilişki (1-1).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Kısıtlamalar: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skr_id: Benzersiz olmalı.</w:t>
            </w:r>
          </w:p>
          <w:p w:rsidR="008F2CB4" w:rsidRDefault="00096F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pict w14:anchorId="2DA3A7A6">
                <v:rect id="_x0000_i1029" style="width:0;height:1.5pt" o:hralign="center" o:hrstd="t" o:hr="t" fillcolor="#a0a0a0" stroked="f"/>
              </w:pict>
            </w:r>
          </w:p>
          <w:p w:rsidR="008F2CB4" w:rsidRDefault="00785B55">
            <w:pPr>
              <w:pStyle w:val="ListeParagraf"/>
              <w:numPr>
                <w:ilvl w:val="0"/>
                <w:numId w:val="10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Tarih Yaş (tarih_yas)</w:t>
            </w:r>
          </w:p>
          <w:p w:rsidR="008F2CB4" w:rsidRDefault="008F2CB4">
            <w:pPr>
              <w:rPr>
                <w:b/>
                <w:bCs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>Nitelikler: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dogumTarihi: İlgili doğum tarihi.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yas: Doğum tarihine bağlı olarak hesaplanan yaş.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>İlişkiler: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Kullanıcı tablosuyla çoktan bire (N-1) ilişkili.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>Kısıtlamalar: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dogumTarihi: Benzersiz olmalı.</w:t>
            </w:r>
          </w:p>
          <w:p w:rsidR="008F2CB4" w:rsidRDefault="00096F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pict w14:anchorId="21FE7F15">
                <v:rect id="_x0000_i1030" style="width:0;height:1.5pt" o:hralign="center" o:hrstd="t" o:hr="t" fillcolor="#a0a0a0" stroked="f"/>
              </w:pict>
            </w:r>
          </w:p>
          <w:p w:rsidR="008F2CB4" w:rsidRDefault="00785B55">
            <w:pPr>
              <w:pStyle w:val="ListeParagraf"/>
              <w:numPr>
                <w:ilvl w:val="0"/>
                <w:numId w:val="10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Uzmanlık (uzmanlik)</w:t>
            </w:r>
          </w:p>
          <w:p w:rsidR="008F2CB4" w:rsidRDefault="008F2CB4">
            <w:pPr>
              <w:rPr>
                <w:b/>
                <w:bCs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Nitelikler: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uzm_id: Her uzmanlık için benzersiz bir kimlik numarası.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ad: Uzmanlık adı.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anaUzm_id: Ana uzmanlık kategorisinin kimliği.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İlişkiler: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Uzmanlık tablosuyla (kendisiyle) birden çoğa (1-N) ilişkili.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Kısıtlamalar: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uzm_id: Benzersiz olmalı.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anaUzm_id Null olabilir.</w:t>
            </w:r>
          </w:p>
          <w:p w:rsidR="008F2CB4" w:rsidRDefault="00096F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pict w14:anchorId="08AAE238">
                <v:rect id="_x0000_i1031" style="width:0;height:1.5pt" o:hralign="center" o:hrstd="t" o:hr="t" fillcolor="#a0a0a0" stroked="f"/>
              </w:pict>
            </w:r>
          </w:p>
          <w:p w:rsidR="008F2CB4" w:rsidRDefault="00785B55">
            <w:pPr>
              <w:pStyle w:val="ListeParagraf"/>
              <w:numPr>
                <w:ilvl w:val="0"/>
                <w:numId w:val="10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Doktor Uzmanlık (doktor_uzmanlik)</w:t>
            </w:r>
          </w:p>
          <w:p w:rsidR="008F2CB4" w:rsidRDefault="008F2CB4">
            <w:pPr>
              <w:rPr>
                <w:b/>
                <w:bCs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9"/>
              </w:numPr>
            </w:pPr>
            <w:r>
              <w:rPr>
                <w:b/>
                <w:bCs/>
              </w:rPr>
              <w:t>Nitelikler: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dktrUzm_id: Her doktor-uzmanlık ilişkisi için benzersiz bir kimlik numarası.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dktr_id: İlgili doktor kimliği.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uzm_id: İlgili uzmanlık kimliği.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9"/>
              </w:numPr>
            </w:pPr>
            <w:r>
              <w:rPr>
                <w:b/>
                <w:bCs/>
              </w:rPr>
              <w:t>İlişkiler: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Doktor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tr-TR"/>
              </w:rPr>
              <w:t>ile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Uzmanlık tablo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tr-TR"/>
              </w:rPr>
              <w:t>çoktan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çoğa (N-M) ilişkidir.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9"/>
              </w:numPr>
              <w:rPr>
                <w:b/>
                <w:bCs/>
              </w:rPr>
            </w:pPr>
            <w:r>
              <w:rPr>
                <w:b/>
                <w:bCs/>
              </w:rPr>
              <w:t>Kısıtlamalar: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dktr_id ve uzm_id birlikte benzersiz olmalı (bir doktor bir uzmanlık alanına yalnızca bir kez atanabilir).</w:t>
            </w:r>
          </w:p>
          <w:p w:rsidR="008F2CB4" w:rsidRDefault="00096F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pict w14:anchorId="0FE93A66">
                <v:rect id="_x0000_i1032" style="width:0;height:1.5pt" o:hralign="center" o:hrstd="t" o:hr="t" fillcolor="#a0a0a0" stroked="f"/>
              </w:pict>
            </w:r>
          </w:p>
          <w:p w:rsidR="008F2CB4" w:rsidRDefault="00785B55">
            <w:pPr>
              <w:pStyle w:val="ListeParagraf"/>
              <w:numPr>
                <w:ilvl w:val="0"/>
                <w:numId w:val="10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Günler (gunler)</w:t>
            </w:r>
          </w:p>
          <w:p w:rsidR="008F2CB4" w:rsidRDefault="008F2CB4">
            <w:pPr>
              <w:rPr>
                <w:b/>
                <w:bCs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0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Nitelikler: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gun_id: Her gün için benzersiz bir kimlik numarası.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ad: Gün adı.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0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İlişkiler:</w:t>
            </w:r>
          </w:p>
          <w:p w:rsidR="008F2CB4" w:rsidRDefault="00785B55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***********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0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Kısıtlamalar: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gun_id: Benzersiz olmalı.</w:t>
            </w:r>
          </w:p>
          <w:p w:rsidR="008F2CB4" w:rsidRDefault="00096F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lastRenderedPageBreak/>
              <w:pict w14:anchorId="1FB30508">
                <v:rect id="_x0000_i1033" style="width:0;height:1.5pt" o:hralign="center" o:hrstd="t" o:hr="t" fillcolor="#a0a0a0" stroked="f"/>
              </w:pict>
            </w:r>
          </w:p>
          <w:p w:rsidR="008F2CB4" w:rsidRDefault="00785B55">
            <w:pPr>
              <w:pStyle w:val="ListeParagraf"/>
              <w:numPr>
                <w:ilvl w:val="0"/>
                <w:numId w:val="10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Doktor Günler (doktor_gunler)</w:t>
            </w:r>
          </w:p>
          <w:p w:rsidR="008F2CB4" w:rsidRDefault="008F2CB4">
            <w:pPr>
              <w:rPr>
                <w:b/>
                <w:bCs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t>Nitelikler: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dktr_id: İlgili doktorun kimlik numarası.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gun_id: İlgili gün kimliği.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t>İlişkiler: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Doktor ile Gunler tablo çoktan çoğa (N-M) ilişkidir.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t>Kısıtlamalar: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dktr_id ve gun_id birlikte benzersiz olmalı (Bir doktor bir gün sadece bir kez atanabilir).</w:t>
            </w:r>
          </w:p>
          <w:p w:rsidR="008F2CB4" w:rsidRDefault="00096F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pict w14:anchorId="52DA2686">
                <v:rect id="_x0000_i1034" style="width:0;height:1.5pt" o:hralign="center" o:hrstd="t" o:hr="t" fillcolor="#a0a0a0" stroked="f"/>
              </w:pict>
            </w:r>
          </w:p>
          <w:p w:rsidR="008F2CB4" w:rsidRDefault="00785B55">
            <w:pPr>
              <w:pStyle w:val="ListeParagraf"/>
              <w:numPr>
                <w:ilvl w:val="0"/>
                <w:numId w:val="10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Sekreter Günler (sekreter_gunler)</w:t>
            </w:r>
          </w:p>
          <w:p w:rsidR="008F2CB4" w:rsidRDefault="008F2CB4">
            <w:pPr>
              <w:rPr>
                <w:b/>
                <w:bCs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2"/>
              </w:numPr>
              <w:rPr>
                <w:b/>
                <w:bCs/>
              </w:rPr>
            </w:pPr>
            <w:r>
              <w:rPr>
                <w:b/>
                <w:bCs/>
              </w:rPr>
              <w:t>Nitelikler: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skr_id: İlgili sekreterin kimlik numarası.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gun_id: İlgili gün kimliği.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2"/>
              </w:numPr>
              <w:rPr>
                <w:b/>
                <w:bCs/>
              </w:rPr>
            </w:pPr>
            <w:r>
              <w:rPr>
                <w:b/>
                <w:bCs/>
              </w:rPr>
              <w:t>İlişkiler: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Sekreter ile Gunler tablo çoktan çoğa (N-M) ilişkidir.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2"/>
              </w:numPr>
              <w:rPr>
                <w:b/>
                <w:bCs/>
              </w:rPr>
            </w:pPr>
            <w:r>
              <w:rPr>
                <w:b/>
                <w:bCs/>
              </w:rPr>
              <w:t>Kısıtlamalar: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skr_id ve gun_id birlikte benzersiz olmalı (Bir sekreter bir günde yalnızca bir kez atanabilir).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096F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pict w14:anchorId="1A7BD6CA">
                <v:rect id="_x0000_i1035" style="width:0;height:1.5pt" o:hralign="center" o:hrstd="t" o:hr="t" fillcolor="#a0a0a0" stroked="f"/>
              </w:pict>
            </w:r>
          </w:p>
          <w:p w:rsidR="008F2CB4" w:rsidRDefault="00785B55">
            <w:pPr>
              <w:pStyle w:val="ListeParagraf"/>
              <w:numPr>
                <w:ilvl w:val="0"/>
                <w:numId w:val="10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Randevu (randevu)</w:t>
            </w:r>
          </w:p>
          <w:p w:rsidR="008F2CB4" w:rsidRDefault="008F2CB4">
            <w:pPr>
              <w:rPr>
                <w:b/>
                <w:bCs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3"/>
              </w:numPr>
              <w:rPr>
                <w:b/>
                <w:bCs/>
              </w:rPr>
            </w:pPr>
            <w:r>
              <w:rPr>
                <w:b/>
                <w:bCs/>
              </w:rPr>
              <w:t>Nitelikler: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rndv_id: Her randevu için benzersiz bir kimlik numarası.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dktr_id: Randevu alınan doktorun kimliği.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hst_id: Randevu alan hastanın kimliği.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durum: Randevunun durumu.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tarih: Randevu tarihi.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saat: Randevu saati.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3"/>
              </w:numPr>
              <w:rPr>
                <w:b/>
                <w:bCs/>
              </w:rPr>
            </w:pPr>
            <w:r>
              <w:rPr>
                <w:b/>
                <w:bCs/>
              </w:rPr>
              <w:t>İlişkiler: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Hasta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tr-TR"/>
              </w:rPr>
              <w:t>ile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Doktor tablo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tr-TR"/>
              </w:rPr>
              <w:t>çoktan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çoğa (N-M) ilişkidir.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Reçete tablosuyla bire bir (1-1) ilişkili.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Tahlil_Talebi tablosuyla birden çoğa (1-N) ilişkili.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3"/>
              </w:numPr>
              <w:rPr>
                <w:b/>
                <w:bCs/>
              </w:rPr>
            </w:pPr>
            <w:r>
              <w:rPr>
                <w:b/>
                <w:bCs/>
              </w:rPr>
              <w:t>Kısıtlamalar: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rndv_id: Benzersiz olmalı.</w:t>
            </w:r>
          </w:p>
          <w:p w:rsidR="008F2CB4" w:rsidRDefault="00096F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pict w14:anchorId="5588A5A3">
                <v:rect id="_x0000_i1036" style="width:0;height:1.5pt" o:hralign="center" o:hrstd="t" o:hr="t" fillcolor="#a0a0a0" stroked="f"/>
              </w:pict>
            </w:r>
          </w:p>
          <w:p w:rsidR="008F2CB4" w:rsidRDefault="00785B55">
            <w:pPr>
              <w:pStyle w:val="ListeParagraf"/>
              <w:numPr>
                <w:ilvl w:val="0"/>
                <w:numId w:val="10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İlaç (ilac)</w:t>
            </w:r>
          </w:p>
          <w:p w:rsidR="008F2CB4" w:rsidRDefault="008F2CB4">
            <w:pPr>
              <w:rPr>
                <w:b/>
                <w:bCs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4"/>
              </w:numPr>
              <w:rPr>
                <w:b/>
                <w:bCs/>
              </w:rPr>
            </w:pPr>
            <w:r>
              <w:rPr>
                <w:b/>
                <w:bCs/>
              </w:rPr>
              <w:t>Nitelikler: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ilac_id: Her ilaç için benzersiz bir kimlik numarası.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ad: İlacın adı.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amac: İlacın kullanım amacı (örneğin ağrı kesici, antibiyotik).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maxYas: Bu ilacın kullanılabileceği maksimum yaş sınırı.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minYas: Bu ilacın kullanılabileceği minimum yaş sınırı.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firma: İlacın üreticisi olan firma.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4"/>
              </w:numPr>
              <w:rPr>
                <w:b/>
                <w:bCs/>
              </w:rPr>
            </w:pPr>
            <w:r>
              <w:rPr>
                <w:b/>
                <w:bCs/>
              </w:rPr>
              <w:t>İlişkiler:</w:t>
            </w:r>
          </w:p>
          <w:p w:rsidR="008F2CB4" w:rsidRDefault="00785B55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***********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4"/>
              </w:numPr>
              <w:rPr>
                <w:b/>
                <w:bCs/>
              </w:rPr>
            </w:pPr>
            <w:r>
              <w:rPr>
                <w:b/>
                <w:bCs/>
              </w:rPr>
              <w:t>Kısıtlamalar: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ilac_id: Benzersiz olmalı.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ad: İlaç adı, boş bırakılamaz ve benzersiz olmalıdır.</w:t>
            </w:r>
          </w:p>
          <w:p w:rsidR="008F2CB4" w:rsidRDefault="00096F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pict w14:anchorId="6D6270FD">
                <v:rect id="_x0000_i1037" style="width:0;height:1.5pt" o:hralign="center" o:hrstd="t" o:hr="t" fillcolor="#a0a0a0" stroked="f"/>
              </w:pict>
            </w:r>
          </w:p>
          <w:p w:rsidR="008F2CB4" w:rsidRDefault="00785B55">
            <w:pPr>
              <w:pStyle w:val="ListeParagraf"/>
              <w:numPr>
                <w:ilvl w:val="0"/>
                <w:numId w:val="10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Reçete (recete)</w:t>
            </w:r>
          </w:p>
          <w:p w:rsidR="008F2CB4" w:rsidRDefault="008F2CB4">
            <w:pPr>
              <w:rPr>
                <w:b/>
                <w:bCs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5"/>
              </w:numPr>
              <w:rPr>
                <w:b/>
                <w:bCs/>
              </w:rPr>
            </w:pPr>
            <w:r>
              <w:rPr>
                <w:b/>
                <w:bCs/>
              </w:rPr>
              <w:t>Nitelikler: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rct_id: Her reçete için benzersiz bir kimlik numarası.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rndv_id: İlgili randevu kimliği.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aciklama: Reçete açıklaması.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gecerlilikGunSayisi: Reçetenin geçerlilik süresi (gün).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5"/>
              </w:numPr>
              <w:rPr>
                <w:b/>
                <w:bCs/>
              </w:rPr>
            </w:pPr>
            <w:r>
              <w:rPr>
                <w:b/>
                <w:bCs/>
              </w:rPr>
              <w:t>İlişkiler: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Randevu tablosuyla bire bir (1-1) ilişkili.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5"/>
              </w:numPr>
              <w:rPr>
                <w:b/>
                <w:bCs/>
              </w:rPr>
            </w:pPr>
            <w:r>
              <w:rPr>
                <w:b/>
                <w:bCs/>
              </w:rPr>
              <w:t>Kısıtlamalar: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rct_id: Benzersiz olmalı.</w:t>
            </w:r>
          </w:p>
          <w:p w:rsidR="008F2CB4" w:rsidRDefault="00096F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pict w14:anchorId="2492F304">
                <v:rect id="_x0000_i1038" style="width:0;height:1.5pt" o:hralign="center" o:hrstd="t" o:hr="t" fillcolor="#a0a0a0" stroked="f"/>
              </w:pict>
            </w:r>
          </w:p>
          <w:p w:rsidR="008F2CB4" w:rsidRDefault="00785B55">
            <w:pPr>
              <w:pStyle w:val="ListeParagraf"/>
              <w:numPr>
                <w:ilvl w:val="0"/>
                <w:numId w:val="10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Reçetede İlaçlar (recetede_ilaclar)</w:t>
            </w:r>
          </w:p>
          <w:p w:rsidR="008F2CB4" w:rsidRDefault="008F2CB4">
            <w:pPr>
              <w:rPr>
                <w:b/>
                <w:bCs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6"/>
              </w:numPr>
              <w:rPr>
                <w:b/>
                <w:bCs/>
              </w:rPr>
            </w:pPr>
            <w:r>
              <w:rPr>
                <w:b/>
                <w:bCs/>
              </w:rPr>
              <w:t>Nitelikler: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rct_id: İlgili reçete kimliği.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ilac_id: İlgili ilaç kimliği.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kutuAdedi: Reçetede önerilen kutu adedi.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doz: İlaç için günlük doz miktarı.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6"/>
              </w:numPr>
              <w:rPr>
                <w:b/>
                <w:bCs/>
              </w:rPr>
            </w:pPr>
            <w:r>
              <w:rPr>
                <w:b/>
                <w:bCs/>
              </w:rPr>
              <w:t>İlişkiler: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Reçete ile İlaç tablo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tr-TR"/>
              </w:rPr>
              <w:t>çoktan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çoğa (N-M) ilişkidir.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6"/>
              </w:numPr>
              <w:rPr>
                <w:b/>
                <w:bCs/>
              </w:rPr>
            </w:pPr>
            <w:r>
              <w:rPr>
                <w:b/>
                <w:bCs/>
              </w:rPr>
              <w:t>Kısıtlamalar: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rct_id ve ilac_id birlikte benzersiz olmalı (bir ilaç bir reçetede yalnızca bir kez tanımlanabilir).</w:t>
            </w:r>
          </w:p>
          <w:p w:rsidR="008F2CB4" w:rsidRDefault="00096FC3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pict w14:anchorId="56B42823">
                <v:rect id="_x0000_i1039" style="width:0;height:1.5pt" o:hralign="center" o:hrstd="t" o:hr="t" fillcolor="#a0a0a0" stroked="f"/>
              </w:pic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0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Tahlil (tahlil)</w:t>
            </w:r>
          </w:p>
          <w:p w:rsidR="008F2CB4" w:rsidRDefault="008F2CB4">
            <w:pPr>
              <w:rPr>
                <w:b/>
                <w:bCs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7"/>
              </w:numPr>
              <w:rPr>
                <w:b/>
                <w:bCs/>
              </w:rPr>
            </w:pPr>
            <w:r>
              <w:rPr>
                <w:b/>
                <w:bCs/>
              </w:rPr>
              <w:t>Nitelikler: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tah_id: Her tahlil için benzersiz bir kimlik numarası.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ad: Tahlilin adı.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maxDeger: Tahlil için maksimum değer.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minDeger: Tahlil için minimum değer.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7"/>
              </w:numPr>
              <w:rPr>
                <w:b/>
                <w:bCs/>
              </w:rPr>
            </w:pPr>
            <w:r>
              <w:rPr>
                <w:b/>
                <w:bCs/>
              </w:rPr>
              <w:t>İlişkiler:</w:t>
            </w:r>
          </w:p>
          <w:p w:rsidR="008F2CB4" w:rsidRDefault="00785B55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***********</w:t>
            </w:r>
          </w:p>
          <w:p w:rsidR="008F2CB4" w:rsidRDefault="008F2CB4">
            <w:pPr>
              <w:rPr>
                <w:b/>
                <w:bCs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7"/>
              </w:numPr>
              <w:rPr>
                <w:b/>
                <w:bCs/>
              </w:rPr>
            </w:pPr>
            <w:r>
              <w:rPr>
                <w:b/>
                <w:bCs/>
              </w:rPr>
              <w:t>Kısıtlamalar: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tah_id: Benzersiz olmalı.</w:t>
            </w:r>
          </w:p>
          <w:p w:rsidR="008F2CB4" w:rsidRDefault="00096F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pict w14:anchorId="54068E62">
                <v:rect id="_x0000_i1040" style="width:0;height:1.5pt" o:hralign="center" o:hrstd="t" o:hr="t" fillcolor="#a0a0a0" stroked="f"/>
              </w:pict>
            </w:r>
          </w:p>
          <w:p w:rsidR="008F2CB4" w:rsidRDefault="00785B55">
            <w:pPr>
              <w:pStyle w:val="ListeParagraf"/>
              <w:numPr>
                <w:ilvl w:val="0"/>
                <w:numId w:val="10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Tahlil Talebi (tahlil_talebi)</w:t>
            </w:r>
          </w:p>
          <w:p w:rsidR="008F2CB4" w:rsidRDefault="008F2CB4">
            <w:pPr>
              <w:rPr>
                <w:b/>
                <w:bCs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8"/>
              </w:numPr>
              <w:rPr>
                <w:b/>
                <w:bCs/>
              </w:rPr>
            </w:pPr>
            <w:r>
              <w:rPr>
                <w:b/>
                <w:bCs/>
              </w:rPr>
              <w:t>Nitelikler: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tahTlb_id: Her tahlil talebi için benzersiz bir kimlik numarası.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rndv_id: İlgili randevu kimliği.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durum: Talebin durumu.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tlbTarih: Tahlil talebinin oluşturulduğu tarih.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8"/>
              </w:numPr>
              <w:rPr>
                <w:b/>
                <w:bCs/>
              </w:rPr>
            </w:pPr>
            <w:r>
              <w:rPr>
                <w:b/>
                <w:bCs/>
              </w:rPr>
              <w:t>İlişkiler: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Randevu tablosuyla çoktan bire (N-1) ilişkili.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8"/>
              </w:numPr>
            </w:pPr>
            <w:r>
              <w:rPr>
                <w:b/>
                <w:bCs/>
              </w:rPr>
              <w:t>Kısıtlamalar: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tahTlb_id: Benzersiz olmalı.</w:t>
            </w:r>
          </w:p>
          <w:p w:rsidR="008F2CB4" w:rsidRDefault="00096F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pict w14:anchorId="793B687D">
                <v:rect id="_x0000_i1041" style="width:0;height:1.5pt" o:hralign="center" o:hrstd="t" o:hr="t" fillcolor="#a0a0a0" stroked="f"/>
              </w:pict>
            </w:r>
          </w:p>
          <w:p w:rsidR="008F2CB4" w:rsidRDefault="00785B55">
            <w:pPr>
              <w:pStyle w:val="ListeParagraf"/>
              <w:numPr>
                <w:ilvl w:val="0"/>
                <w:numId w:val="10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Tahlil Sonucu (tahlil_sonucu)</w:t>
            </w:r>
          </w:p>
          <w:p w:rsidR="008F2CB4" w:rsidRDefault="008F2CB4">
            <w:pPr>
              <w:rPr>
                <w:b/>
                <w:bCs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9"/>
              </w:numPr>
              <w:rPr>
                <w:b/>
                <w:bCs/>
              </w:rPr>
            </w:pPr>
            <w:r>
              <w:rPr>
                <w:b/>
                <w:bCs/>
              </w:rPr>
              <w:t>Nitelikler: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tahTlb_id: İlgili tahlil talebi kimliği.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tah_id: İlgili tahlil kimliği.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deger: Tahlilin sonucu olarak ölçülen değer.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sncTarih: Tahlil sonucunun kaydedildiği tarih.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aciklama: Tahlil sonucuna dair açıklama.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9"/>
              </w:numPr>
              <w:rPr>
                <w:b/>
                <w:bCs/>
              </w:rPr>
            </w:pPr>
            <w:r>
              <w:rPr>
                <w:b/>
                <w:bCs/>
              </w:rPr>
              <w:t>İlişkiler: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Tahlil Talebi ile Tahlil tablo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tr-TR"/>
              </w:rPr>
              <w:t>çoktan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çoğa (N-M) ilişkidir.</w:t>
            </w:r>
          </w:p>
          <w:p w:rsidR="008F2CB4" w:rsidRDefault="008F2CB4">
            <w:pPr>
              <w:ind w:left="3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29"/>
              </w:numPr>
              <w:rPr>
                <w:b/>
                <w:bCs/>
              </w:rPr>
            </w:pPr>
            <w:r>
              <w:rPr>
                <w:b/>
                <w:bCs/>
              </w:rPr>
              <w:t>Kısıtlamalar: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tahTlb_id ve tah_id birlikte benzersiz olmalı (bir tahlil bir talep içinde yalnızca bir kez olabilir).</w:t>
            </w:r>
          </w:p>
          <w:p w:rsidR="008F2CB4" w:rsidRDefault="00096F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pict w14:anchorId="5DC0AFF3">
                <v:rect id="_x0000_i1042" style="width:0;height:1.5pt" o:hralign="center" o:hrstd="t" o:hr="t" fillcolor="#a0a0a0" stroked="f"/>
              </w:pict>
            </w:r>
          </w:p>
          <w:p w:rsidR="008F2CB4" w:rsidRDefault="00785B55">
            <w:pPr>
              <w:pStyle w:val="ListeParagraf"/>
              <w:numPr>
                <w:ilvl w:val="0"/>
                <w:numId w:val="10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Alerji (alerji)</w:t>
            </w:r>
          </w:p>
          <w:p w:rsidR="008F2CB4" w:rsidRDefault="008F2CB4">
            <w:pPr>
              <w:rPr>
                <w:b/>
                <w:bCs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30"/>
              </w:numPr>
              <w:rPr>
                <w:b/>
                <w:bCs/>
              </w:rPr>
            </w:pPr>
            <w:r>
              <w:rPr>
                <w:b/>
                <w:bCs/>
              </w:rPr>
              <w:t>Nitelikler: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alrj_id: Her alerji için benzersiz bir kimlik numarası.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turu: Alerjinin türü.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etkMadde: Alerjinin etki ettiği madde.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30"/>
              </w:numPr>
              <w:rPr>
                <w:b/>
                <w:bCs/>
              </w:rPr>
            </w:pPr>
            <w:r>
              <w:rPr>
                <w:b/>
                <w:bCs/>
              </w:rPr>
              <w:t>İlişkiler:</w:t>
            </w:r>
          </w:p>
          <w:p w:rsidR="008F2CB4" w:rsidRDefault="00785B55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***********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30"/>
              </w:numPr>
              <w:rPr>
                <w:b/>
                <w:bCs/>
              </w:rPr>
            </w:pPr>
            <w:r>
              <w:rPr>
                <w:b/>
                <w:bCs/>
              </w:rPr>
              <w:t>Kısıtlamalar: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alrj_id: Benzersiz olmalı.</w:t>
            </w:r>
          </w:p>
          <w:p w:rsidR="008F2CB4" w:rsidRDefault="00096F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pict w14:anchorId="7C0085C7">
                <v:rect id="_x0000_i1043" style="width:0;height:1.5pt" o:hralign="center" o:hrstd="t" o:hr="t" fillcolor="#a0a0a0" stroked="f"/>
              </w:pict>
            </w:r>
          </w:p>
          <w:p w:rsidR="008F2CB4" w:rsidRDefault="00785B55">
            <w:pPr>
              <w:pStyle w:val="ListeParagraf"/>
              <w:numPr>
                <w:ilvl w:val="0"/>
                <w:numId w:val="10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Hasta Alerjileri (hasta_alerjileri)</w:t>
            </w:r>
          </w:p>
          <w:p w:rsidR="008F2CB4" w:rsidRDefault="008F2CB4">
            <w:pPr>
              <w:rPr>
                <w:b/>
                <w:bCs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31"/>
              </w:numPr>
              <w:rPr>
                <w:b/>
                <w:bCs/>
              </w:rPr>
            </w:pPr>
            <w:r>
              <w:rPr>
                <w:b/>
                <w:bCs/>
              </w:rPr>
              <w:t>Nitelikler: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hst_id: İlgili hasta kimliği.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alrj_id: İlgili alerji kimliği.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aciklama: Alerjiye dair açıklama.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31"/>
              </w:numPr>
              <w:rPr>
                <w:b/>
                <w:bCs/>
              </w:rPr>
            </w:pPr>
            <w:r>
              <w:rPr>
                <w:b/>
                <w:bCs/>
              </w:rPr>
              <w:t>İlişkiler: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Hasta ile Alerji tablo çoktan çoğa (N-M) ilişkidir.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31"/>
              </w:numPr>
              <w:rPr>
                <w:b/>
                <w:bCs/>
              </w:rPr>
            </w:pPr>
            <w:r>
              <w:rPr>
                <w:b/>
                <w:bCs/>
              </w:rPr>
              <w:t>Kısıtlamalar: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hst_id ve alrj_id birlikte benzersiz olmalı (bir hasta bir alerjiye yalnızca bir kez sahip olabilir).</w:t>
            </w:r>
          </w:p>
          <w:p w:rsidR="008F2CB4" w:rsidRDefault="00096F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pict w14:anchorId="77AE3E8F">
                <v:rect id="_x0000_i1044" style="width:0;height:1.5pt" o:hralign="center" o:hrstd="t" o:hr="t" fillcolor="#a0a0a0" stroked="f"/>
              </w:pict>
            </w:r>
          </w:p>
          <w:p w:rsidR="008F2CB4" w:rsidRDefault="00785B55">
            <w:pPr>
              <w:pStyle w:val="ListeParagraf"/>
              <w:numPr>
                <w:ilvl w:val="0"/>
                <w:numId w:val="10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Log (log)</w:t>
            </w:r>
          </w:p>
          <w:p w:rsidR="008F2CB4" w:rsidRDefault="008F2CB4">
            <w:pPr>
              <w:rPr>
                <w:b/>
                <w:bCs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32"/>
              </w:numPr>
              <w:rPr>
                <w:b/>
                <w:bCs/>
              </w:rPr>
            </w:pPr>
            <w:r>
              <w:rPr>
                <w:b/>
                <w:bCs/>
              </w:rPr>
              <w:t>Nitelikler: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log_id: Her log kaydı için benzersiz bir kimlik numarası.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kul_id: İlgili kullanıcı kimliği.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islem: Yapılan işlemin tanımı.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tarih: İşlemin yapıldığı tarih.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detay: İşlemin detayları.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32"/>
              </w:numPr>
              <w:rPr>
                <w:b/>
                <w:bCs/>
              </w:rPr>
            </w:pPr>
            <w:r>
              <w:rPr>
                <w:b/>
                <w:bCs/>
              </w:rPr>
              <w:t>İlişkiler: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Kullanıcı tablosuyla birden çoğa (1-N) ilişkili.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32"/>
              </w:numPr>
              <w:rPr>
                <w:b/>
                <w:bCs/>
              </w:rPr>
            </w:pPr>
            <w:r>
              <w:rPr>
                <w:b/>
                <w:bCs/>
              </w:rPr>
              <w:t>Kısıtlamalar: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log_id: Benzersiz olmalı.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tur: İlacın türü (örneğin tablet, şurup).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etkinMadde: İlaçta bulunan etkin madde.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:rsidR="008F2CB4" w:rsidRDefault="008F2CB4"/>
    <w:p w:rsidR="008F2CB4" w:rsidRDefault="00785B55">
      <w:pPr>
        <w:pStyle w:val="ListeParagraf"/>
        <w:numPr>
          <w:ilvl w:val="0"/>
          <w:numId w:val="1"/>
        </w:numPr>
        <w:jc w:val="both"/>
        <w:textAlignment w:val="top"/>
        <w:outlineLv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E-R Diyagramı</w:t>
      </w:r>
    </w:p>
    <w:p w:rsidR="008F2CB4" w:rsidRDefault="008F2CB4">
      <w:pPr>
        <w:ind w:hanging="2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8F2CB4" w:rsidRDefault="00785B55">
      <w:pPr>
        <w:ind w:hanging="2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Proje gereksinimlerine göre E-R diyagramı oluşturulacaktır.</w:t>
      </w:r>
    </w:p>
    <w:p w:rsidR="008F2CB4" w:rsidRDefault="008F2CB4">
      <w:pPr>
        <w:ind w:hanging="2"/>
      </w:pPr>
    </w:p>
    <w:p w:rsidR="008F2CB4" w:rsidRDefault="008F2CB4">
      <w:pPr>
        <w:ind w:hanging="2"/>
      </w:pPr>
    </w:p>
    <w:tbl>
      <w:tblPr>
        <w:tblW w:w="9776" w:type="dxa"/>
        <w:tblLayout w:type="fixed"/>
        <w:tblLook w:val="04A0" w:firstRow="1" w:lastRow="0" w:firstColumn="1" w:lastColumn="0" w:noHBand="0" w:noVBand="1"/>
      </w:tblPr>
      <w:tblGrid>
        <w:gridCol w:w="9776"/>
      </w:tblGrid>
      <w:tr w:rsidR="008F2CB4">
        <w:trPr>
          <w:trHeight w:val="592"/>
        </w:trPr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CB4" w:rsidRDefault="008F2CB4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785B55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  <w:lang w:eastAsia="en-US"/>
              </w:rPr>
              <w:drawing>
                <wp:inline distT="0" distB="0" distL="0" distR="0">
                  <wp:extent cx="6051550" cy="3778250"/>
                  <wp:effectExtent l="0" t="0" r="6350" b="0"/>
                  <wp:docPr id="1" name="Resim 1" descr="C:\Users\mhmdz\AppData\Local\Microsoft\Windows\INetCache\Content.Word\SMYS 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sim 1" descr="C:\Users\mhmdz\AppData\Local\Microsoft\Windows\INetCache\Content.Word\SMYS 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1550" cy="3778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8F2CB4" w:rsidRDefault="008F2CB4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:rsidR="008F2CB4" w:rsidRDefault="008F2CB4"/>
    <w:p w:rsidR="008F2CB4" w:rsidRDefault="00785B55">
      <w:pPr>
        <w:pStyle w:val="ListeParagraf"/>
        <w:numPr>
          <w:ilvl w:val="0"/>
          <w:numId w:val="1"/>
        </w:numPr>
        <w:jc w:val="both"/>
        <w:textAlignment w:val="top"/>
        <w:outlineLvl w:val="0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İlişki Şemaları</w:t>
      </w:r>
    </w:p>
    <w:p w:rsidR="008F2CB4" w:rsidRDefault="008F2CB4"/>
    <w:tbl>
      <w:tblPr>
        <w:tblW w:w="9776" w:type="dxa"/>
        <w:tblLayout w:type="fixed"/>
        <w:tblLook w:val="04A0" w:firstRow="1" w:lastRow="0" w:firstColumn="1" w:lastColumn="0" w:noHBand="0" w:noVBand="1"/>
      </w:tblPr>
      <w:tblGrid>
        <w:gridCol w:w="9776"/>
      </w:tblGrid>
      <w:tr w:rsidR="008F2CB4">
        <w:trPr>
          <w:trHeight w:val="592"/>
        </w:trPr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kullanici (kul_id PK, ad, soyad, telefon, cinsiyet, email, sifre, dogumTarihi, rol)</w:t>
            </w:r>
          </w:p>
          <w:p w:rsidR="008F2CB4" w:rsidRDefault="008F2CB4">
            <w:pPr>
              <w:pStyle w:val="ListeParagraf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yonetici (yon_id PK, kul_id FK)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doktor (dktr_id PK, kul_id FK, basUzmYili, deneyimYili, aktif)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hasta (hst_id PK, kul_id FK, tc UNIQUE)</w:t>
            </w: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sekreter (skr_id PK, kul_id FK, aktif)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tarih_yas (dogumTarihi PK-FK, yas)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uzmanlik (uzm_id PK, ad, anaUzm_id FK)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doktor_uzmanlik (dktrUzm_id PK, dktr_id FK, uzm_id FK)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gunler (gun_id PK, ad)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doktor_gunler (dktr_id FK, gun_id FK)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sekreter_gunler (skr_id FK, gun_id FK)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randevu (rndv_id PK, dktr_id FK, hst_id FK, durum, tarih, saat)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ilac (ilac_id PK, ad, amac, maxYas, minYas, firma, tur, etkinMadde)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recete (rct_id PK, rndv_id FK, aciklama, gecerlilikGunSayisi)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recetede_ilaclar (rct_id FK, ilac_id FK, kutuAdedi, doz)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tahlil (tah_id PK, ad, maxDeger, minDeger)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tahlil_talebi (tahTlb_id PK, rndv_id FK, durum, tlbTarih)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tahlil_sonucu (tahTlb_id FK, tah_id FK, deger, sncTarih, aciklama)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alerji (alrj_id PK, turu, etkMadde)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hasta_alerjileri (hst_id FK, alrj_id FK, aciklama)</w:t>
            </w:r>
          </w:p>
          <w:p w:rsidR="008F2CB4" w:rsidRDefault="008F2CB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8F2CB4" w:rsidRDefault="00785B55">
            <w:pPr>
              <w:pStyle w:val="ListeParagraf"/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 (log_id PK, kul_id FK, islem, tarih, detay)</w:t>
            </w:r>
          </w:p>
          <w:p w:rsidR="008F2CB4" w:rsidRDefault="008F2CB4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:rsidR="008F2CB4" w:rsidRDefault="008F2CB4">
      <w:pPr>
        <w:rPr>
          <w:rtl/>
        </w:rPr>
      </w:pPr>
    </w:p>
    <w:p w:rsidR="008F2CB4" w:rsidRDefault="00785B55">
      <w:pPr>
        <w:pStyle w:val="ListeParagraf"/>
        <w:numPr>
          <w:ilvl w:val="0"/>
          <w:numId w:val="1"/>
        </w:numPr>
        <w:jc w:val="both"/>
        <w:textAlignment w:val="top"/>
        <w:outlineLvl w:val="0"/>
        <w:rPr>
          <w:rFonts w:ascii="Arial" w:eastAsia="Arial" w:hAnsi="Arial" w:cs="Arial"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NORMALIZATION</w:t>
      </w:r>
    </w:p>
    <w:p w:rsidR="008F2CB4" w:rsidRDefault="008F2CB4">
      <w:pPr>
        <w:ind w:hanging="2"/>
      </w:pPr>
    </w:p>
    <w:tbl>
      <w:tblPr>
        <w:tblW w:w="9776" w:type="dxa"/>
        <w:tblLayout w:type="fixed"/>
        <w:tblLook w:val="04A0" w:firstRow="1" w:lastRow="0" w:firstColumn="1" w:lastColumn="0" w:noHBand="0" w:noVBand="1"/>
      </w:tblPr>
      <w:tblGrid>
        <w:gridCol w:w="9776"/>
      </w:tblGrid>
      <w:tr w:rsidR="008F2CB4">
        <w:trPr>
          <w:trHeight w:val="592"/>
        </w:trPr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CB4" w:rsidRDefault="00785B55">
            <w:pPr>
              <w:pStyle w:val="NormalWeb"/>
            </w:pPr>
            <w:r>
              <w:rPr>
                <w:rStyle w:val="Gl"/>
              </w:rPr>
              <w:t>KULLANICI(kul_id PK, ad, soyad, telefon, cinsiyet, email, sifre, dogumTarihi, rol)</w:t>
            </w:r>
            <w:r>
              <w:br/>
            </w:r>
            <w:r>
              <w:rPr>
                <w:rStyle w:val="Gl"/>
              </w:rPr>
              <w:t>F:</w:t>
            </w:r>
            <w:r>
              <w:t xml:space="preserve"> {kul_id} → {ad, soyad, telefon, cinsiyet, email, sifre, dogumTarihi, rol}</w:t>
            </w:r>
            <w:r>
              <w:br/>
            </w:r>
            <w:r>
              <w:rPr>
                <w:rStyle w:val="Gl"/>
              </w:rPr>
              <w:t>Anahtarlar:</w:t>
            </w:r>
            <w:r>
              <w:t xml:space="preserve"> {kul_id}</w:t>
            </w:r>
            <w:r>
              <w:br/>
            </w:r>
            <w:r>
              <w:rPr>
                <w:rStyle w:val="Gl"/>
              </w:rPr>
              <w:t>Asal Nitelikler:</w:t>
            </w:r>
            <w:r>
              <w:t xml:space="preserve"> {kul_id}</w:t>
            </w:r>
          </w:p>
          <w:p w:rsidR="008F2CB4" w:rsidRDefault="00785B55">
            <w:pPr>
              <w:numPr>
                <w:ilvl w:val="0"/>
                <w:numId w:val="33"/>
              </w:numPr>
              <w:spacing w:beforeAutospacing="1" w:afterAutospacing="1"/>
            </w:pPr>
            <w:r>
              <w:rPr>
                <w:rStyle w:val="Gl"/>
              </w:rPr>
              <w:t>1NF:</w:t>
            </w:r>
            <w:r>
              <w:t xml:space="preserve"> Tüm nitelikler atomiktir, dolayısıyla 1NF'dir.</w:t>
            </w:r>
          </w:p>
          <w:p w:rsidR="008F2CB4" w:rsidRDefault="00785B55">
            <w:pPr>
              <w:numPr>
                <w:ilvl w:val="0"/>
                <w:numId w:val="33"/>
              </w:numPr>
              <w:spacing w:beforeAutospacing="1" w:afterAutospacing="1"/>
            </w:pPr>
            <w:r>
              <w:rPr>
                <w:rStyle w:val="Gl"/>
              </w:rPr>
              <w:t>2NF:</w:t>
            </w:r>
            <w:r>
              <w:t xml:space="preserve"> Asal olmayan niteliklerin hiçbiri anahtara kısmi bağımlı değildir, dolayısıyla 2NF'dir.</w:t>
            </w:r>
          </w:p>
          <w:p w:rsidR="008F2CB4" w:rsidRDefault="00785B55">
            <w:pPr>
              <w:numPr>
                <w:ilvl w:val="0"/>
                <w:numId w:val="33"/>
              </w:numPr>
              <w:spacing w:beforeAutospacing="1" w:afterAutospacing="1"/>
            </w:pPr>
            <w:r>
              <w:rPr>
                <w:rStyle w:val="Gl"/>
              </w:rPr>
              <w:t>3NF:</w:t>
            </w:r>
            <w:r>
              <w:t xml:space="preserve"> Asal olmayan niteliklerin hiçbiri anahtara transitif bağımlı değildir, dolayısıyla 3NF'dir.</w:t>
            </w:r>
          </w:p>
          <w:p w:rsidR="008F2CB4" w:rsidRDefault="00785B55">
            <w:pPr>
              <w:numPr>
                <w:ilvl w:val="0"/>
                <w:numId w:val="33"/>
              </w:numPr>
              <w:spacing w:beforeAutospacing="1" w:afterAutospacing="1"/>
            </w:pPr>
            <w:r>
              <w:rPr>
                <w:rStyle w:val="Gl"/>
              </w:rPr>
              <w:t>BCNF:</w:t>
            </w:r>
            <w:r>
              <w:t xml:space="preserve"> Tüm işlevsel bağımlılıkların sol tarafı anahtar olduğundan, BCNF'dir.</w:t>
            </w:r>
          </w:p>
          <w:p w:rsidR="008F2CB4" w:rsidRDefault="00785B55">
            <w:pPr>
              <w:pStyle w:val="NormalWeb"/>
              <w:rPr>
                <w:rStyle w:val="Gl"/>
                <w:lang w:val="tr-TR"/>
              </w:rPr>
            </w:pPr>
            <w:r>
              <w:rPr>
                <w:rStyle w:val="Gl"/>
                <w:lang w:val="tr-TR"/>
              </w:rPr>
              <w:lastRenderedPageBreak/>
              <w:t xml:space="preserve">- - - - - -  - - - - - --  - - - - - - - - - - - - - - - - - - - - - - - - - - - -  - - - - - - - - - -  - - - - - - </w:t>
            </w:r>
          </w:p>
          <w:p w:rsidR="008F2CB4" w:rsidRDefault="00785B55">
            <w:pPr>
              <w:pStyle w:val="NormalWeb"/>
            </w:pPr>
            <w:r>
              <w:rPr>
                <w:rStyle w:val="Gl"/>
              </w:rPr>
              <w:t>YONETICI(yon_id PK, kul_id FK)</w:t>
            </w:r>
            <w:r>
              <w:br/>
            </w:r>
            <w:r>
              <w:rPr>
                <w:rStyle w:val="Gl"/>
              </w:rPr>
              <w:t>F:</w:t>
            </w:r>
            <w:r>
              <w:t xml:space="preserve"> {yon_id} → {kul_id}</w:t>
            </w:r>
            <w:r>
              <w:br/>
            </w:r>
            <w:r>
              <w:rPr>
                <w:rStyle w:val="Gl"/>
              </w:rPr>
              <w:t>Anahtarlar:</w:t>
            </w:r>
            <w:r>
              <w:t xml:space="preserve"> {yon_id}</w:t>
            </w:r>
            <w:r>
              <w:br/>
            </w:r>
            <w:r>
              <w:rPr>
                <w:rStyle w:val="Gl"/>
              </w:rPr>
              <w:t>Asal Nitelikler:</w:t>
            </w:r>
            <w:r>
              <w:t xml:space="preserve"> {yon_id}</w:t>
            </w:r>
          </w:p>
          <w:p w:rsidR="008F2CB4" w:rsidRDefault="00785B55">
            <w:pPr>
              <w:numPr>
                <w:ilvl w:val="0"/>
                <w:numId w:val="34"/>
              </w:numPr>
              <w:spacing w:beforeAutospacing="1" w:afterAutospacing="1"/>
            </w:pPr>
            <w:r>
              <w:rPr>
                <w:rStyle w:val="Gl"/>
              </w:rPr>
              <w:t>1NF:</w:t>
            </w:r>
            <w:r>
              <w:t xml:space="preserve"> Tüm nitelikler atomiktir, dolayısıyla 1NF'dir.</w:t>
            </w:r>
          </w:p>
          <w:p w:rsidR="008F2CB4" w:rsidRDefault="00785B55">
            <w:pPr>
              <w:numPr>
                <w:ilvl w:val="0"/>
                <w:numId w:val="34"/>
              </w:numPr>
              <w:spacing w:beforeAutospacing="1" w:afterAutospacing="1"/>
            </w:pPr>
            <w:r>
              <w:rPr>
                <w:rStyle w:val="Gl"/>
              </w:rPr>
              <w:t>2NF:</w:t>
            </w:r>
            <w:r>
              <w:t xml:space="preserve"> Asal olmayan niteliklerin hiçbiri anahtara kısmi bağımlı değildir, dolayısıyla 2NF'dir.</w:t>
            </w:r>
          </w:p>
          <w:p w:rsidR="008F2CB4" w:rsidRDefault="00785B55">
            <w:pPr>
              <w:numPr>
                <w:ilvl w:val="0"/>
                <w:numId w:val="34"/>
              </w:numPr>
              <w:spacing w:beforeAutospacing="1" w:afterAutospacing="1"/>
            </w:pPr>
            <w:r>
              <w:rPr>
                <w:rStyle w:val="Gl"/>
              </w:rPr>
              <w:t>3NF:</w:t>
            </w:r>
            <w:r>
              <w:t xml:space="preserve"> Asal olmayan niteliklerin hiçbiri anahtara transitif bağımlı değildir, dolayısıyla 3NF'dir.</w:t>
            </w:r>
          </w:p>
          <w:p w:rsidR="008F2CB4" w:rsidRDefault="00785B55">
            <w:pPr>
              <w:numPr>
                <w:ilvl w:val="0"/>
                <w:numId w:val="34"/>
              </w:numPr>
              <w:spacing w:beforeAutospacing="1" w:afterAutospacing="1"/>
            </w:pPr>
            <w:r>
              <w:rPr>
                <w:rStyle w:val="Gl"/>
              </w:rPr>
              <w:t>BCNF:</w:t>
            </w:r>
            <w:r>
              <w:t xml:space="preserve"> Tüm işlevsel bağımlılıkların sol tarafı anahtar olduğundan, BCNF'dir.</w:t>
            </w:r>
          </w:p>
          <w:p w:rsidR="008F2CB4" w:rsidRDefault="00785B55">
            <w:pPr>
              <w:pStyle w:val="NormalWeb"/>
              <w:rPr>
                <w:b/>
                <w:bCs/>
                <w:lang w:val="tr-TR"/>
              </w:rPr>
            </w:pPr>
            <w:r>
              <w:rPr>
                <w:rStyle w:val="Gl"/>
                <w:lang w:val="tr-TR"/>
              </w:rPr>
              <w:t xml:space="preserve">- - - - - -  - - - - - --  - - - - - - - - - - - - - - - - - - - - - - - - - - - -  - - - - - - - - - -  - - - - - - </w:t>
            </w:r>
            <w:r>
              <w:rPr>
                <w:rStyle w:val="Gl"/>
              </w:rPr>
              <w:t>DOKTOR(dktr_id PK, kul_id FK, basUzmYili, deneyimYili, aktif)</w:t>
            </w:r>
            <w:r>
              <w:br/>
            </w:r>
            <w:r>
              <w:rPr>
                <w:rStyle w:val="Gl"/>
              </w:rPr>
              <w:t>F:</w:t>
            </w:r>
            <w:r>
              <w:t xml:space="preserve"> {dktr_id} → {kul_id, basUzmYili, deneyimYili, aktif}</w:t>
            </w:r>
            <w:r>
              <w:br/>
            </w:r>
            <w:r>
              <w:rPr>
                <w:rStyle w:val="Gl"/>
              </w:rPr>
              <w:t>Anahtarlar:</w:t>
            </w:r>
            <w:r>
              <w:t xml:space="preserve"> {dktr_id}</w:t>
            </w:r>
            <w:r>
              <w:br/>
            </w:r>
            <w:r>
              <w:rPr>
                <w:rStyle w:val="Gl"/>
              </w:rPr>
              <w:t>Asal Nitelikler:</w:t>
            </w:r>
            <w:r>
              <w:t xml:space="preserve"> {dktr_id}</w:t>
            </w:r>
          </w:p>
          <w:p w:rsidR="008F2CB4" w:rsidRDefault="00785B55">
            <w:pPr>
              <w:numPr>
                <w:ilvl w:val="0"/>
                <w:numId w:val="35"/>
              </w:numPr>
              <w:spacing w:beforeAutospacing="1" w:afterAutospacing="1"/>
            </w:pPr>
            <w:r>
              <w:rPr>
                <w:rStyle w:val="Gl"/>
              </w:rPr>
              <w:t>1NF:</w:t>
            </w:r>
            <w:r>
              <w:t xml:space="preserve"> Tüm nitelikler atomiktir, dolayısıyla 1NF'dir.</w:t>
            </w:r>
          </w:p>
          <w:p w:rsidR="008F2CB4" w:rsidRDefault="00785B55">
            <w:pPr>
              <w:numPr>
                <w:ilvl w:val="0"/>
                <w:numId w:val="35"/>
              </w:numPr>
              <w:spacing w:beforeAutospacing="1" w:afterAutospacing="1"/>
            </w:pPr>
            <w:r>
              <w:rPr>
                <w:rStyle w:val="Gl"/>
              </w:rPr>
              <w:t>2NF:</w:t>
            </w:r>
            <w:r>
              <w:t xml:space="preserve"> Asal olmayan niteliklerin hiçbiri anahtara kısmi bağımlı değildir, dolayısıyla 2NF'dir.</w:t>
            </w:r>
          </w:p>
          <w:p w:rsidR="008F2CB4" w:rsidRDefault="00785B55">
            <w:pPr>
              <w:numPr>
                <w:ilvl w:val="0"/>
                <w:numId w:val="35"/>
              </w:numPr>
              <w:spacing w:beforeAutospacing="1" w:afterAutospacing="1"/>
            </w:pPr>
            <w:r>
              <w:rPr>
                <w:rStyle w:val="Gl"/>
              </w:rPr>
              <w:t>3NF:</w:t>
            </w:r>
            <w:r>
              <w:t xml:space="preserve"> Asal olmayan niteliklerin hiçbiri anahtara transitif bağımlı değildir, dolayısıyla 3NF'dir.</w:t>
            </w:r>
          </w:p>
          <w:p w:rsidR="008F2CB4" w:rsidRDefault="00785B55">
            <w:pPr>
              <w:numPr>
                <w:ilvl w:val="0"/>
                <w:numId w:val="35"/>
              </w:numPr>
              <w:spacing w:beforeAutospacing="1" w:afterAutospacing="1"/>
            </w:pPr>
            <w:r>
              <w:rPr>
                <w:rStyle w:val="Gl"/>
              </w:rPr>
              <w:t>BCNF:</w:t>
            </w:r>
            <w:r>
              <w:t xml:space="preserve"> Tüm işlevsel bağımlılıkların sol tarafı anahtar olduğundan, BCNF'dir.</w:t>
            </w:r>
          </w:p>
          <w:p w:rsidR="008F2CB4" w:rsidRDefault="00785B55">
            <w:pPr>
              <w:pStyle w:val="NormalWeb"/>
              <w:rPr>
                <w:b/>
                <w:bCs/>
                <w:lang w:val="tr-TR"/>
              </w:rPr>
            </w:pPr>
            <w:r>
              <w:rPr>
                <w:rStyle w:val="Gl"/>
                <w:lang w:val="tr-TR"/>
              </w:rPr>
              <w:t xml:space="preserve">- - - - - -  - - - - - --  - - - - - - - - - - - - - - - - - - - - - - - - - - - -  - - - - - - - - - -  - - - - - - </w:t>
            </w:r>
            <w:r>
              <w:rPr>
                <w:rStyle w:val="Gl"/>
              </w:rPr>
              <w:t>HASTA(hst_id PK, kul_id FK, tc UNIQUE)</w:t>
            </w:r>
            <w:r>
              <w:br/>
            </w:r>
            <w:r>
              <w:rPr>
                <w:rStyle w:val="Gl"/>
              </w:rPr>
              <w:t>F:</w:t>
            </w:r>
            <w:r>
              <w:t xml:space="preserve"> {hst_id} → {kul_id, tc}</w:t>
            </w:r>
            <w:r>
              <w:br/>
            </w:r>
            <w:r>
              <w:rPr>
                <w:rStyle w:val="Gl"/>
              </w:rPr>
              <w:t>Anahtarlar:</w:t>
            </w:r>
            <w:r>
              <w:t xml:space="preserve"> {hst_id}</w:t>
            </w:r>
            <w:r>
              <w:br/>
            </w:r>
            <w:r>
              <w:rPr>
                <w:rStyle w:val="Gl"/>
              </w:rPr>
              <w:t>Asal Nitelikler:</w:t>
            </w:r>
            <w:r>
              <w:t xml:space="preserve"> {hst_id}</w:t>
            </w:r>
          </w:p>
          <w:p w:rsidR="008F2CB4" w:rsidRDefault="00785B55">
            <w:pPr>
              <w:numPr>
                <w:ilvl w:val="0"/>
                <w:numId w:val="36"/>
              </w:numPr>
              <w:spacing w:beforeAutospacing="1" w:afterAutospacing="1"/>
            </w:pPr>
            <w:r>
              <w:rPr>
                <w:rStyle w:val="Gl"/>
              </w:rPr>
              <w:t>1NF:</w:t>
            </w:r>
            <w:r>
              <w:t xml:space="preserve"> Tüm nitelikler atomiktir, dolayısıyla 1NF'dir.</w:t>
            </w:r>
          </w:p>
          <w:p w:rsidR="008F2CB4" w:rsidRDefault="00785B55">
            <w:pPr>
              <w:numPr>
                <w:ilvl w:val="0"/>
                <w:numId w:val="36"/>
              </w:numPr>
              <w:spacing w:beforeAutospacing="1" w:afterAutospacing="1"/>
            </w:pPr>
            <w:r>
              <w:rPr>
                <w:rStyle w:val="Gl"/>
              </w:rPr>
              <w:t>2NF:</w:t>
            </w:r>
            <w:r>
              <w:t xml:space="preserve"> Asal olmayan niteliklerin hiçbiri anahtara kısmi bağımlı değildir, dolayısıyla 2NF'dir.</w:t>
            </w:r>
          </w:p>
          <w:p w:rsidR="008F2CB4" w:rsidRDefault="00785B55">
            <w:pPr>
              <w:numPr>
                <w:ilvl w:val="0"/>
                <w:numId w:val="36"/>
              </w:numPr>
              <w:spacing w:beforeAutospacing="1" w:afterAutospacing="1"/>
            </w:pPr>
            <w:r>
              <w:rPr>
                <w:rStyle w:val="Gl"/>
              </w:rPr>
              <w:t>3NF:</w:t>
            </w:r>
            <w:r>
              <w:t xml:space="preserve"> Asal olmayan niteliklerin hiçbiri anahtara transitif bağımlı değildir, dolayısıyla 3NF'dir.</w:t>
            </w:r>
          </w:p>
          <w:p w:rsidR="008F2CB4" w:rsidRDefault="00785B55">
            <w:pPr>
              <w:numPr>
                <w:ilvl w:val="0"/>
                <w:numId w:val="36"/>
              </w:numPr>
              <w:spacing w:beforeAutospacing="1" w:afterAutospacing="1"/>
            </w:pPr>
            <w:r>
              <w:rPr>
                <w:rStyle w:val="Gl"/>
              </w:rPr>
              <w:t>BCNF:</w:t>
            </w:r>
            <w:r>
              <w:t xml:space="preserve"> Tüm işlevsel bağımlılıkların sol tarafı anahtar olduğundan, BCNF'dir.</w:t>
            </w:r>
          </w:p>
          <w:p w:rsidR="008F2CB4" w:rsidRDefault="00785B55">
            <w:pPr>
              <w:pStyle w:val="NormalWeb"/>
              <w:rPr>
                <w:b/>
                <w:bCs/>
              </w:rPr>
            </w:pPr>
            <w:r>
              <w:rPr>
                <w:rStyle w:val="Gl"/>
                <w:lang w:val="tr-TR"/>
              </w:rPr>
              <w:t xml:space="preserve">- - - - - -  - - - - - --  - - - - - - - - - - - - - - - - - - - - - - - - - - - -  - - - - - - - - - -  - - - - - - </w:t>
            </w:r>
            <w:r>
              <w:rPr>
                <w:rStyle w:val="Gl"/>
              </w:rPr>
              <w:t>SEKRETER(skr_id PK, kul_id FK, aktif)</w:t>
            </w:r>
            <w:r>
              <w:br/>
            </w:r>
            <w:r>
              <w:rPr>
                <w:rStyle w:val="Gl"/>
              </w:rPr>
              <w:t>F:</w:t>
            </w:r>
            <w:r>
              <w:t xml:space="preserve"> {skr_id} → {kul_id, aktif}</w:t>
            </w:r>
            <w:r>
              <w:br/>
            </w:r>
            <w:r>
              <w:rPr>
                <w:rStyle w:val="Gl"/>
              </w:rPr>
              <w:t>Anahtarlar:</w:t>
            </w:r>
            <w:r>
              <w:t xml:space="preserve"> {skr_id}</w:t>
            </w:r>
            <w:r>
              <w:br/>
            </w:r>
            <w:r>
              <w:rPr>
                <w:rStyle w:val="Gl"/>
              </w:rPr>
              <w:t>Asal Nitelikler:</w:t>
            </w:r>
            <w:r>
              <w:t xml:space="preserve"> {skr_id}</w:t>
            </w:r>
          </w:p>
          <w:p w:rsidR="008F2CB4" w:rsidRDefault="00785B55">
            <w:pPr>
              <w:numPr>
                <w:ilvl w:val="0"/>
                <w:numId w:val="37"/>
              </w:numPr>
              <w:spacing w:beforeAutospacing="1" w:afterAutospacing="1"/>
            </w:pPr>
            <w:r>
              <w:rPr>
                <w:rStyle w:val="Gl"/>
              </w:rPr>
              <w:t>1NF:</w:t>
            </w:r>
            <w:r>
              <w:t xml:space="preserve"> Tüm nitelikler atomiktir, dolayısıyla 1NF'dir.</w:t>
            </w:r>
          </w:p>
          <w:p w:rsidR="008F2CB4" w:rsidRDefault="00785B55">
            <w:pPr>
              <w:numPr>
                <w:ilvl w:val="0"/>
                <w:numId w:val="37"/>
              </w:numPr>
              <w:spacing w:beforeAutospacing="1" w:afterAutospacing="1"/>
            </w:pPr>
            <w:r>
              <w:rPr>
                <w:rStyle w:val="Gl"/>
              </w:rPr>
              <w:t>2NF:</w:t>
            </w:r>
            <w:r>
              <w:t xml:space="preserve"> Asal olmayan niteliklerin hiçbiri anahtara kısmi bağımlı değildir, dolayısıyla 2NF'dir.</w:t>
            </w:r>
          </w:p>
          <w:p w:rsidR="008F2CB4" w:rsidRDefault="00785B55">
            <w:pPr>
              <w:numPr>
                <w:ilvl w:val="0"/>
                <w:numId w:val="37"/>
              </w:numPr>
              <w:spacing w:beforeAutospacing="1" w:afterAutospacing="1"/>
            </w:pPr>
            <w:r>
              <w:rPr>
                <w:rStyle w:val="Gl"/>
              </w:rPr>
              <w:t>3NF:</w:t>
            </w:r>
            <w:r>
              <w:t xml:space="preserve"> Asal olmayan niteliklerin hiçbiri anahtara transitif bağımlı değildir, dolayısıyla 3NF'dir.</w:t>
            </w:r>
          </w:p>
          <w:p w:rsidR="008F2CB4" w:rsidRDefault="00785B55">
            <w:pPr>
              <w:numPr>
                <w:ilvl w:val="0"/>
                <w:numId w:val="37"/>
              </w:numPr>
              <w:spacing w:beforeAutospacing="1" w:afterAutospacing="1"/>
            </w:pPr>
            <w:r>
              <w:rPr>
                <w:rStyle w:val="Gl"/>
              </w:rPr>
              <w:t>BCNF:</w:t>
            </w:r>
            <w:r>
              <w:t xml:space="preserve"> Tüm işlevsel bağımlılıkların sol tarafı anahtar olduğundan, BCNF'dir.</w:t>
            </w:r>
          </w:p>
          <w:p w:rsidR="008F2CB4" w:rsidRDefault="00785B55">
            <w:pPr>
              <w:pStyle w:val="NormalWeb"/>
              <w:rPr>
                <w:b/>
                <w:bCs/>
                <w:lang w:val="tr-TR"/>
              </w:rPr>
            </w:pPr>
            <w:r>
              <w:rPr>
                <w:rStyle w:val="Gl"/>
                <w:lang w:val="tr-TR"/>
              </w:rPr>
              <w:t>- - - - - -  - - - - - --  - - - - - - - - - - - - - - - - - - - - - - - - - - - -  - - - - - - - - - -  - - - - - -</w:t>
            </w:r>
            <w:r>
              <w:rPr>
                <w:rStyle w:val="Gl"/>
              </w:rPr>
              <w:br/>
              <w:t>TARIH_YAS(dogumTarihi PK-FK, yas)</w:t>
            </w:r>
            <w:r>
              <w:br/>
            </w:r>
            <w:r>
              <w:rPr>
                <w:rStyle w:val="Gl"/>
              </w:rPr>
              <w:lastRenderedPageBreak/>
              <w:t>F:</w:t>
            </w:r>
            <w:r>
              <w:t xml:space="preserve"> {dogumTarihi} → {yas}</w:t>
            </w:r>
            <w:r>
              <w:br/>
            </w:r>
            <w:r>
              <w:rPr>
                <w:rStyle w:val="Gl"/>
              </w:rPr>
              <w:t>Anahtarlar:</w:t>
            </w:r>
            <w:r>
              <w:t xml:space="preserve"> {dogumTarihi}</w:t>
            </w:r>
            <w:r>
              <w:br/>
            </w:r>
            <w:r>
              <w:rPr>
                <w:rStyle w:val="Gl"/>
              </w:rPr>
              <w:t>Asal Nitelikler:</w:t>
            </w:r>
            <w:r>
              <w:t xml:space="preserve"> {dogumTarihi}</w:t>
            </w:r>
          </w:p>
          <w:p w:rsidR="008F2CB4" w:rsidRDefault="00785B55">
            <w:pPr>
              <w:numPr>
                <w:ilvl w:val="0"/>
                <w:numId w:val="38"/>
              </w:numPr>
              <w:spacing w:beforeAutospacing="1" w:afterAutospacing="1"/>
            </w:pPr>
            <w:r>
              <w:rPr>
                <w:rStyle w:val="Gl"/>
              </w:rPr>
              <w:t>1NF:</w:t>
            </w:r>
            <w:r>
              <w:t xml:space="preserve"> Tüm nitelikler atomiktir, dolayısıyla 1NF'dir.</w:t>
            </w:r>
          </w:p>
          <w:p w:rsidR="008F2CB4" w:rsidRDefault="00785B55">
            <w:pPr>
              <w:numPr>
                <w:ilvl w:val="0"/>
                <w:numId w:val="38"/>
              </w:numPr>
              <w:spacing w:beforeAutospacing="1" w:afterAutospacing="1"/>
            </w:pPr>
            <w:r>
              <w:rPr>
                <w:rStyle w:val="Gl"/>
              </w:rPr>
              <w:t>2NF:</w:t>
            </w:r>
            <w:r>
              <w:t xml:space="preserve"> Asal olmayan niteliklerin hiçbiri anahtara kısmi bağımlı değildir, dolayısıyla 2NF'dir.</w:t>
            </w:r>
          </w:p>
          <w:p w:rsidR="008F2CB4" w:rsidRDefault="00785B55">
            <w:pPr>
              <w:numPr>
                <w:ilvl w:val="0"/>
                <w:numId w:val="38"/>
              </w:numPr>
              <w:spacing w:beforeAutospacing="1" w:afterAutospacing="1"/>
            </w:pPr>
            <w:r>
              <w:rPr>
                <w:rStyle w:val="Gl"/>
              </w:rPr>
              <w:t>3NF:</w:t>
            </w:r>
            <w:r>
              <w:t xml:space="preserve"> Asal olmayan niteliklerin hiçbiri anahtara transitif bağımlı değildir, dolayısıyla 3NF'dir.</w:t>
            </w:r>
          </w:p>
          <w:p w:rsidR="008F2CB4" w:rsidRDefault="00785B55">
            <w:pPr>
              <w:numPr>
                <w:ilvl w:val="0"/>
                <w:numId w:val="38"/>
              </w:numPr>
              <w:spacing w:beforeAutospacing="1" w:afterAutospacing="1"/>
            </w:pPr>
            <w:r>
              <w:rPr>
                <w:rStyle w:val="Gl"/>
              </w:rPr>
              <w:t>BCNF:</w:t>
            </w:r>
            <w:r>
              <w:t xml:space="preserve"> Tüm işlevsel bağımlılıkların sol tarafı anahtar olduğundan, BCNF'dir.</w:t>
            </w:r>
          </w:p>
          <w:p w:rsidR="008F2CB4" w:rsidRDefault="00785B55">
            <w:pPr>
              <w:pStyle w:val="NormalWeb"/>
              <w:rPr>
                <w:b/>
                <w:bCs/>
                <w:lang w:val="tr-TR"/>
              </w:rPr>
            </w:pPr>
            <w:r>
              <w:rPr>
                <w:rStyle w:val="Gl"/>
                <w:lang w:val="tr-TR"/>
              </w:rPr>
              <w:t xml:space="preserve">- - - - - -  - - - - - --  - - - - - - - - - - - - - - - - - - - - - - - - - - - -  - - - - - - - - - -  - - - - - - </w:t>
            </w:r>
            <w:r>
              <w:rPr>
                <w:rStyle w:val="Gl"/>
              </w:rPr>
              <w:t>UZMANLIK(uzm_id PK, ad, anaUzm_id FK)</w:t>
            </w:r>
            <w:r>
              <w:br/>
            </w:r>
            <w:r>
              <w:rPr>
                <w:rStyle w:val="Gl"/>
              </w:rPr>
              <w:t>F:</w:t>
            </w:r>
            <w:r>
              <w:t xml:space="preserve"> {uzm_id} → {ad, anaUzm_id}</w:t>
            </w:r>
            <w:r>
              <w:br/>
            </w:r>
            <w:r>
              <w:rPr>
                <w:rStyle w:val="Gl"/>
              </w:rPr>
              <w:t>Anahtarlar:</w:t>
            </w:r>
            <w:r>
              <w:t xml:space="preserve"> {uzm_id}</w:t>
            </w:r>
            <w:r>
              <w:br/>
            </w:r>
            <w:r>
              <w:rPr>
                <w:rStyle w:val="Gl"/>
              </w:rPr>
              <w:t>Asal Nitelikler:</w:t>
            </w:r>
            <w:r>
              <w:t xml:space="preserve"> {uzm_id}</w:t>
            </w:r>
          </w:p>
          <w:p w:rsidR="008F2CB4" w:rsidRDefault="00785B55">
            <w:pPr>
              <w:numPr>
                <w:ilvl w:val="0"/>
                <w:numId w:val="39"/>
              </w:numPr>
              <w:spacing w:beforeAutospacing="1" w:afterAutospacing="1"/>
            </w:pPr>
            <w:r>
              <w:rPr>
                <w:rStyle w:val="Gl"/>
              </w:rPr>
              <w:t>1NF:</w:t>
            </w:r>
            <w:r>
              <w:t xml:space="preserve"> Tüm nitelikler atomiktir, dolayısıyla 1NF'dir.</w:t>
            </w:r>
          </w:p>
          <w:p w:rsidR="008F2CB4" w:rsidRDefault="00785B55">
            <w:pPr>
              <w:numPr>
                <w:ilvl w:val="0"/>
                <w:numId w:val="39"/>
              </w:numPr>
              <w:spacing w:beforeAutospacing="1" w:afterAutospacing="1"/>
            </w:pPr>
            <w:r>
              <w:rPr>
                <w:rStyle w:val="Gl"/>
              </w:rPr>
              <w:t>2NF:</w:t>
            </w:r>
            <w:r>
              <w:t xml:space="preserve"> Asal olmayan niteliklerin hiçbiri anahtara kısmi bağımlı değildir, dolayısıyla 2NF'dir.</w:t>
            </w:r>
          </w:p>
          <w:p w:rsidR="008F2CB4" w:rsidRDefault="00785B55">
            <w:pPr>
              <w:numPr>
                <w:ilvl w:val="0"/>
                <w:numId w:val="39"/>
              </w:numPr>
              <w:spacing w:beforeAutospacing="1" w:afterAutospacing="1"/>
            </w:pPr>
            <w:r>
              <w:rPr>
                <w:rStyle w:val="Gl"/>
              </w:rPr>
              <w:t>3NF:</w:t>
            </w:r>
            <w:r>
              <w:t xml:space="preserve"> Asal olmayan niteliklerin hiçbiri anahtara transitif bağımlı değildir, dolayısıyla 3NF'dir.</w:t>
            </w:r>
          </w:p>
          <w:p w:rsidR="008F2CB4" w:rsidRDefault="00785B55">
            <w:pPr>
              <w:numPr>
                <w:ilvl w:val="0"/>
                <w:numId w:val="39"/>
              </w:numPr>
              <w:spacing w:beforeAutospacing="1" w:afterAutospacing="1"/>
            </w:pPr>
            <w:r>
              <w:rPr>
                <w:rStyle w:val="Gl"/>
              </w:rPr>
              <w:t>BCNF:</w:t>
            </w:r>
            <w:r>
              <w:t xml:space="preserve"> Tüm işlevsel bağımlılıkların sol tarafı anahtar olduğundan, BCNF'dir.</w:t>
            </w:r>
          </w:p>
          <w:p w:rsidR="008F2CB4" w:rsidRDefault="00785B55">
            <w:pPr>
              <w:pStyle w:val="NormalWeb"/>
              <w:rPr>
                <w:b/>
                <w:bCs/>
              </w:rPr>
            </w:pPr>
            <w:r>
              <w:rPr>
                <w:rStyle w:val="Gl"/>
                <w:lang w:val="tr-TR"/>
              </w:rPr>
              <w:t xml:space="preserve">- - - - - -  - - - - - --  - - - - - - - - - - - - - - - - - - - - - - - - - - - -  - - - - - - - - - -  - - - - - - </w:t>
            </w:r>
            <w:r>
              <w:rPr>
                <w:rStyle w:val="Gl"/>
              </w:rPr>
              <w:t>DOKTOR_UZMANLIK(dktrUzm_id PK, dktr_id FK, uzm_id FK)</w:t>
            </w:r>
            <w:r>
              <w:br/>
            </w:r>
            <w:r>
              <w:rPr>
                <w:rStyle w:val="Gl"/>
              </w:rPr>
              <w:t>F:</w:t>
            </w:r>
            <w:r>
              <w:t xml:space="preserve"> {dktrUzm_id} → {dktr_id, uzm_id}</w:t>
            </w:r>
            <w:r>
              <w:br/>
            </w:r>
            <w:r>
              <w:rPr>
                <w:rStyle w:val="Gl"/>
              </w:rPr>
              <w:t>Anahtarlar:</w:t>
            </w:r>
            <w:r>
              <w:t xml:space="preserve"> {dktrUzm_id}</w:t>
            </w:r>
            <w:r>
              <w:br/>
            </w:r>
            <w:r>
              <w:rPr>
                <w:rStyle w:val="Gl"/>
              </w:rPr>
              <w:t>Asal Nitelikler:</w:t>
            </w:r>
            <w:r>
              <w:t xml:space="preserve"> {dktrUzm_id}</w:t>
            </w:r>
          </w:p>
          <w:p w:rsidR="008F2CB4" w:rsidRDefault="00785B55">
            <w:pPr>
              <w:numPr>
                <w:ilvl w:val="0"/>
                <w:numId w:val="40"/>
              </w:numPr>
              <w:spacing w:beforeAutospacing="1" w:afterAutospacing="1"/>
            </w:pPr>
            <w:r>
              <w:rPr>
                <w:rStyle w:val="Gl"/>
              </w:rPr>
              <w:t>1NF:</w:t>
            </w:r>
            <w:r>
              <w:t xml:space="preserve"> Tüm nitelikler atomiktir, dolayısıyla 1NF'dir.</w:t>
            </w:r>
          </w:p>
          <w:p w:rsidR="008F2CB4" w:rsidRDefault="00785B55">
            <w:pPr>
              <w:numPr>
                <w:ilvl w:val="0"/>
                <w:numId w:val="40"/>
              </w:numPr>
              <w:spacing w:beforeAutospacing="1" w:afterAutospacing="1"/>
            </w:pPr>
            <w:r>
              <w:rPr>
                <w:rStyle w:val="Gl"/>
              </w:rPr>
              <w:t>2NF:</w:t>
            </w:r>
            <w:r>
              <w:t xml:space="preserve"> Asal olmayan niteliklerin hiçbiri anahtarın yalnızca bir kısmına bağımlı değildir, dolayısıyla 2NF'dir.</w:t>
            </w:r>
          </w:p>
          <w:p w:rsidR="008F2CB4" w:rsidRDefault="00785B55">
            <w:pPr>
              <w:numPr>
                <w:ilvl w:val="0"/>
                <w:numId w:val="40"/>
              </w:numPr>
              <w:spacing w:beforeAutospacing="1" w:afterAutospacing="1"/>
            </w:pPr>
            <w:r>
              <w:rPr>
                <w:rStyle w:val="Gl"/>
              </w:rPr>
              <w:t>3NF:</w:t>
            </w:r>
            <w:r>
              <w:t xml:space="preserve"> Asal olmayan niteliklerin hiçbiri anahtara transitif bağımlı değildir, dolayısıyla 3NF'dir.</w:t>
            </w:r>
          </w:p>
          <w:p w:rsidR="008F2CB4" w:rsidRDefault="00785B55">
            <w:pPr>
              <w:numPr>
                <w:ilvl w:val="0"/>
                <w:numId w:val="40"/>
              </w:numPr>
              <w:spacing w:beforeAutospacing="1" w:afterAutospacing="1"/>
            </w:pPr>
            <w:r>
              <w:rPr>
                <w:rStyle w:val="Gl"/>
              </w:rPr>
              <w:t>BCNF:</w:t>
            </w:r>
            <w:r>
              <w:t xml:space="preserve"> Tüm işlevsel bağımlılıkların sol tarafı anahtar olduğundan, BCNF'dir.</w:t>
            </w:r>
          </w:p>
          <w:p w:rsidR="008F2CB4" w:rsidRDefault="00785B55">
            <w:pPr>
              <w:pStyle w:val="NormalWeb"/>
              <w:rPr>
                <w:b/>
                <w:bCs/>
              </w:rPr>
            </w:pPr>
            <w:r>
              <w:rPr>
                <w:rStyle w:val="Gl"/>
                <w:lang w:val="tr-TR"/>
              </w:rPr>
              <w:t>- - - - - -  - - - - - --  - - - - - - - - - - - - - - - - - - - - - - - - - - - -  - - - - - - - - - -  - - - - - -</w:t>
            </w:r>
            <w:r>
              <w:rPr>
                <w:rStyle w:val="Gl"/>
              </w:rPr>
              <w:t>GUNLER(gun_id PK, ad)</w:t>
            </w:r>
            <w:r>
              <w:br/>
            </w:r>
            <w:r>
              <w:rPr>
                <w:rStyle w:val="Gl"/>
              </w:rPr>
              <w:t>F:</w:t>
            </w:r>
            <w:r>
              <w:t xml:space="preserve"> {gun_id} → {ad}</w:t>
            </w:r>
            <w:r>
              <w:br/>
            </w:r>
            <w:r>
              <w:rPr>
                <w:rStyle w:val="Gl"/>
              </w:rPr>
              <w:t>Anahtarlar:</w:t>
            </w:r>
            <w:r>
              <w:t xml:space="preserve"> {gun_id}</w:t>
            </w:r>
            <w:r>
              <w:br/>
            </w:r>
            <w:r>
              <w:rPr>
                <w:rStyle w:val="Gl"/>
              </w:rPr>
              <w:t>Asal Nitelikler:</w:t>
            </w:r>
            <w:r>
              <w:t xml:space="preserve"> {gun_id}</w:t>
            </w:r>
          </w:p>
          <w:p w:rsidR="008F2CB4" w:rsidRDefault="00785B55">
            <w:pPr>
              <w:numPr>
                <w:ilvl w:val="0"/>
                <w:numId w:val="41"/>
              </w:numPr>
              <w:spacing w:beforeAutospacing="1" w:afterAutospacing="1"/>
            </w:pPr>
            <w:r>
              <w:rPr>
                <w:rStyle w:val="Gl"/>
              </w:rPr>
              <w:t>1NF:</w:t>
            </w:r>
            <w:r>
              <w:t xml:space="preserve"> Tüm nitelikler atomiktir, dolayısıyla 1NF'dir.</w:t>
            </w:r>
          </w:p>
          <w:p w:rsidR="008F2CB4" w:rsidRDefault="00785B55">
            <w:pPr>
              <w:numPr>
                <w:ilvl w:val="0"/>
                <w:numId w:val="41"/>
              </w:numPr>
              <w:spacing w:beforeAutospacing="1" w:afterAutospacing="1"/>
            </w:pPr>
            <w:r>
              <w:rPr>
                <w:rStyle w:val="Gl"/>
              </w:rPr>
              <w:t>2NF:</w:t>
            </w:r>
            <w:r>
              <w:t xml:space="preserve"> Asal olmayan niteliklerin hiçbiri anahtara kısmi bağımlı değildir, dolayısıyla 2NF'dir.</w:t>
            </w:r>
          </w:p>
          <w:p w:rsidR="008F2CB4" w:rsidRDefault="00785B55">
            <w:pPr>
              <w:numPr>
                <w:ilvl w:val="0"/>
                <w:numId w:val="41"/>
              </w:numPr>
              <w:spacing w:beforeAutospacing="1" w:afterAutospacing="1"/>
            </w:pPr>
            <w:r>
              <w:rPr>
                <w:rStyle w:val="Gl"/>
              </w:rPr>
              <w:t>3NF:</w:t>
            </w:r>
            <w:r>
              <w:t xml:space="preserve"> Asal olmayan niteliklerin hiçbiri anahtara transitif bağımlı değildir, dolayısıyla 3NF'dir.</w:t>
            </w:r>
          </w:p>
          <w:p w:rsidR="008F2CB4" w:rsidRDefault="00785B55">
            <w:pPr>
              <w:numPr>
                <w:ilvl w:val="0"/>
                <w:numId w:val="41"/>
              </w:numPr>
              <w:spacing w:beforeAutospacing="1" w:afterAutospacing="1"/>
            </w:pPr>
            <w:r>
              <w:rPr>
                <w:rStyle w:val="Gl"/>
              </w:rPr>
              <w:t>BCNF:</w:t>
            </w:r>
            <w:r>
              <w:t xml:space="preserve"> Tüm işlevsel bağımlılıkların sol tarafı anahtar olduğundan, BCNF'dir.</w:t>
            </w:r>
          </w:p>
          <w:p w:rsidR="008F2CB4" w:rsidRDefault="00785B55">
            <w:pPr>
              <w:pStyle w:val="NormalWeb"/>
              <w:rPr>
                <w:b/>
                <w:bCs/>
                <w:lang w:val="tr-TR"/>
              </w:rPr>
            </w:pPr>
            <w:r>
              <w:rPr>
                <w:rStyle w:val="Gl"/>
                <w:lang w:val="tr-TR"/>
              </w:rPr>
              <w:t xml:space="preserve">- - - - - -  - - - - - --  - - - - - - - - - - - - - - - - - - - - - - - - - - - -  - - - - - - - - - -  - - - - - - </w:t>
            </w:r>
            <w:r>
              <w:rPr>
                <w:rStyle w:val="Gl"/>
              </w:rPr>
              <w:br/>
              <w:t>DOKTOR_GUNLER(dktr_id FK, gun_id FK)</w:t>
            </w:r>
            <w:r>
              <w:br/>
            </w:r>
            <w:r>
              <w:rPr>
                <w:rStyle w:val="Gl"/>
              </w:rPr>
              <w:t>F:</w:t>
            </w:r>
            <w:r>
              <w:t xml:space="preserve"> {dktr_id, gun_id} → {}</w:t>
            </w:r>
            <w:r>
              <w:br/>
            </w:r>
            <w:r>
              <w:rPr>
                <w:rStyle w:val="Gl"/>
              </w:rPr>
              <w:lastRenderedPageBreak/>
              <w:t>Anahtarlar:</w:t>
            </w:r>
            <w:r>
              <w:t xml:space="preserve"> {dktr_id, gun_id}</w:t>
            </w:r>
            <w:r>
              <w:br/>
            </w:r>
            <w:r>
              <w:rPr>
                <w:rStyle w:val="Gl"/>
              </w:rPr>
              <w:t>Asal Nitelikler:</w:t>
            </w:r>
            <w:r>
              <w:t xml:space="preserve"> {dktr_id, gun_id}</w:t>
            </w:r>
          </w:p>
          <w:p w:rsidR="008F2CB4" w:rsidRDefault="00785B55">
            <w:pPr>
              <w:numPr>
                <w:ilvl w:val="0"/>
                <w:numId w:val="42"/>
              </w:numPr>
              <w:spacing w:beforeAutospacing="1" w:afterAutospacing="1"/>
            </w:pPr>
            <w:r>
              <w:rPr>
                <w:rStyle w:val="Gl"/>
              </w:rPr>
              <w:t>1NF:</w:t>
            </w:r>
            <w:r>
              <w:t xml:space="preserve"> Tüm nitelikler atomiktir, dolayısıyla 1NF'dir.</w:t>
            </w:r>
          </w:p>
          <w:p w:rsidR="008F2CB4" w:rsidRDefault="00785B55">
            <w:pPr>
              <w:numPr>
                <w:ilvl w:val="0"/>
                <w:numId w:val="42"/>
              </w:numPr>
              <w:spacing w:beforeAutospacing="1" w:afterAutospacing="1"/>
            </w:pPr>
            <w:r>
              <w:rPr>
                <w:rStyle w:val="Gl"/>
              </w:rPr>
              <w:t>2NF:</w:t>
            </w:r>
            <w:r>
              <w:t xml:space="preserve"> Asal olmayan niteliklerin hiçbiri anahtarın yalnızca bir kısmına bağımlı değildir, dolayısıyla 2NF'dir.</w:t>
            </w:r>
          </w:p>
          <w:p w:rsidR="008F2CB4" w:rsidRDefault="00785B55">
            <w:pPr>
              <w:numPr>
                <w:ilvl w:val="0"/>
                <w:numId w:val="42"/>
              </w:numPr>
              <w:spacing w:beforeAutospacing="1" w:afterAutospacing="1"/>
            </w:pPr>
            <w:r>
              <w:rPr>
                <w:rStyle w:val="Gl"/>
              </w:rPr>
              <w:t>3NF:</w:t>
            </w:r>
            <w:r>
              <w:t xml:space="preserve"> Asal olmayan niteliklerin hiçbiri anahtara transitif bağımlı değildir, dolayısıyla 3NF'dir.</w:t>
            </w:r>
          </w:p>
          <w:p w:rsidR="008F2CB4" w:rsidRDefault="00785B55">
            <w:pPr>
              <w:numPr>
                <w:ilvl w:val="0"/>
                <w:numId w:val="42"/>
              </w:numPr>
              <w:spacing w:beforeAutospacing="1" w:afterAutospacing="1"/>
            </w:pPr>
            <w:r>
              <w:rPr>
                <w:rStyle w:val="Gl"/>
              </w:rPr>
              <w:t>BCNF:</w:t>
            </w:r>
            <w:r>
              <w:t xml:space="preserve"> Tüm işlevsel bağımlılıkların sol tarafı anahtar olduğundan, BCNF'dir.</w:t>
            </w:r>
          </w:p>
          <w:p w:rsidR="008F2CB4" w:rsidRDefault="00785B55">
            <w:pPr>
              <w:pStyle w:val="NormalWeb"/>
              <w:rPr>
                <w:b/>
                <w:bCs/>
                <w:lang w:val="tr-TR"/>
              </w:rPr>
            </w:pPr>
            <w:r>
              <w:rPr>
                <w:rStyle w:val="Gl"/>
                <w:lang w:val="tr-TR"/>
              </w:rPr>
              <w:t xml:space="preserve">- - - - - -  - - - - - --  - - - - - - - - - - - - - - - - - - - - - - - - - - - -  - - - - - - - - - -  - - - - - - </w:t>
            </w:r>
            <w:r>
              <w:rPr>
                <w:rStyle w:val="Gl"/>
              </w:rPr>
              <w:br/>
              <w:t>SEKRETER_GUNLER(skr_id FK, gun_id FK)</w:t>
            </w:r>
            <w:r>
              <w:br/>
            </w:r>
            <w:r>
              <w:rPr>
                <w:rStyle w:val="Gl"/>
              </w:rPr>
              <w:t>F:</w:t>
            </w:r>
            <w:r>
              <w:t xml:space="preserve"> {skr_id, gun_id} → {}</w:t>
            </w:r>
            <w:r>
              <w:br/>
            </w:r>
            <w:r>
              <w:rPr>
                <w:rStyle w:val="Gl"/>
              </w:rPr>
              <w:t>Anahtarlar:</w:t>
            </w:r>
            <w:r>
              <w:t xml:space="preserve"> {skr_id, gun_id}</w:t>
            </w:r>
            <w:r>
              <w:br/>
            </w:r>
            <w:r>
              <w:rPr>
                <w:rStyle w:val="Gl"/>
              </w:rPr>
              <w:t>Asal Nitelikler:</w:t>
            </w:r>
            <w:r>
              <w:t xml:space="preserve"> {skr_id, gun_id}</w:t>
            </w:r>
          </w:p>
          <w:p w:rsidR="008F2CB4" w:rsidRDefault="00785B55">
            <w:pPr>
              <w:numPr>
                <w:ilvl w:val="0"/>
                <w:numId w:val="43"/>
              </w:numPr>
              <w:spacing w:beforeAutospacing="1" w:afterAutospacing="1"/>
            </w:pPr>
            <w:r>
              <w:rPr>
                <w:rStyle w:val="Gl"/>
              </w:rPr>
              <w:t>1NF:</w:t>
            </w:r>
            <w:r>
              <w:t xml:space="preserve"> Tüm nitelikler atomiktir, dolayısıyla 1NF'dir.</w:t>
            </w:r>
          </w:p>
          <w:p w:rsidR="008F2CB4" w:rsidRDefault="00785B55">
            <w:pPr>
              <w:numPr>
                <w:ilvl w:val="0"/>
                <w:numId w:val="43"/>
              </w:numPr>
              <w:spacing w:beforeAutospacing="1" w:afterAutospacing="1"/>
            </w:pPr>
            <w:r>
              <w:rPr>
                <w:rStyle w:val="Gl"/>
              </w:rPr>
              <w:t>2NF:</w:t>
            </w:r>
            <w:r>
              <w:t xml:space="preserve"> Asal olmayan niteliklerin hiçbiri anahtarın yalnızca bir kısmına bağımlı değildir, dolayısıyla 2NF'dir.</w:t>
            </w:r>
          </w:p>
          <w:p w:rsidR="008F2CB4" w:rsidRDefault="00785B55">
            <w:pPr>
              <w:numPr>
                <w:ilvl w:val="0"/>
                <w:numId w:val="43"/>
              </w:numPr>
              <w:spacing w:beforeAutospacing="1" w:afterAutospacing="1"/>
            </w:pPr>
            <w:r>
              <w:rPr>
                <w:rStyle w:val="Gl"/>
              </w:rPr>
              <w:t>3NF:</w:t>
            </w:r>
            <w:r>
              <w:t xml:space="preserve"> Asal olmayan niteliklerin hiçbiri anahtara transitif bağımlı değildir, dolayısıyla 3NF'dir.</w:t>
            </w:r>
          </w:p>
          <w:p w:rsidR="008F2CB4" w:rsidRDefault="00785B55">
            <w:pPr>
              <w:numPr>
                <w:ilvl w:val="0"/>
                <w:numId w:val="43"/>
              </w:numPr>
              <w:spacing w:beforeAutospacing="1" w:afterAutospacing="1"/>
            </w:pPr>
            <w:r>
              <w:rPr>
                <w:rStyle w:val="Gl"/>
              </w:rPr>
              <w:t>BCNF:</w:t>
            </w:r>
            <w:r>
              <w:t xml:space="preserve"> Tüm işlevsel bağımlılıkların sol tarafı anahtar olduğundan, BCNF'dir.</w:t>
            </w:r>
          </w:p>
          <w:p w:rsidR="008F2CB4" w:rsidRDefault="00785B55">
            <w:pPr>
              <w:pStyle w:val="NormalWeb"/>
              <w:rPr>
                <w:b/>
                <w:bCs/>
              </w:rPr>
            </w:pPr>
            <w:r>
              <w:rPr>
                <w:rStyle w:val="Gl"/>
                <w:lang w:val="tr-TR"/>
              </w:rPr>
              <w:t xml:space="preserve">- - - - - -  - - - - - --  - - - - - - - - - - - - - - - - - - - - - - - - - - - -  - - - - - - - - - -  - - - - - - </w:t>
            </w:r>
            <w:r>
              <w:rPr>
                <w:rStyle w:val="Gl"/>
              </w:rPr>
              <w:t>RANDEVU(rndv_id PK, dktr_id FK, hst_id FK, durum, tarih, saat)</w:t>
            </w:r>
            <w:r>
              <w:br/>
            </w:r>
            <w:r>
              <w:rPr>
                <w:rStyle w:val="Gl"/>
              </w:rPr>
              <w:t>F:</w:t>
            </w:r>
            <w:r>
              <w:t xml:space="preserve"> {rndv_id} → {dktr_id, hst_id, durum, tarih, saat}</w:t>
            </w:r>
            <w:r>
              <w:br/>
            </w:r>
            <w:r>
              <w:rPr>
                <w:rStyle w:val="Gl"/>
              </w:rPr>
              <w:t>Anahtarlar:</w:t>
            </w:r>
            <w:r>
              <w:t xml:space="preserve"> {rndv_id}</w:t>
            </w:r>
            <w:r>
              <w:br/>
            </w:r>
            <w:r>
              <w:rPr>
                <w:rStyle w:val="Gl"/>
              </w:rPr>
              <w:t>Asal Nitelikler:</w:t>
            </w:r>
            <w:r>
              <w:t xml:space="preserve"> {rndv_id}</w:t>
            </w:r>
          </w:p>
          <w:p w:rsidR="008F2CB4" w:rsidRDefault="00785B55">
            <w:pPr>
              <w:numPr>
                <w:ilvl w:val="0"/>
                <w:numId w:val="44"/>
              </w:numPr>
              <w:spacing w:beforeAutospacing="1" w:afterAutospacing="1"/>
            </w:pPr>
            <w:r>
              <w:rPr>
                <w:rStyle w:val="Gl"/>
              </w:rPr>
              <w:t>1NF:</w:t>
            </w:r>
            <w:r>
              <w:t xml:space="preserve"> Tüm nitelikler atomiktir, dolayısıyla 1NF'dir.</w:t>
            </w:r>
          </w:p>
          <w:p w:rsidR="008F2CB4" w:rsidRDefault="00785B55">
            <w:pPr>
              <w:numPr>
                <w:ilvl w:val="0"/>
                <w:numId w:val="44"/>
              </w:numPr>
              <w:spacing w:beforeAutospacing="1" w:afterAutospacing="1"/>
            </w:pPr>
            <w:r>
              <w:rPr>
                <w:rStyle w:val="Gl"/>
              </w:rPr>
              <w:t>2NF:</w:t>
            </w:r>
            <w:r>
              <w:t xml:space="preserve"> Asal olmayan niteliklerin hiçbiri anahtara kısmi bağımlı değildir, dolayısıyla 2NF'dir.</w:t>
            </w:r>
          </w:p>
          <w:p w:rsidR="008F2CB4" w:rsidRDefault="00785B55">
            <w:pPr>
              <w:numPr>
                <w:ilvl w:val="0"/>
                <w:numId w:val="44"/>
              </w:numPr>
              <w:spacing w:beforeAutospacing="1" w:afterAutospacing="1"/>
            </w:pPr>
            <w:r>
              <w:rPr>
                <w:rStyle w:val="Gl"/>
              </w:rPr>
              <w:t>3NF:</w:t>
            </w:r>
            <w:r>
              <w:t xml:space="preserve"> Asal olmayan niteliklerin hiçbiri anahtara transitif bağımlı değildir, dolayısıyla 3NF'dir.</w:t>
            </w:r>
          </w:p>
          <w:p w:rsidR="008F2CB4" w:rsidRDefault="00785B55">
            <w:pPr>
              <w:numPr>
                <w:ilvl w:val="0"/>
                <w:numId w:val="44"/>
              </w:numPr>
              <w:spacing w:beforeAutospacing="1" w:afterAutospacing="1"/>
            </w:pPr>
            <w:r>
              <w:rPr>
                <w:rStyle w:val="Gl"/>
              </w:rPr>
              <w:t>BCNF:</w:t>
            </w:r>
            <w:r>
              <w:t xml:space="preserve"> Tüm işlevsel bağımlılıkların sol tarafı anahtar olduğundan, BCNF'dir.</w:t>
            </w:r>
          </w:p>
          <w:p w:rsidR="008F2CB4" w:rsidRDefault="00785B55">
            <w:pPr>
              <w:pStyle w:val="NormalWeb"/>
              <w:rPr>
                <w:b/>
                <w:bCs/>
                <w:lang w:val="tr-TR"/>
              </w:rPr>
            </w:pPr>
            <w:r>
              <w:rPr>
                <w:rStyle w:val="Gl"/>
                <w:lang w:val="tr-TR"/>
              </w:rPr>
              <w:t xml:space="preserve">- - - - - -  - - - - - --  - - - - - - - - - - - - - - - - - - - - - - - - - - - -  - - - - - - - - - -  - - - - - - </w:t>
            </w:r>
            <w:r>
              <w:rPr>
                <w:rStyle w:val="Gl"/>
                <w:rFonts w:hint="cs"/>
                <w:rtl/>
                <w:lang w:val="tr-TR"/>
              </w:rPr>
              <w:t xml:space="preserve"> </w:t>
            </w:r>
            <w:r>
              <w:rPr>
                <w:rStyle w:val="Gl"/>
              </w:rPr>
              <w:t>İLAC(ilac_id PK, ad, amac, maxYas, minYas, firma, tur, etkinMadde)</w:t>
            </w:r>
            <w:r>
              <w:br/>
            </w:r>
            <w:r>
              <w:rPr>
                <w:rStyle w:val="Gl"/>
              </w:rPr>
              <w:t>F:</w:t>
            </w:r>
            <w:r>
              <w:t xml:space="preserve"> {ilac_id} → {ad, amac, maxYas, minYas, firma, tur, etkinMadde}</w:t>
            </w:r>
            <w:r>
              <w:br/>
            </w:r>
            <w:r>
              <w:rPr>
                <w:rStyle w:val="Gl"/>
              </w:rPr>
              <w:t>Anahtarlar:</w:t>
            </w:r>
            <w:r>
              <w:t xml:space="preserve"> {ilac_id}</w:t>
            </w:r>
            <w:r>
              <w:br/>
            </w:r>
            <w:r>
              <w:rPr>
                <w:rStyle w:val="Gl"/>
              </w:rPr>
              <w:t>Asal Nitelikler:</w:t>
            </w:r>
            <w:r>
              <w:t xml:space="preserve"> {ilac_id}</w:t>
            </w:r>
          </w:p>
          <w:p w:rsidR="008F2CB4" w:rsidRDefault="00785B55">
            <w:pPr>
              <w:numPr>
                <w:ilvl w:val="0"/>
                <w:numId w:val="45"/>
              </w:numPr>
              <w:spacing w:beforeAutospacing="1" w:afterAutospacing="1"/>
            </w:pPr>
            <w:r>
              <w:rPr>
                <w:rStyle w:val="Gl"/>
              </w:rPr>
              <w:t>1NF:</w:t>
            </w:r>
            <w:r>
              <w:t xml:space="preserve"> Tüm nitelikler atomiktir, dolayısıyla 1NF'dir.</w:t>
            </w:r>
          </w:p>
          <w:p w:rsidR="008F2CB4" w:rsidRDefault="00785B55">
            <w:pPr>
              <w:numPr>
                <w:ilvl w:val="0"/>
                <w:numId w:val="45"/>
              </w:numPr>
              <w:spacing w:beforeAutospacing="1" w:afterAutospacing="1"/>
            </w:pPr>
            <w:r>
              <w:rPr>
                <w:rStyle w:val="Gl"/>
              </w:rPr>
              <w:t>2NF:</w:t>
            </w:r>
            <w:r>
              <w:t xml:space="preserve"> Asal olmayan niteliklerin hiçbiri anahtara kısmi bağımlı değildir, dolayısıyla 2NF'dir.</w:t>
            </w:r>
          </w:p>
          <w:p w:rsidR="008F2CB4" w:rsidRDefault="00785B55">
            <w:pPr>
              <w:numPr>
                <w:ilvl w:val="0"/>
                <w:numId w:val="45"/>
              </w:numPr>
              <w:spacing w:beforeAutospacing="1" w:afterAutospacing="1"/>
            </w:pPr>
            <w:r>
              <w:rPr>
                <w:rStyle w:val="Gl"/>
              </w:rPr>
              <w:t>3NF:</w:t>
            </w:r>
            <w:r>
              <w:t xml:space="preserve"> Asal olmayan niteliklerin hiçbiri anahtara transitif bağımlı değildir, dolayısıyla 3NF'dir.</w:t>
            </w:r>
          </w:p>
          <w:p w:rsidR="008F2CB4" w:rsidRDefault="00785B55">
            <w:pPr>
              <w:numPr>
                <w:ilvl w:val="0"/>
                <w:numId w:val="45"/>
              </w:numPr>
              <w:spacing w:beforeAutospacing="1" w:afterAutospacing="1"/>
            </w:pPr>
            <w:r>
              <w:rPr>
                <w:rStyle w:val="Gl"/>
              </w:rPr>
              <w:t>BCNF:</w:t>
            </w:r>
            <w:r>
              <w:t xml:space="preserve"> Tüm işlevsel bağımlılıkların sol tarafı anahtar olduğundan, BCNF'dir.</w:t>
            </w:r>
          </w:p>
          <w:p w:rsidR="008F2CB4" w:rsidRDefault="00785B55">
            <w:pPr>
              <w:pStyle w:val="NormalWeb"/>
              <w:rPr>
                <w:lang w:val="tr-TR"/>
              </w:rPr>
            </w:pPr>
            <w:r>
              <w:rPr>
                <w:rStyle w:val="Gl"/>
                <w:lang w:val="tr-TR"/>
              </w:rPr>
              <w:t xml:space="preserve">- - - - - -  - - - - - --  - - - - - - - - - - - - - - - - - - - - - - - - - - - -  - - - - - - - - - -  - - - - - - </w:t>
            </w:r>
            <w:r>
              <w:rPr>
                <w:rStyle w:val="Gl"/>
              </w:rPr>
              <w:t>RECETE(rct_id PK, rndv_id FK, aciklama, gecerlilikGunSayisi)</w:t>
            </w:r>
            <w:r>
              <w:br/>
            </w:r>
            <w:r>
              <w:rPr>
                <w:rStyle w:val="Gl"/>
              </w:rPr>
              <w:t>F:</w:t>
            </w:r>
            <w:r>
              <w:t xml:space="preserve"> {rct_id} → {rndv_id, aciklama, gecerlilikGunSayisi}</w:t>
            </w:r>
            <w:r>
              <w:br/>
            </w:r>
            <w:r>
              <w:rPr>
                <w:rStyle w:val="Gl"/>
              </w:rPr>
              <w:t>Anahtarlar:</w:t>
            </w:r>
            <w:r>
              <w:t xml:space="preserve"> {rct_id}</w:t>
            </w:r>
            <w:r>
              <w:br/>
            </w:r>
            <w:r>
              <w:rPr>
                <w:rStyle w:val="Gl"/>
              </w:rPr>
              <w:t>Asal Nitelikler:</w:t>
            </w:r>
            <w:r>
              <w:t xml:space="preserve"> {rct_id}</w:t>
            </w:r>
          </w:p>
          <w:p w:rsidR="008F2CB4" w:rsidRDefault="00785B55">
            <w:pPr>
              <w:numPr>
                <w:ilvl w:val="0"/>
                <w:numId w:val="46"/>
              </w:numPr>
              <w:spacing w:beforeAutospacing="1" w:afterAutospacing="1"/>
            </w:pPr>
            <w:r>
              <w:rPr>
                <w:rStyle w:val="Gl"/>
              </w:rPr>
              <w:t>1NF:</w:t>
            </w:r>
            <w:r>
              <w:t xml:space="preserve"> Tüm nitelikler atomiktir, dolayısıyla 1NF'dir.</w:t>
            </w:r>
          </w:p>
          <w:p w:rsidR="008F2CB4" w:rsidRDefault="00785B55">
            <w:pPr>
              <w:numPr>
                <w:ilvl w:val="0"/>
                <w:numId w:val="46"/>
              </w:numPr>
              <w:spacing w:beforeAutospacing="1" w:afterAutospacing="1"/>
            </w:pPr>
            <w:r>
              <w:rPr>
                <w:rStyle w:val="Gl"/>
              </w:rPr>
              <w:lastRenderedPageBreak/>
              <w:t>2NF:</w:t>
            </w:r>
            <w:r>
              <w:t xml:space="preserve"> Asal olmayan niteliklerin hiçbiri anahtara kısmi bağımlı değildir, dolayısıyla 2NF'dir.</w:t>
            </w:r>
          </w:p>
          <w:p w:rsidR="008F2CB4" w:rsidRDefault="00785B55">
            <w:pPr>
              <w:numPr>
                <w:ilvl w:val="0"/>
                <w:numId w:val="46"/>
              </w:numPr>
              <w:spacing w:beforeAutospacing="1" w:afterAutospacing="1"/>
            </w:pPr>
            <w:r>
              <w:rPr>
                <w:rStyle w:val="Gl"/>
              </w:rPr>
              <w:t>3NF:</w:t>
            </w:r>
            <w:r>
              <w:t xml:space="preserve"> Asal olmayan niteliklerin hiçbiri anahtara transitif bağımlı değildir, dolayısıyla 3NF'dir.</w:t>
            </w:r>
          </w:p>
          <w:p w:rsidR="008F2CB4" w:rsidRDefault="00785B55">
            <w:pPr>
              <w:numPr>
                <w:ilvl w:val="0"/>
                <w:numId w:val="46"/>
              </w:numPr>
              <w:spacing w:beforeAutospacing="1" w:afterAutospacing="1"/>
            </w:pPr>
            <w:r>
              <w:rPr>
                <w:rStyle w:val="Gl"/>
              </w:rPr>
              <w:t>BCNF:</w:t>
            </w:r>
            <w:r>
              <w:t xml:space="preserve"> Tüm işlevsel bağımlılıkların sol tarafı anahtar olduğundan, BCNF'dir.</w:t>
            </w:r>
          </w:p>
          <w:p w:rsidR="008F2CB4" w:rsidRDefault="00785B55">
            <w:pPr>
              <w:pStyle w:val="NormalWeb"/>
              <w:rPr>
                <w:lang w:val="tr-TR"/>
              </w:rPr>
            </w:pPr>
            <w:r>
              <w:rPr>
                <w:rStyle w:val="Gl"/>
                <w:lang w:val="tr-TR"/>
              </w:rPr>
              <w:t xml:space="preserve">- - - - - -  - - - - - --  - - - - - - - - - - - - - - - - - - - - - - - - - - - -  - - - - - - - - - -  - - - - - - </w:t>
            </w:r>
            <w:r>
              <w:rPr>
                <w:rStyle w:val="Gl"/>
              </w:rPr>
              <w:t>RECETEDE_ILACLAR(rct_id FK, ilac_id FK, kutuAdedi, doz)</w:t>
            </w:r>
            <w:r>
              <w:br/>
            </w:r>
            <w:r>
              <w:rPr>
                <w:rStyle w:val="Gl"/>
              </w:rPr>
              <w:t>F:</w:t>
            </w:r>
            <w:r>
              <w:t xml:space="preserve"> {rct_id, ilac_id} → {kutuAdedi, doz}</w:t>
            </w:r>
            <w:r>
              <w:br/>
            </w:r>
            <w:r>
              <w:rPr>
                <w:rStyle w:val="Gl"/>
              </w:rPr>
              <w:t>Anahtarlar:</w:t>
            </w:r>
            <w:r>
              <w:t xml:space="preserve"> {rct_id, ilac_id}</w:t>
            </w:r>
            <w:r>
              <w:br/>
            </w:r>
            <w:r>
              <w:rPr>
                <w:rStyle w:val="Gl"/>
              </w:rPr>
              <w:t>Asal Nitelikler:</w:t>
            </w:r>
            <w:r>
              <w:t xml:space="preserve"> {rct_id, ilac_id}</w:t>
            </w:r>
          </w:p>
          <w:p w:rsidR="008F2CB4" w:rsidRDefault="00785B55">
            <w:pPr>
              <w:numPr>
                <w:ilvl w:val="0"/>
                <w:numId w:val="47"/>
              </w:numPr>
              <w:spacing w:beforeAutospacing="1" w:afterAutospacing="1"/>
            </w:pPr>
            <w:r>
              <w:rPr>
                <w:rStyle w:val="Gl"/>
              </w:rPr>
              <w:t>1NF:</w:t>
            </w:r>
            <w:r>
              <w:t xml:space="preserve"> Tüm nitelikler atomiktir, dolayısıyla 1NF'dir.</w:t>
            </w:r>
          </w:p>
          <w:p w:rsidR="008F2CB4" w:rsidRDefault="00785B55">
            <w:pPr>
              <w:numPr>
                <w:ilvl w:val="0"/>
                <w:numId w:val="47"/>
              </w:numPr>
              <w:spacing w:beforeAutospacing="1" w:afterAutospacing="1"/>
            </w:pPr>
            <w:r>
              <w:rPr>
                <w:rStyle w:val="Gl"/>
              </w:rPr>
              <w:t>2NF:</w:t>
            </w:r>
            <w:r>
              <w:t xml:space="preserve"> Asal olmayan niteliklerin hiçbiri anahtarın yalnızca bir kısmına bağımlı değildir, dolayısıyla 2NF'dir.</w:t>
            </w:r>
          </w:p>
          <w:p w:rsidR="008F2CB4" w:rsidRDefault="00785B55">
            <w:pPr>
              <w:numPr>
                <w:ilvl w:val="0"/>
                <w:numId w:val="47"/>
              </w:numPr>
              <w:spacing w:beforeAutospacing="1" w:afterAutospacing="1"/>
            </w:pPr>
            <w:r>
              <w:rPr>
                <w:rStyle w:val="Gl"/>
              </w:rPr>
              <w:t>3NF:</w:t>
            </w:r>
            <w:r>
              <w:t xml:space="preserve"> Asal olmayan niteliklerin hiçbiri anahtara transitif bağımlı değildir, dolayısıyla 3NF'dir.</w:t>
            </w:r>
          </w:p>
          <w:p w:rsidR="008F2CB4" w:rsidRDefault="00785B55">
            <w:pPr>
              <w:numPr>
                <w:ilvl w:val="0"/>
                <w:numId w:val="47"/>
              </w:numPr>
              <w:spacing w:beforeAutospacing="1" w:afterAutospacing="1"/>
            </w:pPr>
            <w:r>
              <w:rPr>
                <w:rStyle w:val="Gl"/>
              </w:rPr>
              <w:t>BCNF:</w:t>
            </w:r>
            <w:r>
              <w:t xml:space="preserve"> Tüm işlevsel bağımlılıkların sol tarafı anahtar olduğundan, BCNF'dir.</w:t>
            </w:r>
          </w:p>
          <w:p w:rsidR="008F2CB4" w:rsidRDefault="00785B55">
            <w:pPr>
              <w:pStyle w:val="NormalWeb"/>
              <w:rPr>
                <w:b/>
                <w:bCs/>
              </w:rPr>
            </w:pPr>
            <w:r>
              <w:rPr>
                <w:rStyle w:val="Gl"/>
                <w:lang w:val="tr-TR"/>
              </w:rPr>
              <w:t xml:space="preserve">- - - - - -  - - - - - --  - - - - - - - - - - - - - - - - - - - - - - - - - - - -  - - - - - - - - - -  - - - - - - </w:t>
            </w:r>
            <w:r>
              <w:rPr>
                <w:rStyle w:val="Gl"/>
              </w:rPr>
              <w:t>TAHLIL(tah_id PK, ad, maxDeger, minDeger)</w:t>
            </w:r>
            <w:r>
              <w:br/>
            </w:r>
            <w:r>
              <w:rPr>
                <w:rStyle w:val="Gl"/>
              </w:rPr>
              <w:t>F:</w:t>
            </w:r>
            <w:r>
              <w:t xml:space="preserve"> {tah_id} → {ad, maxDeger, minDeger}</w:t>
            </w:r>
            <w:r>
              <w:br/>
            </w:r>
            <w:r>
              <w:rPr>
                <w:rStyle w:val="Gl"/>
              </w:rPr>
              <w:t>Anahtarlar:</w:t>
            </w:r>
            <w:r>
              <w:t xml:space="preserve"> {tah_id}</w:t>
            </w:r>
            <w:r>
              <w:br/>
            </w:r>
            <w:r>
              <w:rPr>
                <w:rStyle w:val="Gl"/>
              </w:rPr>
              <w:t>Asal Nitelikler:</w:t>
            </w:r>
            <w:r>
              <w:t xml:space="preserve"> {tah_id}</w:t>
            </w:r>
          </w:p>
          <w:p w:rsidR="008F2CB4" w:rsidRDefault="00785B55">
            <w:pPr>
              <w:numPr>
                <w:ilvl w:val="0"/>
                <w:numId w:val="48"/>
              </w:numPr>
              <w:spacing w:beforeAutospacing="1" w:afterAutospacing="1"/>
            </w:pPr>
            <w:r>
              <w:rPr>
                <w:rStyle w:val="Gl"/>
              </w:rPr>
              <w:t>1NF:</w:t>
            </w:r>
            <w:r>
              <w:t xml:space="preserve"> Tüm nitelikler atomiktir, dolayısıyla 1NF'dir.</w:t>
            </w:r>
          </w:p>
          <w:p w:rsidR="008F2CB4" w:rsidRDefault="00785B55">
            <w:pPr>
              <w:numPr>
                <w:ilvl w:val="0"/>
                <w:numId w:val="48"/>
              </w:numPr>
              <w:spacing w:beforeAutospacing="1" w:afterAutospacing="1"/>
            </w:pPr>
            <w:r>
              <w:rPr>
                <w:rStyle w:val="Gl"/>
              </w:rPr>
              <w:t>2NF:</w:t>
            </w:r>
            <w:r>
              <w:t xml:space="preserve"> Asal olmayan niteliklerin hiçbiri anahtara kısmi bağımlı değildir, dolayısıyla 2NF'dir.</w:t>
            </w:r>
          </w:p>
          <w:p w:rsidR="008F2CB4" w:rsidRDefault="00785B55">
            <w:pPr>
              <w:numPr>
                <w:ilvl w:val="0"/>
                <w:numId w:val="48"/>
              </w:numPr>
              <w:spacing w:beforeAutospacing="1" w:afterAutospacing="1"/>
            </w:pPr>
            <w:r>
              <w:rPr>
                <w:rStyle w:val="Gl"/>
              </w:rPr>
              <w:t>3NF:</w:t>
            </w:r>
            <w:r>
              <w:t xml:space="preserve"> Asal olmayan niteliklerin hiçbiri anahtara transitif bağımlı değildir, dolayısıyla 3NF'dir.</w:t>
            </w:r>
          </w:p>
          <w:p w:rsidR="008F2CB4" w:rsidRDefault="00785B55">
            <w:pPr>
              <w:numPr>
                <w:ilvl w:val="0"/>
                <w:numId w:val="48"/>
              </w:numPr>
              <w:spacing w:beforeAutospacing="1" w:afterAutospacing="1"/>
            </w:pPr>
            <w:r>
              <w:rPr>
                <w:rStyle w:val="Gl"/>
              </w:rPr>
              <w:t>BCNF:</w:t>
            </w:r>
            <w:r>
              <w:t xml:space="preserve"> Tüm işlevsel bağımlılıkların sol tarafı anahtar olduğundan, BCNF'dir.</w:t>
            </w:r>
          </w:p>
          <w:p w:rsidR="008F2CB4" w:rsidRDefault="00785B55">
            <w:pPr>
              <w:pStyle w:val="NormalWeb"/>
            </w:pPr>
            <w:r>
              <w:rPr>
                <w:rStyle w:val="Gl"/>
                <w:lang w:val="tr-TR"/>
              </w:rPr>
              <w:t xml:space="preserve">- - - - - -  - - - - - --  - - - - - - - - - - - - - - - - - - - - - - - - - - - -  - - - - - - - - - -  - - - - - - </w:t>
            </w:r>
            <w:r>
              <w:rPr>
                <w:rStyle w:val="Gl"/>
              </w:rPr>
              <w:t>TAHLIL_TALEBI(tahTlb_id PK, rndv_id FK, durum, tlbTarih)</w:t>
            </w:r>
            <w:r>
              <w:br/>
            </w:r>
            <w:r>
              <w:rPr>
                <w:rStyle w:val="Gl"/>
              </w:rPr>
              <w:t>F:</w:t>
            </w:r>
            <w:r>
              <w:t xml:space="preserve"> {tahTlb_id} → {rndv_id, durum, tlbTarih}</w:t>
            </w:r>
            <w:r>
              <w:br/>
            </w:r>
            <w:r>
              <w:rPr>
                <w:rStyle w:val="Gl"/>
              </w:rPr>
              <w:t>Anahtarlar:</w:t>
            </w:r>
            <w:r>
              <w:t xml:space="preserve"> {tahTlb_id}</w:t>
            </w:r>
            <w:r>
              <w:br/>
            </w:r>
            <w:r>
              <w:rPr>
                <w:rStyle w:val="Gl"/>
              </w:rPr>
              <w:t>Asal Nitelikler:</w:t>
            </w:r>
            <w:r>
              <w:t xml:space="preserve"> {tahTlb_id}</w:t>
            </w:r>
          </w:p>
          <w:p w:rsidR="008F2CB4" w:rsidRDefault="00785B55">
            <w:pPr>
              <w:numPr>
                <w:ilvl w:val="0"/>
                <w:numId w:val="49"/>
              </w:numPr>
              <w:spacing w:beforeAutospacing="1" w:afterAutospacing="1"/>
            </w:pPr>
            <w:r>
              <w:rPr>
                <w:rStyle w:val="Gl"/>
              </w:rPr>
              <w:t>1NF:</w:t>
            </w:r>
            <w:r>
              <w:t xml:space="preserve"> Tüm nitelikler atomiktir, dolayısıyla 1NF'dir.</w:t>
            </w:r>
          </w:p>
          <w:p w:rsidR="008F2CB4" w:rsidRDefault="00785B55">
            <w:pPr>
              <w:numPr>
                <w:ilvl w:val="0"/>
                <w:numId w:val="49"/>
              </w:numPr>
              <w:spacing w:beforeAutospacing="1" w:afterAutospacing="1"/>
            </w:pPr>
            <w:r>
              <w:rPr>
                <w:rStyle w:val="Gl"/>
              </w:rPr>
              <w:t>2NF:</w:t>
            </w:r>
            <w:r>
              <w:t xml:space="preserve"> Asal olmayan niteliklerin hiçbiri anahtara kısmi bağımlı değildir, dolayısıyla 2NF'dir.</w:t>
            </w:r>
          </w:p>
          <w:p w:rsidR="008F2CB4" w:rsidRDefault="00785B55">
            <w:pPr>
              <w:numPr>
                <w:ilvl w:val="0"/>
                <w:numId w:val="49"/>
              </w:numPr>
              <w:spacing w:beforeAutospacing="1" w:afterAutospacing="1"/>
            </w:pPr>
            <w:r>
              <w:rPr>
                <w:rStyle w:val="Gl"/>
              </w:rPr>
              <w:t>3NF:</w:t>
            </w:r>
            <w:r>
              <w:t xml:space="preserve"> Asal olmayan niteliklerin hiçbiri anahtara transitif bağımlı değildir, dolayısıyla 3NF'dir.</w:t>
            </w:r>
          </w:p>
          <w:p w:rsidR="008F2CB4" w:rsidRDefault="00785B55">
            <w:pPr>
              <w:numPr>
                <w:ilvl w:val="0"/>
                <w:numId w:val="49"/>
              </w:numPr>
              <w:spacing w:beforeAutospacing="1" w:afterAutospacing="1"/>
            </w:pPr>
            <w:r>
              <w:rPr>
                <w:rStyle w:val="Gl"/>
              </w:rPr>
              <w:t>BCNF:</w:t>
            </w:r>
            <w:r>
              <w:t xml:space="preserve"> Tüm işlevsel bağımlılıkların sol tarafı anahtar olduğundan, BCNF'dir.</w:t>
            </w:r>
          </w:p>
          <w:p w:rsidR="008F2CB4" w:rsidRDefault="00785B55">
            <w:pPr>
              <w:pStyle w:val="NormalWeb"/>
              <w:rPr>
                <w:lang w:val="tr-TR"/>
              </w:rPr>
            </w:pPr>
            <w:r>
              <w:rPr>
                <w:rStyle w:val="Gl"/>
                <w:lang w:val="tr-TR"/>
              </w:rPr>
              <w:t xml:space="preserve">- - - - - -  - - - - - --  - - - - - - - - - - - - - - - - - - - - - - - - - - - -  - - - - - - - - - -  - - - - - - </w:t>
            </w:r>
            <w:r>
              <w:rPr>
                <w:rStyle w:val="Gl"/>
              </w:rPr>
              <w:t>TAHLIL_SONUCU(tahTlb_id FK, tah_id FK, deger, sncTarih, aciklama)</w:t>
            </w:r>
            <w:r>
              <w:br/>
            </w:r>
            <w:r>
              <w:rPr>
                <w:rStyle w:val="Gl"/>
              </w:rPr>
              <w:t>F:</w:t>
            </w:r>
            <w:r>
              <w:t xml:space="preserve"> {tahTlb_id, tah_id} → {deger, sncTarih, aciklama}</w:t>
            </w:r>
            <w:r>
              <w:br/>
            </w:r>
            <w:r>
              <w:rPr>
                <w:rStyle w:val="Gl"/>
              </w:rPr>
              <w:t>Anahtarlar:</w:t>
            </w:r>
            <w:r>
              <w:t xml:space="preserve"> {tahTlb_id, tah_id}</w:t>
            </w:r>
            <w:r>
              <w:br/>
            </w:r>
            <w:r>
              <w:rPr>
                <w:rStyle w:val="Gl"/>
              </w:rPr>
              <w:t>Asal Nitelikler:</w:t>
            </w:r>
            <w:r>
              <w:t xml:space="preserve"> {tahTlb_id, tah_id}</w:t>
            </w:r>
          </w:p>
          <w:p w:rsidR="008F2CB4" w:rsidRDefault="00785B55">
            <w:pPr>
              <w:numPr>
                <w:ilvl w:val="0"/>
                <w:numId w:val="50"/>
              </w:numPr>
              <w:spacing w:beforeAutospacing="1" w:afterAutospacing="1"/>
            </w:pPr>
            <w:r>
              <w:rPr>
                <w:rStyle w:val="Gl"/>
              </w:rPr>
              <w:t>1NF:</w:t>
            </w:r>
            <w:r>
              <w:t xml:space="preserve"> Tüm nitelikler atomiktir, dolayısıyla 1NF'dir.</w:t>
            </w:r>
          </w:p>
          <w:p w:rsidR="008F2CB4" w:rsidRDefault="00785B55">
            <w:pPr>
              <w:numPr>
                <w:ilvl w:val="0"/>
                <w:numId w:val="50"/>
              </w:numPr>
              <w:spacing w:beforeAutospacing="1" w:afterAutospacing="1"/>
            </w:pPr>
            <w:r>
              <w:rPr>
                <w:rStyle w:val="Gl"/>
              </w:rPr>
              <w:t>2NF:</w:t>
            </w:r>
            <w:r>
              <w:t xml:space="preserve"> Asal olmayan niteliklerin hiçbiri anahtarın yalnızca bir kısmına bağımlı değildir, dolayısıyla 2NF'dir.</w:t>
            </w:r>
          </w:p>
          <w:p w:rsidR="008F2CB4" w:rsidRDefault="00785B55">
            <w:pPr>
              <w:numPr>
                <w:ilvl w:val="0"/>
                <w:numId w:val="50"/>
              </w:numPr>
              <w:spacing w:beforeAutospacing="1" w:afterAutospacing="1"/>
            </w:pPr>
            <w:r>
              <w:rPr>
                <w:rStyle w:val="Gl"/>
              </w:rPr>
              <w:t>3NF:</w:t>
            </w:r>
            <w:r>
              <w:t xml:space="preserve"> Asal olmayan niteliklerin hiçbiri anahtara transitif bağımlı değildir, dolayısıyla 3NF'dir.</w:t>
            </w:r>
          </w:p>
          <w:p w:rsidR="008F2CB4" w:rsidRDefault="00785B55">
            <w:pPr>
              <w:numPr>
                <w:ilvl w:val="0"/>
                <w:numId w:val="50"/>
              </w:numPr>
              <w:spacing w:beforeAutospacing="1" w:afterAutospacing="1"/>
            </w:pPr>
            <w:r>
              <w:rPr>
                <w:rStyle w:val="Gl"/>
              </w:rPr>
              <w:t>BCNF:</w:t>
            </w:r>
            <w:r>
              <w:t xml:space="preserve"> Tüm işlevsel bağımlılıkların sol tarafı anahtar olduğundan, BCNF'dir.</w:t>
            </w:r>
          </w:p>
          <w:p w:rsidR="008F2CB4" w:rsidRDefault="00785B55">
            <w:pPr>
              <w:pStyle w:val="NormalWeb"/>
            </w:pPr>
            <w:r>
              <w:rPr>
                <w:rStyle w:val="Gl"/>
                <w:lang w:val="tr-TR"/>
              </w:rPr>
              <w:lastRenderedPageBreak/>
              <w:t xml:space="preserve">- - - - - -  - - - - - --  - - - - - - - - - - - - - - - - - - - - - - - - - - - -  - - - - - - - - - -  - - - - - - </w:t>
            </w:r>
            <w:r>
              <w:rPr>
                <w:lang w:val="tr-TR"/>
              </w:rPr>
              <w:br/>
            </w:r>
            <w:r>
              <w:rPr>
                <w:rStyle w:val="Gl"/>
              </w:rPr>
              <w:t>ALERJI(alrj_id PK, turu, etkMadde)</w:t>
            </w:r>
            <w:r>
              <w:br/>
            </w:r>
            <w:r>
              <w:rPr>
                <w:rStyle w:val="Gl"/>
              </w:rPr>
              <w:t>F:</w:t>
            </w:r>
            <w:r>
              <w:t xml:space="preserve"> {alrj_id} → {turu, etkMadde}</w:t>
            </w:r>
            <w:r>
              <w:br/>
            </w:r>
            <w:r>
              <w:rPr>
                <w:rStyle w:val="Gl"/>
              </w:rPr>
              <w:t>Anahtarlar:</w:t>
            </w:r>
            <w:r>
              <w:t xml:space="preserve"> {alrj_id}</w:t>
            </w:r>
            <w:r>
              <w:br/>
            </w:r>
            <w:r>
              <w:rPr>
                <w:rStyle w:val="Gl"/>
              </w:rPr>
              <w:t>Asal Nitelikler:</w:t>
            </w:r>
            <w:r>
              <w:t xml:space="preserve"> {alrj_id}</w:t>
            </w:r>
          </w:p>
          <w:p w:rsidR="008F2CB4" w:rsidRDefault="00785B55">
            <w:pPr>
              <w:numPr>
                <w:ilvl w:val="0"/>
                <w:numId w:val="51"/>
              </w:numPr>
              <w:spacing w:beforeAutospacing="1" w:afterAutospacing="1"/>
            </w:pPr>
            <w:r>
              <w:rPr>
                <w:rStyle w:val="Gl"/>
              </w:rPr>
              <w:t>1NF:</w:t>
            </w:r>
            <w:r>
              <w:t xml:space="preserve"> Tüm nitelikler atomiktir, dolayısıyla 1NF'dir.</w:t>
            </w:r>
          </w:p>
          <w:p w:rsidR="008F2CB4" w:rsidRDefault="00785B55">
            <w:pPr>
              <w:numPr>
                <w:ilvl w:val="0"/>
                <w:numId w:val="51"/>
              </w:numPr>
              <w:spacing w:beforeAutospacing="1" w:afterAutospacing="1"/>
            </w:pPr>
            <w:r>
              <w:rPr>
                <w:rStyle w:val="Gl"/>
              </w:rPr>
              <w:t>2NF:</w:t>
            </w:r>
            <w:r>
              <w:t xml:space="preserve"> Asal olmayan niteliklerin hiçbiri anahtara kısmi bağımlı değildir, dolayısıyla 2NF'dir.</w:t>
            </w:r>
          </w:p>
          <w:p w:rsidR="008F2CB4" w:rsidRDefault="00785B55">
            <w:pPr>
              <w:numPr>
                <w:ilvl w:val="0"/>
                <w:numId w:val="51"/>
              </w:numPr>
              <w:spacing w:beforeAutospacing="1" w:afterAutospacing="1"/>
            </w:pPr>
            <w:r>
              <w:rPr>
                <w:rStyle w:val="Gl"/>
              </w:rPr>
              <w:t>3NF:</w:t>
            </w:r>
            <w:r>
              <w:t xml:space="preserve"> Asal olmayan niteliklerin hiçbiri anahtara transitif bağımlı değildir, dolayısıyla 3NF'dir.</w:t>
            </w:r>
          </w:p>
          <w:p w:rsidR="008F2CB4" w:rsidRDefault="00785B55">
            <w:pPr>
              <w:numPr>
                <w:ilvl w:val="0"/>
                <w:numId w:val="51"/>
              </w:numPr>
              <w:spacing w:beforeAutospacing="1" w:afterAutospacing="1"/>
            </w:pPr>
            <w:r>
              <w:rPr>
                <w:rStyle w:val="Gl"/>
              </w:rPr>
              <w:t>BCNF:</w:t>
            </w:r>
            <w:r>
              <w:t xml:space="preserve"> Tüm işlevsel bağımlılıkların sol tarafı anahtar olduğundan, BCNF'dir.</w:t>
            </w:r>
          </w:p>
          <w:p w:rsidR="008F2CB4" w:rsidRDefault="00785B55">
            <w:pPr>
              <w:pStyle w:val="NormalWeb"/>
              <w:rPr>
                <w:b/>
                <w:bCs/>
                <w:lang w:val="tr-TR"/>
              </w:rPr>
            </w:pPr>
            <w:r>
              <w:rPr>
                <w:rStyle w:val="Gl"/>
                <w:lang w:val="tr-TR"/>
              </w:rPr>
              <w:t xml:space="preserve">- - - - - -  - - - - - --  - - - - - - - - - - - - - - - - - - - - - - - - - - - -  - - - - - - - - - -  - - - - - - </w:t>
            </w:r>
            <w:r>
              <w:rPr>
                <w:rStyle w:val="Gl"/>
              </w:rPr>
              <w:t>HASTA_ALERJİLERİ(hst_id FK, alrj_id FK, aciklama)</w:t>
            </w:r>
            <w:r>
              <w:br/>
            </w:r>
            <w:r>
              <w:rPr>
                <w:rStyle w:val="Gl"/>
              </w:rPr>
              <w:t>F:</w:t>
            </w:r>
            <w:r>
              <w:t xml:space="preserve"> {hst_id, alrj_id} → {aciklama}</w:t>
            </w:r>
            <w:r>
              <w:br/>
            </w:r>
            <w:r>
              <w:rPr>
                <w:rStyle w:val="Gl"/>
              </w:rPr>
              <w:t>Anahtarlar:</w:t>
            </w:r>
            <w:r>
              <w:t xml:space="preserve"> {hst_id, alrj_id}</w:t>
            </w:r>
            <w:r>
              <w:br/>
            </w:r>
            <w:r>
              <w:rPr>
                <w:rStyle w:val="Gl"/>
              </w:rPr>
              <w:t>Asal Nitelikler:</w:t>
            </w:r>
            <w:r>
              <w:t xml:space="preserve"> {hst_id, alrj_id}</w:t>
            </w:r>
          </w:p>
          <w:p w:rsidR="008F2CB4" w:rsidRDefault="00785B55">
            <w:pPr>
              <w:numPr>
                <w:ilvl w:val="0"/>
                <w:numId w:val="52"/>
              </w:numPr>
              <w:spacing w:beforeAutospacing="1" w:afterAutospacing="1"/>
            </w:pPr>
            <w:r>
              <w:rPr>
                <w:rStyle w:val="Gl"/>
              </w:rPr>
              <w:t>1NF:</w:t>
            </w:r>
            <w:r>
              <w:t xml:space="preserve"> Tüm nitelikler atomiktir, dolayısıyla 1NF'dir.</w:t>
            </w:r>
          </w:p>
          <w:p w:rsidR="008F2CB4" w:rsidRDefault="00785B55">
            <w:pPr>
              <w:numPr>
                <w:ilvl w:val="0"/>
                <w:numId w:val="52"/>
              </w:numPr>
              <w:spacing w:beforeAutospacing="1" w:afterAutospacing="1"/>
            </w:pPr>
            <w:r>
              <w:rPr>
                <w:rStyle w:val="Gl"/>
              </w:rPr>
              <w:t>2NF:</w:t>
            </w:r>
            <w:r>
              <w:t xml:space="preserve"> Asal olmayan niteliklerin hiçbiri anahtarın yalnızca bir kısmına bağımlı değildir, dolayısıyla 2NF'dir.</w:t>
            </w:r>
          </w:p>
          <w:p w:rsidR="008F2CB4" w:rsidRDefault="00785B55">
            <w:pPr>
              <w:numPr>
                <w:ilvl w:val="0"/>
                <w:numId w:val="52"/>
              </w:numPr>
              <w:spacing w:beforeAutospacing="1" w:afterAutospacing="1"/>
            </w:pPr>
            <w:r>
              <w:rPr>
                <w:rStyle w:val="Gl"/>
              </w:rPr>
              <w:t>3NF:</w:t>
            </w:r>
            <w:r>
              <w:t xml:space="preserve"> Asal olmayan niteliklerin hiçbiri anahtara transitif bağımlı değildir, dolayısıyla 3NF'dir.</w:t>
            </w:r>
          </w:p>
          <w:p w:rsidR="008F2CB4" w:rsidRDefault="00785B55">
            <w:pPr>
              <w:numPr>
                <w:ilvl w:val="0"/>
                <w:numId w:val="52"/>
              </w:numPr>
              <w:spacing w:beforeAutospacing="1" w:afterAutospacing="1"/>
            </w:pPr>
            <w:r>
              <w:rPr>
                <w:rStyle w:val="Gl"/>
              </w:rPr>
              <w:t>BCNF:</w:t>
            </w:r>
            <w:r>
              <w:t xml:space="preserve"> Tüm işlevsel bağımlılıkların sol tarafı anahtar olduğundan, BCNF'dir.</w:t>
            </w:r>
          </w:p>
          <w:p w:rsidR="008F2CB4" w:rsidRDefault="00785B55">
            <w:pPr>
              <w:pStyle w:val="NormalWeb"/>
            </w:pPr>
            <w:r>
              <w:rPr>
                <w:rStyle w:val="Gl"/>
                <w:lang w:val="tr-TR"/>
              </w:rPr>
              <w:t>- - - - - -  - - - - - --  - - - - - - - - - - - - - - - - - - - - - - - - - - - -  - - - - - - - - - -  - - - - - -</w:t>
            </w:r>
            <w:r>
              <w:rPr>
                <w:lang w:val="tr-TR"/>
              </w:rPr>
              <w:br/>
            </w:r>
            <w:r>
              <w:rPr>
                <w:rStyle w:val="Gl"/>
              </w:rPr>
              <w:t>LOG(log_id PK, kul_id FK, islem, tarih, detay)</w:t>
            </w:r>
            <w:r>
              <w:br/>
            </w:r>
            <w:r>
              <w:rPr>
                <w:rStyle w:val="Gl"/>
              </w:rPr>
              <w:t>F:</w:t>
            </w:r>
            <w:r>
              <w:t xml:space="preserve"> {log_id} → {kul_id, islem, tarih, detay}</w:t>
            </w:r>
            <w:r>
              <w:br/>
            </w:r>
            <w:r>
              <w:rPr>
                <w:rStyle w:val="Gl"/>
              </w:rPr>
              <w:t>Anahtarlar:</w:t>
            </w:r>
            <w:r>
              <w:t xml:space="preserve"> {log_id}</w:t>
            </w:r>
            <w:r>
              <w:br/>
            </w:r>
            <w:r>
              <w:rPr>
                <w:rStyle w:val="Gl"/>
              </w:rPr>
              <w:t>Asal Nitelikler:</w:t>
            </w:r>
            <w:r>
              <w:t xml:space="preserve"> {log_id}</w:t>
            </w:r>
          </w:p>
          <w:p w:rsidR="008F2CB4" w:rsidRDefault="00785B55">
            <w:pPr>
              <w:numPr>
                <w:ilvl w:val="0"/>
                <w:numId w:val="53"/>
              </w:numPr>
              <w:spacing w:beforeAutospacing="1" w:afterAutospacing="1"/>
            </w:pPr>
            <w:r>
              <w:rPr>
                <w:rStyle w:val="Gl"/>
              </w:rPr>
              <w:t>1NF:</w:t>
            </w:r>
            <w:r>
              <w:t xml:space="preserve"> Tüm nitelikler atomiktir, dolayısıyla 1NF'dir.</w:t>
            </w:r>
          </w:p>
          <w:p w:rsidR="008F2CB4" w:rsidRDefault="00785B55">
            <w:pPr>
              <w:numPr>
                <w:ilvl w:val="0"/>
                <w:numId w:val="53"/>
              </w:numPr>
              <w:spacing w:beforeAutospacing="1" w:afterAutospacing="1"/>
            </w:pPr>
            <w:r>
              <w:rPr>
                <w:rStyle w:val="Gl"/>
              </w:rPr>
              <w:t>2NF:</w:t>
            </w:r>
            <w:r>
              <w:t xml:space="preserve"> Asal olmayan niteliklerin hiçbiri anahtara kısmi bağımlı değildir, dolayısıyla 2NF'dir.</w:t>
            </w:r>
          </w:p>
          <w:p w:rsidR="008F2CB4" w:rsidRDefault="00785B55">
            <w:pPr>
              <w:numPr>
                <w:ilvl w:val="0"/>
                <w:numId w:val="53"/>
              </w:numPr>
              <w:spacing w:beforeAutospacing="1" w:afterAutospacing="1"/>
            </w:pPr>
            <w:r>
              <w:rPr>
                <w:rStyle w:val="Gl"/>
              </w:rPr>
              <w:t>3NF:</w:t>
            </w:r>
            <w:r>
              <w:t xml:space="preserve"> Asal olmayan niteliklerin hiçbiri anahtara transitif bağımlı değildir, dolayısıyla 3NF'dir.</w:t>
            </w:r>
          </w:p>
          <w:p w:rsidR="008F2CB4" w:rsidRDefault="00785B55">
            <w:pPr>
              <w:numPr>
                <w:ilvl w:val="0"/>
                <w:numId w:val="53"/>
              </w:numPr>
              <w:spacing w:beforeAutospacing="1" w:afterAutospacing="1"/>
            </w:pPr>
            <w:r>
              <w:rPr>
                <w:rStyle w:val="Gl"/>
              </w:rPr>
              <w:t>BCNF:</w:t>
            </w:r>
            <w:r>
              <w:t xml:space="preserve"> Tüm işlevsel bağımlılıkların sol tarafı anahtar olduğundan, BCNF'dir.</w:t>
            </w:r>
          </w:p>
          <w:p w:rsidR="008F2CB4" w:rsidRDefault="008F2CB4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8F2CB4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F2CB4" w:rsidRDefault="008F2CB4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:rsidR="008F2CB4" w:rsidRDefault="008F2CB4"/>
    <w:p w:rsidR="008F2CB4" w:rsidRDefault="00785B55">
      <w:pPr>
        <w:pStyle w:val="ListeParagraf"/>
        <w:numPr>
          <w:ilvl w:val="0"/>
          <w:numId w:val="1"/>
        </w:numPr>
        <w:jc w:val="both"/>
        <w:textAlignment w:val="top"/>
        <w:outlineLvl w:val="0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TRİGGER OLUŞTURMA</w:t>
      </w:r>
    </w:p>
    <w:p w:rsidR="008F2CB4" w:rsidRDefault="00785B55">
      <w:pPr>
        <w:ind w:hanging="2"/>
      </w:pPr>
      <w:r>
        <w:t> </w:t>
      </w:r>
    </w:p>
    <w:tbl>
      <w:tblPr>
        <w:tblpPr w:leftFromText="180" w:rightFromText="180" w:vertAnchor="text" w:horzAnchor="margin" w:tblpY="200"/>
        <w:tblW w:w="9488" w:type="dxa"/>
        <w:tblLayout w:type="fixed"/>
        <w:tblLook w:val="04A0" w:firstRow="1" w:lastRow="0" w:firstColumn="1" w:lastColumn="0" w:noHBand="0" w:noVBand="1"/>
      </w:tblPr>
      <w:tblGrid>
        <w:gridCol w:w="9488"/>
      </w:tblGrid>
      <w:tr w:rsidR="008F2CB4">
        <w:trPr>
          <w:trHeight w:val="592"/>
        </w:trPr>
        <w:tc>
          <w:tcPr>
            <w:tcW w:w="9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55A" w:rsidRDefault="00785B55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</w:t>
            </w:r>
            <w:r w:rsidR="002A355A"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 UZMANLIK SİLME SONRASI İLİŞKİLİ ALT_UZMANLIKLAR SİLME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TRIGGER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trg_delete_uzmanlik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uzmanlik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AFTER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BEGIN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uzmanlik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anaUzm_id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uzm_id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deleted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uzmanlik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uzm_id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uzm_id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deleted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END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--HASTA EKLEME SONRASI YAŞ HESAPLAMA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TRIGGER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trg_hasta_yas_hesaplama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hasta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AFTER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INSERT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BEGIN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tarih_yas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dogumTarihi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yas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dogumTarihi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eastAsia="en-US"/>
              </w:rPr>
              <w:t>DATEDIFF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eastAsia="en-US"/>
              </w:rPr>
              <w:t>YEAR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dogumTarihi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eastAsia="en-US"/>
              </w:rPr>
              <w:t>GETDATE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())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inserted 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END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--RANDEVU DURUMUNU GÜNCELLEME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TRIGGER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trg_guncelle_randevu_durum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randevu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AFTER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eastAsia="en-US"/>
              </w:rPr>
              <w:t>UPDATE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BEGIN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eastAsia="en-US"/>
              </w:rPr>
              <w:t>UPDATE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randevu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durum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'Tamamlandı'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rndv_id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rndv_id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inserted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durum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'Tamamlandı'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END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--TAHLİL SONUCU GÜNCELLEMESİ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TRIGGER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trg_after_tahlil_sonucu_update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tahlil_sonucu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AFTER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eastAsia="en-US"/>
              </w:rPr>
              <w:t>UPDATE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BEGIN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eastAsia="en-US"/>
              </w:rPr>
              <w:t>UPDATE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tahlil_sonucu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aciklama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CASE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WHEN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deger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&gt;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maxDeger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tahlil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tah_id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tahlil_sonucu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tah_id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THEN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'Yüksek'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WHEN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deger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minDeger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tahlil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tah_id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tahlil_sonucu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tah_id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THEN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'Düşük'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'Normal'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END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tahTlb_id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tahTlb_id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inserted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END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--KULLANICI SİLME SONRASI LOG KAYITLARI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TRIGGER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trg_log_kullanici_delete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kullanici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AFTER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lastRenderedPageBreak/>
              <w:t>AS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BEGIN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eastAsia="en-US"/>
              </w:rPr>
              <w:t>log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kul_id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islem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tarih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detay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kul_id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'Silme'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eastAsia="en-US"/>
              </w:rPr>
              <w:t>GETDATE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(),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'Kullanıcı silindi'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deleted 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END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--RAÇETE OLUŞTURMA ESNASINDA İLAÇTTA ALERJİYE ETKİ MADDE KONTROLLEMEK 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TRIGGER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trg_recete_alerji_kontrol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recete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AFTER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INSERT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BEGIN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EXISTS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hasta_alerjileri ha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INNER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inserted i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hst_id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hst_id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INNER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ilac etki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etki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ilac_id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ilac_id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etkMadde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etki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etkMadde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BEGIN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ROLLBACK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TRANSACTION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RAISERROR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'Reçetedeki ilaç alerjen içeriyor.'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16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END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END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 HASTA SİLME SONRASI İLGİLİ RANDEVULAR SİLME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TRIGGER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trg_delete_hasta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hasta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AFTER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BEGIN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randevu</w:t>
            </w:r>
          </w:p>
          <w:p w:rsidR="002A355A" w:rsidRDefault="002A355A" w:rsidP="002A35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hst_id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hst_id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deleted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8F2CB4" w:rsidRDefault="002A355A" w:rsidP="002A355A"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END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</w:tc>
      </w:tr>
    </w:tbl>
    <w:p w:rsidR="008F2CB4" w:rsidRDefault="00785B55">
      <w:r>
        <w:lastRenderedPageBreak/>
        <w:t> </w:t>
      </w:r>
    </w:p>
    <w:p w:rsidR="008F2CB4" w:rsidRDefault="008F2CB4"/>
    <w:p w:rsidR="008F2CB4" w:rsidRDefault="008F2CB4"/>
    <w:p w:rsidR="008F2CB4" w:rsidRDefault="00785B55">
      <w:pPr>
        <w:pStyle w:val="ListeParagraf"/>
        <w:numPr>
          <w:ilvl w:val="0"/>
          <w:numId w:val="1"/>
        </w:numPr>
        <w:jc w:val="both"/>
        <w:textAlignment w:val="top"/>
        <w:outlineLvl w:val="0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STORED PROCEDURE </w:t>
      </w:r>
    </w:p>
    <w:tbl>
      <w:tblPr>
        <w:tblpPr w:leftFromText="180" w:rightFromText="180" w:bottomFromText="160" w:vertAnchor="text" w:horzAnchor="margin" w:tblpY="200"/>
        <w:tblW w:w="9492" w:type="dxa"/>
        <w:tblLayout w:type="fixed"/>
        <w:tblLook w:val="04A0" w:firstRow="1" w:lastRow="0" w:firstColumn="1" w:lastColumn="0" w:noHBand="0" w:noVBand="1"/>
      </w:tblPr>
      <w:tblGrid>
        <w:gridCol w:w="9492"/>
      </w:tblGrid>
      <w:tr w:rsidR="008F2CB4">
        <w:trPr>
          <w:trHeight w:val="592"/>
        </w:trPr>
        <w:tc>
          <w:tcPr>
            <w:tcW w:w="9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CB4" w:rsidRDefault="008F2CB4" w:rsidP="00EE145D">
            <w:pPr>
              <w:rPr>
                <w:sz w:val="28"/>
                <w:szCs w:val="28"/>
                <w:lang w:val="tr-TR"/>
              </w:rPr>
            </w:pPr>
          </w:p>
          <w:p w:rsidR="00CF5B92" w:rsidRDefault="00CF5B92" w:rsidP="00CF5B9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PROCEDURE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gun_ekle</w:t>
            </w:r>
          </w:p>
          <w:p w:rsidR="00CF5B92" w:rsidRDefault="00CF5B92" w:rsidP="00CF5B9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 xml:space="preserve">@ad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:rsidR="00CF5B92" w:rsidRDefault="00CF5B92" w:rsidP="00CF5B9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</w:p>
          <w:p w:rsidR="00CF5B92" w:rsidRDefault="00CF5B92" w:rsidP="00CF5B9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DECLARE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@eklenmistir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CF5B92" w:rsidRDefault="00CF5B92" w:rsidP="00CF5B9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@eklenmistir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ad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gunler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ad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@ad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CF5B92" w:rsidRDefault="00CF5B92" w:rsidP="00CF5B9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@eklenmistir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  <w:p w:rsidR="00CF5B92" w:rsidRDefault="00CF5B92" w:rsidP="00CF5B9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BEGIN</w:t>
            </w:r>
          </w:p>
          <w:p w:rsidR="00CF5B92" w:rsidRDefault="00CF5B92" w:rsidP="00CF5B9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gunler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VALUES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@ad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CF5B92" w:rsidRDefault="00CF5B92" w:rsidP="00CF5B9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END</w:t>
            </w:r>
          </w:p>
          <w:p w:rsidR="00CF5B92" w:rsidRDefault="00CF5B92" w:rsidP="00CF5B9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</w:p>
          <w:p w:rsidR="00CF5B92" w:rsidRDefault="00CF5B92" w:rsidP="00CF5B9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BEGIN</w:t>
            </w:r>
          </w:p>
          <w:p w:rsidR="00CF5B92" w:rsidRDefault="00CF5B92" w:rsidP="00CF5B9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'Bu gun daha once sisteme eklenmistir'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CF5B92" w:rsidRDefault="00CF5B92" w:rsidP="00CF5B9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END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8F2CB4" w:rsidRDefault="00CF5B92" w:rsidP="00CF5B92">
            <w:pPr>
              <w:spacing w:line="254" w:lineRule="auto"/>
              <w:ind w:hanging="2"/>
              <w:jc w:val="both"/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GO</w:t>
            </w:r>
          </w:p>
          <w:p w:rsidR="008F2CB4" w:rsidRDefault="008F2CB4">
            <w:pPr>
              <w:spacing w:line="254" w:lineRule="auto"/>
              <w:ind w:hanging="2"/>
              <w:jc w:val="both"/>
            </w:pPr>
          </w:p>
          <w:p w:rsidR="008F2CB4" w:rsidRDefault="00785B55">
            <w:pPr>
              <w:spacing w:line="254" w:lineRule="auto"/>
              <w:ind w:hanging="2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8F2CB4" w:rsidRDefault="00785B55">
      <w:pPr>
        <w:pStyle w:val="ListeParagraf"/>
        <w:numPr>
          <w:ilvl w:val="0"/>
          <w:numId w:val="1"/>
        </w:numPr>
        <w:jc w:val="both"/>
        <w:textAlignment w:val="top"/>
        <w:outlineLvl w:val="0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lastRenderedPageBreak/>
        <w:t>Veritabanı Oluşturma: </w:t>
      </w:r>
    </w:p>
    <w:tbl>
      <w:tblPr>
        <w:tblpPr w:leftFromText="180" w:rightFromText="180" w:bottomFromText="160" w:vertAnchor="text" w:horzAnchor="margin" w:tblpY="200"/>
        <w:tblW w:w="9492" w:type="dxa"/>
        <w:tblLayout w:type="fixed"/>
        <w:tblLook w:val="04A0" w:firstRow="1" w:lastRow="0" w:firstColumn="1" w:lastColumn="0" w:noHBand="0" w:noVBand="1"/>
      </w:tblPr>
      <w:tblGrid>
        <w:gridCol w:w="9492"/>
      </w:tblGrid>
      <w:tr w:rsidR="008F2CB4">
        <w:trPr>
          <w:trHeight w:val="592"/>
        </w:trPr>
        <w:tc>
          <w:tcPr>
            <w:tcW w:w="9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DATABASE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SMYS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GO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SMYS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kullanici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kul_id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IDENTITY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ad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soyad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telefon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UNIQUE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CHECK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telefon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LIKE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'5[0-5][0-9][0-9][0-9][0-9][0-9][0-9][0-9][0-9]'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cinsiyet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CHECK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cinsiyet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'E'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'K'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email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UNIQUE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CHECK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email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LIKE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'%[a-zA-Z0-9._%-]+@[a-zA-Z0-9.-]+%.[a-zA-Z]{2,4}'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sifre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16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dogumTarihi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rol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CHECK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rol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'yönetici'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'doktor'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'sekreter'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'hasta'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yonetici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yon_id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IDENTITY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kul_id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doktor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dktr_id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IDENTITY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kul_id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basUzmYili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smallint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deneyimYili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as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eastAsia="en-US"/>
              </w:rPr>
              <w:t>YEAR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eastAsia="en-US"/>
              </w:rPr>
              <w:t>GETDATE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())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-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basUzmYili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aktif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DEFAULT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hasta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hst_id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IDENTITY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kul_id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tc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UNIQUE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CHECK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tc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LIKE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'[0-9][0-9][0-9][0-9][0-9][0-9][0-9][0-9][0-9][0-9][0-9]'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sekreter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skr_id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IDENTITY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kul_id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aktif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DEFAULT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tarih_yas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 xml:space="preserve">  dogumTarihi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yas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as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eastAsia="en-US"/>
              </w:rPr>
              <w:t>DATEDIFF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eastAsia="en-US"/>
              </w:rPr>
              <w:t>YEAR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dogumTarihi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eastAsia="en-US"/>
              </w:rPr>
              <w:t>GETDATE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()))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uzmanlik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uzm_id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IDENTITY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ad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UNIQUE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anaUzm_id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DEFAULT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(null)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doktor_uzmanlik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dktrUzm_id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IDENTITY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dktr_id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uzm_id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gunler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gun_id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IDENTITY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ad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UNIQUE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doktor_gunler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dktr_id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gun_id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dktr_id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gun_id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sekreter_gunler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skr_id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gun_id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skr_id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gun_id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randevu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rndv_id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IDENTITY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dktr_id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hst_id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durum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CHECK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durum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'aktif'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'beklemede'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'iptal'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DEFAULT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'beklemede'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tarih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saat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time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ilac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ilac_id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IDENTITY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ad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UNIQUE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amac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255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maxYas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tinyint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minYas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tinyint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firma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tur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etkinMadde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recete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rct_id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IDENTITY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rndv_id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aciklama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500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 xml:space="preserve">  gecerlilikGunSayisi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tinyint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default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7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recetede_ilaclar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rct_id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ilac_id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kutuAdedi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tinyint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DEFAULT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doz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tinyint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DEFAULT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2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tahlil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tah_id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IDENTITY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ad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UNIQUE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maxDeger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float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minDeger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float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CONSTRAINT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chk_deger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CHECK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minDeger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maxDeger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tahlil_talebi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tahTlb_id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IDENTITY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rndv_id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durum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CHECK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durum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'açıklandı'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'beklemede'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'iptal'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DEFAULT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'beklemede'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tlbTarih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DATETIME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DEFAULT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eastAsia="en-US"/>
              </w:rPr>
              <w:t>GETDATE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(),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tahlil_sonucu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tahTlb_id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tah_id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deger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sncTarih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aciklama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255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alerji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alrj_id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IDENTITY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turu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UNIQUE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etkMadde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hasta_alerjileri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hst_id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alrj_id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aciklama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255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hst_id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alrj_id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eastAsia="en-US"/>
              </w:rPr>
              <w:t>log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log_id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IDENTITY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kul_id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islem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255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tarih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DATETIME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detay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255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yonetici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ADD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kul_id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kullanici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kul_id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CASCADE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GO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doktor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ADD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kul_id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kullanici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kul_id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CASCADE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GO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hasta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ADD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kul_id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kullanici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kul_id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CASCADE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GO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sekreter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ADD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kul_id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kullanici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kul_id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CASCADE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GO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kullanici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ADD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dogumTarihi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tarih_yas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dogumTarihi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CASCADE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GO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uzmanlik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ADD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anaUzm_id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uzmanlik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uzm_id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CASCADE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GO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doktor_uzmanlik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ADD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dktr_id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doktor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dktr_id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CASCADE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GO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doktor_uzmanlik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ADD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uzm_id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uzmanlik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uzm_id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CASCADE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GO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doktor_gunler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ADD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dktr_id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doktor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dktr_id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CASCADE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GO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doktor_gunler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ADD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gun_id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gunler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gun_id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CASCADE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GO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sekreter_gunler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ADD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skr_id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sekreter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skr_id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CASCADE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GO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sekreter_gunler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ADD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gun_id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gunler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gun_id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CASCADE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GO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randevu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ADD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dktr_id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doktor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dktr_id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CASCADE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GO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randevu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ADD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hst_id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hasta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hst_id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CASCADE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GO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hasta_alerjileri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ADD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hst_id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hasta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hst_id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CASCADE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GO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hasta_alerjileri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ADD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alrj_id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alerji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alrj_id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CASCADE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lastRenderedPageBreak/>
              <w:t>GO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eastAsia="en-US"/>
              </w:rPr>
              <w:t>log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ADD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kul_id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kullanici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kul_id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CASCADE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GO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recete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ADD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rndv_id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randevu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rndv_id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CASCADE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GO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recetede_ilaclar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ADD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rct_id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recete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rct_id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CASCADE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GO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recetede_ilaclar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ADD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ilac_id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ilac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ilac_id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CASCADE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GO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tahlil_talebi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ADD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rndv_id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randevu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rndv_id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CASCADE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GO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tahlil_sonucu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ADD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tah_id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tahlil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tah_id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CASCADE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GO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tahlil_sonucu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ADD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tahTlb_id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tahlil_talebi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tahTlb_id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CASCADE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GO</w:t>
            </w:r>
          </w:p>
          <w:p w:rsidR="008F2CB4" w:rsidRDefault="008F2CB4">
            <w:pPr>
              <w:spacing w:line="254" w:lineRule="auto"/>
              <w:jc w:val="both"/>
            </w:pPr>
          </w:p>
          <w:p w:rsidR="008F2CB4" w:rsidRDefault="008F2CB4">
            <w:pPr>
              <w:spacing w:line="254" w:lineRule="auto"/>
              <w:ind w:hanging="2"/>
              <w:jc w:val="both"/>
            </w:pPr>
          </w:p>
          <w:p w:rsidR="008F2CB4" w:rsidRDefault="00785B55">
            <w:pPr>
              <w:spacing w:line="254" w:lineRule="auto"/>
              <w:ind w:hanging="2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8F2CB4" w:rsidRDefault="00785B55">
      <w:pPr>
        <w:pStyle w:val="ListeParagraf"/>
        <w:numPr>
          <w:ilvl w:val="0"/>
          <w:numId w:val="1"/>
        </w:numPr>
        <w:jc w:val="both"/>
        <w:textAlignment w:val="top"/>
        <w:outlineLvl w:val="0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lastRenderedPageBreak/>
        <w:t>Sisteme Gerekli Indexleri Oluşturma:</w:t>
      </w:r>
    </w:p>
    <w:p w:rsidR="008F2CB4" w:rsidRDefault="00785B55">
      <w:pPr>
        <w:ind w:hanging="2"/>
      </w:pPr>
      <w:r>
        <w:t> </w:t>
      </w:r>
    </w:p>
    <w:tbl>
      <w:tblPr>
        <w:tblpPr w:leftFromText="180" w:rightFromText="180" w:bottomFromText="160" w:vertAnchor="text" w:horzAnchor="margin" w:tblpY="200"/>
        <w:tblW w:w="9492" w:type="dxa"/>
        <w:tblLayout w:type="fixed"/>
        <w:tblLook w:val="04A0" w:firstRow="1" w:lastRow="0" w:firstColumn="1" w:lastColumn="0" w:noHBand="0" w:noVBand="1"/>
      </w:tblPr>
      <w:tblGrid>
        <w:gridCol w:w="9492"/>
      </w:tblGrid>
      <w:tr w:rsidR="008F2CB4">
        <w:trPr>
          <w:trHeight w:val="592"/>
        </w:trPr>
        <w:tc>
          <w:tcPr>
            <w:tcW w:w="9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NONCLUSTERED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INDEX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In_dktrUzm_id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doktor_uzmanlik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dktr_id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uzm_id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NONCLUSTERED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INDEX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In_ilacAd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ilac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NONCLUSTERED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INDEX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In_tahAd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tahlil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NONCLUSTERED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INDEX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In_hstTc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hasta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NONCLUSTERED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INDEX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In_rndv_TarihSaat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randevu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tarih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saat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NONCLUSTERED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INDEX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In_rndv_dktrHst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randevu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dktr_id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hst_id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8F2CB4" w:rsidRDefault="00785B55">
      <w:pPr>
        <w:pStyle w:val="ListeParagraf"/>
        <w:numPr>
          <w:ilvl w:val="0"/>
          <w:numId w:val="1"/>
        </w:numPr>
        <w:ind w:left="714" w:hanging="357"/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Bazı Viewlar:</w:t>
      </w:r>
      <w:r>
        <w:t> </w:t>
      </w:r>
    </w:p>
    <w:tbl>
      <w:tblPr>
        <w:tblpPr w:leftFromText="180" w:rightFromText="180" w:bottomFromText="160" w:vertAnchor="text" w:horzAnchor="margin" w:tblpY="200"/>
        <w:tblW w:w="9492" w:type="dxa"/>
        <w:tblLayout w:type="fixed"/>
        <w:tblLook w:val="04A0" w:firstRow="1" w:lastRow="0" w:firstColumn="1" w:lastColumn="0" w:noHBand="0" w:noVBand="1"/>
      </w:tblPr>
      <w:tblGrid>
        <w:gridCol w:w="9492"/>
      </w:tblGrid>
      <w:tr w:rsidR="008F2CB4">
        <w:trPr>
          <w:trHeight w:val="592"/>
        </w:trPr>
        <w:tc>
          <w:tcPr>
            <w:tcW w:w="9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--Doktorların Uzmanlık Bilgisi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VIEW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vw_DoktorUzmanlik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dktr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dktr_id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ad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doktorAdi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soyad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doktorSoyadi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u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ad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uzmanlikAdi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u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anaUzm_id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anaUzmanlikID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doktor dktr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kullanici k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dktr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kul_id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kul_id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 xml:space="preserve">    doktor_uzmanlik du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dktr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dktr_id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du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dktr_id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uzmanlik u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du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uzm_id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u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uzm_id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--Hasta ve Alerji Bilgileri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VIEW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vw_HastaAlerjileri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h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hst_id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ad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hastaAdi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soyad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hastaSoyadi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turu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alerjiTuru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etkMadde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etkileyenMadde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ha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aciklama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aciklama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hasta h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kullanici k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kul_id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kul_id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hasta_alerjileri ha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hst_id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hst_id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alerji a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alrj_id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alrj_id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--Randevu Detayları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VIEW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vw_RandevuDetaylari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rndv_id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h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hst_id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hk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ad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hastaAdi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hk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soyad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hastaSoyadi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dktr_id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dk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ad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doktorAdi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dk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soyad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doktorSoyadi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tarih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saat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durum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randevu r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hasta h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hst_id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hst_id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kullanici hk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kul_id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kul_id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doktor 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dktr_id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dktr_id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kullanici dk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kul_id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kul_id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--Aktif Doktorlar ve Sekreterler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VIEW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vw_AktifPersonel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dktr_id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personelID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ad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isim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soyad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soyisim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'Doktor'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unvan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doktor d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kullanici k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kul_id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kul_id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 xml:space="preserve">    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aktif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UNION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skr_id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personelID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ad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isim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soyad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soyisim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'Sekreter'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unvan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sekreter s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kullanici k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kul_id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kul_id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aktif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8F2CB4" w:rsidRDefault="008F2C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--Reçeteler ve İlaç Bilgileri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VIEW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vw_ReceteIlaclar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rct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rct_id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rndv_id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ad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ilacAdi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tur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ilacTuru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ri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kutuAdedi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ri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doz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rct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aciklama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receteAciklama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rct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gecerlilikGunSayisi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recete rct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recetede_ilaclar ri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rct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rct_id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rct_id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ilac i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ilac_id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ilac_id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8F2CB4" w:rsidRDefault="00785B5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randevu 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rct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rndv_id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rndv_id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8F2CB4" w:rsidRDefault="008F2CB4">
            <w:pPr>
              <w:spacing w:line="254" w:lineRule="auto"/>
              <w:ind w:hanging="2"/>
              <w:jc w:val="both"/>
            </w:pPr>
          </w:p>
          <w:p w:rsidR="008F2CB4" w:rsidRDefault="00785B55">
            <w:pPr>
              <w:spacing w:line="254" w:lineRule="auto"/>
              <w:ind w:hanging="2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8F2CB4" w:rsidRPr="005C1868" w:rsidRDefault="008F2CB4" w:rsidP="005C1868">
      <w:pPr>
        <w:tabs>
          <w:tab w:val="left" w:pos="0"/>
        </w:tabs>
        <w:textAlignment w:val="top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:rsidR="008F2CB4" w:rsidRDefault="00785B55">
      <w:pPr>
        <w:pStyle w:val="ListeParagraf"/>
        <w:widowControl w:val="0"/>
        <w:numPr>
          <w:ilvl w:val="0"/>
          <w:numId w:val="1"/>
        </w:numPr>
        <w:ind w:left="714" w:hanging="357"/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Procedurlar ve Transaction Kullanarak Başlangıç Veri Ekleme:</w:t>
      </w:r>
      <w:r>
        <w:t> </w:t>
      </w:r>
    </w:p>
    <w:tbl>
      <w:tblPr>
        <w:tblpPr w:leftFromText="180" w:rightFromText="180" w:bottomFromText="160" w:vertAnchor="text" w:horzAnchor="margin" w:tblpY="200"/>
        <w:tblW w:w="9492" w:type="dxa"/>
        <w:tblLayout w:type="fixed"/>
        <w:tblLook w:val="04A0" w:firstRow="1" w:lastRow="0" w:firstColumn="1" w:lastColumn="0" w:noHBand="0" w:noVBand="1"/>
      </w:tblPr>
      <w:tblGrid>
        <w:gridCol w:w="9492"/>
      </w:tblGrid>
      <w:tr w:rsidR="008F2CB4">
        <w:trPr>
          <w:trHeight w:val="592"/>
        </w:trPr>
        <w:tc>
          <w:tcPr>
            <w:tcW w:w="9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CB4" w:rsidRDefault="00785B55">
            <w:pPr>
              <w:spacing w:line="254" w:lineRule="auto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 Gunler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gunler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--DELETE FROM gunler WHERE ad = 'pazartesi';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gun_ekle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N'pazartesi'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gun_ekle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N'salı'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gun_ekle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N'çarşamba'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gun_ekle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N'perşembe'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gun_ekle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N'cuma'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gun_ekle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N'cumartesi'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gun_ekle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N'pazar'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------------------------------------------------------------------------------------------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log_ekle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@kul_id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101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@islem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'Hasta kaydı oluşturuldu'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@detay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'Yeni hasta eklendi: Ahmet Yılmaz'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lastRenderedPageBreak/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log_ekle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@kul_id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201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@islem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'Randevu eklendi'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@detay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'Randevu oluşturuldu: Doktor ID 201, Hasta ID 101'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log_ekle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@kul_id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301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@islem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'Reçete oluşturuldu'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@detay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'Reçete eklendi: Randevu ID 301'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log_ekle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@kul_id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401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@islem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'Güncelleme yapıldı'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@detay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'Hasta bilgileri güncellendi: Hasta ID 102'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log_ekle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@kul_id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501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@islem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'Silme işlemi'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@detay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'Randevu silindi: Randevu ID 302'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------------------------------------------------------------------------------------------------------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recete_ilac_ekle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@rndv_id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301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@aciklama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'Grip tedavisi'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@gecerlilikGunSayisi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7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@ilac_id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101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@kutuAdedi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2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@doz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'Günde 3 kez'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recete_ilac_ekle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@rndv_id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302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@aciklama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'Baş ağrısı'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@gecerlilikGunSayisi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@ilac_id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102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@kutuAdedi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@doz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'Günde 2 kez'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recete_ilac_ekle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@rndv_id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303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@aciklama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'Alerjik reaksiyon'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@gecerlilikGunSayisi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5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@ilac_id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103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@kutuAdedi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@doz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'Günde 1 kez'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recete_ilac_ekle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@rndv_id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304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@aciklama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'Enfeksiyon tedavisi'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@gecerlilikGunSayisi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14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@ilac_id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104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@kutuAdedi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3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@doz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'Günde 3 kez'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recete_ilac_ekle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@rndv_id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305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@aciklama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'Tansiyon düzenleme'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@gecerlilikGunSayisi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30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@ilac_id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105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@kutuAdedi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2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@doz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'Günde 1 kez'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------------------------------------------------------------------------------------------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doktor_ekleme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@kul_id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201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@basUzmYili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2010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@deneyimYili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15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@aktif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TRUE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doktor_ekleme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@kul_id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202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@basUzmYili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2015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@deneyimYili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@aktif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TRUE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doktor_ekleme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@kul_id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203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@basUzmYili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2008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@deneyimYili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17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@aktif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TRUE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doktor_ekleme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@kul_id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204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@basUzmYili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2020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@deneyimYili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5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@aktif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TRUE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doktor_ekleme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@kul_id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205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@basUzmYili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2012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@deneyimYili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13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@aktif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TRUE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------------------------------------------------------------------------------------------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hasta_EKLE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@kul_id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101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@tc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'12345678901'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@dogumTarihi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'1990-01-01'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hasta_EKLE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@kul_id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102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@tc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'98765432109'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@dogumTarihi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'1985-05-10'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hasta_EKLE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@kul_id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103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@tc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'45678912345'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@dogumTarihi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'1992-12-15'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hasta_EKLE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@kul_id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104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@tc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'32165498703'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@dogumTarihi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'2000-07-25'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hasta_EKLE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@kul_id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105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@tc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'65412378906'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@dogumTarihi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'1995-09-30'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-----------------------------------------------------------------------------------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gun_ekle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@ad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'Pazartesi'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gun_ekle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@ad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'Salı'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gun_ekle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@ad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'Çarşamba'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gun_ekle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@ad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'Perşembe'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gun_ekle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@ad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'Cuma'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--------------------------------------------------------------------------------------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tahlil_olusturma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@ad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'Hemoglobin'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@min_deger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13.5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@max_deger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17.5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tahlil_olusturma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@ad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'Glukoz'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@min_deger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70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@max_deger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tahlil_olusturma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@ad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'Kolesterol'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@min_deger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125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@max_deger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200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tahlil_olusturma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@ad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'Trombosit'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@min_deger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150000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@max_deger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450000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tahlil_olusturma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@ad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'CRP'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@min_deger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@max_deger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5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----------------------------------------------------------------------------------------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sekreterEkle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@ad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'Emine'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@soyad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'Doğan'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@telefon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'05431234567'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@cinsiyet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'K'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@email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'emine.dogan@mail.com'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@sifre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'Emine123'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@dogumTarihi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'1995-08-15'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sekreterEkle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@ad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'Yusuf'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@soyad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'Kurt'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@telefon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'05321344567'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@cinsiyet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'E'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@email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'yusuf.kurt@mail.com'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@sifre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'Yusuf456'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@dogumTarihi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'1990-02-20'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sekreterEkle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@ad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'Zeynep'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@soyad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'Yıldız'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@telefon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'05311237890'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@cinsiyet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'K'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@email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'zeynep.yildiz@mail.com'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@sifre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'Zeynep789'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@dogumTarihi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'1993-05-30'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sekreterEkle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@ad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'Ali'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@soyad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'Baş'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@telefon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'05452347890'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@cinsiyet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'E'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@email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'ali.bas@mail.com'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@sifre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'Ali123'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@dogumTarihi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'1991-04-25'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sekreterEkle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@ad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'Seda'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@soyad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'Öztürk'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@telefon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'05451234789'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@cinsiyet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'K'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@email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'seda.ozturk@mail.com'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@sifre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'Seda456'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@dogumTarihi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'1994-09-10'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--------------------------------------------------------------------------------------------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uzmanlikEkle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@ad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'Kardiyoloji'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@anaUzmId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uzmanlikEkle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@ad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'Çocuk Sağlığı'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@anaUzmId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uzmanlikEkle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@ad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'Dahiliye'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@anaUzmId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uzmanlikEkle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@ad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'Gastroenteroloji'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@anaUzmId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3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uzmanlikEkle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@ad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'Endokrinoloji'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@anaUzmId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3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-------------------------------------------------------------------------------------------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randevuEkleWithCheck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@doktorId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@hastaId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5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@tarih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'2025-01-15'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@saat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'10:00'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randevuEkleWithCheck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@doktorId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2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@hastaId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6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@tarih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'2025-01-16'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@saat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'11:00'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randevuEkleWithCheck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@doktorId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3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@hastaId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7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@tarih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'2025-01-17'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@saat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'09:00'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randevuEkleWithCheck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@doktorId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4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@hastaId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8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@tarih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'2025-01-18'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@saat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'14:00'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randevuEkleWithCheck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@doktorId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5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@hastaId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9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@tarih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'2025-01-19'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@saat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'15:00'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--------------------------------------------------------------------------------------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hastaAlerjiEkle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@hastaId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5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@alerjiId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@aciklama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'Yer fıstığına karşı alerjik reaksiyon'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hastaAlerjiEkle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@hastaId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6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@alerjiId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2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@aciklama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'Penisilin alerjisi'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hastaAlerjiEkle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@hastaId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7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@alerjiId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3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@aciklama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'Toz alerjisi'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hastaAlerjiEkle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@hastaId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8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@alerjiId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4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@aciklama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'Polen alerjisi'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hastaAlerjiEkle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@hastaId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9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@alerjiId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5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@aciklama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'Lateks alerjisi'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---------------------------------------------------------------------------------------------------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randevu_ekle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@dktr_id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201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@hst_id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101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@durum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'Onaylandı'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@tarih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'2025-01-20'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@saat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'10:00'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randevu_ekle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@dktr_id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202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@hst_id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102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@durum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'Onaylandı'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@tarih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'2025-01-21'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@saat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'11:00'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randevu_ekle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@dktr_id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203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@hst_id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103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@durum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'Onaylandı'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@tarih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'2025-01-22'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@saat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'09:00'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lastRenderedPageBreak/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randevu_ekle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@dktr_id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204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@hst_id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104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@durum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'Bekliyor'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@tarih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'2025-01-23'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@saat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'14:00'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5C1868" w:rsidRDefault="005C1868" w:rsidP="005C18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randevu_ekle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@dktr_id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205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@hst_id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105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@durum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'Onaylandı'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@tarih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'2025-01-24'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@saat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'15:30'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:rsidR="008F2CB4" w:rsidRDefault="008F2CB4">
            <w:pPr>
              <w:spacing w:line="254" w:lineRule="auto"/>
              <w:ind w:hanging="2"/>
              <w:jc w:val="both"/>
            </w:pPr>
          </w:p>
          <w:p w:rsidR="008F2CB4" w:rsidRDefault="00785B55">
            <w:pPr>
              <w:spacing w:line="254" w:lineRule="auto"/>
              <w:ind w:hanging="2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8F2CB4" w:rsidRDefault="008F2CB4">
      <w:pPr>
        <w:rPr>
          <w:sz w:val="22"/>
          <w:szCs w:val="22"/>
          <w:rtl/>
          <w:lang w:val="tr-TR"/>
        </w:rPr>
      </w:pPr>
    </w:p>
    <w:p w:rsidR="008F2CB4" w:rsidRDefault="008F2CB4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rtl/>
          <w:lang w:eastAsia="en-US"/>
        </w:rPr>
      </w:pPr>
    </w:p>
    <w:p w:rsidR="008F2CB4" w:rsidRDefault="008F2CB4"/>
    <w:sectPr w:rsidR="008F2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FC3" w:rsidRDefault="00096FC3">
      <w:r>
        <w:separator/>
      </w:r>
    </w:p>
  </w:endnote>
  <w:endnote w:type="continuationSeparator" w:id="0">
    <w:p w:rsidR="00096FC3" w:rsidRDefault="00096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 Fixed">
    <w:panose1 w:val="02070309020205020404"/>
    <w:charset w:val="00"/>
    <w:family w:val="modern"/>
    <w:pitch w:val="fixed"/>
    <w:sig w:usb0="00002003" w:usb1="00000000" w:usb2="00000008" w:usb3="00000000" w:csb0="00000041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-BoldM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ArialMT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FC3" w:rsidRDefault="00096FC3">
      <w:r>
        <w:separator/>
      </w:r>
    </w:p>
  </w:footnote>
  <w:footnote w:type="continuationSeparator" w:id="0">
    <w:p w:rsidR="00096FC3" w:rsidRDefault="00096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12893B"/>
    <w:multiLevelType w:val="multilevel"/>
    <w:tmpl w:val="8512893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C1C9FC60"/>
    <w:multiLevelType w:val="multilevel"/>
    <w:tmpl w:val="C1C9FC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C1DF1F01"/>
    <w:multiLevelType w:val="multilevel"/>
    <w:tmpl w:val="C1DF1F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CE71D053"/>
    <w:multiLevelType w:val="multilevel"/>
    <w:tmpl w:val="CE71D0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D34E49BF"/>
    <w:multiLevelType w:val="multilevel"/>
    <w:tmpl w:val="D34E49B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E938617F"/>
    <w:multiLevelType w:val="multilevel"/>
    <w:tmpl w:val="E938617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FB85759C"/>
    <w:multiLevelType w:val="multilevel"/>
    <w:tmpl w:val="FB8575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00795E87"/>
    <w:multiLevelType w:val="multilevel"/>
    <w:tmpl w:val="00795E87"/>
    <w:lvl w:ilvl="0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273176"/>
    <w:multiLevelType w:val="multilevel"/>
    <w:tmpl w:val="032731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03406229"/>
    <w:multiLevelType w:val="multilevel"/>
    <w:tmpl w:val="03406229"/>
    <w:lvl w:ilvl="0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2A565A"/>
    <w:multiLevelType w:val="multilevel"/>
    <w:tmpl w:val="042A56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058E8289"/>
    <w:multiLevelType w:val="multilevel"/>
    <w:tmpl w:val="058E82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083D3946"/>
    <w:multiLevelType w:val="multilevel"/>
    <w:tmpl w:val="083D3946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437271"/>
    <w:multiLevelType w:val="multilevel"/>
    <w:tmpl w:val="0943727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20A932"/>
    <w:multiLevelType w:val="multilevel"/>
    <w:tmpl w:val="0A20A9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10302B3A"/>
    <w:multiLevelType w:val="multilevel"/>
    <w:tmpl w:val="10302B3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4A7AB3"/>
    <w:multiLevelType w:val="multilevel"/>
    <w:tmpl w:val="114A7AB3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7B60FD"/>
    <w:multiLevelType w:val="multilevel"/>
    <w:tmpl w:val="147B60FD"/>
    <w:lvl w:ilvl="0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730F4"/>
    <w:multiLevelType w:val="multilevel"/>
    <w:tmpl w:val="166730F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347C33"/>
    <w:multiLevelType w:val="multilevel"/>
    <w:tmpl w:val="21347C3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15014B"/>
    <w:multiLevelType w:val="multilevel"/>
    <w:tmpl w:val="2B15014B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1E2EBF"/>
    <w:multiLevelType w:val="multilevel"/>
    <w:tmpl w:val="2C1E2EBF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304A19"/>
    <w:multiLevelType w:val="multilevel"/>
    <w:tmpl w:val="2D304A19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2F6D4B"/>
    <w:multiLevelType w:val="multilevel"/>
    <w:tmpl w:val="2E2F6D4B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D41192"/>
    <w:multiLevelType w:val="multilevel"/>
    <w:tmpl w:val="2FD4119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587B02"/>
    <w:multiLevelType w:val="multilevel"/>
    <w:tmpl w:val="36587B0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663230"/>
    <w:multiLevelType w:val="multilevel"/>
    <w:tmpl w:val="36663230"/>
    <w:lvl w:ilvl="0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F7F99"/>
    <w:multiLevelType w:val="multilevel"/>
    <w:tmpl w:val="36BF7F99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94BA1"/>
    <w:multiLevelType w:val="multilevel"/>
    <w:tmpl w:val="39594BA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5277BE"/>
    <w:multiLevelType w:val="multilevel"/>
    <w:tmpl w:val="3B5277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 w15:restartNumberingAfterBreak="0">
    <w:nsid w:val="3CD5EAF9"/>
    <w:multiLevelType w:val="multilevel"/>
    <w:tmpl w:val="3CD5EA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 w15:restartNumberingAfterBreak="0">
    <w:nsid w:val="423C4082"/>
    <w:multiLevelType w:val="multilevel"/>
    <w:tmpl w:val="423C40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 w15:restartNumberingAfterBreak="0">
    <w:nsid w:val="46D34B2D"/>
    <w:multiLevelType w:val="multilevel"/>
    <w:tmpl w:val="46D34B2D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A14042"/>
    <w:multiLevelType w:val="multilevel"/>
    <w:tmpl w:val="47A14042"/>
    <w:lvl w:ilvl="0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A95009"/>
    <w:multiLevelType w:val="multilevel"/>
    <w:tmpl w:val="4AA9500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 w15:restartNumberingAfterBreak="0">
    <w:nsid w:val="50DBB4BA"/>
    <w:multiLevelType w:val="multilevel"/>
    <w:tmpl w:val="50DBB4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 w15:restartNumberingAfterBreak="0">
    <w:nsid w:val="51A15962"/>
    <w:multiLevelType w:val="multilevel"/>
    <w:tmpl w:val="51A1596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3008FF"/>
    <w:multiLevelType w:val="multilevel"/>
    <w:tmpl w:val="543008FF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96320B"/>
    <w:multiLevelType w:val="multilevel"/>
    <w:tmpl w:val="599632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 w15:restartNumberingAfterBreak="0">
    <w:nsid w:val="59D20B96"/>
    <w:multiLevelType w:val="multilevel"/>
    <w:tmpl w:val="59D20B9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593978"/>
    <w:multiLevelType w:val="multilevel"/>
    <w:tmpl w:val="5B5939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ADE3C8"/>
    <w:multiLevelType w:val="multilevel"/>
    <w:tmpl w:val="5CADE3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 w15:restartNumberingAfterBreak="0">
    <w:nsid w:val="5EBF205B"/>
    <w:multiLevelType w:val="multilevel"/>
    <w:tmpl w:val="5EBF205B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D08880"/>
    <w:multiLevelType w:val="multilevel"/>
    <w:tmpl w:val="63D088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 w15:restartNumberingAfterBreak="0">
    <w:nsid w:val="65792E37"/>
    <w:multiLevelType w:val="multilevel"/>
    <w:tmpl w:val="65792E3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67A15CE0"/>
    <w:multiLevelType w:val="multilevel"/>
    <w:tmpl w:val="67A15CE0"/>
    <w:lvl w:ilvl="0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A1178A"/>
    <w:multiLevelType w:val="multilevel"/>
    <w:tmpl w:val="69A1178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F6F45C"/>
    <w:multiLevelType w:val="multilevel"/>
    <w:tmpl w:val="6AF6F4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 w15:restartNumberingAfterBreak="0">
    <w:nsid w:val="706DE7E5"/>
    <w:multiLevelType w:val="multilevel"/>
    <w:tmpl w:val="706DE7E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 w15:restartNumberingAfterBreak="0">
    <w:nsid w:val="70A83497"/>
    <w:multiLevelType w:val="multilevel"/>
    <w:tmpl w:val="70A83497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1A178D2"/>
    <w:multiLevelType w:val="multilevel"/>
    <w:tmpl w:val="71A178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0BD4CB"/>
    <w:multiLevelType w:val="multilevel"/>
    <w:tmpl w:val="7F0BD4C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 w15:restartNumberingAfterBreak="0">
    <w:nsid w:val="7FFD58EC"/>
    <w:multiLevelType w:val="multilevel"/>
    <w:tmpl w:val="7FFD58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0"/>
  </w:num>
  <w:num w:numId="3">
    <w:abstractNumId w:val="44"/>
  </w:num>
  <w:num w:numId="4">
    <w:abstractNumId w:val="18"/>
  </w:num>
  <w:num w:numId="5">
    <w:abstractNumId w:val="52"/>
  </w:num>
  <w:num w:numId="6">
    <w:abstractNumId w:val="15"/>
  </w:num>
  <w:num w:numId="7">
    <w:abstractNumId w:val="46"/>
  </w:num>
  <w:num w:numId="8">
    <w:abstractNumId w:val="22"/>
  </w:num>
  <w:num w:numId="9">
    <w:abstractNumId w:val="49"/>
  </w:num>
  <w:num w:numId="10">
    <w:abstractNumId w:val="8"/>
  </w:num>
  <w:num w:numId="11">
    <w:abstractNumId w:val="27"/>
  </w:num>
  <w:num w:numId="12">
    <w:abstractNumId w:val="19"/>
  </w:num>
  <w:num w:numId="13">
    <w:abstractNumId w:val="23"/>
  </w:num>
  <w:num w:numId="14">
    <w:abstractNumId w:val="20"/>
  </w:num>
  <w:num w:numId="15">
    <w:abstractNumId w:val="36"/>
  </w:num>
  <w:num w:numId="16">
    <w:abstractNumId w:val="32"/>
  </w:num>
  <w:num w:numId="17">
    <w:abstractNumId w:val="45"/>
  </w:num>
  <w:num w:numId="18">
    <w:abstractNumId w:val="25"/>
  </w:num>
  <w:num w:numId="19">
    <w:abstractNumId w:val="9"/>
  </w:num>
  <w:num w:numId="20">
    <w:abstractNumId w:val="24"/>
  </w:num>
  <w:num w:numId="21">
    <w:abstractNumId w:val="26"/>
  </w:num>
  <w:num w:numId="22">
    <w:abstractNumId w:val="17"/>
  </w:num>
  <w:num w:numId="23">
    <w:abstractNumId w:val="42"/>
  </w:num>
  <w:num w:numId="24">
    <w:abstractNumId w:val="7"/>
  </w:num>
  <w:num w:numId="25">
    <w:abstractNumId w:val="50"/>
  </w:num>
  <w:num w:numId="26">
    <w:abstractNumId w:val="37"/>
  </w:num>
  <w:num w:numId="27">
    <w:abstractNumId w:val="13"/>
  </w:num>
  <w:num w:numId="28">
    <w:abstractNumId w:val="28"/>
  </w:num>
  <w:num w:numId="29">
    <w:abstractNumId w:val="16"/>
  </w:num>
  <w:num w:numId="30">
    <w:abstractNumId w:val="21"/>
  </w:num>
  <w:num w:numId="31">
    <w:abstractNumId w:val="39"/>
  </w:num>
  <w:num w:numId="32">
    <w:abstractNumId w:val="33"/>
  </w:num>
  <w:num w:numId="33">
    <w:abstractNumId w:val="4"/>
  </w:num>
  <w:num w:numId="34">
    <w:abstractNumId w:val="2"/>
  </w:num>
  <w:num w:numId="35">
    <w:abstractNumId w:val="11"/>
  </w:num>
  <w:num w:numId="36">
    <w:abstractNumId w:val="3"/>
  </w:num>
  <w:num w:numId="37">
    <w:abstractNumId w:val="47"/>
  </w:num>
  <w:num w:numId="38">
    <w:abstractNumId w:val="30"/>
  </w:num>
  <w:num w:numId="39">
    <w:abstractNumId w:val="43"/>
  </w:num>
  <w:num w:numId="40">
    <w:abstractNumId w:val="41"/>
  </w:num>
  <w:num w:numId="41">
    <w:abstractNumId w:val="10"/>
  </w:num>
  <w:num w:numId="42">
    <w:abstractNumId w:val="0"/>
  </w:num>
  <w:num w:numId="43">
    <w:abstractNumId w:val="35"/>
  </w:num>
  <w:num w:numId="44">
    <w:abstractNumId w:val="38"/>
  </w:num>
  <w:num w:numId="45">
    <w:abstractNumId w:val="1"/>
  </w:num>
  <w:num w:numId="46">
    <w:abstractNumId w:val="34"/>
  </w:num>
  <w:num w:numId="47">
    <w:abstractNumId w:val="29"/>
  </w:num>
  <w:num w:numId="48">
    <w:abstractNumId w:val="48"/>
  </w:num>
  <w:num w:numId="49">
    <w:abstractNumId w:val="31"/>
  </w:num>
  <w:num w:numId="50">
    <w:abstractNumId w:val="5"/>
  </w:num>
  <w:num w:numId="51">
    <w:abstractNumId w:val="6"/>
  </w:num>
  <w:num w:numId="52">
    <w:abstractNumId w:val="51"/>
  </w:num>
  <w:num w:numId="53">
    <w:abstractNumId w:val="1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1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F3"/>
    <w:rsid w:val="00096FC3"/>
    <w:rsid w:val="000D5ABF"/>
    <w:rsid w:val="00142777"/>
    <w:rsid w:val="001A4794"/>
    <w:rsid w:val="002A355A"/>
    <w:rsid w:val="00364AC9"/>
    <w:rsid w:val="00507663"/>
    <w:rsid w:val="00570B81"/>
    <w:rsid w:val="005803D6"/>
    <w:rsid w:val="005C1868"/>
    <w:rsid w:val="005E49F4"/>
    <w:rsid w:val="00676F42"/>
    <w:rsid w:val="006D43C2"/>
    <w:rsid w:val="0070087D"/>
    <w:rsid w:val="0074230B"/>
    <w:rsid w:val="00750F8C"/>
    <w:rsid w:val="00785B55"/>
    <w:rsid w:val="00805798"/>
    <w:rsid w:val="008F2CB4"/>
    <w:rsid w:val="009A06F2"/>
    <w:rsid w:val="009F423F"/>
    <w:rsid w:val="00BA2F89"/>
    <w:rsid w:val="00BB1358"/>
    <w:rsid w:val="00BE3AD4"/>
    <w:rsid w:val="00CF5B92"/>
    <w:rsid w:val="00D35C71"/>
    <w:rsid w:val="00D65A14"/>
    <w:rsid w:val="00E363F3"/>
    <w:rsid w:val="00E45ECA"/>
    <w:rsid w:val="00E7674A"/>
    <w:rsid w:val="00E900FA"/>
    <w:rsid w:val="00EC09DA"/>
    <w:rsid w:val="00EC11AD"/>
    <w:rsid w:val="00EE145D"/>
    <w:rsid w:val="00F72764"/>
    <w:rsid w:val="00F83668"/>
    <w:rsid w:val="00FC0EC4"/>
    <w:rsid w:val="387772D7"/>
    <w:rsid w:val="4D177219"/>
    <w:rsid w:val="7C49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A744AE-8022-492D-AAF5-E14240FF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Simplified Arabic Fixed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Balk3">
    <w:name w:val="heading 3"/>
    <w:basedOn w:val="Normal"/>
    <w:link w:val="Balk3Char"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paragraph" w:styleId="Balk4">
    <w:name w:val="heading 4"/>
    <w:basedOn w:val="Normal"/>
    <w:link w:val="Balk4Char"/>
    <w:uiPriority w:val="9"/>
    <w:qFormat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rFonts w:eastAsia="SimSun" w:cs="Times New Roman"/>
      <w:sz w:val="24"/>
      <w:szCs w:val="24"/>
      <w:lang w:eastAsia="zh-CN"/>
    </w:rPr>
  </w:style>
  <w:style w:type="character" w:styleId="Gl">
    <w:name w:val="Strong"/>
    <w:basedOn w:val="VarsaylanParagrafYazTipi"/>
    <w:uiPriority w:val="22"/>
    <w:qFormat/>
    <w:rPr>
      <w:b/>
      <w:bCs/>
    </w:rPr>
  </w:style>
  <w:style w:type="paragraph" w:styleId="ListeParagraf">
    <w:name w:val="List Paragraph"/>
    <w:basedOn w:val="Normal"/>
    <w:link w:val="ListeParagrafChar"/>
    <w:uiPriority w:val="34"/>
    <w:qFormat/>
    <w:pPr>
      <w:ind w:left="720"/>
      <w:contextualSpacing/>
    </w:pPr>
  </w:style>
  <w:style w:type="character" w:customStyle="1" w:styleId="ListeParagrafChar">
    <w:name w:val="Liste Paragraf Char"/>
    <w:basedOn w:val="VarsaylanParagrafYazTipi"/>
    <w:link w:val="ListeParagraf"/>
    <w:uiPriority w:val="34"/>
    <w:qFormat/>
    <w:rPr>
      <w:rFonts w:asciiTheme="minorHAnsi" w:eastAsiaTheme="minorEastAsia" w:hAnsiTheme="minorHAnsi" w:cstheme="minorBidi"/>
      <w:sz w:val="20"/>
      <w:szCs w:val="20"/>
      <w:lang w:eastAsia="zh-CN"/>
    </w:rPr>
  </w:style>
  <w:style w:type="character" w:customStyle="1" w:styleId="Balk3Char">
    <w:name w:val="Başlık 3 Char"/>
    <w:basedOn w:val="VarsaylanParagrafYazTipi"/>
    <w:link w:val="Balk3"/>
    <w:uiPriority w:val="9"/>
    <w:qFormat/>
    <w:rPr>
      <w:rFonts w:eastAsia="Times New Roman" w:cs="Times New Roman"/>
      <w:b/>
      <w:bCs/>
      <w:sz w:val="27"/>
      <w:szCs w:val="27"/>
    </w:rPr>
  </w:style>
  <w:style w:type="character" w:customStyle="1" w:styleId="Balk4Char">
    <w:name w:val="Başlık 4 Char"/>
    <w:basedOn w:val="VarsaylanParagrafYazTipi"/>
    <w:link w:val="Balk4"/>
    <w:uiPriority w:val="9"/>
    <w:qFormat/>
    <w:rPr>
      <w:rFonts w:eastAsia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5854</Words>
  <Characters>33374</Characters>
  <Application>Microsoft Office Word</Application>
  <DocSecurity>0</DocSecurity>
  <Lines>278</Lines>
  <Paragraphs>78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Muhammed Zarzour</dc:creator>
  <cp:lastModifiedBy>Muhammed Zarzour</cp:lastModifiedBy>
  <cp:revision>2</cp:revision>
  <dcterms:created xsi:type="dcterms:W3CDTF">2025-01-05T20:57:00Z</dcterms:created>
  <dcterms:modified xsi:type="dcterms:W3CDTF">2025-01-05T20:57:00Z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1033-12.2.0.18639</vt:lpwstr>
  </property>
  <property fmtid="{D5CDD505-2E9C-101B-9397-08002B2CF9AE}" pid="3" name="ICV">
    <vt:lpwstr>DACEE7D55C1D49AE9A164D6DE697F305_12</vt:lpwstr>
  </property>
</Properties>
</file>