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B7" w:rsidRDefault="006320F3" w:rsidP="006320F3">
      <w:pPr>
        <w:ind w:left="-90" w:hanging="18"/>
      </w:pPr>
      <w:r>
        <w:t>Meeting1</w:t>
      </w:r>
    </w:p>
    <w:p w:rsidR="006320F3" w:rsidRDefault="006320F3" w:rsidP="006320F3">
      <w:pPr>
        <w:ind w:left="-90" w:hanging="18"/>
      </w:pPr>
      <w:r>
        <w:t xml:space="preserve">1-list of beverages </w:t>
      </w:r>
    </w:p>
    <w:p w:rsidR="006320F3" w:rsidRDefault="006320F3" w:rsidP="006320F3">
      <w:pPr>
        <w:ind w:left="-90" w:hanging="18"/>
      </w:pPr>
      <w:r>
        <w:t xml:space="preserve">2-price and name of </w:t>
      </w:r>
      <w:proofErr w:type="spellStart"/>
      <w:r>
        <w:t>bevarages</w:t>
      </w:r>
      <w:proofErr w:type="spellEnd"/>
    </w:p>
    <w:p w:rsidR="006320F3" w:rsidRDefault="006320F3" w:rsidP="006320F3">
      <w:pPr>
        <w:ind w:left="-90" w:hanging="18"/>
      </w:pPr>
      <w:r>
        <w:t>3-list of meals</w:t>
      </w:r>
    </w:p>
    <w:p w:rsidR="006320F3" w:rsidRDefault="006320F3" w:rsidP="006320F3">
      <w:pPr>
        <w:ind w:left="-90" w:hanging="18"/>
      </w:pPr>
      <w:r>
        <w:t>4-price and name of meals</w:t>
      </w:r>
    </w:p>
    <w:p w:rsidR="006320F3" w:rsidRDefault="006320F3" w:rsidP="006320F3">
      <w:pPr>
        <w:ind w:left="-90" w:hanging="18"/>
      </w:pPr>
    </w:p>
    <w:p w:rsidR="006320F3" w:rsidRDefault="006320F3" w:rsidP="006320F3">
      <w:pPr>
        <w:ind w:left="-90" w:hanging="18"/>
      </w:pPr>
      <w:r>
        <w:t>Meeting2</w:t>
      </w:r>
    </w:p>
    <w:p w:rsidR="006320F3" w:rsidRDefault="006320F3" w:rsidP="006320F3">
      <w:pPr>
        <w:ind w:left="-90" w:hanging="18"/>
      </w:pPr>
      <w:proofErr w:type="gramStart"/>
      <w:r>
        <w:t>1-Multiply the price of each beverage and meal by the quantity to get the cost of order.</w:t>
      </w:r>
      <w:proofErr w:type="gramEnd"/>
    </w:p>
    <w:p w:rsidR="006320F3" w:rsidRDefault="006320F3" w:rsidP="006320F3">
      <w:pPr>
        <w:ind w:left="-90" w:hanging="18"/>
      </w:pPr>
      <w:r>
        <w:t>2-How can we use object orientation in our project</w:t>
      </w:r>
    </w:p>
    <w:p w:rsidR="006320F3" w:rsidRDefault="006320F3" w:rsidP="006320F3">
      <w:pPr>
        <w:ind w:left="-90" w:hanging="18"/>
      </w:pPr>
      <w:r>
        <w:t>Meeting 3</w:t>
      </w:r>
    </w:p>
    <w:p w:rsidR="006320F3" w:rsidRDefault="006320F3" w:rsidP="008C4E08">
      <w:pPr>
        <w:pStyle w:val="ListParagraph"/>
        <w:numPr>
          <w:ilvl w:val="0"/>
          <w:numId w:val="1"/>
        </w:numPr>
      </w:pPr>
      <w:proofErr w:type="spellStart"/>
      <w:r>
        <w:t>Bevearges</w:t>
      </w:r>
      <w:proofErr w:type="spellEnd"/>
      <w:r>
        <w:t xml:space="preserve"> and meals can be </w:t>
      </w:r>
      <w:r w:rsidR="008C4E08">
        <w:t xml:space="preserve"> good </w:t>
      </w:r>
      <w:r>
        <w:t>class</w:t>
      </w:r>
      <w:r w:rsidR="008C4E08">
        <w:t xml:space="preserve"> names</w:t>
      </w:r>
    </w:p>
    <w:p w:rsidR="006320F3" w:rsidRDefault="006320F3" w:rsidP="006320F3">
      <w:pPr>
        <w:ind w:left="-90" w:hanging="18"/>
      </w:pPr>
      <w:r>
        <w:t xml:space="preserve">2-How can we call these </w:t>
      </w:r>
      <w:proofErr w:type="gramStart"/>
      <w:r>
        <w:t>classes</w:t>
      </w:r>
      <w:proofErr w:type="gramEnd"/>
    </w:p>
    <w:p w:rsidR="006320F3" w:rsidRDefault="006320F3" w:rsidP="006320F3">
      <w:pPr>
        <w:ind w:left="-90" w:hanging="18"/>
      </w:pPr>
      <w:r>
        <w:t xml:space="preserve">3-How can we write main method for </w:t>
      </w:r>
      <w:proofErr w:type="gramStart"/>
      <w:r>
        <w:t>classes</w:t>
      </w:r>
      <w:proofErr w:type="gramEnd"/>
    </w:p>
    <w:p w:rsidR="006320F3" w:rsidRDefault="006320F3" w:rsidP="006320F3">
      <w:pPr>
        <w:ind w:left="-90" w:hanging="18"/>
      </w:pPr>
      <w:r>
        <w:t>Meeting4</w:t>
      </w:r>
    </w:p>
    <w:p w:rsidR="006320F3" w:rsidRDefault="006320F3" w:rsidP="006320F3">
      <w:pPr>
        <w:ind w:left="-90" w:hanging="18"/>
      </w:pPr>
      <w:r>
        <w:t>1-</w:t>
      </w:r>
      <w:r w:rsidR="008C4E08">
        <w:t>which one is better if or case in our program</w:t>
      </w:r>
    </w:p>
    <w:p w:rsidR="008C4E08" w:rsidRDefault="008C4E08" w:rsidP="006320F3">
      <w:pPr>
        <w:ind w:left="-90" w:hanging="18"/>
      </w:pPr>
      <w:r>
        <w:t>2-which java package we needs for our programs</w:t>
      </w:r>
    </w:p>
    <w:p w:rsidR="008C4E08" w:rsidRDefault="008C4E08" w:rsidP="006320F3">
      <w:pPr>
        <w:ind w:left="-90" w:hanging="18"/>
      </w:pPr>
      <w:r>
        <w:t>Meeting 5</w:t>
      </w:r>
    </w:p>
    <w:p w:rsidR="008C4E08" w:rsidRDefault="008C4E08" w:rsidP="006320F3">
      <w:pPr>
        <w:ind w:left="-90" w:hanging="18"/>
      </w:pPr>
      <w:r>
        <w:t xml:space="preserve">1-how can we write </w:t>
      </w:r>
      <w:proofErr w:type="gramStart"/>
      <w:r>
        <w:t>methods</w:t>
      </w:r>
      <w:proofErr w:type="gramEnd"/>
    </w:p>
    <w:p w:rsidR="008C4E08" w:rsidRDefault="008C4E08" w:rsidP="006320F3">
      <w:pPr>
        <w:ind w:left="-90" w:hanging="18"/>
      </w:pPr>
      <w:r>
        <w:t xml:space="preserve">2-how van we </w:t>
      </w:r>
      <w:proofErr w:type="spellStart"/>
      <w:r>
        <w:t>wite</w:t>
      </w:r>
      <w:proofErr w:type="spellEnd"/>
      <w:r>
        <w:t xml:space="preserve"> login class</w:t>
      </w:r>
    </w:p>
    <w:p w:rsidR="008C4E08" w:rsidRDefault="008C4E08" w:rsidP="006320F3">
      <w:pPr>
        <w:ind w:left="-90" w:hanging="18"/>
      </w:pPr>
      <w:r>
        <w:t>Meeting 6</w:t>
      </w:r>
    </w:p>
    <w:p w:rsidR="008C4E08" w:rsidRDefault="008C4E08" w:rsidP="006320F3">
      <w:pPr>
        <w:ind w:left="-90" w:hanging="18"/>
      </w:pPr>
      <w:r>
        <w:t>1-</w:t>
      </w:r>
      <w:r w:rsidR="005F0498">
        <w:t xml:space="preserve">Which type of variable we should </w:t>
      </w:r>
      <w:proofErr w:type="gramStart"/>
      <w:r w:rsidR="005F0498">
        <w:t>use(</w:t>
      </w:r>
      <w:proofErr w:type="spellStart"/>
      <w:proofErr w:type="gramEnd"/>
      <w:r w:rsidR="005F0498">
        <w:t>local,instance,or</w:t>
      </w:r>
      <w:proofErr w:type="spellEnd"/>
      <w:r w:rsidR="005F0498">
        <w:t xml:space="preserve"> class)</w:t>
      </w:r>
    </w:p>
    <w:p w:rsidR="005F0498" w:rsidRDefault="005F0498" w:rsidP="006320F3">
      <w:pPr>
        <w:ind w:left="-90" w:hanging="18"/>
      </w:pPr>
      <w:r>
        <w:t>2-How can we use GUI component in our program</w:t>
      </w:r>
    </w:p>
    <w:p w:rsidR="005F0498" w:rsidRDefault="005F0498" w:rsidP="006320F3">
      <w:pPr>
        <w:ind w:left="-90" w:hanging="18"/>
      </w:pPr>
    </w:p>
    <w:p w:rsidR="005F0498" w:rsidRDefault="005F0498" w:rsidP="006320F3">
      <w:pPr>
        <w:ind w:left="-90" w:hanging="18"/>
      </w:pPr>
      <w:r>
        <w:lastRenderedPageBreak/>
        <w:t>Meeting7</w:t>
      </w:r>
    </w:p>
    <w:p w:rsidR="005F0498" w:rsidRDefault="005F0498" w:rsidP="006320F3">
      <w:pPr>
        <w:ind w:left="-90" w:hanging="18"/>
      </w:pPr>
      <w:r>
        <w:t>1-H</w:t>
      </w:r>
      <w:bookmarkStart w:id="0" w:name="_GoBack"/>
      <w:bookmarkEnd w:id="0"/>
      <w:r>
        <w:t>ow many method we should use</w:t>
      </w:r>
    </w:p>
    <w:p w:rsidR="005F0498" w:rsidRDefault="005F0498" w:rsidP="006320F3">
      <w:pPr>
        <w:ind w:left="-90" w:hanging="18"/>
      </w:pPr>
      <w:r>
        <w:t xml:space="preserve">2-How can we use constructor to initialize our GUI </w:t>
      </w:r>
      <w:proofErr w:type="spellStart"/>
      <w:r>
        <w:t>componet</w:t>
      </w:r>
      <w:proofErr w:type="spellEnd"/>
    </w:p>
    <w:p w:rsidR="008C4E08" w:rsidRDefault="008C4E08" w:rsidP="006320F3">
      <w:pPr>
        <w:ind w:left="-90" w:hanging="18"/>
      </w:pPr>
    </w:p>
    <w:sectPr w:rsidR="008C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54EDD"/>
    <w:multiLevelType w:val="hybridMultilevel"/>
    <w:tmpl w:val="9238E666"/>
    <w:lvl w:ilvl="0" w:tplc="07DCD6AE">
      <w:start w:val="1"/>
      <w:numFmt w:val="decimal"/>
      <w:lvlText w:val="%1-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0F3"/>
    <w:rsid w:val="005F0498"/>
    <w:rsid w:val="006320F3"/>
    <w:rsid w:val="00790CB7"/>
    <w:rsid w:val="008C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288" w:firstLine="236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E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288" w:firstLine="236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MYAPPLE</dc:creator>
  <cp:lastModifiedBy>MYAPPLE</cp:lastModifiedBy>
  <cp:revision>1</cp:revision>
  <dcterms:created xsi:type="dcterms:W3CDTF">2019-04-21T16:15:00Z</dcterms:created>
  <dcterms:modified xsi:type="dcterms:W3CDTF">2019-04-21T16:44:00Z</dcterms:modified>
</cp:coreProperties>
</file>