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A67CD7" w:rsidRPr="00903832" w:rsidTr="00A67CD7">
        <w:tc>
          <w:tcPr>
            <w:tcW w:w="1582" w:type="dxa"/>
          </w:tcPr>
          <w:p w:rsidR="00A67CD7" w:rsidRPr="00903832" w:rsidRDefault="00062454" w:rsidP="00062454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A67CD7" w:rsidRPr="00903832" w:rsidRDefault="00A67CD7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A67CD7" w:rsidRPr="00903832" w:rsidRDefault="00A67CD7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A67CD7" w:rsidRPr="00903832" w:rsidRDefault="00A67CD7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A67CD7" w:rsidRPr="00903832" w:rsidRDefault="00A67CD7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A67CD7" w:rsidRPr="00903832" w:rsidRDefault="00A67CD7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A67CD7" w:rsidTr="00A67CD7">
        <w:tc>
          <w:tcPr>
            <w:tcW w:w="1582" w:type="dxa"/>
          </w:tcPr>
          <w:p w:rsidR="00A67CD7" w:rsidRDefault="00062454">
            <w:pPr>
              <w:ind w:firstLine="0"/>
            </w:pPr>
            <w:r>
              <w:t>5</w:t>
            </w:r>
            <w:r w:rsidR="006D5DE9">
              <w:t>1</w:t>
            </w:r>
          </w:p>
        </w:tc>
        <w:tc>
          <w:tcPr>
            <w:tcW w:w="1547" w:type="dxa"/>
          </w:tcPr>
          <w:p w:rsidR="00A67CD7" w:rsidRDefault="00A67CD7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A67CD7" w:rsidRDefault="00A67CD7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A67CD7" w:rsidRDefault="00A67CD7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A67CD7" w:rsidRDefault="00A67CD7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A67CD7" w:rsidRDefault="006D5DE9">
            <w:pPr>
              <w:ind w:firstLine="0"/>
            </w:pPr>
            <w:r>
              <w:t>0.0684</w:t>
            </w:r>
          </w:p>
        </w:tc>
      </w:tr>
      <w:tr w:rsidR="00A67CD7" w:rsidTr="00A67CD7">
        <w:tc>
          <w:tcPr>
            <w:tcW w:w="1582" w:type="dxa"/>
          </w:tcPr>
          <w:p w:rsidR="00A67CD7" w:rsidRDefault="006D5DE9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A67CD7" w:rsidRDefault="006D5DE9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A67CD7" w:rsidRDefault="006D5DE9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A67CD7" w:rsidRDefault="006D5DE9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A67CD7" w:rsidRDefault="006D5DE9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A67CD7" w:rsidRDefault="006D5DE9">
            <w:pPr>
              <w:ind w:firstLine="0"/>
            </w:pPr>
            <w:r>
              <w:t>0.1067</w:t>
            </w:r>
          </w:p>
        </w:tc>
      </w:tr>
      <w:tr w:rsidR="00A67CD7" w:rsidTr="00A67CD7">
        <w:tc>
          <w:tcPr>
            <w:tcW w:w="1582" w:type="dxa"/>
          </w:tcPr>
          <w:p w:rsidR="00A67CD7" w:rsidRDefault="004E3A66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A67CD7" w:rsidRDefault="004E3A66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A67CD7" w:rsidRDefault="004E3A66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A67CD7" w:rsidRDefault="004E3A66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A67CD7" w:rsidRDefault="004E3A66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A67CD7" w:rsidRDefault="004E3A66">
            <w:pPr>
              <w:ind w:firstLine="0"/>
            </w:pPr>
            <w:r>
              <w:t>0.4335</w:t>
            </w:r>
          </w:p>
        </w:tc>
      </w:tr>
      <w:tr w:rsidR="00A67CD7" w:rsidTr="00A67CD7">
        <w:tc>
          <w:tcPr>
            <w:tcW w:w="1582" w:type="dxa"/>
          </w:tcPr>
          <w:p w:rsidR="00A67CD7" w:rsidRDefault="000C3E8D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A67CD7" w:rsidRDefault="009909D6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A67CD7" w:rsidRDefault="009909D6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A67CD7" w:rsidRDefault="009909D6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A67CD7" w:rsidRDefault="009909D6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A67CD7" w:rsidRDefault="000C3E8D">
            <w:pPr>
              <w:ind w:firstLine="0"/>
            </w:pPr>
            <w:r>
              <w:t>0.0292</w:t>
            </w:r>
          </w:p>
        </w:tc>
      </w:tr>
      <w:tr w:rsidR="00A67CD7" w:rsidTr="00A67CD7">
        <w:tc>
          <w:tcPr>
            <w:tcW w:w="1582" w:type="dxa"/>
          </w:tcPr>
          <w:p w:rsidR="00A67CD7" w:rsidRDefault="003059E6">
            <w:pPr>
              <w:ind w:firstLine="0"/>
            </w:pPr>
            <w:r>
              <w:t>2</w:t>
            </w:r>
            <w:r w:rsidR="00DC4373">
              <w:t>1</w:t>
            </w:r>
          </w:p>
        </w:tc>
        <w:tc>
          <w:tcPr>
            <w:tcW w:w="1547" w:type="dxa"/>
          </w:tcPr>
          <w:p w:rsidR="00A67CD7" w:rsidRDefault="00DC4373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A67CD7" w:rsidRDefault="00DC4373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A67CD7" w:rsidRDefault="00DC4373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A67CD7" w:rsidRDefault="00DC4373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A67CD7" w:rsidRDefault="003059E6">
            <w:pPr>
              <w:ind w:firstLine="0"/>
            </w:pPr>
            <w:r>
              <w:t>0.8106</w:t>
            </w:r>
          </w:p>
        </w:tc>
      </w:tr>
      <w:tr w:rsidR="00A67CD7" w:rsidTr="00A67CD7">
        <w:tc>
          <w:tcPr>
            <w:tcW w:w="1582" w:type="dxa"/>
          </w:tcPr>
          <w:p w:rsidR="00A67CD7" w:rsidRDefault="00DC4373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A67CD7" w:rsidRDefault="003059E6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A67CD7" w:rsidRDefault="003059E6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A67CD7" w:rsidRDefault="003059E6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A67CD7" w:rsidRDefault="003059E6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A67CD7" w:rsidRDefault="003059E6">
            <w:pPr>
              <w:ind w:firstLine="0"/>
            </w:pPr>
            <w:r>
              <w:t>0.0218</w:t>
            </w:r>
          </w:p>
        </w:tc>
      </w:tr>
      <w:tr w:rsidR="008C42A0" w:rsidTr="00A67CD7">
        <w:tc>
          <w:tcPr>
            <w:tcW w:w="1582" w:type="dxa"/>
          </w:tcPr>
          <w:p w:rsidR="008C42A0" w:rsidRDefault="008C42A0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8C42A0" w:rsidRDefault="008C42A0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8C42A0" w:rsidRDefault="008C42A0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8C42A0" w:rsidRDefault="008C42A0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8C42A0" w:rsidRDefault="008C42A0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8C42A0" w:rsidRDefault="008C42A0">
            <w:pPr>
              <w:ind w:firstLine="0"/>
            </w:pPr>
            <w:r>
              <w:t>0.6947</w:t>
            </w: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  <w:r>
              <w:t>0.1661</w:t>
            </w: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  <w:r>
              <w:t>0.1425</w:t>
            </w: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</w:p>
        </w:tc>
      </w:tr>
      <w:tr w:rsidR="008C42A0" w:rsidTr="00A67CD7">
        <w:tc>
          <w:tcPr>
            <w:tcW w:w="158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7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49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62" w:type="dxa"/>
          </w:tcPr>
          <w:p w:rsidR="008C42A0" w:rsidRDefault="008C42A0" w:rsidP="00420DB3">
            <w:pPr>
              <w:ind w:firstLine="0"/>
            </w:pPr>
          </w:p>
        </w:tc>
        <w:tc>
          <w:tcPr>
            <w:tcW w:w="1501" w:type="dxa"/>
          </w:tcPr>
          <w:p w:rsidR="008C42A0" w:rsidRDefault="008C42A0" w:rsidP="00420DB3">
            <w:pPr>
              <w:ind w:firstLine="0"/>
            </w:pPr>
          </w:p>
        </w:tc>
      </w:tr>
    </w:tbl>
    <w:p w:rsidR="00F675FB" w:rsidRDefault="00F675FB"/>
    <w:sectPr w:rsidR="00F675FB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67CD7"/>
    <w:rsid w:val="00062454"/>
    <w:rsid w:val="00085288"/>
    <w:rsid w:val="000C3E8D"/>
    <w:rsid w:val="00102D54"/>
    <w:rsid w:val="00191DCE"/>
    <w:rsid w:val="003059E6"/>
    <w:rsid w:val="00454410"/>
    <w:rsid w:val="00457019"/>
    <w:rsid w:val="004E3A66"/>
    <w:rsid w:val="005944D7"/>
    <w:rsid w:val="005F278F"/>
    <w:rsid w:val="006D5DE9"/>
    <w:rsid w:val="00724311"/>
    <w:rsid w:val="008C42A0"/>
    <w:rsid w:val="00903832"/>
    <w:rsid w:val="009633B3"/>
    <w:rsid w:val="009909D6"/>
    <w:rsid w:val="00A67CD7"/>
    <w:rsid w:val="00AC6E45"/>
    <w:rsid w:val="00AF149F"/>
    <w:rsid w:val="00B9726C"/>
    <w:rsid w:val="00BC3CF1"/>
    <w:rsid w:val="00CA00C1"/>
    <w:rsid w:val="00DC4373"/>
    <w:rsid w:val="00F10C83"/>
    <w:rsid w:val="00F6618E"/>
    <w:rsid w:val="00F675FB"/>
    <w:rsid w:val="00F8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2</cp:revision>
  <dcterms:created xsi:type="dcterms:W3CDTF">2013-05-27T18:18:00Z</dcterms:created>
  <dcterms:modified xsi:type="dcterms:W3CDTF">2013-05-27T21:25:00Z</dcterms:modified>
</cp:coreProperties>
</file>