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7AC" w:rsidRPr="00DD78F8" w:rsidRDefault="002F37AC" w:rsidP="0072415E">
      <w:pPr>
        <w:jc w:val="both"/>
        <w:rPr>
          <w:b/>
        </w:rPr>
      </w:pPr>
      <w:r w:rsidRPr="00DD78F8">
        <w:rPr>
          <w:b/>
        </w:rPr>
        <w:t>TASK YÖNETİM MODÜLÜ– TASARIM DÖKÜMANI</w:t>
      </w:r>
    </w:p>
    <w:p w:rsidR="002F37AC" w:rsidRPr="00DD78F8" w:rsidRDefault="002F37AC" w:rsidP="0072415E">
      <w:pPr>
        <w:jc w:val="both"/>
        <w:rPr>
          <w:b/>
        </w:rPr>
      </w:pPr>
      <w:r w:rsidRPr="00DD78F8">
        <w:rPr>
          <w:b/>
        </w:rPr>
        <w:t>AMAÇ:</w:t>
      </w:r>
    </w:p>
    <w:p w:rsidR="00C84412" w:rsidRDefault="00A74E68" w:rsidP="0072415E">
      <w:pPr>
        <w:jc w:val="both"/>
      </w:pPr>
      <w:proofErr w:type="gramStart"/>
      <w:r>
        <w:t>Task y</w:t>
      </w:r>
      <w:r w:rsidR="00A5503C">
        <w:t xml:space="preserve">önetim sistemini admin üzerinde gerekli operasyonlarla entegre çalışabilecek bir </w:t>
      </w:r>
      <w:r w:rsidR="00875416">
        <w:t>si</w:t>
      </w:r>
      <w:r w:rsidR="00A5503C">
        <w:t>stem haline getirmek.</w:t>
      </w:r>
      <w:proofErr w:type="gramEnd"/>
    </w:p>
    <w:p w:rsidR="00A5503C" w:rsidRPr="00DD78F8" w:rsidRDefault="00A5503C" w:rsidP="0072415E">
      <w:pPr>
        <w:jc w:val="both"/>
        <w:rPr>
          <w:b/>
        </w:rPr>
      </w:pPr>
      <w:r w:rsidRPr="00DD78F8">
        <w:rPr>
          <w:b/>
        </w:rPr>
        <w:t>MEVCUT SİSTEM:</w:t>
      </w:r>
    </w:p>
    <w:p w:rsidR="00A5503C" w:rsidRDefault="00A5503C" w:rsidP="0072415E">
      <w:pPr>
        <w:jc w:val="both"/>
      </w:pPr>
      <w:r>
        <w:t xml:space="preserve">Task sürecinin başından sonuna </w:t>
      </w:r>
      <w:proofErr w:type="gramStart"/>
      <w:r>
        <w:t>kadar</w:t>
      </w:r>
      <w:proofErr w:type="gramEnd"/>
      <w:r>
        <w:t xml:space="preserve"> olan her bir süreçte ayrı bir Google Sheet kullanarak operasyon yürütülmesi.</w:t>
      </w:r>
    </w:p>
    <w:p w:rsidR="00A5503C" w:rsidRPr="00DD78F8" w:rsidRDefault="00A5503C" w:rsidP="0072415E">
      <w:pPr>
        <w:jc w:val="both"/>
        <w:rPr>
          <w:b/>
        </w:rPr>
      </w:pPr>
      <w:r w:rsidRPr="00DD78F8">
        <w:rPr>
          <w:b/>
        </w:rPr>
        <w:t>Dezavantajlar:</w:t>
      </w:r>
    </w:p>
    <w:p w:rsidR="00A5503C" w:rsidRDefault="00A5503C" w:rsidP="0072415E">
      <w:pPr>
        <w:pStyle w:val="ListParagraph"/>
        <w:numPr>
          <w:ilvl w:val="0"/>
          <w:numId w:val="4"/>
        </w:numPr>
        <w:jc w:val="both"/>
      </w:pPr>
      <w:r>
        <w:t>Yüksek yoğunluklu data ile çalışmanın süreçleri yavaşlatması</w:t>
      </w:r>
    </w:p>
    <w:p w:rsidR="00A5503C" w:rsidRDefault="00A5503C" w:rsidP="0072415E">
      <w:pPr>
        <w:pStyle w:val="ListParagraph"/>
        <w:numPr>
          <w:ilvl w:val="0"/>
          <w:numId w:val="4"/>
        </w:numPr>
        <w:jc w:val="both"/>
      </w:pPr>
      <w:r>
        <w:t>Data bütünlüğünün sağlanamaması</w:t>
      </w:r>
    </w:p>
    <w:p w:rsidR="00A5503C" w:rsidRDefault="00A5503C" w:rsidP="0072415E">
      <w:pPr>
        <w:pStyle w:val="ListParagraph"/>
        <w:numPr>
          <w:ilvl w:val="0"/>
          <w:numId w:val="4"/>
        </w:numPr>
        <w:jc w:val="both"/>
      </w:pPr>
      <w:r>
        <w:t>Manuel aksiyonlar temelinde işlemesi sebebiyle data güvenliğinde risk oluşturması</w:t>
      </w:r>
      <w:r w:rsidR="004426FA">
        <w:t>.</w:t>
      </w:r>
    </w:p>
    <w:p w:rsidR="00EF26C2" w:rsidRDefault="00EF26C2" w:rsidP="0072415E">
      <w:pPr>
        <w:pStyle w:val="ListParagraph"/>
        <w:numPr>
          <w:ilvl w:val="0"/>
          <w:numId w:val="4"/>
        </w:numPr>
        <w:jc w:val="both"/>
      </w:pPr>
      <w:r>
        <w:t>Planlama, operasyon ve raporlama alanlarında bütüncül perspektif oluşturmaması.</w:t>
      </w:r>
    </w:p>
    <w:p w:rsidR="00C71C47" w:rsidRDefault="00C71C47" w:rsidP="0072415E">
      <w:pPr>
        <w:pStyle w:val="ListParagraph"/>
        <w:jc w:val="both"/>
      </w:pPr>
    </w:p>
    <w:p w:rsidR="00C71C47" w:rsidRPr="00A237F5" w:rsidRDefault="00A237F5" w:rsidP="00111FEA">
      <w:pPr>
        <w:pStyle w:val="ListParagraph"/>
        <w:jc w:val="center"/>
        <w:rPr>
          <w:b/>
        </w:rPr>
      </w:pPr>
      <w:r w:rsidRPr="00A237F5">
        <w:rPr>
          <w:b/>
        </w:rPr>
        <w:t xml:space="preserve">Mevcut </w:t>
      </w:r>
      <w:r>
        <w:rPr>
          <w:b/>
        </w:rPr>
        <w:t xml:space="preserve">Sistemde </w:t>
      </w:r>
      <w:r w:rsidRPr="00A237F5">
        <w:rPr>
          <w:b/>
        </w:rPr>
        <w:t>Task Akışı</w:t>
      </w:r>
    </w:p>
    <w:p w:rsidR="00E27BE1" w:rsidRDefault="00C71C47" w:rsidP="00111FEA">
      <w:pPr>
        <w:pStyle w:val="ListParagraph"/>
        <w:ind w:left="0"/>
        <w:jc w:val="center"/>
      </w:pPr>
      <w:r>
        <w:rPr>
          <w:noProof/>
          <w:lang w:val="tr-TR" w:eastAsia="tr-TR"/>
        </w:rPr>
        <w:drawing>
          <wp:inline distT="0" distB="0" distL="0" distR="0" wp14:anchorId="2B1FBE87" wp14:editId="7BDD0599">
            <wp:extent cx="5457825" cy="32575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BE1">
        <w:br w:type="page"/>
      </w:r>
    </w:p>
    <w:p w:rsidR="00127A7A" w:rsidRPr="004E0E8C" w:rsidRDefault="002F37AC" w:rsidP="0072415E">
      <w:pPr>
        <w:jc w:val="both"/>
        <w:rPr>
          <w:b/>
        </w:rPr>
      </w:pPr>
      <w:r w:rsidRPr="004E0E8C">
        <w:rPr>
          <w:b/>
        </w:rPr>
        <w:lastRenderedPageBreak/>
        <w:t>SİSTEM ÖZETİ</w:t>
      </w:r>
    </w:p>
    <w:p w:rsidR="004E0E8C" w:rsidRDefault="00F9113B" w:rsidP="0072415E">
      <w:pPr>
        <w:jc w:val="both"/>
      </w:pPr>
      <w:r>
        <w:rPr>
          <w:b/>
        </w:rPr>
        <w:t xml:space="preserve">Genel </w:t>
      </w:r>
      <w:r w:rsidR="004E0E8C" w:rsidRPr="004E0E8C">
        <w:rPr>
          <w:b/>
        </w:rPr>
        <w:t>Tanım:</w:t>
      </w:r>
      <w:r w:rsidR="004E0E8C">
        <w:t xml:space="preserve"> Sistem; </w:t>
      </w:r>
      <w:r w:rsidR="00E935F8">
        <w:t>a</w:t>
      </w:r>
      <w:r w:rsidR="004E666B">
        <w:t xml:space="preserve">ccount yönetimi, </w:t>
      </w:r>
      <w:r w:rsidR="00FA3C95">
        <w:t xml:space="preserve">task oluşturma, </w:t>
      </w:r>
      <w:r w:rsidR="00371525">
        <w:t xml:space="preserve">task </w:t>
      </w:r>
      <w:r w:rsidR="004E0E8C">
        <w:t xml:space="preserve">atama, </w:t>
      </w:r>
      <w:r w:rsidR="00366654">
        <w:t xml:space="preserve">atanan taskın </w:t>
      </w:r>
      <w:r w:rsidR="00111FEA">
        <w:t>işlenmesi</w:t>
      </w:r>
      <w:r w:rsidR="00366654">
        <w:t xml:space="preserve">, </w:t>
      </w:r>
      <w:r w:rsidR="004E0E8C">
        <w:t>takip ve raporlama süreçlerini içerir.</w:t>
      </w:r>
    </w:p>
    <w:p w:rsidR="00A54E08" w:rsidRPr="00A54E08" w:rsidRDefault="00A54E08" w:rsidP="0072415E">
      <w:pPr>
        <w:pStyle w:val="ListParagraph"/>
        <w:ind w:left="0"/>
        <w:jc w:val="both"/>
      </w:pPr>
      <w:r>
        <w:rPr>
          <w:b/>
        </w:rPr>
        <w:t>Akış</w:t>
      </w:r>
      <w:r w:rsidRPr="00393BE3">
        <w:rPr>
          <w:b/>
        </w:rPr>
        <w:t xml:space="preserve"> Özeti:</w:t>
      </w:r>
      <w:r>
        <w:t xml:space="preserve"> </w:t>
      </w:r>
      <w:proofErr w:type="gramStart"/>
      <w:r>
        <w:t>Lead</w:t>
      </w:r>
      <w:r w:rsidR="00366654">
        <w:t>(</w:t>
      </w:r>
      <w:proofErr w:type="gramEnd"/>
      <w:r w:rsidR="00366654">
        <w:t>query)</w:t>
      </w:r>
      <w:r>
        <w:t xml:space="preserve">, </w:t>
      </w:r>
      <w:r w:rsidRPr="00291312">
        <w:rPr>
          <w:b/>
        </w:rPr>
        <w:t>convert</w:t>
      </w:r>
      <w:r>
        <w:t xml:space="preserve"> edilip accounta dönüş</w:t>
      </w:r>
      <w:r w:rsidR="00366654">
        <w:t>türül</w:t>
      </w:r>
      <w:r>
        <w:t xml:space="preserve">ür ya da </w:t>
      </w:r>
      <w:r w:rsidRPr="00291312">
        <w:rPr>
          <w:b/>
        </w:rPr>
        <w:t>linkup lead</w:t>
      </w:r>
      <w:r>
        <w:t xml:space="preserve"> yönergesiyle accounta ba</w:t>
      </w:r>
      <w:r w:rsidR="00366654">
        <w:t>ğlanır. Account</w:t>
      </w:r>
      <w:r>
        <w:t xml:space="preserve"> üzerinden task oluşturulur, task satışçıya atanır, satışçı tarafından task güncellemesi yapılır ve task kapatılır. De</w:t>
      </w:r>
      <w:r w:rsidR="00366654">
        <w:t>al statüsüyle kapatılan tasklar, girilen fırsat ile bağlanır.</w:t>
      </w:r>
    </w:p>
    <w:p w:rsidR="00A54E08" w:rsidRDefault="00A54E08" w:rsidP="0072415E">
      <w:pPr>
        <w:pStyle w:val="ListParagraph"/>
        <w:jc w:val="both"/>
        <w:rPr>
          <w:b/>
        </w:rPr>
      </w:pPr>
    </w:p>
    <w:p w:rsidR="00A54E08" w:rsidRDefault="00A54E08" w:rsidP="0072415E">
      <w:pPr>
        <w:pStyle w:val="ListParagraph"/>
        <w:ind w:left="0"/>
        <w:jc w:val="both"/>
        <w:rPr>
          <w:b/>
        </w:rPr>
      </w:pPr>
      <w:r>
        <w:rPr>
          <w:noProof/>
          <w:lang w:val="tr-TR" w:eastAsia="tr-TR"/>
        </w:rPr>
        <w:drawing>
          <wp:inline distT="0" distB="0" distL="0" distR="0" wp14:anchorId="692CC680" wp14:editId="75C80985">
            <wp:extent cx="5353050" cy="28289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8C" w:rsidRPr="000A5B8C" w:rsidRDefault="000A5B8C" w:rsidP="0072415E">
      <w:pPr>
        <w:jc w:val="both"/>
      </w:pPr>
      <w:r w:rsidRPr="00F9113B">
        <w:rPr>
          <w:b/>
        </w:rPr>
        <w:t>Kullanıcı Grupları:</w:t>
      </w:r>
      <w:r>
        <w:t xml:space="preserve"> Admin, manager, user.</w:t>
      </w:r>
    </w:p>
    <w:p w:rsidR="00A54E08" w:rsidRDefault="006D1ECC" w:rsidP="0072415E">
      <w:pPr>
        <w:jc w:val="both"/>
      </w:pPr>
      <w:r w:rsidRPr="00F9113B">
        <w:rPr>
          <w:b/>
        </w:rPr>
        <w:t>Ana modüller:</w:t>
      </w:r>
      <w:r>
        <w:t xml:space="preserve"> Kullanıcı Yönetimi</w:t>
      </w:r>
      <w:proofErr w:type="gramStart"/>
      <w:r>
        <w:t>,  Lead</w:t>
      </w:r>
      <w:proofErr w:type="gramEnd"/>
      <w:r>
        <w:t xml:space="preserve"> Yönetimi, Account Yönetimi,  Task Yönetimi ve Raporlama.</w:t>
      </w:r>
    </w:p>
    <w:p w:rsidR="00F26A32" w:rsidRDefault="00F26A32" w:rsidP="0072415E">
      <w:pPr>
        <w:jc w:val="both"/>
      </w:pPr>
    </w:p>
    <w:p w:rsidR="00024C74" w:rsidRDefault="00425F9C" w:rsidP="0072415E">
      <w:pPr>
        <w:jc w:val="both"/>
      </w:pPr>
      <w:r>
        <w:rPr>
          <w:noProof/>
          <w:lang w:val="tr-TR" w:eastAsia="tr-TR"/>
        </w:rPr>
        <w:drawing>
          <wp:inline distT="0" distB="0" distL="0" distR="0" wp14:anchorId="1622182C" wp14:editId="35061658">
            <wp:extent cx="5760720" cy="1955558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EA" w:rsidRDefault="00111FEA" w:rsidP="0072415E">
      <w:pPr>
        <w:jc w:val="both"/>
      </w:pPr>
      <w:r>
        <w:br w:type="page"/>
      </w:r>
    </w:p>
    <w:p w:rsidR="00F26A32" w:rsidRDefault="00F26A32" w:rsidP="0072415E">
      <w:pPr>
        <w:jc w:val="both"/>
      </w:pPr>
    </w:p>
    <w:p w:rsidR="004E666B" w:rsidRPr="008D24CD" w:rsidRDefault="004E666B" w:rsidP="0072415E">
      <w:pPr>
        <w:jc w:val="both"/>
        <w:rPr>
          <w:b/>
          <w:sz w:val="24"/>
          <w:szCs w:val="24"/>
        </w:rPr>
      </w:pPr>
      <w:r w:rsidRPr="008D24CD">
        <w:rPr>
          <w:b/>
          <w:sz w:val="24"/>
          <w:szCs w:val="24"/>
        </w:rPr>
        <w:t>FONKSİYONEL GEREKSİNİMLER</w:t>
      </w:r>
    </w:p>
    <w:p w:rsidR="004E666B" w:rsidRPr="007644D0" w:rsidRDefault="007644D0" w:rsidP="0072415E">
      <w:pPr>
        <w:jc w:val="both"/>
        <w:rPr>
          <w:b/>
        </w:rPr>
      </w:pPr>
      <w:r>
        <w:rPr>
          <w:b/>
        </w:rPr>
        <w:t>KULLANICI YÖNETİMİ</w:t>
      </w:r>
    </w:p>
    <w:p w:rsidR="00CA2525" w:rsidRDefault="004E666B" w:rsidP="0072415E">
      <w:pPr>
        <w:jc w:val="both"/>
        <w:rPr>
          <w:b/>
        </w:rPr>
      </w:pPr>
      <w:r w:rsidRPr="00CA2525">
        <w:rPr>
          <w:b/>
        </w:rPr>
        <w:t>Admin</w:t>
      </w:r>
    </w:p>
    <w:p w:rsidR="004E666B" w:rsidRDefault="00CA2525" w:rsidP="0072415E">
      <w:pPr>
        <w:pStyle w:val="ListParagraph"/>
        <w:numPr>
          <w:ilvl w:val="0"/>
          <w:numId w:val="2"/>
        </w:numPr>
        <w:jc w:val="both"/>
      </w:pPr>
      <w:r>
        <w:t>R</w:t>
      </w:r>
      <w:r w:rsidR="004E666B">
        <w:t>ol yönetebilir.</w:t>
      </w:r>
    </w:p>
    <w:p w:rsidR="00CA2525" w:rsidRDefault="004E666B" w:rsidP="0072415E">
      <w:pPr>
        <w:jc w:val="both"/>
      </w:pPr>
      <w:r w:rsidRPr="00CA2525">
        <w:rPr>
          <w:b/>
        </w:rPr>
        <w:t>Manager</w:t>
      </w:r>
      <w:r w:rsidR="00F31294">
        <w:rPr>
          <w:b/>
        </w:rPr>
        <w:t xml:space="preserve"> (Planlama)</w:t>
      </w:r>
    </w:p>
    <w:p w:rsidR="00CA2525" w:rsidRDefault="004E666B" w:rsidP="0072415E">
      <w:pPr>
        <w:pStyle w:val="ListParagraph"/>
        <w:numPr>
          <w:ilvl w:val="0"/>
          <w:numId w:val="2"/>
        </w:numPr>
        <w:ind w:left="709" w:hanging="283"/>
        <w:jc w:val="both"/>
      </w:pPr>
      <w:r>
        <w:t>Sisteme gelen lead’i</w:t>
      </w:r>
      <w:r w:rsidR="00CA2525">
        <w:t xml:space="preserve"> accounta çevirebilir</w:t>
      </w:r>
      <w:r>
        <w:t xml:space="preserve"> (</w:t>
      </w:r>
      <w:r w:rsidRPr="00CA2525">
        <w:rPr>
          <w:i/>
        </w:rPr>
        <w:t>Conver</w:t>
      </w:r>
      <w:r w:rsidR="00CA2525" w:rsidRPr="00CA2525">
        <w:rPr>
          <w:i/>
        </w:rPr>
        <w:t>t Lead</w:t>
      </w:r>
      <w:r w:rsidR="00291312">
        <w:t xml:space="preserve">) veya bağlayabilir </w:t>
      </w:r>
      <w:r w:rsidR="00291312" w:rsidRPr="00291312">
        <w:rPr>
          <w:i/>
        </w:rPr>
        <w:t>(Linkup Lead).</w:t>
      </w:r>
    </w:p>
    <w:p w:rsidR="00C139D3" w:rsidRDefault="007921C4" w:rsidP="007921C4">
      <w:pPr>
        <w:pStyle w:val="ListParagraph"/>
        <w:numPr>
          <w:ilvl w:val="0"/>
          <w:numId w:val="2"/>
        </w:numPr>
        <w:jc w:val="both"/>
      </w:pPr>
      <w:r>
        <w:t xml:space="preserve">Account List ve account profillerini görüntüleyebilir. </w:t>
      </w:r>
      <w:r w:rsidR="00875416">
        <w:t>Sıfırdan a</w:t>
      </w:r>
      <w:r w:rsidR="004E666B">
        <w:t>cc</w:t>
      </w:r>
      <w:r w:rsidR="00875416">
        <w:t>ount oluşturabilir, a</w:t>
      </w:r>
      <w:r w:rsidR="00955629">
        <w:t xml:space="preserve">ccount profil bilgilerini </w:t>
      </w:r>
      <w:r w:rsidR="004E666B">
        <w:t>güncell</w:t>
      </w:r>
      <w:r w:rsidR="00291312">
        <w:t>eyebilir.</w:t>
      </w:r>
      <w:r w:rsidR="00CA2525">
        <w:t xml:space="preserve"> Account status (</w:t>
      </w:r>
      <w:r w:rsidR="00CA2525" w:rsidRPr="007921C4">
        <w:rPr>
          <w:i/>
        </w:rPr>
        <w:t>Active, Passive</w:t>
      </w:r>
      <w:r w:rsidR="00CA2525">
        <w:t>) belirleyebilir.</w:t>
      </w:r>
      <w:r w:rsidR="004E666B">
        <w:t xml:space="preserve"> </w:t>
      </w:r>
      <w:r>
        <w:t>Deal history kısmını görüntüleyebilir. Task history kısmını görüntüleyebilir. Accounta task ekleyebilir. Accounta kontak ekleyebilir.</w:t>
      </w:r>
      <w:r w:rsidR="00B31B74">
        <w:t xml:space="preserve"> Notes kısmına bilgi ekleyebilir.</w:t>
      </w:r>
    </w:p>
    <w:p w:rsidR="0015315D" w:rsidRPr="0015315D" w:rsidRDefault="0015315D" w:rsidP="007921C4">
      <w:pPr>
        <w:pStyle w:val="ListParagraph"/>
        <w:numPr>
          <w:ilvl w:val="0"/>
          <w:numId w:val="2"/>
        </w:numPr>
        <w:ind w:left="709" w:hanging="283"/>
        <w:jc w:val="both"/>
      </w:pPr>
      <w:r>
        <w:t>Task List’e erişebilir, görüntüleyebilir, yeni task list</w:t>
      </w:r>
      <w:r w:rsidR="00955629">
        <w:t>esi</w:t>
      </w:r>
      <w:r>
        <w:t xml:space="preserve"> oluşturabilir, oluşturulan task liste</w:t>
      </w:r>
      <w:r w:rsidR="00955629">
        <w:t>sine</w:t>
      </w:r>
      <w:r>
        <w:t xml:space="preserve"> isim verebilir, verilen ismi değiştirebilir</w:t>
      </w:r>
      <w:proofErr w:type="gramStart"/>
      <w:r>
        <w:t xml:space="preserve">,  </w:t>
      </w:r>
      <w:r w:rsidRPr="0015315D">
        <w:t>mevcut</w:t>
      </w:r>
      <w:proofErr w:type="gramEnd"/>
      <w:r w:rsidRPr="0015315D">
        <w:t xml:space="preserve"> task listelerini silebilir.</w:t>
      </w:r>
    </w:p>
    <w:p w:rsidR="00955629" w:rsidRPr="00955629" w:rsidRDefault="00955629" w:rsidP="0072415E">
      <w:pPr>
        <w:pStyle w:val="ListParagraph"/>
        <w:numPr>
          <w:ilvl w:val="0"/>
          <w:numId w:val="2"/>
        </w:numPr>
        <w:jc w:val="both"/>
        <w:rPr>
          <w:b/>
        </w:rPr>
      </w:pPr>
      <w:r>
        <w:t>Task oluşturma, task atama ve atanmış taskların işlenmesi akışlarında tüm kısımları editleyebilir.</w:t>
      </w:r>
      <w:r w:rsidR="00D858CB">
        <w:t xml:space="preserve"> </w:t>
      </w:r>
      <w:r w:rsidR="00D858CB" w:rsidRPr="00D858CB">
        <w:t>Açık taska bildirim ekle</w:t>
      </w:r>
      <w:r w:rsidR="00D858CB">
        <w:t>yebilir.</w:t>
      </w:r>
      <w:r w:rsidR="00D858CB" w:rsidRPr="00D858CB">
        <w:t xml:space="preserve"> (</w:t>
      </w:r>
      <w:r w:rsidR="00D858CB" w:rsidRPr="00D858CB">
        <w:rPr>
          <w:i/>
        </w:rPr>
        <w:t>Açık taska eklenen bildirim, satışçıya ulaşır. Örneğin; reklam bedelsiz alabiliriz, acil aranmalı</w:t>
      </w:r>
      <w:r w:rsidR="004C25FE">
        <w:rPr>
          <w:i/>
        </w:rPr>
        <w:t xml:space="preserve"> vb</w:t>
      </w:r>
      <w:r w:rsidR="00D858CB" w:rsidRPr="00D858CB">
        <w:rPr>
          <w:i/>
        </w:rPr>
        <w:t>).</w:t>
      </w:r>
    </w:p>
    <w:p w:rsidR="00592D46" w:rsidRPr="00955629" w:rsidRDefault="00F04ED7" w:rsidP="0072415E">
      <w:pPr>
        <w:pStyle w:val="ListParagraph"/>
        <w:numPr>
          <w:ilvl w:val="0"/>
          <w:numId w:val="2"/>
        </w:numPr>
        <w:jc w:val="both"/>
        <w:rPr>
          <w:b/>
        </w:rPr>
      </w:pPr>
      <w:r>
        <w:t xml:space="preserve">Anlık data çekebilir. </w:t>
      </w:r>
      <w:r w:rsidR="00955629">
        <w:t>Raporlama yapabilir.</w:t>
      </w:r>
    </w:p>
    <w:p w:rsidR="00A6752B" w:rsidRPr="00592D46" w:rsidRDefault="00A6752B" w:rsidP="00592D46">
      <w:pPr>
        <w:jc w:val="both"/>
        <w:rPr>
          <w:b/>
        </w:rPr>
      </w:pPr>
      <w:r w:rsidRPr="00592D46">
        <w:rPr>
          <w:b/>
        </w:rPr>
        <w:t>User</w:t>
      </w:r>
      <w:r w:rsidR="00F31294" w:rsidRPr="00592D46">
        <w:rPr>
          <w:b/>
        </w:rPr>
        <w:t xml:space="preserve"> (TeamLeader, Salesperson)</w:t>
      </w:r>
    </w:p>
    <w:p w:rsidR="002F4109" w:rsidRDefault="002F4109" w:rsidP="007921C4">
      <w:pPr>
        <w:pStyle w:val="ListParagraph"/>
        <w:numPr>
          <w:ilvl w:val="0"/>
          <w:numId w:val="3"/>
        </w:numPr>
        <w:jc w:val="both"/>
      </w:pPr>
      <w:r>
        <w:t xml:space="preserve">Account List </w:t>
      </w:r>
      <w:r w:rsidR="009A1F5E">
        <w:t xml:space="preserve">ve </w:t>
      </w:r>
      <w:r>
        <w:t>account profillerini görüntüleyebilir.</w:t>
      </w:r>
      <w:r w:rsidR="007921C4">
        <w:t xml:space="preserve"> Account Status (</w:t>
      </w:r>
      <w:r w:rsidR="007921C4" w:rsidRPr="007921C4">
        <w:rPr>
          <w:i/>
        </w:rPr>
        <w:t>Active, Passive</w:t>
      </w:r>
      <w:r w:rsidR="007921C4">
        <w:t>) belirleyebilir. Deal history kısmını görüntüleyebilir. Task history kısmını görüntüleyebilir.</w:t>
      </w:r>
      <w:r w:rsidR="007921C4" w:rsidRPr="007921C4">
        <w:t xml:space="preserve"> </w:t>
      </w:r>
      <w:r w:rsidR="007921C4">
        <w:t xml:space="preserve">Accounta kontak ekleyebilir. </w:t>
      </w:r>
      <w:r w:rsidR="00B31B74">
        <w:t>Notes kısmına bilgi ekleyebilir.</w:t>
      </w:r>
    </w:p>
    <w:p w:rsidR="00F9113B" w:rsidRDefault="00A6752B" w:rsidP="0072415E">
      <w:pPr>
        <w:pStyle w:val="ListParagraph"/>
        <w:numPr>
          <w:ilvl w:val="0"/>
          <w:numId w:val="3"/>
        </w:numPr>
        <w:jc w:val="both"/>
      </w:pPr>
      <w:r>
        <w:t>Account altında Non-Task oluşturulabilir, güncelleyebilir.</w:t>
      </w:r>
    </w:p>
    <w:p w:rsidR="007244D6" w:rsidRPr="007244D6" w:rsidRDefault="005D2CC0" w:rsidP="00C53309">
      <w:pPr>
        <w:pStyle w:val="ListParagraph"/>
        <w:numPr>
          <w:ilvl w:val="0"/>
          <w:numId w:val="3"/>
        </w:numPr>
        <w:jc w:val="both"/>
        <w:rPr>
          <w:b/>
          <w:i/>
        </w:rPr>
      </w:pPr>
      <w:r w:rsidRPr="00B40232">
        <w:rPr>
          <w:b/>
        </w:rPr>
        <w:t>Salesperson user</w:t>
      </w:r>
      <w:r>
        <w:t xml:space="preserve">, </w:t>
      </w:r>
      <w:r w:rsidR="009A1F5E">
        <w:t xml:space="preserve">Task List’e erişim sağlayabilir. Kullanıcı filtresi kullanabilir. </w:t>
      </w:r>
      <w:r w:rsidR="00DB4DFD">
        <w:t>Task owner olduğu</w:t>
      </w:r>
      <w:r w:rsidR="00A6752B">
        <w:t xml:space="preserve"> taskları görüntüleyebilir, </w:t>
      </w:r>
      <w:r w:rsidR="00B65FAE">
        <w:t>filtreleyebilir,</w:t>
      </w:r>
      <w:r w:rsidR="00F31294">
        <w:t xml:space="preserve"> </w:t>
      </w:r>
      <w:r w:rsidR="008F0054">
        <w:t xml:space="preserve">işleyebilir. </w:t>
      </w:r>
    </w:p>
    <w:p w:rsidR="007244D6" w:rsidRPr="007244D6" w:rsidRDefault="007244D6" w:rsidP="00C53309">
      <w:pPr>
        <w:pStyle w:val="ListParagraph"/>
        <w:numPr>
          <w:ilvl w:val="0"/>
          <w:numId w:val="3"/>
        </w:numPr>
        <w:jc w:val="both"/>
        <w:rPr>
          <w:b/>
          <w:i/>
        </w:rPr>
      </w:pPr>
      <w:r>
        <w:t>Task oluşturma ve task atama</w:t>
      </w:r>
      <w:r w:rsidR="008F0054">
        <w:t xml:space="preserve"> akışındaki süreçlerde uzun vadede doğabilecek ihtiyaca yönelik tam yetkilendirilebilir ancak admin iznine tabii olmalıdır. İzni olmadığı sürece task oluşturma ve atama süreçlerinde güncelleme yapamaz. (Belki sadece Non-Task girişine de izin verilebilir.)</w:t>
      </w:r>
    </w:p>
    <w:p w:rsidR="00B40232" w:rsidRDefault="00DB4DFD" w:rsidP="00C53309">
      <w:pPr>
        <w:pStyle w:val="ListParagraph"/>
        <w:numPr>
          <w:ilvl w:val="0"/>
          <w:numId w:val="3"/>
        </w:numPr>
        <w:jc w:val="both"/>
        <w:rPr>
          <w:b/>
          <w:i/>
        </w:rPr>
      </w:pPr>
      <w:r>
        <w:t xml:space="preserve">Temel task yapısını oluşturan bölümlerde </w:t>
      </w:r>
      <w:r w:rsidR="005D2CC0" w:rsidRPr="00B40232">
        <w:rPr>
          <w:b/>
          <w:i/>
        </w:rPr>
        <w:t>(</w:t>
      </w:r>
      <w:r w:rsidR="00B40232" w:rsidRPr="00B40232">
        <w:rPr>
          <w:b/>
          <w:i/>
        </w:rPr>
        <w:t xml:space="preserve">Task Category, Task Type, Task Priority, </w:t>
      </w:r>
      <w:r w:rsidR="005D2CC0" w:rsidRPr="00B40232">
        <w:rPr>
          <w:b/>
          <w:i/>
        </w:rPr>
        <w:t>Account Name</w:t>
      </w:r>
      <w:proofErr w:type="gramStart"/>
      <w:r w:rsidR="005D2CC0" w:rsidRPr="00B40232">
        <w:rPr>
          <w:b/>
          <w:i/>
        </w:rPr>
        <w:t>,  Main</w:t>
      </w:r>
      <w:proofErr w:type="gramEnd"/>
      <w:r w:rsidR="005D2CC0" w:rsidRPr="00B40232">
        <w:rPr>
          <w:b/>
          <w:i/>
        </w:rPr>
        <w:t xml:space="preserve"> Category, SubCategory, Owner, Account Type, Task Source, Task Details, Task Creation Date, Task Assignment Date, Duration, Due Date)</w:t>
      </w:r>
      <w:r w:rsidR="005D2CC0">
        <w:t xml:space="preserve"> </w:t>
      </w:r>
      <w:r>
        <w:t>değişiklik, güncelleme yapamaz.</w:t>
      </w:r>
      <w:r w:rsidR="00B40232" w:rsidRPr="00B40232">
        <w:rPr>
          <w:b/>
          <w:i/>
        </w:rPr>
        <w:t xml:space="preserve"> </w:t>
      </w:r>
      <w:r w:rsidR="00B40232" w:rsidRPr="00B40232">
        <w:t xml:space="preserve">Atanmış taskların işlenmesi akışındaki kısımları </w:t>
      </w:r>
      <w:r w:rsidR="00B40232" w:rsidRPr="00B40232">
        <w:rPr>
          <w:b/>
        </w:rPr>
        <w:t>(</w:t>
      </w:r>
      <w:r w:rsidR="00C53309">
        <w:rPr>
          <w:b/>
        </w:rPr>
        <w:t xml:space="preserve">Contact, </w:t>
      </w:r>
      <w:r w:rsidR="00B40232">
        <w:rPr>
          <w:b/>
          <w:i/>
        </w:rPr>
        <w:t xml:space="preserve">Salesperson Activity Log, Offers, Task Status, Follow </w:t>
      </w:r>
      <w:proofErr w:type="gramStart"/>
      <w:r w:rsidR="00B40232">
        <w:rPr>
          <w:b/>
          <w:i/>
        </w:rPr>
        <w:t>Up</w:t>
      </w:r>
      <w:proofErr w:type="gramEnd"/>
      <w:r w:rsidR="00B40232">
        <w:rPr>
          <w:b/>
          <w:i/>
        </w:rPr>
        <w:t xml:space="preserve"> Date)</w:t>
      </w:r>
      <w:r w:rsidR="00C53309">
        <w:rPr>
          <w:b/>
          <w:i/>
        </w:rPr>
        <w:t xml:space="preserve"> </w:t>
      </w:r>
      <w:r w:rsidR="00B40232" w:rsidRPr="00B40232">
        <w:t>güncelleyebilir.</w:t>
      </w:r>
      <w:r w:rsidR="00B40232" w:rsidRPr="00C53309">
        <w:rPr>
          <w:b/>
          <w:i/>
        </w:rPr>
        <w:t xml:space="preserve"> </w:t>
      </w:r>
    </w:p>
    <w:p w:rsidR="007244D6" w:rsidRPr="00C53309" w:rsidRDefault="007244D6" w:rsidP="00C53309">
      <w:pPr>
        <w:pStyle w:val="ListParagraph"/>
        <w:numPr>
          <w:ilvl w:val="0"/>
          <w:numId w:val="3"/>
        </w:numPr>
        <w:jc w:val="both"/>
        <w:rPr>
          <w:b/>
          <w:i/>
        </w:rPr>
      </w:pPr>
      <w:r>
        <w:t>Task owner olmadığı tasklar özelinde activity log oluşturamaz, mevcut activity logu silemez ve değiştiremez.</w:t>
      </w:r>
    </w:p>
    <w:p w:rsidR="00F31294" w:rsidRPr="00B40232" w:rsidRDefault="00F31294" w:rsidP="0072415E">
      <w:pPr>
        <w:pStyle w:val="ListParagraph"/>
        <w:numPr>
          <w:ilvl w:val="0"/>
          <w:numId w:val="3"/>
        </w:numPr>
        <w:jc w:val="both"/>
        <w:rPr>
          <w:b/>
          <w:i/>
        </w:rPr>
      </w:pPr>
      <w:r w:rsidRPr="00B40232">
        <w:rPr>
          <w:b/>
        </w:rPr>
        <w:t xml:space="preserve">Team leader </w:t>
      </w:r>
      <w:r w:rsidR="005D2CC0" w:rsidRPr="00B40232">
        <w:rPr>
          <w:b/>
        </w:rPr>
        <w:t>user,</w:t>
      </w:r>
      <w:r w:rsidR="005D2CC0">
        <w:t xml:space="preserve"> </w:t>
      </w:r>
      <w:r>
        <w:t xml:space="preserve"> </w:t>
      </w:r>
      <w:r w:rsidR="00AD0DE7">
        <w:t xml:space="preserve"> </w:t>
      </w:r>
      <w:r w:rsidR="003167FA" w:rsidRPr="003167FA">
        <w:rPr>
          <w:b/>
        </w:rPr>
        <w:t>Assigne</w:t>
      </w:r>
      <w:r w:rsidR="003167FA">
        <w:t xml:space="preserve"> yönergesiyle </w:t>
      </w:r>
      <w:r w:rsidR="00610FB6">
        <w:t xml:space="preserve">task </w:t>
      </w:r>
      <w:r>
        <w:t>atama yapabilir</w:t>
      </w:r>
      <w:r w:rsidR="005D2CC0">
        <w:t xml:space="preserve">, owner güncelleyebilir, Task Priority </w:t>
      </w:r>
      <w:r w:rsidR="005D2CC0" w:rsidRPr="003167FA">
        <w:rPr>
          <w:i/>
        </w:rPr>
        <w:t>(Low, Medium, High, Critical)</w:t>
      </w:r>
      <w:r w:rsidR="005D2CC0">
        <w:t xml:space="preserve"> belirleyebilir.</w:t>
      </w:r>
      <w:r w:rsidR="003167FA">
        <w:t xml:space="preserve"> Duration belirleyebilir.</w:t>
      </w:r>
      <w:r w:rsidR="00D858CB">
        <w:t xml:space="preserve"> </w:t>
      </w:r>
      <w:r w:rsidR="00D858CB" w:rsidRPr="00D858CB">
        <w:t>Açık taska bildirim ekle</w:t>
      </w:r>
      <w:r w:rsidR="00D858CB">
        <w:t>yebilir.</w:t>
      </w:r>
      <w:r w:rsidR="00D858CB" w:rsidRPr="00D858CB">
        <w:t xml:space="preserve"> (</w:t>
      </w:r>
      <w:r w:rsidR="00D858CB" w:rsidRPr="00D858CB">
        <w:rPr>
          <w:i/>
        </w:rPr>
        <w:t>Açık taska eklenen bildirim, satışçıya ulaşır. Örneğin; reklam bedelsiz alabiliriz, acil aranmalı</w:t>
      </w:r>
      <w:r w:rsidR="004C25FE">
        <w:rPr>
          <w:i/>
        </w:rPr>
        <w:t xml:space="preserve"> vb</w:t>
      </w:r>
      <w:r w:rsidR="00D858CB" w:rsidRPr="00D858CB">
        <w:rPr>
          <w:i/>
        </w:rPr>
        <w:t>).</w:t>
      </w:r>
    </w:p>
    <w:p w:rsidR="003167FA" w:rsidRPr="00955629" w:rsidRDefault="005D2CC0" w:rsidP="003167FA">
      <w:pPr>
        <w:pStyle w:val="ListParagraph"/>
        <w:numPr>
          <w:ilvl w:val="0"/>
          <w:numId w:val="2"/>
        </w:numPr>
        <w:jc w:val="both"/>
        <w:rPr>
          <w:b/>
        </w:rPr>
      </w:pPr>
      <w:r w:rsidRPr="005D2CC0">
        <w:rPr>
          <w:b/>
        </w:rPr>
        <w:lastRenderedPageBreak/>
        <w:t>Team leader user</w:t>
      </w:r>
      <w:proofErr w:type="gramStart"/>
      <w:r w:rsidRPr="005D2CC0">
        <w:rPr>
          <w:b/>
        </w:rPr>
        <w:t>,</w:t>
      </w:r>
      <w:r>
        <w:t xml:space="preserve">  </w:t>
      </w:r>
      <w:r w:rsidR="007644D0">
        <w:t>a</w:t>
      </w:r>
      <w:r w:rsidR="00F04ED7">
        <w:t>nlık</w:t>
      </w:r>
      <w:proofErr w:type="gramEnd"/>
      <w:r w:rsidR="00F04ED7">
        <w:t xml:space="preserve"> data çekebilir. </w:t>
      </w:r>
      <w:r w:rsidR="003167FA">
        <w:t>Raporlama yapabilir.</w:t>
      </w:r>
    </w:p>
    <w:p w:rsidR="00F04ED7" w:rsidRDefault="00F04ED7" w:rsidP="003167FA">
      <w:pPr>
        <w:pStyle w:val="ListParagraph"/>
        <w:jc w:val="both"/>
      </w:pPr>
    </w:p>
    <w:p w:rsidR="00F04ED7" w:rsidRPr="00F04ED7" w:rsidRDefault="007644D0" w:rsidP="0072415E">
      <w:pPr>
        <w:jc w:val="both"/>
        <w:rPr>
          <w:b/>
        </w:rPr>
      </w:pPr>
      <w:r>
        <w:rPr>
          <w:b/>
        </w:rPr>
        <w:t>LEAD YÖNETİMİ</w:t>
      </w:r>
    </w:p>
    <w:p w:rsidR="008D24CD" w:rsidRDefault="00F04ED7" w:rsidP="0072415E">
      <w:pPr>
        <w:jc w:val="both"/>
      </w:pPr>
      <w:r w:rsidRPr="00F04ED7">
        <w:rPr>
          <w:b/>
        </w:rPr>
        <w:t>Lead</w:t>
      </w:r>
      <w:r>
        <w:rPr>
          <w:b/>
        </w:rPr>
        <w:t xml:space="preserve">: </w:t>
      </w:r>
      <w:r w:rsidRPr="00F04ED7">
        <w:t>Gelen query</w:t>
      </w:r>
      <w:r w:rsidR="00F90314">
        <w:t>.</w:t>
      </w:r>
    </w:p>
    <w:p w:rsidR="00D5138D" w:rsidRDefault="00D5138D" w:rsidP="0072415E">
      <w:pPr>
        <w:pStyle w:val="ListParagraph"/>
        <w:numPr>
          <w:ilvl w:val="0"/>
          <w:numId w:val="5"/>
        </w:numPr>
        <w:jc w:val="both"/>
      </w:pPr>
      <w:r w:rsidRPr="003720C2">
        <w:rPr>
          <w:b/>
        </w:rPr>
        <w:t>Lead List,</w:t>
      </w:r>
      <w:r>
        <w:t xml:space="preserve"> sisteme düşen tüm başvuruları listeler. Lead seçimi yapılabilir, detayı görüntülenebilir. Tarih filtresiyle görüntüleme yapılabilir.</w:t>
      </w:r>
    </w:p>
    <w:p w:rsidR="00D5138D" w:rsidRDefault="00D5138D" w:rsidP="0072415E">
      <w:pPr>
        <w:pStyle w:val="ListParagraph"/>
        <w:jc w:val="both"/>
      </w:pPr>
    </w:p>
    <w:p w:rsidR="00F04ED7" w:rsidRDefault="008D24CD" w:rsidP="0072415E">
      <w:pPr>
        <w:pStyle w:val="ListParagraph"/>
        <w:numPr>
          <w:ilvl w:val="0"/>
          <w:numId w:val="5"/>
        </w:numPr>
        <w:jc w:val="both"/>
      </w:pPr>
      <w:r w:rsidRPr="008D24CD">
        <w:rPr>
          <w:b/>
        </w:rPr>
        <w:t>Lead Ekranı</w:t>
      </w:r>
      <w:r w:rsidR="00E619E5">
        <w:rPr>
          <w:b/>
        </w:rPr>
        <w:t>nda</w:t>
      </w:r>
      <w:r w:rsidRPr="008D24CD">
        <w:rPr>
          <w:b/>
        </w:rPr>
        <w:t>;</w:t>
      </w:r>
      <w:r>
        <w:t xml:space="preserve"> </w:t>
      </w:r>
      <w:r w:rsidR="00DD167E">
        <w:t xml:space="preserve">Her lead satırında </w:t>
      </w:r>
      <w:r w:rsidR="00DD167E" w:rsidRPr="00DD167E">
        <w:rPr>
          <w:b/>
        </w:rPr>
        <w:t>Convert Lead</w:t>
      </w:r>
      <w:r w:rsidR="00DD167E">
        <w:t xml:space="preserve"> ve </w:t>
      </w:r>
      <w:r w:rsidR="00DD167E" w:rsidRPr="00DD167E">
        <w:rPr>
          <w:b/>
        </w:rPr>
        <w:t>Linkup Lead</w:t>
      </w:r>
      <w:r w:rsidR="00DD167E">
        <w:t xml:space="preserve"> seçenekleri bulunur. </w:t>
      </w:r>
      <w:r w:rsidR="006240A6">
        <w:t xml:space="preserve">Sistemde mevcut kaydı bulunmayan ve account statüsü verilecek leadler, </w:t>
      </w:r>
      <w:r w:rsidR="00DD167E">
        <w:t xml:space="preserve">Convert Lead seçeneği ile </w:t>
      </w:r>
      <w:r w:rsidR="006240A6">
        <w:t>convert edilerek lead statü</w:t>
      </w:r>
      <w:r w:rsidR="00CD640F">
        <w:t>sünden account stat</w:t>
      </w:r>
      <w:r w:rsidR="005D5B51">
        <w:t xml:space="preserve">üsüne geçer ve account profilinde </w:t>
      </w:r>
      <w:r w:rsidR="004E333D">
        <w:rPr>
          <w:b/>
        </w:rPr>
        <w:t>A</w:t>
      </w:r>
      <w:r w:rsidR="005D5B51" w:rsidRPr="005D5B51">
        <w:rPr>
          <w:b/>
        </w:rPr>
        <w:t xml:space="preserve">ccount </w:t>
      </w:r>
      <w:r w:rsidR="004E333D">
        <w:rPr>
          <w:b/>
        </w:rPr>
        <w:t>Activity H</w:t>
      </w:r>
      <w:r w:rsidR="005D5B51" w:rsidRPr="005D5B51">
        <w:rPr>
          <w:b/>
        </w:rPr>
        <w:t>istory</w:t>
      </w:r>
      <w:r w:rsidR="005D5B51">
        <w:t xml:space="preserve"> kısmına</w:t>
      </w:r>
      <w:r w:rsidR="00CD640F">
        <w:t xml:space="preserve"> başvuru aktivitesi tarih detayı ile loglanır. </w:t>
      </w:r>
      <w:r w:rsidR="006240A6">
        <w:t xml:space="preserve">Sistemde mevcut kaydı bulunan </w:t>
      </w:r>
      <w:r w:rsidR="0003072A">
        <w:t xml:space="preserve">account için gelen </w:t>
      </w:r>
      <w:r w:rsidR="006240A6">
        <w:t xml:space="preserve">leadler </w:t>
      </w:r>
      <w:r w:rsidR="0003072A">
        <w:t>(başvurular)</w:t>
      </w:r>
      <w:r w:rsidR="006240A6">
        <w:t xml:space="preserve">, </w:t>
      </w:r>
      <w:r w:rsidR="00DD167E">
        <w:t xml:space="preserve">linkup lead </w:t>
      </w:r>
      <w:r w:rsidR="00210DB4">
        <w:t>seçeneği aktif edilip</w:t>
      </w:r>
      <w:r w:rsidR="00DD167E">
        <w:t xml:space="preserve"> gelen lead</w:t>
      </w:r>
      <w:r w:rsidR="00024C74">
        <w:t>,</w:t>
      </w:r>
      <w:r w:rsidR="00DD167E">
        <w:t xml:space="preserve"> kayıtlı accounta bağlanarak account </w:t>
      </w:r>
      <w:r w:rsidR="006240A6">
        <w:t>profilin</w:t>
      </w:r>
      <w:r w:rsidR="00DD167E">
        <w:t>d</w:t>
      </w:r>
      <w:r w:rsidR="006240A6">
        <w:t xml:space="preserve">e </w:t>
      </w:r>
      <w:r w:rsidR="00DD167E">
        <w:rPr>
          <w:b/>
        </w:rPr>
        <w:t>A</w:t>
      </w:r>
      <w:r w:rsidR="00DD167E" w:rsidRPr="005D5B51">
        <w:rPr>
          <w:b/>
        </w:rPr>
        <w:t xml:space="preserve">ccount </w:t>
      </w:r>
      <w:r w:rsidR="00DD167E">
        <w:rPr>
          <w:b/>
        </w:rPr>
        <w:t>Activity H</w:t>
      </w:r>
      <w:r w:rsidR="00DD167E" w:rsidRPr="005D5B51">
        <w:rPr>
          <w:b/>
        </w:rPr>
        <w:t>istory</w:t>
      </w:r>
      <w:r w:rsidR="00DD167E">
        <w:t xml:space="preserve"> kısmına </w:t>
      </w:r>
      <w:r w:rsidR="006240A6">
        <w:t>başvuru aktivitesi tarih detayı ile loglanır.</w:t>
      </w:r>
    </w:p>
    <w:p w:rsidR="00E27BE1" w:rsidRDefault="00E27BE1" w:rsidP="0072415E">
      <w:pPr>
        <w:pStyle w:val="ListParagraph"/>
        <w:jc w:val="both"/>
      </w:pPr>
    </w:p>
    <w:p w:rsidR="00E27BE1" w:rsidRDefault="00E27BE1" w:rsidP="0072415E">
      <w:pPr>
        <w:jc w:val="both"/>
      </w:pPr>
      <w:r>
        <w:rPr>
          <w:noProof/>
          <w:lang w:val="tr-TR" w:eastAsia="tr-TR"/>
        </w:rPr>
        <w:drawing>
          <wp:inline distT="0" distB="0" distL="0" distR="0" wp14:anchorId="4593F6F3" wp14:editId="58759EF8">
            <wp:extent cx="5760720" cy="29602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D0" w:rsidRDefault="007644D0" w:rsidP="0072415E">
      <w:pPr>
        <w:jc w:val="both"/>
        <w:rPr>
          <w:b/>
        </w:rPr>
      </w:pPr>
    </w:p>
    <w:p w:rsidR="007644D0" w:rsidRDefault="007644D0" w:rsidP="0072415E">
      <w:pPr>
        <w:jc w:val="both"/>
        <w:rPr>
          <w:b/>
        </w:rPr>
      </w:pPr>
      <w:r>
        <w:rPr>
          <w:b/>
        </w:rPr>
        <w:t>ACCOUNT YÖNETİMİ</w:t>
      </w:r>
    </w:p>
    <w:p w:rsidR="00F04ED7" w:rsidRDefault="00F04ED7" w:rsidP="0072415E">
      <w:pPr>
        <w:jc w:val="both"/>
      </w:pPr>
      <w:r w:rsidRPr="00F04ED7">
        <w:rPr>
          <w:b/>
        </w:rPr>
        <w:t>Account:</w:t>
      </w:r>
      <w:r w:rsidR="00F90314">
        <w:t xml:space="preserve"> Sistemde kayıtlı işletme ekranı.</w:t>
      </w:r>
    </w:p>
    <w:p w:rsidR="002D58DA" w:rsidRDefault="002D58DA" w:rsidP="0072415E">
      <w:pPr>
        <w:pStyle w:val="ListParagraph"/>
        <w:numPr>
          <w:ilvl w:val="0"/>
          <w:numId w:val="5"/>
        </w:numPr>
        <w:jc w:val="both"/>
      </w:pPr>
      <w:r w:rsidRPr="00475B8C">
        <w:rPr>
          <w:b/>
        </w:rPr>
        <w:t>Account List ekranı</w:t>
      </w:r>
      <w:r>
        <w:t xml:space="preserve">, sistemdekayıtlı işletmeleri listeler. Aynı ekranda yer </w:t>
      </w:r>
      <w:proofErr w:type="gramStart"/>
      <w:r>
        <w:t>alan</w:t>
      </w:r>
      <w:proofErr w:type="gramEnd"/>
      <w:r>
        <w:t xml:space="preserve"> </w:t>
      </w:r>
      <w:r w:rsidRPr="00475B8C">
        <w:rPr>
          <w:b/>
        </w:rPr>
        <w:t>Search</w:t>
      </w:r>
      <w:r>
        <w:t xml:space="preserve"> kısmından search yapılabilir. Account seçimi yapılabilir, detayı görüntülenebilir. </w:t>
      </w:r>
      <w:r w:rsidRPr="003720C2">
        <w:rPr>
          <w:b/>
        </w:rPr>
        <w:t>Creat New Account</w:t>
      </w:r>
      <w:r>
        <w:t xml:space="preserve"> kısmından yeni account yaratılabilir. Sıralama ve Filtreleme yapılabilir. </w:t>
      </w:r>
    </w:p>
    <w:p w:rsidR="002D58DA" w:rsidRDefault="002D58DA" w:rsidP="0072415E">
      <w:pPr>
        <w:pStyle w:val="ListParagraph"/>
        <w:jc w:val="both"/>
      </w:pPr>
    </w:p>
    <w:p w:rsidR="003335AC" w:rsidRDefault="003335AC" w:rsidP="0072415E">
      <w:pPr>
        <w:pStyle w:val="ListParagraph"/>
        <w:jc w:val="both"/>
      </w:pPr>
      <w:r>
        <w:br w:type="page"/>
      </w:r>
    </w:p>
    <w:p w:rsidR="004C25FE" w:rsidRDefault="004C25FE" w:rsidP="0072415E">
      <w:pPr>
        <w:pStyle w:val="ListParagraph"/>
        <w:jc w:val="both"/>
      </w:pPr>
    </w:p>
    <w:p w:rsidR="004978BA" w:rsidRDefault="004978BA" w:rsidP="0072415E">
      <w:pPr>
        <w:pStyle w:val="ListParagraph"/>
        <w:jc w:val="both"/>
        <w:rPr>
          <w:b/>
        </w:rPr>
      </w:pPr>
      <w:r>
        <w:rPr>
          <w:b/>
        </w:rPr>
        <w:t>Sıralama:</w:t>
      </w:r>
    </w:p>
    <w:p w:rsidR="002D58DA" w:rsidRDefault="002D58DA" w:rsidP="0072415E">
      <w:pPr>
        <w:pStyle w:val="ListParagraph"/>
        <w:jc w:val="both"/>
      </w:pPr>
      <w:r>
        <w:t>-</w:t>
      </w:r>
      <w:proofErr w:type="gramStart"/>
      <w:r>
        <w:t>A’dan  Z’ye</w:t>
      </w:r>
      <w:proofErr w:type="gramEnd"/>
    </w:p>
    <w:p w:rsidR="002D58DA" w:rsidRDefault="002D58DA" w:rsidP="0072415E">
      <w:pPr>
        <w:pStyle w:val="ListParagraph"/>
        <w:jc w:val="both"/>
      </w:pPr>
      <w:r>
        <w:t xml:space="preserve">-Z’den A’ya </w:t>
      </w:r>
    </w:p>
    <w:p w:rsidR="002D58DA" w:rsidRDefault="002D58DA" w:rsidP="0072415E">
      <w:pPr>
        <w:pStyle w:val="ListParagraph"/>
        <w:jc w:val="both"/>
      </w:pPr>
      <w:r>
        <w:t>-En yeniden en eskiye</w:t>
      </w:r>
    </w:p>
    <w:p w:rsidR="002D58DA" w:rsidRDefault="002D58DA" w:rsidP="0072415E">
      <w:pPr>
        <w:pStyle w:val="ListParagraph"/>
        <w:jc w:val="both"/>
      </w:pPr>
      <w:r>
        <w:t>-En eskiden en yeniye</w:t>
      </w:r>
    </w:p>
    <w:p w:rsidR="002D58DA" w:rsidRPr="002D58DA" w:rsidRDefault="002D58DA" w:rsidP="0072415E">
      <w:pPr>
        <w:ind w:firstLine="709"/>
        <w:jc w:val="both"/>
        <w:rPr>
          <w:b/>
        </w:rPr>
      </w:pPr>
      <w:r w:rsidRPr="002D58DA">
        <w:rPr>
          <w:b/>
        </w:rPr>
        <w:t>Filtreler:</w:t>
      </w:r>
    </w:p>
    <w:p w:rsidR="002D58DA" w:rsidRDefault="003335AC" w:rsidP="0072415E">
      <w:pPr>
        <w:pStyle w:val="ListParagraph"/>
        <w:jc w:val="both"/>
      </w:pPr>
      <w:r>
        <w:t>-Salesperson</w:t>
      </w:r>
    </w:p>
    <w:p w:rsidR="002D58DA" w:rsidRDefault="002D58DA" w:rsidP="0072415E">
      <w:pPr>
        <w:pStyle w:val="ListParagraph"/>
        <w:jc w:val="both"/>
        <w:rPr>
          <w:i/>
        </w:rPr>
      </w:pPr>
      <w:r>
        <w:t xml:space="preserve">-Category Type </w:t>
      </w:r>
    </w:p>
    <w:p w:rsidR="002D58DA" w:rsidRDefault="002D58DA" w:rsidP="0072415E">
      <w:pPr>
        <w:pStyle w:val="ListParagraph"/>
        <w:jc w:val="both"/>
      </w:pPr>
      <w:r>
        <w:t xml:space="preserve">-Account Category </w:t>
      </w:r>
    </w:p>
    <w:p w:rsidR="00A369FA" w:rsidRDefault="00A369FA" w:rsidP="0072415E">
      <w:pPr>
        <w:pStyle w:val="ListParagraph"/>
        <w:jc w:val="both"/>
        <w:rPr>
          <w:i/>
        </w:rPr>
      </w:pPr>
      <w:r>
        <w:t>Account Source</w:t>
      </w:r>
    </w:p>
    <w:p w:rsidR="002D58DA" w:rsidRDefault="002D58DA" w:rsidP="0072415E">
      <w:pPr>
        <w:pStyle w:val="ListParagraph"/>
        <w:jc w:val="both"/>
      </w:pPr>
      <w:r>
        <w:t>-Account Status</w:t>
      </w:r>
    </w:p>
    <w:p w:rsidR="002D58DA" w:rsidRPr="00475B8C" w:rsidRDefault="004C25FE" w:rsidP="0072415E">
      <w:pPr>
        <w:pStyle w:val="ListParagraph"/>
        <w:jc w:val="both"/>
      </w:pPr>
      <w:r>
        <w:t>-Account Type</w:t>
      </w:r>
    </w:p>
    <w:p w:rsidR="002D58DA" w:rsidRDefault="004C25FE" w:rsidP="0072415E">
      <w:pPr>
        <w:pStyle w:val="ListParagraph"/>
        <w:jc w:val="both"/>
      </w:pPr>
      <w:r>
        <w:t>-Task List Tag</w:t>
      </w:r>
    </w:p>
    <w:p w:rsidR="002D58DA" w:rsidRDefault="002D58DA" w:rsidP="0072415E">
      <w:pPr>
        <w:pStyle w:val="ListParagraph"/>
        <w:jc w:val="both"/>
      </w:pPr>
      <w:r>
        <w:t>-Şehir</w:t>
      </w:r>
    </w:p>
    <w:p w:rsidR="002D58DA" w:rsidRDefault="002D58DA" w:rsidP="0072415E">
      <w:pPr>
        <w:pStyle w:val="ListParagraph"/>
        <w:jc w:val="both"/>
      </w:pPr>
      <w:r>
        <w:t>-İlçe</w:t>
      </w:r>
    </w:p>
    <w:p w:rsidR="002D58DA" w:rsidRDefault="002D58DA" w:rsidP="0072415E">
      <w:pPr>
        <w:pStyle w:val="ListParagraph"/>
        <w:jc w:val="both"/>
      </w:pPr>
    </w:p>
    <w:p w:rsidR="008547CD" w:rsidRPr="00A668C0" w:rsidRDefault="00997077" w:rsidP="0072415E">
      <w:pPr>
        <w:pStyle w:val="ListParagraph"/>
        <w:numPr>
          <w:ilvl w:val="0"/>
          <w:numId w:val="8"/>
        </w:numPr>
        <w:jc w:val="both"/>
        <w:rPr>
          <w:i/>
          <w:color w:val="FF0000"/>
        </w:rPr>
      </w:pPr>
      <w:r w:rsidRPr="00821109">
        <w:rPr>
          <w:b/>
        </w:rPr>
        <w:t>Account ekranı</w:t>
      </w:r>
      <w:r w:rsidR="003A4C50">
        <w:rPr>
          <w:b/>
        </w:rPr>
        <w:t>nda</w:t>
      </w:r>
      <w:r w:rsidR="001B25A0">
        <w:rPr>
          <w:b/>
        </w:rPr>
        <w:t xml:space="preserve"> </w:t>
      </w:r>
      <w:r w:rsidR="001B25A0">
        <w:t xml:space="preserve">profil bilgileri alanında; </w:t>
      </w:r>
      <w:r w:rsidR="00346FA4" w:rsidRPr="00821109">
        <w:t>Account Name</w:t>
      </w:r>
      <w:r w:rsidR="00A75671">
        <w:t>*</w:t>
      </w:r>
      <w:r w:rsidR="00346FA4" w:rsidRPr="00821109">
        <w:t xml:space="preserve">, </w:t>
      </w:r>
      <w:r w:rsidR="006F76BF">
        <w:t>Business Name</w:t>
      </w:r>
      <w:r w:rsidR="00A75671">
        <w:t>*,</w:t>
      </w:r>
      <w:r w:rsidR="00346FA4" w:rsidRPr="00821109">
        <w:t xml:space="preserve"> </w:t>
      </w:r>
      <w:r w:rsidR="00F90314" w:rsidRPr="00821109">
        <w:t>Account ID</w:t>
      </w:r>
      <w:r w:rsidR="00A75671">
        <w:t>*</w:t>
      </w:r>
      <w:r w:rsidR="00F90314" w:rsidRPr="00821109">
        <w:t>, Account Status</w:t>
      </w:r>
      <w:r w:rsidR="00A75671">
        <w:t>*</w:t>
      </w:r>
      <w:r w:rsidR="00F90314" w:rsidRPr="00821109">
        <w:t xml:space="preserve">, </w:t>
      </w:r>
      <w:r w:rsidR="006F64C6">
        <w:t>Account</w:t>
      </w:r>
      <w:r w:rsidR="004F1EE6">
        <w:t xml:space="preserve"> Source</w:t>
      </w:r>
      <w:r w:rsidR="008547CD">
        <w:t>*</w:t>
      </w:r>
      <w:proofErr w:type="gramStart"/>
      <w:r w:rsidR="0080539E">
        <w:t xml:space="preserve">, </w:t>
      </w:r>
      <w:r w:rsidR="00924F43">
        <w:t>,</w:t>
      </w:r>
      <w:proofErr w:type="gramEnd"/>
      <w:r w:rsidR="004F1EE6">
        <w:t xml:space="preserve"> </w:t>
      </w:r>
      <w:r w:rsidR="00FA773F">
        <w:t>Account Category</w:t>
      </w:r>
      <w:r w:rsidR="00A75671">
        <w:t>*</w:t>
      </w:r>
      <w:r w:rsidR="00A668C0">
        <w:t>,</w:t>
      </w:r>
      <w:r w:rsidR="00FA773F">
        <w:t xml:space="preserve"> </w:t>
      </w:r>
      <w:r w:rsidR="004F1EE6">
        <w:t>Account Type</w:t>
      </w:r>
      <w:r w:rsidR="00A75671">
        <w:t>*</w:t>
      </w:r>
      <w:r w:rsidR="00A668C0">
        <w:t>,</w:t>
      </w:r>
      <w:r w:rsidR="004F1EE6">
        <w:t xml:space="preserve"> Account Creation Date</w:t>
      </w:r>
      <w:r w:rsidR="00A75671">
        <w:t>*</w:t>
      </w:r>
      <w:r w:rsidR="00346FA4">
        <w:t xml:space="preserve">, </w:t>
      </w:r>
      <w:r w:rsidR="003F6E17">
        <w:t>Business Contact Information*</w:t>
      </w:r>
      <w:r w:rsidR="00A75671">
        <w:t xml:space="preserve"> ,</w:t>
      </w:r>
      <w:r w:rsidR="003F6E17">
        <w:t>Contact  Person Information</w:t>
      </w:r>
      <w:r w:rsidR="00A75671">
        <w:t>*</w:t>
      </w:r>
      <w:r w:rsidR="00F90314">
        <w:t xml:space="preserve"> </w:t>
      </w:r>
      <w:r w:rsidR="00D858CB">
        <w:t>ve Notes*</w:t>
      </w:r>
      <w:r w:rsidR="004F1EE6">
        <w:t xml:space="preserve">bölümleri </w:t>
      </w:r>
      <w:r w:rsidR="00F90314">
        <w:t xml:space="preserve">yer alır. </w:t>
      </w:r>
    </w:p>
    <w:p w:rsidR="00A668C0" w:rsidRPr="008547CD" w:rsidRDefault="00A668C0" w:rsidP="0072415E">
      <w:pPr>
        <w:pStyle w:val="ListParagraph"/>
        <w:jc w:val="both"/>
        <w:rPr>
          <w:i/>
          <w:color w:val="FF0000"/>
        </w:rPr>
      </w:pPr>
    </w:p>
    <w:p w:rsidR="008547CD" w:rsidRDefault="00A75671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>Account Name;</w:t>
      </w:r>
      <w:r w:rsidR="00261317">
        <w:rPr>
          <w:sz w:val="20"/>
          <w:szCs w:val="20"/>
        </w:rPr>
        <w:t xml:space="preserve"> </w:t>
      </w:r>
      <w:r>
        <w:rPr>
          <w:sz w:val="20"/>
          <w:szCs w:val="20"/>
        </w:rPr>
        <w:t>işletme adıdır.</w:t>
      </w:r>
    </w:p>
    <w:p w:rsidR="00A75671" w:rsidRDefault="00A75671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 w:rsidR="006F76BF">
        <w:rPr>
          <w:b/>
          <w:sz w:val="20"/>
          <w:szCs w:val="20"/>
        </w:rPr>
        <w:t>Business Name</w:t>
      </w:r>
      <w:r w:rsidRPr="006F76BF">
        <w:rPr>
          <w:b/>
          <w:sz w:val="20"/>
          <w:szCs w:val="20"/>
        </w:rPr>
        <w:t>;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İşletme ticari ünvanıdır.</w:t>
      </w:r>
    </w:p>
    <w:p w:rsidR="00A75671" w:rsidRDefault="00A75671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Account ID; </w:t>
      </w:r>
      <w:r w:rsidR="001348FE">
        <w:rPr>
          <w:sz w:val="20"/>
          <w:szCs w:val="20"/>
        </w:rPr>
        <w:t>si</w:t>
      </w:r>
      <w:r>
        <w:rPr>
          <w:sz w:val="20"/>
          <w:szCs w:val="20"/>
        </w:rPr>
        <w:t>stem tarafından otomatik atanan kimliktir.</w:t>
      </w:r>
    </w:p>
    <w:p w:rsidR="00A75671" w:rsidRPr="00A75671" w:rsidRDefault="00A75671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Account Status (Active/Passive); </w:t>
      </w:r>
      <w:r>
        <w:rPr>
          <w:sz w:val="20"/>
          <w:szCs w:val="20"/>
        </w:rPr>
        <w:t>İşletme faaliyetinin portföydeki aktiflik durumunu belirtir.</w:t>
      </w:r>
    </w:p>
    <w:p w:rsidR="008547CD" w:rsidRDefault="009E240A" w:rsidP="0072415E">
      <w:pPr>
        <w:pStyle w:val="ListParagraph"/>
        <w:jc w:val="both"/>
        <w:rPr>
          <w:sz w:val="20"/>
          <w:szCs w:val="20"/>
        </w:rPr>
      </w:pPr>
      <w:r w:rsidRPr="004E333D">
        <w:rPr>
          <w:sz w:val="20"/>
          <w:szCs w:val="20"/>
        </w:rPr>
        <w:t>*</w:t>
      </w:r>
      <w:r w:rsidR="00A75671">
        <w:rPr>
          <w:b/>
          <w:sz w:val="20"/>
          <w:szCs w:val="20"/>
        </w:rPr>
        <w:t xml:space="preserve">Account Source </w:t>
      </w:r>
      <w:r w:rsidR="00A75671" w:rsidRPr="00A75671">
        <w:rPr>
          <w:b/>
          <w:sz w:val="20"/>
          <w:szCs w:val="20"/>
        </w:rPr>
        <w:t>(</w:t>
      </w:r>
      <w:r w:rsidR="00BB659C" w:rsidRPr="00A75671">
        <w:rPr>
          <w:b/>
          <w:sz w:val="20"/>
          <w:szCs w:val="20"/>
        </w:rPr>
        <w:t>Q</w:t>
      </w:r>
      <w:r w:rsidR="00C25EBA" w:rsidRPr="00A75671">
        <w:rPr>
          <w:b/>
          <w:sz w:val="20"/>
          <w:szCs w:val="20"/>
        </w:rPr>
        <w:t>uery</w:t>
      </w:r>
      <w:r w:rsidRPr="00A75671">
        <w:rPr>
          <w:b/>
          <w:sz w:val="20"/>
          <w:szCs w:val="20"/>
        </w:rPr>
        <w:t>,</w:t>
      </w:r>
      <w:r w:rsidR="00C25EBA" w:rsidRPr="00A75671">
        <w:rPr>
          <w:b/>
          <w:sz w:val="20"/>
          <w:szCs w:val="20"/>
        </w:rPr>
        <w:t xml:space="preserve"> </w:t>
      </w:r>
      <w:r w:rsidR="00BB659C" w:rsidRPr="00A75671">
        <w:rPr>
          <w:b/>
          <w:sz w:val="20"/>
          <w:szCs w:val="20"/>
        </w:rPr>
        <w:t>F</w:t>
      </w:r>
      <w:r w:rsidR="00C25EBA" w:rsidRPr="00A75671">
        <w:rPr>
          <w:b/>
          <w:sz w:val="20"/>
          <w:szCs w:val="20"/>
        </w:rPr>
        <w:t>resh</w:t>
      </w:r>
      <w:r w:rsidR="00BB659C" w:rsidRPr="00A75671">
        <w:rPr>
          <w:b/>
          <w:sz w:val="20"/>
          <w:szCs w:val="20"/>
        </w:rPr>
        <w:t xml:space="preserve"> Account</w:t>
      </w:r>
      <w:r w:rsidRPr="00A75671">
        <w:rPr>
          <w:b/>
          <w:sz w:val="20"/>
          <w:szCs w:val="20"/>
        </w:rPr>
        <w:t>,</w:t>
      </w:r>
      <w:r w:rsidR="00BB659C" w:rsidRPr="00A75671">
        <w:rPr>
          <w:b/>
          <w:sz w:val="20"/>
          <w:szCs w:val="20"/>
        </w:rPr>
        <w:t xml:space="preserve"> R</w:t>
      </w:r>
      <w:r w:rsidRPr="00A75671">
        <w:rPr>
          <w:b/>
          <w:sz w:val="20"/>
          <w:szCs w:val="20"/>
        </w:rPr>
        <w:t>akip</w:t>
      </w:r>
      <w:r w:rsidR="00A369FA">
        <w:rPr>
          <w:b/>
          <w:sz w:val="20"/>
          <w:szCs w:val="20"/>
        </w:rPr>
        <w:t>, Referans</w:t>
      </w:r>
      <w:r w:rsidRPr="00A75671">
        <w:rPr>
          <w:b/>
          <w:sz w:val="20"/>
          <w:szCs w:val="20"/>
        </w:rPr>
        <w:t xml:space="preserve"> ve</w:t>
      </w:r>
      <w:r w:rsidR="00BB659C" w:rsidRPr="00A75671">
        <w:rPr>
          <w:b/>
          <w:sz w:val="20"/>
          <w:szCs w:val="20"/>
        </w:rPr>
        <w:t xml:space="preserve"> O</w:t>
      </w:r>
      <w:r w:rsidRPr="00A75671">
        <w:rPr>
          <w:b/>
          <w:sz w:val="20"/>
          <w:szCs w:val="20"/>
        </w:rPr>
        <w:t>ld</w:t>
      </w:r>
      <w:r w:rsidR="00BB659C" w:rsidRPr="00A75671">
        <w:rPr>
          <w:b/>
          <w:sz w:val="20"/>
          <w:szCs w:val="20"/>
        </w:rPr>
        <w:t xml:space="preserve"> A</w:t>
      </w:r>
      <w:r w:rsidR="00A75671" w:rsidRPr="00A75671">
        <w:rPr>
          <w:b/>
          <w:sz w:val="20"/>
          <w:szCs w:val="20"/>
        </w:rPr>
        <w:t>ccount);</w:t>
      </w:r>
      <w:r w:rsidRPr="004E333D">
        <w:rPr>
          <w:sz w:val="20"/>
          <w:szCs w:val="20"/>
        </w:rPr>
        <w:t xml:space="preserve"> Bu kısım, işletmenin sisteme ilk</w:t>
      </w:r>
      <w:r w:rsidR="00A75671">
        <w:rPr>
          <w:sz w:val="20"/>
          <w:szCs w:val="20"/>
        </w:rPr>
        <w:t xml:space="preserve"> kaydının kaynağını gösterir</w:t>
      </w:r>
      <w:proofErr w:type="gramStart"/>
      <w:r w:rsidR="00A75671">
        <w:rPr>
          <w:sz w:val="20"/>
          <w:szCs w:val="20"/>
        </w:rPr>
        <w:t>.(</w:t>
      </w:r>
      <w:proofErr w:type="gramEnd"/>
      <w:r w:rsidRPr="004E333D">
        <w:rPr>
          <w:b/>
          <w:sz w:val="20"/>
          <w:szCs w:val="20"/>
        </w:rPr>
        <w:t>Query, fresh, rakip</w:t>
      </w:r>
      <w:r w:rsidRPr="004E333D">
        <w:rPr>
          <w:sz w:val="20"/>
          <w:szCs w:val="20"/>
        </w:rPr>
        <w:t xml:space="preserve"> etiketi aslında bu amaç için yeterli görünüyor. Ancak bazı durumlarda sistemde kaydı olan işletme için yeni bir account oluşturmak gerekebiliyor. O sebeple, old account etiketinin de kullanılabilir durumda olması faydalı olacaktır.</w:t>
      </w:r>
      <w:r w:rsidR="00A75671">
        <w:rPr>
          <w:sz w:val="20"/>
          <w:szCs w:val="20"/>
        </w:rPr>
        <w:t>)</w:t>
      </w:r>
    </w:p>
    <w:p w:rsidR="00A75671" w:rsidRDefault="00A75671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Account Category; </w:t>
      </w:r>
      <w:r>
        <w:rPr>
          <w:sz w:val="20"/>
          <w:szCs w:val="20"/>
        </w:rPr>
        <w:t xml:space="preserve">işletmenin hizmet </w:t>
      </w:r>
      <w:r w:rsidR="003F6E17">
        <w:rPr>
          <w:sz w:val="20"/>
          <w:szCs w:val="20"/>
        </w:rPr>
        <w:t>kimliğini</w:t>
      </w:r>
      <w:r>
        <w:rPr>
          <w:sz w:val="20"/>
          <w:szCs w:val="20"/>
        </w:rPr>
        <w:t xml:space="preserve"> belirtir.</w:t>
      </w:r>
    </w:p>
    <w:p w:rsidR="003F6E17" w:rsidRDefault="003F6E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>Account Type</w:t>
      </w:r>
      <w:r w:rsidR="00A668C0">
        <w:rPr>
          <w:b/>
          <w:sz w:val="20"/>
          <w:szCs w:val="20"/>
        </w:rPr>
        <w:t xml:space="preserve"> (Key Account</w:t>
      </w:r>
      <w:proofErr w:type="gramStart"/>
      <w:r w:rsidR="00A668C0">
        <w:rPr>
          <w:b/>
          <w:sz w:val="20"/>
          <w:szCs w:val="20"/>
        </w:rPr>
        <w:t>,Long</w:t>
      </w:r>
      <w:proofErr w:type="gramEnd"/>
      <w:r w:rsidR="00A668C0">
        <w:rPr>
          <w:b/>
          <w:sz w:val="20"/>
          <w:szCs w:val="20"/>
        </w:rPr>
        <w:t xml:space="preserve"> Tail)</w:t>
      </w:r>
      <w:r>
        <w:rPr>
          <w:b/>
          <w:sz w:val="20"/>
          <w:szCs w:val="20"/>
        </w:rPr>
        <w:t>;</w:t>
      </w:r>
      <w:r>
        <w:rPr>
          <w:sz w:val="20"/>
          <w:szCs w:val="20"/>
        </w:rPr>
        <w:t xml:space="preserve"> işletmenin portföy içerisindeki </w:t>
      </w:r>
      <w:r w:rsidR="00EE0287">
        <w:rPr>
          <w:sz w:val="20"/>
          <w:szCs w:val="20"/>
        </w:rPr>
        <w:t>önemini (</w:t>
      </w:r>
      <w:r w:rsidR="003167FA">
        <w:rPr>
          <w:sz w:val="20"/>
          <w:szCs w:val="20"/>
        </w:rPr>
        <w:t>getirdiği ciro ve</w:t>
      </w:r>
      <w:r w:rsidR="00EE0287">
        <w:rPr>
          <w:sz w:val="20"/>
          <w:szCs w:val="20"/>
        </w:rPr>
        <w:t xml:space="preserve"> marka değeri)</w:t>
      </w:r>
      <w:r>
        <w:rPr>
          <w:sz w:val="20"/>
          <w:szCs w:val="20"/>
        </w:rPr>
        <w:t xml:space="preserve"> belirtir.</w:t>
      </w:r>
    </w:p>
    <w:p w:rsidR="003F6E17" w:rsidRDefault="003F6E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Account Creation Date; </w:t>
      </w:r>
      <w:r>
        <w:rPr>
          <w:sz w:val="20"/>
          <w:szCs w:val="20"/>
        </w:rPr>
        <w:t>işletmenin sisteme kaydedildiği tarihi belirtir.</w:t>
      </w:r>
    </w:p>
    <w:p w:rsidR="003F6E17" w:rsidRDefault="003F6E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Business Contact Information; </w:t>
      </w:r>
      <w:r>
        <w:rPr>
          <w:sz w:val="20"/>
          <w:szCs w:val="20"/>
        </w:rPr>
        <w:t>işletmeye ait adres, telefon ve mail adresi bilgilerini belirtir.</w:t>
      </w:r>
    </w:p>
    <w:p w:rsidR="003F6E17" w:rsidRDefault="003F6E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 xml:space="preserve">Contact Person Information; </w:t>
      </w:r>
      <w:r>
        <w:rPr>
          <w:sz w:val="20"/>
          <w:szCs w:val="20"/>
        </w:rPr>
        <w:t>işletme yetkilisine ait adres, telefon ve mail adresi bilgilerini belirtir.</w:t>
      </w:r>
    </w:p>
    <w:p w:rsidR="00D858CB" w:rsidRDefault="00D858CB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 w:rsidRPr="00D858CB">
        <w:rPr>
          <w:b/>
          <w:sz w:val="20"/>
          <w:szCs w:val="20"/>
        </w:rPr>
        <w:t>Notes;</w:t>
      </w:r>
      <w:r>
        <w:rPr>
          <w:sz w:val="20"/>
          <w:szCs w:val="20"/>
        </w:rPr>
        <w:t xml:space="preserve"> işletme ile ilgili alınan notların girildiği alanı belirtir.</w:t>
      </w:r>
    </w:p>
    <w:p w:rsidR="00B41982" w:rsidRDefault="00B41982" w:rsidP="0072415E">
      <w:pPr>
        <w:pStyle w:val="ListParagraph"/>
        <w:jc w:val="both"/>
        <w:rPr>
          <w:sz w:val="20"/>
          <w:szCs w:val="20"/>
        </w:rPr>
      </w:pPr>
    </w:p>
    <w:p w:rsidR="007E0F7A" w:rsidRDefault="00821109" w:rsidP="0072415E">
      <w:pPr>
        <w:ind w:left="709"/>
        <w:jc w:val="both"/>
      </w:pPr>
      <w:r w:rsidRPr="00A668C0">
        <w:rPr>
          <w:b/>
        </w:rPr>
        <w:t xml:space="preserve">Account </w:t>
      </w:r>
      <w:r w:rsidR="00A668C0">
        <w:rPr>
          <w:b/>
        </w:rPr>
        <w:t xml:space="preserve">Activity </w:t>
      </w:r>
      <w:proofErr w:type="gramStart"/>
      <w:r w:rsidRPr="00A668C0">
        <w:rPr>
          <w:b/>
        </w:rPr>
        <w:t>History</w:t>
      </w:r>
      <w:r w:rsidRPr="00821109">
        <w:t xml:space="preserve"> </w:t>
      </w:r>
      <w:r w:rsidR="00A668C0">
        <w:t xml:space="preserve"> kısmı</w:t>
      </w:r>
      <w:proofErr w:type="gramEnd"/>
      <w:r w:rsidR="00A668C0">
        <w:t xml:space="preserve">, işletmeye ait </w:t>
      </w:r>
      <w:r w:rsidR="007E0F7A">
        <w:t xml:space="preserve">profil </w:t>
      </w:r>
      <w:r w:rsidR="00A668C0">
        <w:t>bilgilerin</w:t>
      </w:r>
      <w:r w:rsidR="007E0F7A">
        <w:t>in</w:t>
      </w:r>
      <w:r w:rsidR="00A668C0">
        <w:t xml:space="preserve"> </w:t>
      </w:r>
      <w:r w:rsidR="009A08A1">
        <w:t>altında</w:t>
      </w:r>
      <w:r w:rsidR="00A668C0">
        <w:t xml:space="preserve"> yer alır. </w:t>
      </w:r>
      <w:proofErr w:type="gramStart"/>
      <w:r w:rsidR="00F63AD1" w:rsidRPr="00F63AD1">
        <w:t>İşletme kaydı içerisinde gerçekleşen belirli hareketleri belirtir.</w:t>
      </w:r>
      <w:proofErr w:type="gramEnd"/>
      <w:r w:rsidR="003167FA">
        <w:t xml:space="preserve"> </w:t>
      </w:r>
      <w:r w:rsidR="007E0F7A">
        <w:t>İşletmenin profil bilgilerinde gerçekleşen güncellemelerde, task açılıp kapatıldığında</w:t>
      </w:r>
      <w:r w:rsidR="00F63AD1">
        <w:t>, lead ekranından linkup lead ile lead bağlandığında</w:t>
      </w:r>
      <w:r w:rsidR="007E0F7A">
        <w:t xml:space="preserve"> bu kısıma özet bilgi otomatik olarak düşer ve account ekranında görüntülenir.</w:t>
      </w:r>
    </w:p>
    <w:p w:rsidR="00820DC8" w:rsidRDefault="009A08A1" w:rsidP="0072415E">
      <w:pPr>
        <w:ind w:left="709"/>
        <w:jc w:val="both"/>
      </w:pPr>
      <w:proofErr w:type="gramStart"/>
      <w:r w:rsidRPr="009A08A1">
        <w:rPr>
          <w:b/>
        </w:rPr>
        <w:t>Deal History</w:t>
      </w:r>
      <w:r>
        <w:t xml:space="preserve"> kısmı</w:t>
      </w:r>
      <w:r w:rsidR="003167FA">
        <w:t>, Account Activity History</w:t>
      </w:r>
      <w:r>
        <w:t xml:space="preserve"> kısmın</w:t>
      </w:r>
      <w:r w:rsidR="003167FA">
        <w:t>ın</w:t>
      </w:r>
      <w:r>
        <w:t xml:space="preserve"> altında yer alır.</w:t>
      </w:r>
      <w:proofErr w:type="gramEnd"/>
      <w:r w:rsidR="003167FA">
        <w:t xml:space="preserve"> </w:t>
      </w:r>
      <w:proofErr w:type="gramStart"/>
      <w:r>
        <w:t>Girilen fırsatların detayı ve yayın durumu listelenir.</w:t>
      </w:r>
      <w:proofErr w:type="gramEnd"/>
      <w:r>
        <w:t xml:space="preserve"> </w:t>
      </w:r>
      <w:r w:rsidR="00820DC8">
        <w:t xml:space="preserve">Fırsat ID’si, Fırsat başlığı, yayın tarih aralığı, son satışçısı, fırsat </w:t>
      </w:r>
      <w:r w:rsidR="00820DC8">
        <w:lastRenderedPageBreak/>
        <w:t xml:space="preserve">durumu özet bilgi olarak görüntülenir. </w:t>
      </w:r>
      <w:proofErr w:type="gramStart"/>
      <w:r w:rsidR="00820DC8">
        <w:t>Fırsat ID’ye tıklanarak fırsat detayı açılıp görüntülenebilir.</w:t>
      </w:r>
      <w:proofErr w:type="gramEnd"/>
    </w:p>
    <w:p w:rsidR="00D858CB" w:rsidRDefault="00D858CB" w:rsidP="0072415E">
      <w:pPr>
        <w:ind w:left="709"/>
        <w:jc w:val="both"/>
        <w:rPr>
          <w:i/>
        </w:rPr>
      </w:pPr>
      <w:proofErr w:type="gramStart"/>
      <w:r>
        <w:rPr>
          <w:b/>
        </w:rPr>
        <w:t>Task History</w:t>
      </w:r>
      <w:r w:rsidR="008B7043" w:rsidRPr="008B7043">
        <w:t xml:space="preserve"> </w:t>
      </w:r>
      <w:r>
        <w:t>kısmı, Deal History kısmının altında yer alır.</w:t>
      </w:r>
      <w:proofErr w:type="gramEnd"/>
      <w:r>
        <w:t xml:space="preserve"> </w:t>
      </w:r>
      <w:proofErr w:type="gramStart"/>
      <w:r>
        <w:t>İ</w:t>
      </w:r>
      <w:r w:rsidR="008B7043" w:rsidRPr="008B7043">
        <w:t>şletme görüşmeleri için açılan taskların detay ve sonuçlarını kronojik olarak belirtir.</w:t>
      </w:r>
      <w:proofErr w:type="gramEnd"/>
      <w:r w:rsidR="008B7043" w:rsidRPr="008B7043">
        <w:t xml:space="preserve"> </w:t>
      </w:r>
      <w:proofErr w:type="gramStart"/>
      <w:r w:rsidR="00820DC8">
        <w:t>Task id, Task status, ve Task Creation Date bilgileri özet bilgi olarak görüntülenir.</w:t>
      </w:r>
      <w:proofErr w:type="gramEnd"/>
      <w:r w:rsidR="00820DC8">
        <w:t xml:space="preserve"> </w:t>
      </w:r>
      <w:proofErr w:type="gramStart"/>
      <w:r w:rsidR="00820DC8">
        <w:t>Task id’ye tıklanarak task detayı açılıp tüm detay görüntülenebilir.</w:t>
      </w:r>
      <w:proofErr w:type="gramEnd"/>
      <w:r w:rsidR="004D6EEE">
        <w:t xml:space="preserve"> </w:t>
      </w:r>
      <w:r w:rsidR="00C03083">
        <w:t xml:space="preserve"> </w:t>
      </w:r>
      <w:proofErr w:type="gramStart"/>
      <w:r w:rsidR="00C03083" w:rsidRPr="00D858CB">
        <w:t>Açık taska bildirim eklenebilir.</w:t>
      </w:r>
      <w:proofErr w:type="gramEnd"/>
      <w:r w:rsidR="00C03083" w:rsidRPr="00D858CB">
        <w:t xml:space="preserve"> </w:t>
      </w:r>
      <w:proofErr w:type="gramStart"/>
      <w:r w:rsidR="00C03083" w:rsidRPr="00D858CB">
        <w:t>(</w:t>
      </w:r>
      <w:r w:rsidR="00C03083" w:rsidRPr="00D858CB">
        <w:rPr>
          <w:i/>
        </w:rPr>
        <w:t>Açık taska eklenen bildirim, satışçıya ulaşır.</w:t>
      </w:r>
      <w:proofErr w:type="gramEnd"/>
      <w:r w:rsidR="00C03083" w:rsidRPr="00D858CB">
        <w:rPr>
          <w:i/>
        </w:rPr>
        <w:t xml:space="preserve"> </w:t>
      </w:r>
      <w:proofErr w:type="gramStart"/>
      <w:r w:rsidR="00C03083" w:rsidRPr="00D858CB">
        <w:rPr>
          <w:i/>
        </w:rPr>
        <w:t>Örneğin; reklam bedelsiz alabiliriz, acil aranmalı).</w:t>
      </w:r>
      <w:proofErr w:type="gramEnd"/>
    </w:p>
    <w:p w:rsidR="008B7043" w:rsidRDefault="00D858CB" w:rsidP="0072415E">
      <w:pPr>
        <w:ind w:left="709"/>
        <w:jc w:val="both"/>
      </w:pPr>
      <w:proofErr w:type="gramStart"/>
      <w:r w:rsidRPr="004D6EEE">
        <w:rPr>
          <w:b/>
        </w:rPr>
        <w:t>Task Ekle</w:t>
      </w:r>
      <w:r>
        <w:t xml:space="preserve"> kısmı, </w:t>
      </w:r>
      <w:r w:rsidR="00C03083">
        <w:t xml:space="preserve">Task History bölümünün </w:t>
      </w:r>
      <w:r>
        <w:t xml:space="preserve">hemen </w:t>
      </w:r>
      <w:r w:rsidR="00C03083">
        <w:t>üstünde</w:t>
      </w:r>
      <w:r>
        <w:t xml:space="preserve"> </w:t>
      </w:r>
      <w:r w:rsidR="004D6EEE">
        <w:t>yer alır.</w:t>
      </w:r>
      <w:proofErr w:type="gramEnd"/>
      <w:r w:rsidR="004D6EEE">
        <w:t xml:space="preserve"> Tıklandığında içinde bulunulan account için task oluşturma ekranına yönlendirir.</w:t>
      </w:r>
    </w:p>
    <w:p w:rsidR="008E6F17" w:rsidRDefault="00420AC8" w:rsidP="00904D21">
      <w:pPr>
        <w:ind w:left="709" w:hanging="709"/>
        <w:jc w:val="center"/>
      </w:pPr>
      <w:r>
        <w:rPr>
          <w:noProof/>
          <w:lang w:val="tr-TR" w:eastAsia="tr-TR"/>
        </w:rPr>
        <w:drawing>
          <wp:inline distT="0" distB="0" distL="0" distR="0" wp14:anchorId="33607001" wp14:editId="15B59D06">
            <wp:extent cx="5760720" cy="1898600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17" w:rsidRDefault="008E6F17" w:rsidP="0072415E">
      <w:pPr>
        <w:jc w:val="both"/>
        <w:rPr>
          <w:b/>
        </w:rPr>
      </w:pPr>
      <w:r w:rsidRPr="008E6F17">
        <w:rPr>
          <w:b/>
        </w:rPr>
        <w:t>TASK YÖNETİMİ</w:t>
      </w:r>
    </w:p>
    <w:p w:rsidR="00766576" w:rsidRPr="00766576" w:rsidRDefault="00766576" w:rsidP="0072415E">
      <w:pPr>
        <w:pStyle w:val="ListParagraph"/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Task, </w:t>
      </w:r>
      <w:r>
        <w:t>işletme görüşmeleri için açılan, accounta bağlı olarak sistemde kaydedilen görevlerdir.</w:t>
      </w:r>
    </w:p>
    <w:p w:rsidR="00DC69C6" w:rsidRPr="009871D5" w:rsidRDefault="00DC69C6" w:rsidP="0072415E">
      <w:pPr>
        <w:ind w:left="709"/>
        <w:jc w:val="both"/>
        <w:rPr>
          <w:i/>
          <w:color w:val="FF0000"/>
        </w:rPr>
      </w:pPr>
      <w:r w:rsidRPr="00DC69C6">
        <w:rPr>
          <w:b/>
        </w:rPr>
        <w:t>Task List</w:t>
      </w:r>
      <w:r w:rsidR="0020374C">
        <w:rPr>
          <w:b/>
        </w:rPr>
        <w:t>s</w:t>
      </w:r>
      <w:r w:rsidRPr="00DC69C6">
        <w:rPr>
          <w:b/>
        </w:rPr>
        <w:t xml:space="preserve"> ekranında</w:t>
      </w:r>
      <w:r>
        <w:t xml:space="preserve">, oluşturulan task listeleri sıralanır. </w:t>
      </w:r>
      <w:r w:rsidR="006B5FDB">
        <w:t xml:space="preserve">Mevcut task listelerinin detayı açılabilir. </w:t>
      </w:r>
      <w:proofErr w:type="gramStart"/>
      <w:r w:rsidR="006B5FDB">
        <w:t>Task listelerinin ismi güncellenebilir.</w:t>
      </w:r>
      <w:proofErr w:type="gramEnd"/>
      <w:r w:rsidR="00410E10">
        <w:t xml:space="preserve"> </w:t>
      </w:r>
      <w:proofErr w:type="gramStart"/>
      <w:r w:rsidR="00410E10">
        <w:t xml:space="preserve">Task listesine </w:t>
      </w:r>
      <w:r w:rsidR="00410E10" w:rsidRPr="009871D5">
        <w:rPr>
          <w:b/>
        </w:rPr>
        <w:t>Tasklist Tag</w:t>
      </w:r>
      <w:r w:rsidR="00410E10">
        <w:t xml:space="preserve"> </w:t>
      </w:r>
      <w:r w:rsidR="00410E10" w:rsidRPr="00491867">
        <w:rPr>
          <w:i/>
        </w:rPr>
        <w:t>(</w:t>
      </w:r>
      <w:r w:rsidR="00491867" w:rsidRPr="00491867">
        <w:rPr>
          <w:i/>
        </w:rPr>
        <w:t>General, Project</w:t>
      </w:r>
      <w:r w:rsidR="00410E10">
        <w:t>)</w:t>
      </w:r>
      <w:r w:rsidR="00FC7FF1">
        <w:t xml:space="preserve"> </w:t>
      </w:r>
      <w:r w:rsidR="00410E10">
        <w:t>eklenebilir.</w:t>
      </w:r>
      <w:proofErr w:type="gramEnd"/>
      <w:r w:rsidR="00410E10">
        <w:t xml:space="preserve"> </w:t>
      </w:r>
      <w:proofErr w:type="gramStart"/>
      <w:r w:rsidR="00DD41A5">
        <w:t>Yeni task listesi oluşturulabilir.</w:t>
      </w:r>
      <w:proofErr w:type="gramEnd"/>
      <w:r w:rsidR="00DD41A5">
        <w:t xml:space="preserve"> </w:t>
      </w:r>
      <w:proofErr w:type="gramStart"/>
      <w:r w:rsidR="00FC7FF1">
        <w:t>Mevcut task listesi silinebilir.</w:t>
      </w:r>
      <w:proofErr w:type="gramEnd"/>
      <w:r w:rsidR="00FC7FF1">
        <w:t xml:space="preserve"> </w:t>
      </w:r>
      <w:proofErr w:type="gramStart"/>
      <w:r w:rsidR="006B5FDB">
        <w:t>Task listeleri filtrelenebilir, sıralanabilir.</w:t>
      </w:r>
      <w:proofErr w:type="gramEnd"/>
      <w:r w:rsidR="00DD41A5" w:rsidRPr="00DD41A5">
        <w:t xml:space="preserve"> </w:t>
      </w:r>
      <w:proofErr w:type="gramStart"/>
      <w:r w:rsidR="00DD41A5">
        <w:t>Seçilen task listesinde yeni task oluşturulabilir.</w:t>
      </w:r>
      <w:proofErr w:type="gramEnd"/>
    </w:p>
    <w:p w:rsidR="004978BA" w:rsidRDefault="004978BA" w:rsidP="0072415E">
      <w:pPr>
        <w:pStyle w:val="ListParagraph"/>
        <w:jc w:val="both"/>
      </w:pPr>
    </w:p>
    <w:p w:rsidR="004978BA" w:rsidRDefault="004978BA" w:rsidP="0072415E">
      <w:pPr>
        <w:pStyle w:val="ListParagraph"/>
        <w:jc w:val="both"/>
        <w:rPr>
          <w:b/>
        </w:rPr>
      </w:pPr>
      <w:r>
        <w:rPr>
          <w:b/>
        </w:rPr>
        <w:t>Sıralama:</w:t>
      </w:r>
    </w:p>
    <w:p w:rsidR="004978BA" w:rsidRDefault="004978BA" w:rsidP="0072415E">
      <w:pPr>
        <w:pStyle w:val="ListParagraph"/>
        <w:jc w:val="both"/>
      </w:pPr>
      <w:r>
        <w:t>-En eskiden en yeniye</w:t>
      </w:r>
    </w:p>
    <w:p w:rsidR="004978BA" w:rsidRDefault="004978BA" w:rsidP="0072415E">
      <w:pPr>
        <w:pStyle w:val="ListParagraph"/>
        <w:jc w:val="both"/>
      </w:pPr>
      <w:r>
        <w:t>-En yeniden en eskiye</w:t>
      </w:r>
    </w:p>
    <w:p w:rsidR="004978BA" w:rsidRPr="00AF7196" w:rsidRDefault="004978BA" w:rsidP="0072415E">
      <w:pPr>
        <w:ind w:firstLine="709"/>
        <w:jc w:val="both"/>
        <w:rPr>
          <w:b/>
        </w:rPr>
      </w:pPr>
      <w:r w:rsidRPr="00AF7196">
        <w:rPr>
          <w:b/>
        </w:rPr>
        <w:t>Filtreler:</w:t>
      </w:r>
    </w:p>
    <w:p w:rsidR="00743CCE" w:rsidRDefault="00743CCE" w:rsidP="0072415E">
      <w:pPr>
        <w:ind w:left="360" w:firstLine="349"/>
        <w:jc w:val="both"/>
      </w:pPr>
      <w:r>
        <w:t>-Tasklist Tag</w:t>
      </w:r>
    </w:p>
    <w:p w:rsidR="004978BA" w:rsidRDefault="004978BA" w:rsidP="0072415E">
      <w:pPr>
        <w:ind w:left="360" w:firstLine="349"/>
        <w:jc w:val="both"/>
      </w:pPr>
      <w:r>
        <w:t xml:space="preserve">General </w:t>
      </w:r>
      <w:r w:rsidRPr="00743CCE">
        <w:rPr>
          <w:i/>
        </w:rPr>
        <w:t>(Haftalık Rutin Task Listeleri)</w:t>
      </w:r>
    </w:p>
    <w:p w:rsidR="004978BA" w:rsidRPr="00DC69C6" w:rsidRDefault="00743CCE" w:rsidP="0072415E">
      <w:pPr>
        <w:ind w:left="360" w:firstLine="349"/>
        <w:jc w:val="both"/>
      </w:pPr>
      <w:r>
        <w:t xml:space="preserve">Project </w:t>
      </w:r>
      <w:r w:rsidR="004978BA" w:rsidRPr="00743CCE">
        <w:rPr>
          <w:i/>
        </w:rPr>
        <w:t xml:space="preserve">(Özel Dönemler ya da Stratejik </w:t>
      </w:r>
      <w:r>
        <w:rPr>
          <w:i/>
        </w:rPr>
        <w:t xml:space="preserve">Hedef </w:t>
      </w:r>
      <w:r w:rsidR="004978BA" w:rsidRPr="00743CCE">
        <w:rPr>
          <w:i/>
        </w:rPr>
        <w:t>Odaklı Task Listeleri)</w:t>
      </w:r>
    </w:p>
    <w:p w:rsidR="004D3FAB" w:rsidRDefault="004D3FAB" w:rsidP="0072415E">
      <w:pPr>
        <w:pStyle w:val="ListParagraph"/>
        <w:jc w:val="both"/>
        <w:rPr>
          <w:b/>
        </w:rPr>
      </w:pPr>
    </w:p>
    <w:p w:rsidR="004D3FAB" w:rsidRPr="004D3FAB" w:rsidRDefault="004D3FAB" w:rsidP="0072415E">
      <w:pPr>
        <w:jc w:val="both"/>
        <w:rPr>
          <w:b/>
        </w:rPr>
      </w:pPr>
      <w:r w:rsidRPr="004D3FAB">
        <w:rPr>
          <w:b/>
        </w:rPr>
        <w:t>Task Oluşturma</w:t>
      </w:r>
    </w:p>
    <w:p w:rsidR="004D3FAB" w:rsidRDefault="004D3FAB" w:rsidP="0072415E">
      <w:pPr>
        <w:pStyle w:val="ListParagraph"/>
        <w:numPr>
          <w:ilvl w:val="0"/>
          <w:numId w:val="9"/>
        </w:numPr>
        <w:jc w:val="both"/>
      </w:pPr>
      <w:r>
        <w:t>Account ekranı ve</w:t>
      </w:r>
      <w:r w:rsidR="005A6795">
        <w:t>/veya</w:t>
      </w:r>
      <w:r>
        <w:t xml:space="preserve"> Task ekranında task oluşturulabilir.</w:t>
      </w:r>
    </w:p>
    <w:p w:rsidR="004D3FAB" w:rsidRDefault="004D3FAB" w:rsidP="0072415E">
      <w:pPr>
        <w:pStyle w:val="ListParagraph"/>
        <w:jc w:val="both"/>
      </w:pPr>
    </w:p>
    <w:p w:rsidR="004D3FAB" w:rsidRDefault="004D3FAB" w:rsidP="0072415E">
      <w:pPr>
        <w:pStyle w:val="ListParagraph"/>
        <w:numPr>
          <w:ilvl w:val="0"/>
          <w:numId w:val="14"/>
        </w:numPr>
        <w:ind w:left="709" w:hanging="425"/>
        <w:jc w:val="both"/>
      </w:pPr>
      <w:r>
        <w:t xml:space="preserve">Account ekranında, account profili içerisinde </w:t>
      </w:r>
      <w:r w:rsidRPr="00FC7FF1">
        <w:rPr>
          <w:b/>
        </w:rPr>
        <w:t>Task History</w:t>
      </w:r>
      <w:r>
        <w:t xml:space="preserve"> kısmından </w:t>
      </w:r>
      <w:r w:rsidRPr="00FC7FF1">
        <w:rPr>
          <w:b/>
        </w:rPr>
        <w:t>Task ekle</w:t>
      </w:r>
      <w:r>
        <w:t xml:space="preserve"> </w:t>
      </w:r>
      <w:r w:rsidR="00DD41A5">
        <w:t>yönergesi</w:t>
      </w:r>
      <w:r>
        <w:t xml:space="preserve"> ile yeni task oluşturulabilir. Rutin task oluşturma</w:t>
      </w:r>
      <w:r w:rsidR="006B5402">
        <w:t>k</w:t>
      </w:r>
      <w:r>
        <w:t xml:space="preserve"> için, historyde hiç task açılmamış olması veya önceki taskın kapatı</w:t>
      </w:r>
      <w:r w:rsidR="0020374C">
        <w:t>lmış olması şartı sağlanmalıdır.</w:t>
      </w:r>
      <w:r w:rsidR="006B5402">
        <w:t xml:space="preserve"> </w:t>
      </w:r>
      <w:r w:rsidR="0044442E">
        <w:t>Tasklist Tag’i “General” olan task listesine dahil edilen bir task söz konusu ise açık taskın üzerine yeni bir task açılamaz.</w:t>
      </w:r>
      <w:r w:rsidR="0020374C">
        <w:t xml:space="preserve"> </w:t>
      </w:r>
      <w:r>
        <w:t>Projeye eklenen tasklar için bu şart aranmaz.</w:t>
      </w:r>
      <w:r w:rsidR="0020374C">
        <w:t xml:space="preserve">  Tasklist Tag</w:t>
      </w:r>
      <w:r w:rsidR="0044442E">
        <w:t>’i “Project”</w:t>
      </w:r>
      <w:r w:rsidR="0020374C">
        <w:t xml:space="preserve"> </w:t>
      </w:r>
      <w:r w:rsidR="0044442E">
        <w:t xml:space="preserve">olan </w:t>
      </w:r>
      <w:r w:rsidR="0020374C">
        <w:t>task listesine dahil edilen bir task sözkonusu ise açık taskın üzerine task açılabilir.</w:t>
      </w:r>
    </w:p>
    <w:p w:rsidR="00BC52F5" w:rsidRDefault="00516172" w:rsidP="00111FEA">
      <w:pPr>
        <w:jc w:val="center"/>
      </w:pPr>
      <w:r>
        <w:rPr>
          <w:noProof/>
          <w:lang w:val="tr-TR" w:eastAsia="tr-TR"/>
        </w:rPr>
        <w:drawing>
          <wp:inline distT="0" distB="0" distL="0" distR="0" wp14:anchorId="7355ADAB" wp14:editId="38F465B1">
            <wp:extent cx="4657725" cy="22383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1BF" w:rsidRDefault="00BF1190" w:rsidP="0072415E">
      <w:pPr>
        <w:pStyle w:val="ListParagraph"/>
        <w:numPr>
          <w:ilvl w:val="0"/>
          <w:numId w:val="14"/>
        </w:numPr>
        <w:jc w:val="both"/>
      </w:pPr>
      <w:r w:rsidRPr="00FC7FF1">
        <w:rPr>
          <w:b/>
        </w:rPr>
        <w:t>Task List</w:t>
      </w:r>
      <w:r w:rsidR="0020374C">
        <w:rPr>
          <w:b/>
        </w:rPr>
        <w:t>s</w:t>
      </w:r>
      <w:r>
        <w:t xml:space="preserve"> </w:t>
      </w:r>
      <w:r w:rsidR="0020374C">
        <w:t xml:space="preserve">ekranında, </w:t>
      </w:r>
      <w:r>
        <w:t xml:space="preserve">task listeleri detay sayfasında </w:t>
      </w:r>
      <w:r w:rsidRPr="00FC7FF1">
        <w:rPr>
          <w:b/>
        </w:rPr>
        <w:t>Task ekle</w:t>
      </w:r>
      <w:r>
        <w:t xml:space="preserve"> </w:t>
      </w:r>
      <w:r w:rsidR="00DD41A5">
        <w:t>yönergesi</w:t>
      </w:r>
      <w:r>
        <w:t xml:space="preserve"> ile yeni task oluşturulabilir.</w:t>
      </w:r>
    </w:p>
    <w:p w:rsidR="00E43E32" w:rsidRDefault="00516172" w:rsidP="00111FEA">
      <w:pPr>
        <w:jc w:val="center"/>
      </w:pPr>
      <w:r>
        <w:rPr>
          <w:noProof/>
          <w:lang w:val="tr-TR" w:eastAsia="tr-TR"/>
        </w:rPr>
        <w:drawing>
          <wp:inline distT="0" distB="0" distL="0" distR="0" wp14:anchorId="12EE18C9" wp14:editId="5339968F">
            <wp:extent cx="5191125" cy="24860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786" w:rsidRDefault="002B1786" w:rsidP="0072415E">
      <w:pPr>
        <w:pStyle w:val="ListParagraph"/>
        <w:ind w:left="1440"/>
        <w:jc w:val="both"/>
      </w:pPr>
    </w:p>
    <w:p w:rsidR="008A10F4" w:rsidRDefault="0020374C" w:rsidP="0072415E">
      <w:pPr>
        <w:pStyle w:val="ListParagraph"/>
        <w:numPr>
          <w:ilvl w:val="0"/>
          <w:numId w:val="9"/>
        </w:numPr>
        <w:jc w:val="both"/>
      </w:pPr>
      <w:r w:rsidRPr="0020374C">
        <w:rPr>
          <w:b/>
        </w:rPr>
        <w:t>Task oluştur</w:t>
      </w:r>
      <w:r w:rsidR="00F5644C" w:rsidRPr="0020374C">
        <w:rPr>
          <w:b/>
        </w:rPr>
        <w:t>ma ekranında;</w:t>
      </w:r>
      <w:r w:rsidR="00F5644C">
        <w:t xml:space="preserve"> </w:t>
      </w:r>
      <w:r w:rsidR="00261317">
        <w:t>Task ID*</w:t>
      </w:r>
      <w:proofErr w:type="gramStart"/>
      <w:r w:rsidR="00261317">
        <w:t>,</w:t>
      </w:r>
      <w:r>
        <w:t>Task</w:t>
      </w:r>
      <w:proofErr w:type="gramEnd"/>
      <w:r>
        <w:t xml:space="preserve"> Category*,</w:t>
      </w:r>
      <w:r w:rsidR="00261317">
        <w:t xml:space="preserve">Task Type*, </w:t>
      </w:r>
      <w:r w:rsidR="00C139D3">
        <w:t>Task Priority*,</w:t>
      </w:r>
      <w:r w:rsidR="00F5644C">
        <w:t>Account Name,  Main Category</w:t>
      </w:r>
      <w:r>
        <w:t>*</w:t>
      </w:r>
      <w:r w:rsidR="00F5644C">
        <w:t xml:space="preserve">, </w:t>
      </w:r>
      <w:r w:rsidR="00DB4DFD">
        <w:t>Sub</w:t>
      </w:r>
      <w:r w:rsidR="00F5644C">
        <w:t>Category</w:t>
      </w:r>
      <w:r>
        <w:t>*</w:t>
      </w:r>
      <w:r w:rsidR="00DB4DFD">
        <w:t xml:space="preserve">, </w:t>
      </w:r>
      <w:r w:rsidR="008C61C0">
        <w:t>Contact</w:t>
      </w:r>
      <w:r>
        <w:t>*</w:t>
      </w:r>
      <w:r w:rsidR="008C61C0">
        <w:t>, Owner</w:t>
      </w:r>
      <w:r>
        <w:t xml:space="preserve">*, </w:t>
      </w:r>
      <w:r w:rsidR="00EB080D">
        <w:t>Acc</w:t>
      </w:r>
      <w:r w:rsidR="00DB4DFD">
        <w:t>ount Type</w:t>
      </w:r>
      <w:r>
        <w:t>*</w:t>
      </w:r>
      <w:r w:rsidR="00DB4DFD">
        <w:t>, Task Source</w:t>
      </w:r>
      <w:r w:rsidR="0017293D">
        <w:t>*</w:t>
      </w:r>
      <w:r w:rsidR="00EB080D">
        <w:t xml:space="preserve">, </w:t>
      </w:r>
      <w:r w:rsidR="005D2CC0">
        <w:t xml:space="preserve">Task </w:t>
      </w:r>
      <w:r w:rsidR="00EB080D">
        <w:t>Details</w:t>
      </w:r>
      <w:r>
        <w:t>*</w:t>
      </w:r>
      <w:r w:rsidR="00EB080D">
        <w:t>, Task Creation Date, Task Assignment Date</w:t>
      </w:r>
      <w:r>
        <w:t>*</w:t>
      </w:r>
      <w:r w:rsidR="00EB080D">
        <w:t xml:space="preserve">,  </w:t>
      </w:r>
      <w:r w:rsidR="002F33DD">
        <w:t>Duration</w:t>
      </w:r>
      <w:r>
        <w:t>*, Due Date*,</w:t>
      </w:r>
      <w:r w:rsidR="00CF0B94">
        <w:t xml:space="preserve">Salesperson </w:t>
      </w:r>
      <w:r w:rsidR="00EB080D">
        <w:t>Activity Log</w:t>
      </w:r>
      <w:r>
        <w:t>*,</w:t>
      </w:r>
      <w:r w:rsidR="00F73E4F">
        <w:t>Offers</w:t>
      </w:r>
      <w:r>
        <w:t>*</w:t>
      </w:r>
      <w:r w:rsidR="00F73E4F">
        <w:t>,</w:t>
      </w:r>
      <w:r w:rsidR="00575EAD">
        <w:t xml:space="preserve"> Task Status</w:t>
      </w:r>
      <w:r>
        <w:t>*</w:t>
      </w:r>
      <w:r w:rsidR="00575EAD">
        <w:t xml:space="preserve">, </w:t>
      </w:r>
      <w:r w:rsidR="007A2E7A">
        <w:t xml:space="preserve">Task General Status*, </w:t>
      </w:r>
      <w:r w:rsidR="00575EAD">
        <w:t>Follow Up Date</w:t>
      </w:r>
      <w:r w:rsidR="00586C0B">
        <w:t>*</w:t>
      </w:r>
      <w:r w:rsidR="002B1786">
        <w:t xml:space="preserve"> kısımları yer alır.</w:t>
      </w:r>
    </w:p>
    <w:p w:rsidR="00CF0B94" w:rsidRDefault="00CF0B94" w:rsidP="0072415E">
      <w:pPr>
        <w:pStyle w:val="ListParagraph"/>
        <w:jc w:val="both"/>
      </w:pPr>
    </w:p>
    <w:p w:rsidR="00261317" w:rsidRPr="001348FE" w:rsidRDefault="001348FE" w:rsidP="0072415E">
      <w:pPr>
        <w:pStyle w:val="ListParagraph"/>
        <w:jc w:val="both"/>
        <w:rPr>
          <w:sz w:val="20"/>
          <w:szCs w:val="20"/>
        </w:rPr>
      </w:pPr>
      <w:r w:rsidRPr="001348FE">
        <w:rPr>
          <w:b/>
          <w:sz w:val="20"/>
          <w:szCs w:val="20"/>
        </w:rPr>
        <w:t>*Task ID;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sistem tarafından otomatik atanan task numarasıdır.</w:t>
      </w:r>
    </w:p>
    <w:p w:rsidR="00261317" w:rsidRDefault="00261317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</w:t>
      </w:r>
      <w:r w:rsidRPr="0026131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Task Category;</w:t>
      </w:r>
      <w:r>
        <w:rPr>
          <w:sz w:val="20"/>
          <w:szCs w:val="20"/>
        </w:rPr>
        <w:t xml:space="preserve"> İstanbul Core, Anadolu Core, Travel kategorilerinden hangisine ait olduğunu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*Task Type; </w:t>
      </w:r>
      <w:r w:rsidRPr="001348FE">
        <w:rPr>
          <w:sz w:val="20"/>
          <w:szCs w:val="20"/>
        </w:rPr>
        <w:t>General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veya</w:t>
      </w:r>
      <w:proofErr w:type="gramEnd"/>
      <w:r>
        <w:rPr>
          <w:sz w:val="20"/>
          <w:szCs w:val="20"/>
        </w:rPr>
        <w:t xml:space="preserve"> Project task listesi tiplerinden hangisine ait olduğunu belirtir.</w:t>
      </w:r>
    </w:p>
    <w:p w:rsidR="00C139D3" w:rsidRPr="00C139D3" w:rsidRDefault="00C139D3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*Task Priority </w:t>
      </w:r>
      <w:r w:rsidRPr="00C139D3">
        <w:rPr>
          <w:b/>
          <w:sz w:val="20"/>
          <w:szCs w:val="20"/>
        </w:rPr>
        <w:t>(Low, Medium, High, Critical);</w:t>
      </w:r>
      <w:r>
        <w:rPr>
          <w:b/>
        </w:rPr>
        <w:t xml:space="preserve"> </w:t>
      </w:r>
      <w:r w:rsidRPr="00C139D3">
        <w:rPr>
          <w:sz w:val="20"/>
          <w:szCs w:val="20"/>
        </w:rPr>
        <w:t>taskın öncelik durumunu belirtir.</w:t>
      </w:r>
    </w:p>
    <w:p w:rsidR="00261317" w:rsidRDefault="002613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>
        <w:rPr>
          <w:b/>
          <w:sz w:val="20"/>
          <w:szCs w:val="20"/>
        </w:rPr>
        <w:t>Account Name;</w:t>
      </w:r>
      <w:r>
        <w:rPr>
          <w:sz w:val="20"/>
          <w:szCs w:val="20"/>
        </w:rPr>
        <w:t xml:space="preserve"> işletme adıdır.</w:t>
      </w:r>
    </w:p>
    <w:p w:rsidR="00261317" w:rsidRDefault="00261317" w:rsidP="0072415E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>*</w:t>
      </w:r>
      <w:r w:rsidRPr="00261317">
        <w:rPr>
          <w:sz w:val="20"/>
          <w:szCs w:val="20"/>
        </w:rPr>
        <w:t xml:space="preserve"> </w:t>
      </w:r>
      <w:r w:rsidR="001348FE">
        <w:rPr>
          <w:b/>
          <w:sz w:val="20"/>
          <w:szCs w:val="20"/>
        </w:rPr>
        <w:t xml:space="preserve">Main Category; </w:t>
      </w:r>
      <w:r w:rsidR="001348FE">
        <w:rPr>
          <w:sz w:val="20"/>
          <w:szCs w:val="20"/>
        </w:rPr>
        <w:t>taskın hangi ana kategoride bulunduğunu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*Subcategory; </w:t>
      </w:r>
      <w:r>
        <w:rPr>
          <w:sz w:val="20"/>
          <w:szCs w:val="20"/>
        </w:rPr>
        <w:t>taskın hangi alt kategoridebulunduğunu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*Contact;</w:t>
      </w:r>
      <w:r>
        <w:t xml:space="preserve"> </w:t>
      </w:r>
      <w:r>
        <w:rPr>
          <w:sz w:val="20"/>
          <w:szCs w:val="20"/>
        </w:rPr>
        <w:t>taskın kontak bilgisini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*Owner;</w:t>
      </w:r>
      <w:r>
        <w:rPr>
          <w:sz w:val="20"/>
          <w:szCs w:val="20"/>
        </w:rPr>
        <w:t xml:space="preserve"> taskın atandığı satışçıyı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*Account </w:t>
      </w:r>
      <w:proofErr w:type="gramStart"/>
      <w:r>
        <w:rPr>
          <w:b/>
          <w:sz w:val="20"/>
          <w:szCs w:val="20"/>
        </w:rPr>
        <w:t>Type(</w:t>
      </w:r>
      <w:proofErr w:type="gramEnd"/>
      <w:r>
        <w:rPr>
          <w:b/>
          <w:sz w:val="20"/>
          <w:szCs w:val="20"/>
        </w:rPr>
        <w:t>Key Account,Long Tail);</w:t>
      </w:r>
      <w:r>
        <w:rPr>
          <w:sz w:val="20"/>
          <w:szCs w:val="20"/>
        </w:rPr>
        <w:t xml:space="preserve"> task açılan işletmenin portföy içerisindeki konumunu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*Task </w:t>
      </w:r>
      <w:proofErr w:type="gramStart"/>
      <w:r>
        <w:rPr>
          <w:b/>
          <w:sz w:val="20"/>
          <w:szCs w:val="20"/>
        </w:rPr>
        <w:t>Source</w:t>
      </w:r>
      <w:r w:rsidRPr="00A75671">
        <w:rPr>
          <w:b/>
          <w:sz w:val="20"/>
          <w:szCs w:val="20"/>
        </w:rPr>
        <w:t>(</w:t>
      </w:r>
      <w:proofErr w:type="gramEnd"/>
      <w:r w:rsidRPr="00A75671">
        <w:rPr>
          <w:b/>
          <w:sz w:val="20"/>
          <w:szCs w:val="20"/>
        </w:rPr>
        <w:t>Query, Fresh Account, Rakip</w:t>
      </w:r>
      <w:r w:rsidR="00BB4C32">
        <w:rPr>
          <w:b/>
          <w:sz w:val="20"/>
          <w:szCs w:val="20"/>
        </w:rPr>
        <w:t>, Referans</w:t>
      </w:r>
      <w:r w:rsidRPr="00A75671">
        <w:rPr>
          <w:b/>
          <w:sz w:val="20"/>
          <w:szCs w:val="20"/>
        </w:rPr>
        <w:t xml:space="preserve"> ve Old Account);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taskın hangi kaynaktan oluşturulduğunu belirtir.</w:t>
      </w:r>
    </w:p>
    <w:p w:rsidR="001348FE" w:rsidRDefault="001348FE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*Task Details;</w:t>
      </w:r>
      <w:r>
        <w:rPr>
          <w:sz w:val="20"/>
          <w:szCs w:val="20"/>
        </w:rPr>
        <w:t xml:space="preserve"> </w:t>
      </w:r>
      <w:r w:rsidR="00CF0B94">
        <w:rPr>
          <w:sz w:val="20"/>
          <w:szCs w:val="20"/>
        </w:rPr>
        <w:t xml:space="preserve">işletme ve </w:t>
      </w:r>
      <w:r>
        <w:rPr>
          <w:sz w:val="20"/>
          <w:szCs w:val="20"/>
        </w:rPr>
        <w:t xml:space="preserve">task </w:t>
      </w:r>
      <w:r w:rsidR="00CF0B94">
        <w:rPr>
          <w:sz w:val="20"/>
          <w:szCs w:val="20"/>
        </w:rPr>
        <w:t xml:space="preserve">hakkındaki detayları </w:t>
      </w:r>
      <w:r>
        <w:rPr>
          <w:sz w:val="20"/>
          <w:szCs w:val="20"/>
        </w:rPr>
        <w:t>belirtir.</w:t>
      </w: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*Task Creation Date;</w:t>
      </w:r>
      <w:r>
        <w:rPr>
          <w:sz w:val="20"/>
          <w:szCs w:val="20"/>
        </w:rPr>
        <w:t xml:space="preserve"> sistemde taskın oluşturulduğu tarihi belirtir. </w:t>
      </w: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*Task Assignment Date</w:t>
      </w:r>
      <w:proofErr w:type="gramStart"/>
      <w:r>
        <w:rPr>
          <w:b/>
          <w:sz w:val="20"/>
          <w:szCs w:val="20"/>
        </w:rPr>
        <w:t>;</w:t>
      </w:r>
      <w:r>
        <w:rPr>
          <w:sz w:val="20"/>
          <w:szCs w:val="20"/>
        </w:rPr>
        <w:t xml:space="preserve">  taskın</w:t>
      </w:r>
      <w:proofErr w:type="gramEnd"/>
      <w:r>
        <w:rPr>
          <w:sz w:val="20"/>
          <w:szCs w:val="20"/>
        </w:rPr>
        <w:t xml:space="preserve"> satışçıya atandığı tarihi belirtir.</w:t>
      </w: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*Duration;</w:t>
      </w:r>
      <w:r>
        <w:rPr>
          <w:sz w:val="20"/>
          <w:szCs w:val="20"/>
        </w:rPr>
        <w:t xml:space="preserve"> tas</w:t>
      </w:r>
      <w:r w:rsidR="0072415E">
        <w:rPr>
          <w:sz w:val="20"/>
          <w:szCs w:val="20"/>
        </w:rPr>
        <w:t>kın kapatılması için verilen maks</w:t>
      </w:r>
      <w:r>
        <w:rPr>
          <w:sz w:val="20"/>
          <w:szCs w:val="20"/>
        </w:rPr>
        <w:t>imum süreyi belirtir.</w:t>
      </w: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*Due Date;</w:t>
      </w:r>
      <w:r>
        <w:rPr>
          <w:sz w:val="20"/>
          <w:szCs w:val="20"/>
        </w:rPr>
        <w:t xml:space="preserve"> taskın kapatılması gereken son tarihi belirtir.</w:t>
      </w: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*Salesperson Activity Log;</w:t>
      </w:r>
      <w:r>
        <w:rPr>
          <w:sz w:val="20"/>
          <w:szCs w:val="20"/>
        </w:rPr>
        <w:t xml:space="preserve"> satışçı-işletme arasındaki görüşme notlarını belirtir.</w:t>
      </w:r>
      <w:r w:rsidR="00085E70">
        <w:rPr>
          <w:sz w:val="20"/>
          <w:szCs w:val="20"/>
        </w:rPr>
        <w:t xml:space="preserve"> </w:t>
      </w:r>
      <w:proofErr w:type="gramStart"/>
      <w:r w:rsidR="00085E70">
        <w:rPr>
          <w:sz w:val="20"/>
          <w:szCs w:val="20"/>
        </w:rPr>
        <w:t xml:space="preserve">Log seçimli </w:t>
      </w:r>
      <w:r w:rsidR="00705400">
        <w:rPr>
          <w:sz w:val="20"/>
          <w:szCs w:val="20"/>
        </w:rPr>
        <w:t>ve free-text olmak üzere 2 alandan oluşur.</w:t>
      </w:r>
      <w:proofErr w:type="gramEnd"/>
    </w:p>
    <w:p w:rsidR="00320759" w:rsidRDefault="00320759" w:rsidP="0072415E">
      <w:pPr>
        <w:pStyle w:val="ListParagraph"/>
        <w:jc w:val="both"/>
        <w:rPr>
          <w:sz w:val="20"/>
          <w:szCs w:val="20"/>
        </w:rPr>
      </w:pPr>
    </w:p>
    <w:p w:rsidR="00085E70" w:rsidRDefault="00085E70" w:rsidP="0072415E">
      <w:pPr>
        <w:pStyle w:val="ListParagraph"/>
        <w:ind w:firstLine="131"/>
        <w:jc w:val="both"/>
        <w:rPr>
          <w:sz w:val="20"/>
          <w:szCs w:val="20"/>
        </w:rPr>
      </w:pPr>
      <w:r>
        <w:rPr>
          <w:sz w:val="20"/>
          <w:szCs w:val="20"/>
        </w:rPr>
        <w:t>Reasons:</w:t>
      </w:r>
    </w:p>
    <w:p w:rsidR="00085E7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Yetkiliye ulaşıldı.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Yetkiliye ulaşılamadı.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İşletmeye ulaşılamadı.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Teklif verildi.(Reklam bedeli, komisyon, joker girilmesi zorunlu alan)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İşletme karşı teklif verdi</w:t>
      </w:r>
      <w:proofErr w:type="gramStart"/>
      <w:r>
        <w:rPr>
          <w:sz w:val="20"/>
          <w:szCs w:val="20"/>
        </w:rPr>
        <w:t>..</w:t>
      </w:r>
      <w:proofErr w:type="gramEnd"/>
      <w:r>
        <w:rPr>
          <w:sz w:val="20"/>
          <w:szCs w:val="20"/>
        </w:rPr>
        <w:t>(Reklam bedeli, komisyon, joker girilmesi zorunlu alan)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Teklif Kabul edildi.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Teklif Kabul edilmedi.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İşletme çalışmak istemiyor.</w:t>
      </w:r>
    </w:p>
    <w:p w:rsidR="00705400" w:rsidRPr="00C3072C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 w:rsidRPr="00C3072C">
        <w:rPr>
          <w:sz w:val="20"/>
          <w:szCs w:val="20"/>
        </w:rPr>
        <w:t>Grupanya çalışmak istemiyor.</w:t>
      </w:r>
      <w:r w:rsidR="00C3072C">
        <w:rPr>
          <w:sz w:val="20"/>
          <w:szCs w:val="20"/>
        </w:rPr>
        <w:t xml:space="preserve"> </w:t>
      </w:r>
    </w:p>
    <w:p w:rsidR="00705400" w:rsidRDefault="00705400" w:rsidP="0072415E">
      <w:pPr>
        <w:pStyle w:val="ListParagraph"/>
        <w:numPr>
          <w:ilvl w:val="0"/>
          <w:numId w:val="17"/>
        </w:numPr>
        <w:ind w:firstLine="426"/>
        <w:jc w:val="both"/>
        <w:rPr>
          <w:sz w:val="20"/>
          <w:szCs w:val="20"/>
        </w:rPr>
      </w:pPr>
      <w:r>
        <w:rPr>
          <w:sz w:val="20"/>
          <w:szCs w:val="20"/>
        </w:rPr>
        <w:t>Tekrar aranacak. (Arama tarihi zorunlu)</w:t>
      </w:r>
    </w:p>
    <w:p w:rsidR="00705400" w:rsidRPr="00705400" w:rsidRDefault="00705400" w:rsidP="0072415E">
      <w:pPr>
        <w:pStyle w:val="ListParagraph"/>
        <w:ind w:left="1134"/>
        <w:jc w:val="both"/>
        <w:rPr>
          <w:sz w:val="20"/>
          <w:szCs w:val="20"/>
        </w:rPr>
      </w:pPr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*Offers;</w:t>
      </w:r>
      <w:r>
        <w:rPr>
          <w:sz w:val="20"/>
          <w:szCs w:val="20"/>
        </w:rPr>
        <w:t xml:space="preserve"> verilen teklifleri belirtir.</w:t>
      </w:r>
      <w:r w:rsidR="00E3394A">
        <w:rPr>
          <w:sz w:val="20"/>
          <w:szCs w:val="20"/>
        </w:rPr>
        <w:t xml:space="preserve"> </w:t>
      </w:r>
      <w:proofErr w:type="gramStart"/>
      <w:r w:rsidR="00E3394A">
        <w:rPr>
          <w:sz w:val="20"/>
          <w:szCs w:val="20"/>
        </w:rPr>
        <w:t>Reklam bedeli, komisyon ve joker olarak verilen tekliflerdir.</w:t>
      </w:r>
      <w:proofErr w:type="gramEnd"/>
    </w:p>
    <w:p w:rsidR="00CF0B94" w:rsidRDefault="00CF0B94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*Task Status;</w:t>
      </w:r>
      <w:r>
        <w:rPr>
          <w:sz w:val="20"/>
          <w:szCs w:val="20"/>
        </w:rPr>
        <w:t xml:space="preserve"> taskın güncel durumunu belirtir. (Hot, Not Hot, Deal, Cold)</w:t>
      </w:r>
    </w:p>
    <w:p w:rsidR="007A2E7A" w:rsidRDefault="007A2E7A" w:rsidP="0072415E">
      <w:pPr>
        <w:pStyle w:val="ListParagraph"/>
        <w:jc w:val="both"/>
        <w:rPr>
          <w:sz w:val="20"/>
          <w:szCs w:val="20"/>
        </w:rPr>
      </w:pPr>
      <w:r>
        <w:rPr>
          <w:b/>
          <w:sz w:val="20"/>
          <w:szCs w:val="20"/>
        </w:rPr>
        <w:t>*Task General Status;</w:t>
      </w:r>
      <w:r>
        <w:rPr>
          <w:sz w:val="20"/>
          <w:szCs w:val="20"/>
        </w:rPr>
        <w:t xml:space="preserve"> taskın açık veya kapalı olduğunu belirtir</w:t>
      </w:r>
      <w:proofErr w:type="gramStart"/>
      <w:r>
        <w:rPr>
          <w:sz w:val="20"/>
          <w:szCs w:val="20"/>
        </w:rPr>
        <w:t>.(</w:t>
      </w:r>
      <w:proofErr w:type="gramEnd"/>
      <w:r>
        <w:rPr>
          <w:sz w:val="20"/>
          <w:szCs w:val="20"/>
        </w:rPr>
        <w:t>Open/Closed)</w:t>
      </w:r>
    </w:p>
    <w:p w:rsidR="004D3FAB" w:rsidRDefault="00CF0B94" w:rsidP="00524BD4">
      <w:pPr>
        <w:pStyle w:val="ListParagraph"/>
        <w:jc w:val="both"/>
        <w:rPr>
          <w:sz w:val="20"/>
          <w:szCs w:val="20"/>
        </w:rPr>
      </w:pPr>
      <w:proofErr w:type="gramStart"/>
      <w:r>
        <w:rPr>
          <w:b/>
          <w:sz w:val="20"/>
          <w:szCs w:val="20"/>
        </w:rPr>
        <w:t>*Follow Up Date</w:t>
      </w:r>
      <w:proofErr w:type="gramEnd"/>
      <w:r>
        <w:rPr>
          <w:b/>
          <w:sz w:val="20"/>
          <w:szCs w:val="20"/>
        </w:rPr>
        <w:t>;</w:t>
      </w:r>
      <w:r>
        <w:rPr>
          <w:sz w:val="20"/>
          <w:szCs w:val="20"/>
        </w:rPr>
        <w:t xml:space="preserve"> işletmenin tekrar aranacağı tarihi belirtir.</w:t>
      </w:r>
    </w:p>
    <w:p w:rsidR="00524BD4" w:rsidRPr="00524BD4" w:rsidRDefault="00524BD4" w:rsidP="00524BD4">
      <w:pPr>
        <w:pStyle w:val="ListParagraph"/>
        <w:jc w:val="both"/>
        <w:rPr>
          <w:sz w:val="20"/>
          <w:szCs w:val="20"/>
        </w:rPr>
      </w:pPr>
    </w:p>
    <w:p w:rsidR="000F7241" w:rsidRDefault="00BD38CE" w:rsidP="0072415E">
      <w:pPr>
        <w:pStyle w:val="ListParagraph"/>
        <w:jc w:val="both"/>
      </w:pPr>
      <w:proofErr w:type="gramStart"/>
      <w:r w:rsidRPr="00BD38CE">
        <w:rPr>
          <w:b/>
        </w:rPr>
        <w:t>Task oluşturma akışında;</w:t>
      </w:r>
      <w:r>
        <w:t xml:space="preserve"> Task Manager</w:t>
      </w:r>
      <w:r w:rsidR="00112C16">
        <w:t>,”</w:t>
      </w:r>
      <w:r w:rsidR="00951E5A">
        <w:t xml:space="preserve"> Yeni Task E</w:t>
      </w:r>
      <w:r>
        <w:t>kle</w:t>
      </w:r>
      <w:r w:rsidR="00112C16">
        <w:t>”</w:t>
      </w:r>
      <w:r>
        <w:t xml:space="preserve"> yönergesiyle task oluşturma ekranını açar.</w:t>
      </w:r>
      <w:proofErr w:type="gramEnd"/>
      <w:r w:rsidRPr="00BD38CE">
        <w:t xml:space="preserve"> </w:t>
      </w:r>
      <w:r>
        <w:t>Task Category</w:t>
      </w:r>
      <w:proofErr w:type="gramStart"/>
      <w:r>
        <w:t>,Task</w:t>
      </w:r>
      <w:proofErr w:type="gramEnd"/>
      <w:r>
        <w:t xml:space="preserve"> Type, Task Priority,Account Name,  Main Category, SubCategory,</w:t>
      </w:r>
      <w:r w:rsidRPr="00BD38CE">
        <w:t xml:space="preserve"> </w:t>
      </w:r>
      <w:r>
        <w:t>Owner, Account Type, Task Source, Task Details kısımları</w:t>
      </w:r>
      <w:r w:rsidR="00112C16">
        <w:t>na bilgileri girer. “</w:t>
      </w:r>
      <w:r>
        <w:t xml:space="preserve">Task </w:t>
      </w:r>
      <w:r w:rsidR="00112C16">
        <w:t xml:space="preserve">Oluştur” </w:t>
      </w:r>
      <w:r>
        <w:t xml:space="preserve">yönergesiyle task oluşturulur. </w:t>
      </w:r>
      <w:proofErr w:type="gramStart"/>
      <w:r>
        <w:t xml:space="preserve">Task ID ve Task </w:t>
      </w:r>
      <w:r w:rsidR="00955629">
        <w:t>Creation Date otomatik olarak si</w:t>
      </w:r>
      <w:r>
        <w:t>stem tarafından atanır.</w:t>
      </w:r>
      <w:proofErr w:type="gramEnd"/>
      <w:r w:rsidR="00FF2F85">
        <w:t xml:space="preserve"> </w:t>
      </w:r>
      <w:proofErr w:type="gramStart"/>
      <w:r w:rsidR="00FF2F85">
        <w:t xml:space="preserve">Task General Status </w:t>
      </w:r>
      <w:r w:rsidR="00FF2F85" w:rsidRPr="00FF2F85">
        <w:rPr>
          <w:b/>
        </w:rPr>
        <w:t>Open</w:t>
      </w:r>
      <w:r w:rsidR="00FF2F85">
        <w:t xml:space="preserve"> olarak taglenir.</w:t>
      </w:r>
      <w:proofErr w:type="gramEnd"/>
      <w:r w:rsidR="00D37538">
        <w:t xml:space="preserve"> </w:t>
      </w:r>
      <w:proofErr w:type="gramStart"/>
      <w:r w:rsidR="00D37538">
        <w:t>Oluşturulan taskl</w:t>
      </w:r>
      <w:r w:rsidR="00955629">
        <w:t>ar, Task Lists ekranında dahil edildiği</w:t>
      </w:r>
      <w:r w:rsidR="00D37538">
        <w:t xml:space="preserve"> task listesinde listelenir.</w:t>
      </w:r>
      <w:proofErr w:type="gramEnd"/>
    </w:p>
    <w:p w:rsidR="00951E5A" w:rsidRDefault="00951E5A" w:rsidP="0072415E">
      <w:pPr>
        <w:pStyle w:val="ListParagraph"/>
        <w:jc w:val="both"/>
      </w:pPr>
    </w:p>
    <w:p w:rsidR="0011200B" w:rsidRPr="00FF2F85" w:rsidRDefault="00951E5A" w:rsidP="0072415E">
      <w:pPr>
        <w:pStyle w:val="ListParagraph"/>
        <w:jc w:val="both"/>
      </w:pPr>
      <w:r>
        <w:rPr>
          <w:noProof/>
          <w:lang w:val="tr-TR" w:eastAsia="tr-TR"/>
        </w:rPr>
        <w:lastRenderedPageBreak/>
        <w:drawing>
          <wp:inline distT="0" distB="0" distL="0" distR="0" wp14:anchorId="6351C6FC" wp14:editId="534BA5FC">
            <wp:extent cx="543877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0B" w:rsidRDefault="0011200B" w:rsidP="0072415E">
      <w:pPr>
        <w:pStyle w:val="ListParagraph"/>
        <w:jc w:val="both"/>
      </w:pPr>
    </w:p>
    <w:p w:rsidR="00303EF1" w:rsidRDefault="00303EF1" w:rsidP="0072415E">
      <w:pPr>
        <w:pStyle w:val="ListParagraph"/>
        <w:jc w:val="both"/>
      </w:pPr>
      <w:proofErr w:type="gramStart"/>
      <w:r w:rsidRPr="00303EF1">
        <w:rPr>
          <w:b/>
        </w:rPr>
        <w:t>Task atama akışında;</w:t>
      </w:r>
      <w:r>
        <w:t xml:space="preserve"> oluşturulan tasklar Task Lists ekranında seçilen task listesi altında listenip görüntülenir.</w:t>
      </w:r>
      <w:proofErr w:type="gramEnd"/>
      <w:r>
        <w:t xml:space="preserve"> Task Manager ya da Team Leader yetkisi bulunan kullanıcı </w:t>
      </w:r>
      <w:r w:rsidR="00333D81">
        <w:t>tarafından</w:t>
      </w:r>
      <w:r>
        <w:t xml:space="preserve">“Owner” kısmından </w:t>
      </w:r>
      <w:r w:rsidR="00333D81">
        <w:t>kullanıcı seçili</w:t>
      </w:r>
      <w:r w:rsidR="00693F69">
        <w:t>r</w:t>
      </w:r>
      <w:r w:rsidR="00A63F3E">
        <w:t>,</w:t>
      </w:r>
      <w:r w:rsidR="00693F69">
        <w:t xml:space="preserve"> </w:t>
      </w:r>
      <w:r w:rsidR="00333D81">
        <w:t>“</w:t>
      </w:r>
      <w:r w:rsidR="00693F69">
        <w:t>Duration</w:t>
      </w:r>
      <w:r w:rsidR="00333D81">
        <w:t>”</w:t>
      </w:r>
      <w:r w:rsidR="00693F69">
        <w:t xml:space="preserve"> bilgisi giril</w:t>
      </w:r>
      <w:r w:rsidR="00333D81">
        <w:t>ir,</w:t>
      </w:r>
      <w:r w:rsidR="00A63F3E">
        <w:t>“Assign”</w:t>
      </w:r>
      <w:r w:rsidR="00333D81">
        <w:t xml:space="preserve"> yönergesi </w:t>
      </w:r>
      <w:r w:rsidR="00A63F3E">
        <w:t>kullan</w:t>
      </w:r>
      <w:r w:rsidR="00333D81">
        <w:t>ıl</w:t>
      </w:r>
      <w:r w:rsidR="00A63F3E">
        <w:t xml:space="preserve">arak </w:t>
      </w:r>
      <w:r w:rsidR="00333D81">
        <w:t xml:space="preserve">task ataması </w:t>
      </w:r>
      <w:r w:rsidR="00A63F3E">
        <w:t>gerçekleştiri</w:t>
      </w:r>
      <w:r w:rsidR="00333D81">
        <w:t>li</w:t>
      </w:r>
      <w:r w:rsidR="00A63F3E">
        <w:t>r.</w:t>
      </w:r>
      <w:r w:rsidR="00693F69">
        <w:t>Siste</w:t>
      </w:r>
      <w:r w:rsidR="00333D81">
        <w:t xml:space="preserve">m </w:t>
      </w:r>
      <w:r w:rsidR="00EA53A5">
        <w:t>“Task Assignment Date” ve “Due Date” kısımlarını otomatik olarak atar.</w:t>
      </w:r>
    </w:p>
    <w:p w:rsidR="00320759" w:rsidRDefault="00320759" w:rsidP="0072415E">
      <w:pPr>
        <w:pStyle w:val="ListParagraph"/>
        <w:jc w:val="both"/>
      </w:pPr>
    </w:p>
    <w:p w:rsidR="00320759" w:rsidRDefault="00320759" w:rsidP="0072415E">
      <w:pPr>
        <w:pStyle w:val="ListParagraph"/>
        <w:jc w:val="both"/>
      </w:pPr>
      <w:r>
        <w:rPr>
          <w:noProof/>
          <w:lang w:val="tr-TR" w:eastAsia="tr-TR"/>
        </w:rPr>
        <w:drawing>
          <wp:inline distT="0" distB="0" distL="0" distR="0" wp14:anchorId="182B98BB" wp14:editId="5B8EEBCA">
            <wp:extent cx="4810125" cy="23812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02" w:rsidRDefault="00012E02" w:rsidP="0072415E">
      <w:pPr>
        <w:pStyle w:val="ListParagraph"/>
        <w:jc w:val="both"/>
      </w:pPr>
    </w:p>
    <w:p w:rsidR="00320759" w:rsidRDefault="00EE0287" w:rsidP="0072415E">
      <w:pPr>
        <w:pStyle w:val="ListParagraph"/>
        <w:jc w:val="both"/>
      </w:pPr>
      <w:proofErr w:type="gramStart"/>
      <w:r w:rsidRPr="00955629">
        <w:rPr>
          <w:b/>
        </w:rPr>
        <w:t xml:space="preserve">Atanmış taskların </w:t>
      </w:r>
      <w:r w:rsidR="00955629" w:rsidRPr="00955629">
        <w:rPr>
          <w:b/>
        </w:rPr>
        <w:t>işlenmesi</w:t>
      </w:r>
      <w:r w:rsidRPr="00955629">
        <w:rPr>
          <w:b/>
        </w:rPr>
        <w:t xml:space="preserve"> akışı</w:t>
      </w:r>
      <w:r w:rsidR="004F6375">
        <w:rPr>
          <w:b/>
        </w:rPr>
        <w:t xml:space="preserve">; </w:t>
      </w:r>
      <w:r w:rsidR="004F6375">
        <w:t>ataması gerçekleşen tasklar Task Lists ekranında satışçı tarafından listelenir.</w:t>
      </w:r>
      <w:proofErr w:type="gramEnd"/>
      <w:r w:rsidR="004F6375">
        <w:t xml:space="preserve"> </w:t>
      </w:r>
      <w:r w:rsidR="00903689">
        <w:t>Owner</w:t>
      </w:r>
      <w:r w:rsidR="004F6375">
        <w:t>, Task Priority,</w:t>
      </w:r>
      <w:r w:rsidR="00903689">
        <w:t xml:space="preserve"> Main Category, SubCategory, Account Type, Task Source filtrelemeleri ile açık tasklar listelenebilir. Seçilen task özelinde</w:t>
      </w:r>
      <w:proofErr w:type="gramStart"/>
      <w:r w:rsidR="00903689">
        <w:t>;  yapılan</w:t>
      </w:r>
      <w:proofErr w:type="gramEnd"/>
      <w:r w:rsidR="00903689">
        <w:t xml:space="preserve"> görüşm</w:t>
      </w:r>
      <w:r w:rsidR="00E03B02">
        <w:t>elerin notlarının sisteme kaydı,</w:t>
      </w:r>
      <w:r w:rsidR="00903689">
        <w:t xml:space="preserve"> “Salesperson Activity Log”</w:t>
      </w:r>
      <w:r w:rsidR="0038099C">
        <w:t xml:space="preserve"> bölümünde</w:t>
      </w:r>
      <w:r w:rsidR="00903689">
        <w:t xml:space="preserve">, log seçimli ve free text kısımları doldurularak yapılır.“Offers”, “Task Status” ve “Follow </w:t>
      </w:r>
      <w:proofErr w:type="gramStart"/>
      <w:r w:rsidR="00903689">
        <w:t>Up</w:t>
      </w:r>
      <w:proofErr w:type="gramEnd"/>
      <w:r w:rsidR="00903689">
        <w:t xml:space="preserve"> Date” bölümlerine bilgi girişi sağlanır.</w:t>
      </w:r>
      <w:r w:rsidR="00E03B02">
        <w:t xml:space="preserve"> </w:t>
      </w:r>
      <w:r w:rsidR="0038099C">
        <w:t xml:space="preserve">Task status’u Deal ve Cold olarak seçilen tasklar, Due Date tarihine </w:t>
      </w:r>
      <w:proofErr w:type="gramStart"/>
      <w:r w:rsidR="0038099C">
        <w:t>kadar</w:t>
      </w:r>
      <w:proofErr w:type="gramEnd"/>
      <w:r w:rsidR="0038099C">
        <w:t xml:space="preserve"> </w:t>
      </w:r>
      <w:r w:rsidR="00E03B02">
        <w:t xml:space="preserve">manuel kapatılabilir. </w:t>
      </w:r>
      <w:proofErr w:type="gramStart"/>
      <w:r w:rsidR="00E03B02">
        <w:t>Due Date tarihinde açık kalan tasklar otomatik olarak kapatılır.</w:t>
      </w:r>
      <w:proofErr w:type="gramEnd"/>
      <w:r w:rsidR="00E03B02">
        <w:t xml:space="preserve"> </w:t>
      </w:r>
      <w:r w:rsidR="00E5283C">
        <w:t>Task History alanında ilgili task sat</w:t>
      </w:r>
      <w:r w:rsidR="0038099C">
        <w:t>ırında “Due Date Passed”olarak özetlenir</w:t>
      </w:r>
      <w:r w:rsidR="00E5283C">
        <w:t>.</w:t>
      </w:r>
      <w:r w:rsidR="004C6E56" w:rsidRPr="004C6E56">
        <w:t xml:space="preserve"> </w:t>
      </w:r>
      <w:proofErr w:type="gramStart"/>
      <w:r w:rsidR="004C6E56">
        <w:t>Kapatılan taskın Task General Status’ü “Closed” olarak belirlenir.</w:t>
      </w:r>
      <w:bookmarkStart w:id="0" w:name="_GoBack"/>
      <w:bookmarkEnd w:id="0"/>
      <w:proofErr w:type="gramEnd"/>
    </w:p>
    <w:p w:rsidR="003B41B1" w:rsidRDefault="003B41B1" w:rsidP="0072415E">
      <w:pPr>
        <w:pStyle w:val="ListParagraph"/>
        <w:jc w:val="both"/>
      </w:pPr>
    </w:p>
    <w:p w:rsidR="00012E02" w:rsidRDefault="00F74ADE" w:rsidP="0072415E">
      <w:pPr>
        <w:pStyle w:val="ListParagraph"/>
        <w:ind w:hanging="720"/>
        <w:jc w:val="center"/>
      </w:pPr>
      <w:r>
        <w:rPr>
          <w:noProof/>
          <w:lang w:val="tr-TR" w:eastAsia="tr-TR"/>
        </w:rPr>
        <w:lastRenderedPageBreak/>
        <w:drawing>
          <wp:inline distT="0" distB="0" distL="0" distR="0" wp14:anchorId="14F88485" wp14:editId="1D009785">
            <wp:extent cx="5019675" cy="22764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02" w:rsidRPr="004F6375" w:rsidRDefault="00012E02" w:rsidP="0072415E">
      <w:pPr>
        <w:pStyle w:val="ListParagraph"/>
        <w:ind w:hanging="720"/>
        <w:jc w:val="both"/>
      </w:pPr>
    </w:p>
    <w:p w:rsidR="00E269DB" w:rsidRDefault="00E269DB" w:rsidP="0072415E">
      <w:pPr>
        <w:pStyle w:val="ListParagraph"/>
        <w:ind w:left="0"/>
        <w:jc w:val="both"/>
        <w:rPr>
          <w:b/>
        </w:rPr>
      </w:pPr>
      <w:r>
        <w:rPr>
          <w:b/>
        </w:rPr>
        <w:t>RAPORLAMA</w:t>
      </w:r>
    </w:p>
    <w:p w:rsidR="00E269DB" w:rsidRDefault="00E269DB" w:rsidP="0072415E">
      <w:pPr>
        <w:pStyle w:val="ListParagraph"/>
        <w:ind w:left="0"/>
        <w:jc w:val="both"/>
        <w:rPr>
          <w:b/>
        </w:rPr>
      </w:pPr>
    </w:p>
    <w:p w:rsidR="00E269DB" w:rsidRDefault="0075740C" w:rsidP="0072415E">
      <w:pPr>
        <w:pStyle w:val="ListParagraph"/>
        <w:numPr>
          <w:ilvl w:val="0"/>
          <w:numId w:val="5"/>
        </w:numPr>
        <w:jc w:val="both"/>
      </w:pPr>
      <w:r>
        <w:t xml:space="preserve">Lead, </w:t>
      </w:r>
      <w:r w:rsidR="00E269DB" w:rsidRPr="00E269DB">
        <w:t>Account</w:t>
      </w:r>
      <w:r w:rsidR="00033569">
        <w:t>, Task</w:t>
      </w:r>
      <w:r w:rsidR="004F0894">
        <w:t xml:space="preserve">, </w:t>
      </w:r>
      <w:r w:rsidR="004F0894" w:rsidRPr="00F45FFB">
        <w:t>Fırsat</w:t>
      </w:r>
      <w:r w:rsidR="004F0894">
        <w:t xml:space="preserve"> ve</w:t>
      </w:r>
      <w:r w:rsidR="00033569">
        <w:t xml:space="preserve"> Satışçı bazında yapılan raporlamaları</w:t>
      </w:r>
      <w:r w:rsidR="004F0894">
        <w:t xml:space="preserve"> içerir</w:t>
      </w:r>
      <w:r w:rsidR="00033569">
        <w:t>.</w:t>
      </w:r>
    </w:p>
    <w:p w:rsidR="00E06117" w:rsidRDefault="00E06117" w:rsidP="0072415E">
      <w:pPr>
        <w:pStyle w:val="ListParagraph"/>
        <w:numPr>
          <w:ilvl w:val="0"/>
          <w:numId w:val="5"/>
        </w:numPr>
        <w:jc w:val="both"/>
      </w:pPr>
      <w:r>
        <w:t>Sistemdeki tüm kayıtlar raporlanabilir özelliktedir.</w:t>
      </w:r>
    </w:p>
    <w:p w:rsidR="00602678" w:rsidRDefault="00602678" w:rsidP="0072415E">
      <w:pPr>
        <w:pStyle w:val="ListParagraph"/>
        <w:numPr>
          <w:ilvl w:val="0"/>
          <w:numId w:val="5"/>
        </w:numPr>
        <w:jc w:val="both"/>
      </w:pPr>
      <w:r>
        <w:t xml:space="preserve">Filtreleme sistemi kullanılarak dökülen datayı </w:t>
      </w:r>
      <w:r w:rsidRPr="004F0894">
        <w:rPr>
          <w:b/>
        </w:rPr>
        <w:t>Excel’e aktar</w:t>
      </w:r>
      <w:r>
        <w:t xml:space="preserve"> yönergesiyle </w:t>
      </w:r>
      <w:r w:rsidR="0075740C">
        <w:t xml:space="preserve">indirerek </w:t>
      </w:r>
      <w:r>
        <w:t>istenilen kırılımda raporlar oluşturulabilir.</w:t>
      </w:r>
    </w:p>
    <w:p w:rsidR="00592D46" w:rsidRDefault="00592D46" w:rsidP="00592D46">
      <w:pPr>
        <w:pStyle w:val="ListParagraph"/>
        <w:numPr>
          <w:ilvl w:val="0"/>
          <w:numId w:val="5"/>
        </w:numPr>
        <w:jc w:val="both"/>
      </w:pPr>
      <w:r>
        <w:t>Modülün rapor sekmesinden günlük, haftalık, aylık ve yıllık özet rapor görüntülenebilir.</w:t>
      </w:r>
    </w:p>
    <w:p w:rsidR="00F45FFB" w:rsidRDefault="00F45FFB" w:rsidP="00592D46">
      <w:pPr>
        <w:pStyle w:val="ListParagraph"/>
        <w:numPr>
          <w:ilvl w:val="0"/>
          <w:numId w:val="5"/>
        </w:numPr>
        <w:jc w:val="both"/>
      </w:pPr>
      <w:r>
        <w:t>New Grupanya Performance benzeri otomatik bir rapor periyodik</w:t>
      </w:r>
      <w:r w:rsidR="004675AB">
        <w:t>,</w:t>
      </w:r>
      <w:r>
        <w:t xml:space="preserve"> olarak kullanıcılarla mail yoluyla paylaşılabilir.</w:t>
      </w:r>
    </w:p>
    <w:p w:rsidR="00592D46" w:rsidRPr="00E269DB" w:rsidRDefault="00592D46" w:rsidP="00592D46">
      <w:pPr>
        <w:pStyle w:val="ListParagraph"/>
        <w:jc w:val="both"/>
      </w:pPr>
    </w:p>
    <w:sectPr w:rsidR="00592D46" w:rsidRPr="00E26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D3279"/>
    <w:multiLevelType w:val="hybridMultilevel"/>
    <w:tmpl w:val="079899E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40FC2"/>
    <w:multiLevelType w:val="hybridMultilevel"/>
    <w:tmpl w:val="AA560FC8"/>
    <w:lvl w:ilvl="0" w:tplc="6A5A7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844D75"/>
    <w:multiLevelType w:val="hybridMultilevel"/>
    <w:tmpl w:val="6B2015DC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E92E77"/>
    <w:multiLevelType w:val="hybridMultilevel"/>
    <w:tmpl w:val="374CB8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4A24C1"/>
    <w:multiLevelType w:val="hybridMultilevel"/>
    <w:tmpl w:val="87F2C5AE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D691892"/>
    <w:multiLevelType w:val="hybridMultilevel"/>
    <w:tmpl w:val="48DC8C7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DB44A4"/>
    <w:multiLevelType w:val="hybridMultilevel"/>
    <w:tmpl w:val="93104894"/>
    <w:lvl w:ilvl="0" w:tplc="6A5A7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B42F29"/>
    <w:multiLevelType w:val="hybridMultilevel"/>
    <w:tmpl w:val="0602E2FC"/>
    <w:lvl w:ilvl="0" w:tplc="6FCA3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FB0C64"/>
    <w:multiLevelType w:val="hybridMultilevel"/>
    <w:tmpl w:val="2682C3FC"/>
    <w:lvl w:ilvl="0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A0C1B89"/>
    <w:multiLevelType w:val="hybridMultilevel"/>
    <w:tmpl w:val="8C2ABE96"/>
    <w:lvl w:ilvl="0" w:tplc="041F000F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0">
    <w:nsid w:val="6FC07A74"/>
    <w:multiLevelType w:val="hybridMultilevel"/>
    <w:tmpl w:val="F37CA1B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F817DD"/>
    <w:multiLevelType w:val="hybridMultilevel"/>
    <w:tmpl w:val="5E16E2CA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2434297"/>
    <w:multiLevelType w:val="hybridMultilevel"/>
    <w:tmpl w:val="C3EAA4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CA747B"/>
    <w:multiLevelType w:val="hybridMultilevel"/>
    <w:tmpl w:val="CC183E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681CBC"/>
    <w:multiLevelType w:val="hybridMultilevel"/>
    <w:tmpl w:val="1C7E6B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C55262"/>
    <w:multiLevelType w:val="hybridMultilevel"/>
    <w:tmpl w:val="E962EE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6D23F6"/>
    <w:multiLevelType w:val="hybridMultilevel"/>
    <w:tmpl w:val="98A0D362"/>
    <w:lvl w:ilvl="0" w:tplc="041F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2"/>
  </w:num>
  <w:num w:numId="5">
    <w:abstractNumId w:val="1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2"/>
  </w:num>
  <w:num w:numId="11">
    <w:abstractNumId w:val="11"/>
  </w:num>
  <w:num w:numId="12">
    <w:abstractNumId w:val="10"/>
  </w:num>
  <w:num w:numId="13">
    <w:abstractNumId w:val="4"/>
  </w:num>
  <w:num w:numId="14">
    <w:abstractNumId w:val="5"/>
  </w:num>
  <w:num w:numId="15">
    <w:abstractNumId w:val="8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7AC"/>
    <w:rsid w:val="00012E02"/>
    <w:rsid w:val="00024C74"/>
    <w:rsid w:val="0003072A"/>
    <w:rsid w:val="00033569"/>
    <w:rsid w:val="00085E70"/>
    <w:rsid w:val="000A5B8C"/>
    <w:rsid w:val="000D1D53"/>
    <w:rsid w:val="000E7F2A"/>
    <w:rsid w:val="000F7241"/>
    <w:rsid w:val="00111FEA"/>
    <w:rsid w:val="0011200B"/>
    <w:rsid w:val="00112C16"/>
    <w:rsid w:val="00127A7A"/>
    <w:rsid w:val="001348FE"/>
    <w:rsid w:val="0015315D"/>
    <w:rsid w:val="0017293D"/>
    <w:rsid w:val="0018599F"/>
    <w:rsid w:val="00194298"/>
    <w:rsid w:val="001B25A0"/>
    <w:rsid w:val="001E249C"/>
    <w:rsid w:val="0020374C"/>
    <w:rsid w:val="00210DB4"/>
    <w:rsid w:val="00237312"/>
    <w:rsid w:val="00261317"/>
    <w:rsid w:val="00283F6A"/>
    <w:rsid w:val="00291312"/>
    <w:rsid w:val="002A4B6E"/>
    <w:rsid w:val="002B1786"/>
    <w:rsid w:val="002D58DA"/>
    <w:rsid w:val="002F33DD"/>
    <w:rsid w:val="002F37AC"/>
    <w:rsid w:val="002F4109"/>
    <w:rsid w:val="00303EF1"/>
    <w:rsid w:val="003167FA"/>
    <w:rsid w:val="00320759"/>
    <w:rsid w:val="003335AC"/>
    <w:rsid w:val="00333D81"/>
    <w:rsid w:val="00346FA4"/>
    <w:rsid w:val="00366654"/>
    <w:rsid w:val="00371525"/>
    <w:rsid w:val="003720C2"/>
    <w:rsid w:val="0038099C"/>
    <w:rsid w:val="00384247"/>
    <w:rsid w:val="00393BE3"/>
    <w:rsid w:val="003A4C50"/>
    <w:rsid w:val="003B41B1"/>
    <w:rsid w:val="003B4F35"/>
    <w:rsid w:val="003C39E0"/>
    <w:rsid w:val="003F4F69"/>
    <w:rsid w:val="003F6E17"/>
    <w:rsid w:val="00410E10"/>
    <w:rsid w:val="00416B5D"/>
    <w:rsid w:val="00420AC8"/>
    <w:rsid w:val="00425F9C"/>
    <w:rsid w:val="004322C6"/>
    <w:rsid w:val="004426FA"/>
    <w:rsid w:val="0044442E"/>
    <w:rsid w:val="004675AB"/>
    <w:rsid w:val="00467654"/>
    <w:rsid w:val="00475B8C"/>
    <w:rsid w:val="00491248"/>
    <w:rsid w:val="00491867"/>
    <w:rsid w:val="004978BA"/>
    <w:rsid w:val="004A5370"/>
    <w:rsid w:val="004C25FE"/>
    <w:rsid w:val="004C6E56"/>
    <w:rsid w:val="004D3FAB"/>
    <w:rsid w:val="004D6EEE"/>
    <w:rsid w:val="004E0E8C"/>
    <w:rsid w:val="004E333D"/>
    <w:rsid w:val="004E666B"/>
    <w:rsid w:val="004F0894"/>
    <w:rsid w:val="004F1EE6"/>
    <w:rsid w:val="004F6375"/>
    <w:rsid w:val="00507BDF"/>
    <w:rsid w:val="00516172"/>
    <w:rsid w:val="00524BD4"/>
    <w:rsid w:val="00563F41"/>
    <w:rsid w:val="00563F63"/>
    <w:rsid w:val="00575EAD"/>
    <w:rsid w:val="00586C0B"/>
    <w:rsid w:val="00592D46"/>
    <w:rsid w:val="00595D4E"/>
    <w:rsid w:val="005A6795"/>
    <w:rsid w:val="005D2CC0"/>
    <w:rsid w:val="005D5B51"/>
    <w:rsid w:val="00602678"/>
    <w:rsid w:val="00610FB6"/>
    <w:rsid w:val="006240A6"/>
    <w:rsid w:val="006371BF"/>
    <w:rsid w:val="00693F69"/>
    <w:rsid w:val="006B5402"/>
    <w:rsid w:val="006B5FDB"/>
    <w:rsid w:val="006D1ECC"/>
    <w:rsid w:val="006D7F2E"/>
    <w:rsid w:val="006F64C6"/>
    <w:rsid w:val="006F76BF"/>
    <w:rsid w:val="00705400"/>
    <w:rsid w:val="00716B61"/>
    <w:rsid w:val="0072415E"/>
    <w:rsid w:val="007244D6"/>
    <w:rsid w:val="00726C15"/>
    <w:rsid w:val="00743CCE"/>
    <w:rsid w:val="0075740C"/>
    <w:rsid w:val="007644D0"/>
    <w:rsid w:val="00766576"/>
    <w:rsid w:val="007917E3"/>
    <w:rsid w:val="007921C4"/>
    <w:rsid w:val="007A2E7A"/>
    <w:rsid w:val="007D2190"/>
    <w:rsid w:val="007E0F7A"/>
    <w:rsid w:val="007F1395"/>
    <w:rsid w:val="0080539E"/>
    <w:rsid w:val="00820DC8"/>
    <w:rsid w:val="00821109"/>
    <w:rsid w:val="0082290B"/>
    <w:rsid w:val="00827CE2"/>
    <w:rsid w:val="008547CD"/>
    <w:rsid w:val="008733EB"/>
    <w:rsid w:val="00875416"/>
    <w:rsid w:val="008854ED"/>
    <w:rsid w:val="008A10F4"/>
    <w:rsid w:val="008B7043"/>
    <w:rsid w:val="008C61C0"/>
    <w:rsid w:val="008D24CD"/>
    <w:rsid w:val="008D70E4"/>
    <w:rsid w:val="008E6F17"/>
    <w:rsid w:val="008F0054"/>
    <w:rsid w:val="00903689"/>
    <w:rsid w:val="00904D21"/>
    <w:rsid w:val="00916725"/>
    <w:rsid w:val="00920725"/>
    <w:rsid w:val="00924F43"/>
    <w:rsid w:val="0093009D"/>
    <w:rsid w:val="00951E5A"/>
    <w:rsid w:val="00955629"/>
    <w:rsid w:val="00982695"/>
    <w:rsid w:val="009871D5"/>
    <w:rsid w:val="00997077"/>
    <w:rsid w:val="009A08A1"/>
    <w:rsid w:val="009A1C00"/>
    <w:rsid w:val="009A1F5E"/>
    <w:rsid w:val="009D24F5"/>
    <w:rsid w:val="009D7CF3"/>
    <w:rsid w:val="009E240A"/>
    <w:rsid w:val="00A14BBA"/>
    <w:rsid w:val="00A159D5"/>
    <w:rsid w:val="00A2169C"/>
    <w:rsid w:val="00A232D6"/>
    <w:rsid w:val="00A237F5"/>
    <w:rsid w:val="00A369FA"/>
    <w:rsid w:val="00A54E08"/>
    <w:rsid w:val="00A5503C"/>
    <w:rsid w:val="00A63F3E"/>
    <w:rsid w:val="00A668C0"/>
    <w:rsid w:val="00A6752B"/>
    <w:rsid w:val="00A74E68"/>
    <w:rsid w:val="00A75671"/>
    <w:rsid w:val="00AD0DE7"/>
    <w:rsid w:val="00AF7196"/>
    <w:rsid w:val="00B139B5"/>
    <w:rsid w:val="00B237DC"/>
    <w:rsid w:val="00B31B74"/>
    <w:rsid w:val="00B40232"/>
    <w:rsid w:val="00B40FB5"/>
    <w:rsid w:val="00B41982"/>
    <w:rsid w:val="00B65FAE"/>
    <w:rsid w:val="00B96966"/>
    <w:rsid w:val="00BB4C32"/>
    <w:rsid w:val="00BB52B1"/>
    <w:rsid w:val="00BB659C"/>
    <w:rsid w:val="00BC52F5"/>
    <w:rsid w:val="00BD38CE"/>
    <w:rsid w:val="00BF1190"/>
    <w:rsid w:val="00BF7EE1"/>
    <w:rsid w:val="00C03083"/>
    <w:rsid w:val="00C04BA9"/>
    <w:rsid w:val="00C139D3"/>
    <w:rsid w:val="00C25EBA"/>
    <w:rsid w:val="00C306E6"/>
    <w:rsid w:val="00C3072C"/>
    <w:rsid w:val="00C53309"/>
    <w:rsid w:val="00C71C47"/>
    <w:rsid w:val="00C778E6"/>
    <w:rsid w:val="00C84412"/>
    <w:rsid w:val="00CA2525"/>
    <w:rsid w:val="00CC3205"/>
    <w:rsid w:val="00CD640F"/>
    <w:rsid w:val="00CF0B94"/>
    <w:rsid w:val="00D37538"/>
    <w:rsid w:val="00D5138D"/>
    <w:rsid w:val="00D858CB"/>
    <w:rsid w:val="00DB221A"/>
    <w:rsid w:val="00DB4DFD"/>
    <w:rsid w:val="00DC4712"/>
    <w:rsid w:val="00DC69C6"/>
    <w:rsid w:val="00DD167E"/>
    <w:rsid w:val="00DD41A5"/>
    <w:rsid w:val="00DD78F8"/>
    <w:rsid w:val="00DE4037"/>
    <w:rsid w:val="00E03B02"/>
    <w:rsid w:val="00E06117"/>
    <w:rsid w:val="00E269DB"/>
    <w:rsid w:val="00E27BE1"/>
    <w:rsid w:val="00E3394A"/>
    <w:rsid w:val="00E350D1"/>
    <w:rsid w:val="00E43E32"/>
    <w:rsid w:val="00E5283C"/>
    <w:rsid w:val="00E619E5"/>
    <w:rsid w:val="00E935F8"/>
    <w:rsid w:val="00EA2A75"/>
    <w:rsid w:val="00EA53A5"/>
    <w:rsid w:val="00EB080D"/>
    <w:rsid w:val="00ED7152"/>
    <w:rsid w:val="00EE0287"/>
    <w:rsid w:val="00EF26C2"/>
    <w:rsid w:val="00F04ED7"/>
    <w:rsid w:val="00F204DB"/>
    <w:rsid w:val="00F26A32"/>
    <w:rsid w:val="00F31294"/>
    <w:rsid w:val="00F45FFB"/>
    <w:rsid w:val="00F5644C"/>
    <w:rsid w:val="00F63AD1"/>
    <w:rsid w:val="00F73E4F"/>
    <w:rsid w:val="00F74ADE"/>
    <w:rsid w:val="00F90314"/>
    <w:rsid w:val="00F9113B"/>
    <w:rsid w:val="00F92EEC"/>
    <w:rsid w:val="00FA3C95"/>
    <w:rsid w:val="00FA773F"/>
    <w:rsid w:val="00FC7FF1"/>
    <w:rsid w:val="00FF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7A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6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E5A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7A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6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E5A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Pages>10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Canan Karabulut</dc:creator>
  <cp:lastModifiedBy>Canan Karabulut</cp:lastModifiedBy>
  <cp:revision>189</cp:revision>
  <dcterms:created xsi:type="dcterms:W3CDTF">2025-11-26T22:23:00Z</dcterms:created>
  <dcterms:modified xsi:type="dcterms:W3CDTF">2025-12-02T06:26:00Z</dcterms:modified>
</cp:coreProperties>
</file>