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45350" w14:textId="17E12645" w:rsidR="00EC7D95" w:rsidRDefault="00411A59">
      <w:r>
        <w:t xml:space="preserve">                                       Proje diyagramı</w:t>
      </w:r>
    </w:p>
    <w:p w14:paraId="31E7F1A0" w14:textId="15B3F5EF" w:rsidR="00411A59" w:rsidRDefault="00411A59">
      <w:r>
        <w:t>Frekans.py</w:t>
      </w:r>
    </w:p>
    <w:p w14:paraId="03726B9C" w14:textId="370BECEF" w:rsidR="0005526E" w:rsidRDefault="0005526E">
      <w:pPr>
        <w:pBdr>
          <w:top w:val="single" w:sz="6" w:space="1" w:color="auto"/>
          <w:bottom w:val="single" w:sz="6" w:space="1" w:color="auto"/>
        </w:pBdr>
      </w:pPr>
      <w:r>
        <w:t>-datadaki kelimeler bir listeye her satır bir eleman olacak şekilde yazılır</w:t>
      </w:r>
    </w:p>
    <w:p w14:paraId="4F54D1AB" w14:textId="65AF48A2" w:rsidR="0005526E" w:rsidRDefault="0005526E">
      <w:pPr>
        <w:pBdr>
          <w:top w:val="single" w:sz="6" w:space="1" w:color="auto"/>
          <w:bottom w:val="single" w:sz="6" w:space="1" w:color="auto"/>
        </w:pBdr>
      </w:pPr>
      <w:r>
        <w:t>-harf:frekans değer yapısı hazırlamak için bir sözlük oluşturulur</w:t>
      </w:r>
    </w:p>
    <w:p w14:paraId="7361C67E" w14:textId="5CE673F6" w:rsidR="0005526E" w:rsidRDefault="005C3FE7">
      <w:pPr>
        <w:pBdr>
          <w:top w:val="single" w:sz="6" w:space="1" w:color="auto"/>
          <w:bottom w:val="single" w:sz="6" w:space="1" w:color="auto"/>
        </w:pBdr>
      </w:pPr>
      <w:r>
        <w:t>-datadan alınan herbir satır elemanı içinfor döngüsü açılır</w:t>
      </w:r>
    </w:p>
    <w:p w14:paraId="3F72F9ED" w14:textId="3873281A" w:rsidR="005C3FE7" w:rsidRDefault="005C3FE7">
      <w:pPr>
        <w:pBdr>
          <w:top w:val="single" w:sz="6" w:space="1" w:color="auto"/>
          <w:bottom w:val="single" w:sz="6" w:space="1" w:color="auto"/>
        </w:pBdr>
      </w:pPr>
      <w:r>
        <w:t>-sırası gelen satır elemanı önce boşluktan ikiye ayrılır ve kelime-frekans şeklinde 2 elemanlı liste oluşturulur</w:t>
      </w:r>
    </w:p>
    <w:p w14:paraId="1B0F31FB" w14:textId="7C6E93F0" w:rsidR="005C3FE7" w:rsidRDefault="005C3FE7">
      <w:pPr>
        <w:pBdr>
          <w:top w:val="single" w:sz="6" w:space="1" w:color="auto"/>
          <w:bottom w:val="single" w:sz="6" w:space="1" w:color="auto"/>
        </w:pBdr>
      </w:pPr>
      <w:r>
        <w:t>-bu 2 elemanlı listenin ilk elemanı yeni bir for döngüsüne alınır ve kelimenin her harfi için döngüye girilir</w:t>
      </w:r>
    </w:p>
    <w:p w14:paraId="41D120B2" w14:textId="42C7D67A" w:rsidR="005C3FE7" w:rsidRDefault="005C3FE7">
      <w:pPr>
        <w:pBdr>
          <w:top w:val="single" w:sz="6" w:space="1" w:color="auto"/>
          <w:bottom w:val="single" w:sz="6" w:space="1" w:color="auto"/>
        </w:pBdr>
      </w:pPr>
      <w:r>
        <w:t>-</w:t>
      </w:r>
      <w:r w:rsidR="001515EF">
        <w:t>sırada gelen haf önce her ihtimale karşı önce küçük harf haline getirilir</w:t>
      </w:r>
    </w:p>
    <w:p w14:paraId="34E646FE" w14:textId="31E00AEE" w:rsidR="001515EF" w:rsidRDefault="001515EF">
      <w:pPr>
        <w:pBdr>
          <w:top w:val="single" w:sz="6" w:space="1" w:color="auto"/>
          <w:bottom w:val="single" w:sz="6" w:space="1" w:color="auto"/>
        </w:pBdr>
      </w:pPr>
      <w:r>
        <w:t>-eğer bu harf başta açmış olduğumuz harf:frekans sözlüğünde yoksa bu sözlüğe keys olarak ilgili kelimenin satırındaki frekans değeri iste values olarak eklenir</w:t>
      </w:r>
    </w:p>
    <w:p w14:paraId="31221D1E" w14:textId="7F9C36A1" w:rsidR="001515EF" w:rsidRDefault="001515EF">
      <w:pPr>
        <w:pBdr>
          <w:top w:val="single" w:sz="6" w:space="1" w:color="auto"/>
          <w:bottom w:val="single" w:sz="6" w:space="1" w:color="auto"/>
        </w:pBdr>
      </w:pPr>
      <w:r>
        <w:t>-eğer bu harf daha önce eklenmişse ilgili kelimenin karşısındaki frekans değeri harf:frekans sözlüğünün ilgili harfinin frekans değerine eklenir</w:t>
      </w:r>
    </w:p>
    <w:p w14:paraId="472AFD9A" w14:textId="345851AC" w:rsidR="001515EF" w:rsidRDefault="001515EF">
      <w:pPr>
        <w:pBdr>
          <w:top w:val="single" w:sz="6" w:space="1" w:color="auto"/>
          <w:bottom w:val="single" w:sz="6" w:space="1" w:color="auto"/>
        </w:pBdr>
      </w:pPr>
      <w:r>
        <w:t>-döngü burada sona erer</w:t>
      </w:r>
    </w:p>
    <w:p w14:paraId="6F034676" w14:textId="6BA99B71" w:rsidR="001515EF" w:rsidRDefault="001515EF">
      <w:pPr>
        <w:pBdr>
          <w:top w:val="single" w:sz="6" w:space="1" w:color="auto"/>
          <w:bottom w:val="single" w:sz="6" w:space="1" w:color="auto"/>
        </w:pBdr>
      </w:pPr>
      <w:r>
        <w:t>-harf:frekans sözlüğünde frekans değerleri çok büyük olduğundan frekans değerleri 100000 sayısına bölündü</w:t>
      </w:r>
    </w:p>
    <w:p w14:paraId="4B1594D8" w14:textId="5C6E68B5" w:rsidR="001515EF" w:rsidRDefault="001515EF">
      <w:pPr>
        <w:pBdr>
          <w:top w:val="single" w:sz="6" w:space="1" w:color="auto"/>
          <w:bottom w:val="single" w:sz="6" w:space="1" w:color="auto"/>
        </w:pBdr>
      </w:pPr>
      <w:r>
        <w:t>-</w:t>
      </w:r>
      <w:r w:rsidR="00AE1D60">
        <w:t>sözlükteki her harf frekans ile çarpılır ve daha sonra hepsi toplanarak uzun bir string hazırlanır</w:t>
      </w:r>
    </w:p>
    <w:p w14:paraId="5984F7CF" w14:textId="29097B18" w:rsidR="001D0866" w:rsidRDefault="001D0866">
      <w:r>
        <w:t>-ileride kullanmak için bir kelime_listesi liste oluşturulur</w:t>
      </w:r>
    </w:p>
    <w:p w14:paraId="6EDC4167" w14:textId="67FC6A40" w:rsidR="00411A59" w:rsidRDefault="00411A59">
      <w:r>
        <w:t>-oyuncu ismi input ile alınır</w:t>
      </w:r>
    </w:p>
    <w:p w14:paraId="0CA9596B" w14:textId="7B715D2D" w:rsidR="00411A59" w:rsidRDefault="00411A59">
      <w:r>
        <w:t>-eğer oyuncu isim girmediyse varsayılan olarak isim “oyuncu” olarak atanır</w:t>
      </w:r>
    </w:p>
    <w:p w14:paraId="5EDF8CF8" w14:textId="4FC2FCEC" w:rsidR="00411A59" w:rsidRDefault="00411A59">
      <w:r>
        <w:t>-oyunun açıklaması yazdırılır</w:t>
      </w:r>
    </w:p>
    <w:p w14:paraId="3E9B118E" w14:textId="1CDB56E9" w:rsidR="00411A59" w:rsidRDefault="00411A59">
      <w:r>
        <w:t>-kalan süre,puan ve oyun değişkenleri hazırlanır</w:t>
      </w:r>
    </w:p>
    <w:p w14:paraId="5823A542" w14:textId="6910B405" w:rsidR="0005526E" w:rsidRDefault="0005526E">
      <w:r>
        <w:t>-oyun True olarak atanır</w:t>
      </w:r>
    </w:p>
    <w:p w14:paraId="4D1EE797" w14:textId="183425E9" w:rsidR="00411A59" w:rsidRDefault="00411A59">
      <w:r>
        <w:t xml:space="preserve">-Oyun değişkenini True </w:t>
      </w:r>
      <w:r w:rsidR="0005526E">
        <w:t>olursa döngüye girilir</w:t>
      </w:r>
    </w:p>
    <w:p w14:paraId="677D7DD4" w14:textId="12B3D753" w:rsidR="00411A59" w:rsidRDefault="00411A59">
      <w:r>
        <w:t>Tahta.py(tahta üretme)</w:t>
      </w:r>
    </w:p>
    <w:p w14:paraId="2D693454" w14:textId="4F9ECF64" w:rsidR="00A9792C" w:rsidRDefault="00A9792C">
      <w:pPr>
        <w:pBdr>
          <w:top w:val="single" w:sz="6" w:space="1" w:color="auto"/>
          <w:bottom w:val="single" w:sz="6" w:space="1" w:color="auto"/>
        </w:pBdr>
      </w:pPr>
      <w:r>
        <w:t>-Frekans dosyasından alınan string alınır ve önce her bir harf bir eleman olacak şekilde liste oluşturulur</w:t>
      </w:r>
    </w:p>
    <w:p w14:paraId="48131854" w14:textId="41621EE6" w:rsidR="00A9792C" w:rsidRDefault="00A9792C">
      <w:pPr>
        <w:pBdr>
          <w:top w:val="single" w:sz="6" w:space="1" w:color="auto"/>
          <w:bottom w:val="single" w:sz="6" w:space="1" w:color="auto"/>
        </w:pBdr>
      </w:pPr>
      <w:r>
        <w:t>-listedeki elemanları karıştırılır</w:t>
      </w:r>
    </w:p>
    <w:p w14:paraId="772E8868" w14:textId="4F33EB2E" w:rsidR="00A9792C" w:rsidRDefault="00A9792C">
      <w:pPr>
        <w:pBdr>
          <w:top w:val="single" w:sz="6" w:space="1" w:color="auto"/>
          <w:bottom w:val="single" w:sz="6" w:space="1" w:color="auto"/>
        </w:pBdr>
      </w:pPr>
      <w:r>
        <w:t>-karma liste içinden rastgele 16 harf seçilir ve 4x4 matris hazırlanır</w:t>
      </w:r>
    </w:p>
    <w:p w14:paraId="4334EDF2" w14:textId="5D6BACD2" w:rsidR="00411A59" w:rsidRDefault="00411A59">
      <w:pPr>
        <w:pBdr>
          <w:bottom w:val="single" w:sz="6" w:space="1" w:color="auto"/>
          <w:between w:val="single" w:sz="6" w:space="1" w:color="auto"/>
        </w:pBdr>
      </w:pPr>
      <w:r>
        <w:t>Kontroller.py(tahta uygun mu)</w:t>
      </w:r>
    </w:p>
    <w:p w14:paraId="5B597ABC" w14:textId="2AC0BBB8" w:rsidR="0076006A" w:rsidRDefault="0076006A">
      <w:pPr>
        <w:pBdr>
          <w:bottom w:val="single" w:sz="6" w:space="1" w:color="auto"/>
          <w:between w:val="single" w:sz="6" w:space="1" w:color="auto"/>
        </w:pBdr>
      </w:pPr>
      <w:r>
        <w:t>-Önce aşağı yukarı sağ sol kurallarına göre bir string hazırlanıyor daha sonra  datadaki her bir kelime bu stringde var mı diye kontrol edilir eğer en az 25 kelime varsa True değeri döndürür</w:t>
      </w:r>
    </w:p>
    <w:p w14:paraId="5FD9E8E8" w14:textId="77777777" w:rsidR="00656257" w:rsidRDefault="00656257">
      <w:r>
        <w:lastRenderedPageBreak/>
        <w:t>-eğer False değeri döndürülürse tekrardan tahta üretme fonksiyonuna döner</w:t>
      </w:r>
    </w:p>
    <w:p w14:paraId="3E8963DC" w14:textId="1939F788" w:rsidR="00411A59" w:rsidRDefault="00411A59">
      <w:r>
        <w:t>-döngü içinde bir döngü daha açılır</w:t>
      </w:r>
    </w:p>
    <w:p w14:paraId="6646A940" w14:textId="77777777" w:rsidR="00FE3008" w:rsidRDefault="00411A59">
      <w:r>
        <w:t>-puan</w:t>
      </w:r>
      <w:r w:rsidR="00FE3008">
        <w:t xml:space="preserve"> yazdırılır</w:t>
      </w:r>
    </w:p>
    <w:p w14:paraId="4F08EBDB" w14:textId="3C97E254" w:rsidR="00FE3008" w:rsidRDefault="00FE3008">
      <w:r>
        <w:t>T</w:t>
      </w:r>
      <w:r w:rsidR="00411A59">
        <w:t>ahta</w:t>
      </w:r>
      <w:r>
        <w:t>.py(tahta basıtırlması)</w:t>
      </w:r>
    </w:p>
    <w:p w14:paraId="7F689542" w14:textId="09B7B87D" w:rsidR="00656257" w:rsidRDefault="00656257">
      <w:pPr>
        <w:pBdr>
          <w:top w:val="single" w:sz="6" w:space="1" w:color="auto"/>
          <w:bottom w:val="single" w:sz="6" w:space="1" w:color="auto"/>
        </w:pBdr>
      </w:pPr>
      <w:r>
        <w:t>-tablo estetik olarak güzel görünecek şekilde bastırılır</w:t>
      </w:r>
    </w:p>
    <w:p w14:paraId="428AAA6E" w14:textId="767D736C" w:rsidR="00411A59" w:rsidRDefault="00FE3008">
      <w:r>
        <w:t>-</w:t>
      </w:r>
      <w:r w:rsidR="00411A59">
        <w:t xml:space="preserve"> kalan süre yazdırılır</w:t>
      </w:r>
    </w:p>
    <w:p w14:paraId="1E755F4A" w14:textId="4F376B93" w:rsidR="00411A59" w:rsidRDefault="00411A59">
      <w:r>
        <w:t>-başlama zamanı alınır</w:t>
      </w:r>
    </w:p>
    <w:p w14:paraId="04D335AA" w14:textId="233C8CEB" w:rsidR="00411A59" w:rsidRDefault="00411A59">
      <w:r>
        <w:t>-oyuncudan kelime girmesi istenir</w:t>
      </w:r>
    </w:p>
    <w:p w14:paraId="6C734AC4" w14:textId="6B4D1806" w:rsidR="00411A59" w:rsidRDefault="006E7B68">
      <w:r>
        <w:t>Kontroller.py(kelime kontrolü ve puanlama)</w:t>
      </w:r>
    </w:p>
    <w:p w14:paraId="27F909A9" w14:textId="651B9858" w:rsidR="00213CC2" w:rsidRDefault="001D0866" w:rsidP="00213CC2">
      <w:pPr>
        <w:pBdr>
          <w:top w:val="single" w:sz="6" w:space="1" w:color="auto"/>
          <w:bottom w:val="single" w:sz="6" w:space="1" w:color="auto"/>
        </w:pBdr>
      </w:pPr>
      <w:r>
        <w:t>-</w:t>
      </w:r>
      <w:r w:rsidR="00213CC2">
        <w:t>eğer kelime girilmediyse “kelime girilmedi” return olarak döner puan değiştirilmez</w:t>
      </w:r>
    </w:p>
    <w:p w14:paraId="7B972B55" w14:textId="4CA6A449" w:rsidR="00213CC2" w:rsidRDefault="00213CC2" w:rsidP="00213CC2">
      <w:pPr>
        <w:pBdr>
          <w:top w:val="single" w:sz="6" w:space="1" w:color="auto"/>
          <w:bottom w:val="single" w:sz="6" w:space="1" w:color="auto"/>
        </w:pBdr>
      </w:pPr>
      <w:r>
        <w:t>-stringin karakterleri küçültülür</w:t>
      </w:r>
    </w:p>
    <w:p w14:paraId="0BC2AB50" w14:textId="490416E0" w:rsidR="00213CC2" w:rsidRDefault="00213CC2" w:rsidP="00213CC2">
      <w:pPr>
        <w:pBdr>
          <w:top w:val="single" w:sz="6" w:space="1" w:color="auto"/>
          <w:bottom w:val="single" w:sz="6" w:space="1" w:color="auto"/>
        </w:pBdr>
      </w:pPr>
      <w:r>
        <w:t>-eğer girilen kelime daha önce girilmediyse kelime listesine eklenir</w:t>
      </w:r>
    </w:p>
    <w:p w14:paraId="1EC6317F" w14:textId="7533B4BA" w:rsidR="00213CC2" w:rsidRDefault="00213CC2" w:rsidP="00213CC2">
      <w:pPr>
        <w:pBdr>
          <w:top w:val="single" w:sz="6" w:space="1" w:color="auto"/>
          <w:bottom w:val="single" w:sz="6" w:space="1" w:color="auto"/>
        </w:pBdr>
      </w:pPr>
      <w:r>
        <w:t>-eğer kelime daha önce girildiyse “kelime tekrarı” return olarak döner puan değiştirilmez</w:t>
      </w:r>
    </w:p>
    <w:p w14:paraId="04D3D48D" w14:textId="68683910" w:rsidR="00213CC2" w:rsidRDefault="00213CC2" w:rsidP="00213CC2">
      <w:pPr>
        <w:pBdr>
          <w:top w:val="single" w:sz="6" w:space="1" w:color="auto"/>
          <w:bottom w:val="single" w:sz="6" w:space="1" w:color="auto"/>
        </w:pBdr>
      </w:pPr>
      <w:r>
        <w:t>-önce datadaki her bir kelime için girilen kelime ile eşleşiyor mu diye bakılır for döngüsü açılır</w:t>
      </w:r>
    </w:p>
    <w:p w14:paraId="2B3A7F8F" w14:textId="47A310BD" w:rsidR="00213CC2" w:rsidRDefault="00213CC2" w:rsidP="00213CC2">
      <w:pPr>
        <w:pBdr>
          <w:top w:val="single" w:sz="6" w:space="1" w:color="auto"/>
          <w:bottom w:val="single" w:sz="6" w:space="1" w:color="auto"/>
        </w:pBdr>
      </w:pPr>
      <w:r>
        <w:t xml:space="preserve">-eğer kelime datada mevcutsa girilen kelimenin karakterlerin 2’li kombinasyonları tabloda oluşturduğumuz kurallara uygun stringler üzerinde kontrol edilir ve tüm combinasyonlar tahtada mevcutsa </w:t>
      </w:r>
      <w:r w:rsidR="00BF2155">
        <w:t>tryutn True döner</w:t>
      </w:r>
    </w:p>
    <w:p w14:paraId="24D9AA2D" w14:textId="694409BE" w:rsidR="00BF2155" w:rsidRDefault="00BF2155" w:rsidP="00213CC2">
      <w:pPr>
        <w:pBdr>
          <w:top w:val="single" w:sz="6" w:space="1" w:color="auto"/>
          <w:bottom w:val="single" w:sz="6" w:space="1" w:color="auto"/>
        </w:pBdr>
      </w:pPr>
      <w:r>
        <w:t>-eğer combinasyonlardan biri tahtada mevcut edğilse return False olarak döner</w:t>
      </w:r>
    </w:p>
    <w:p w14:paraId="350218B9" w14:textId="2A482042" w:rsidR="00BF2155" w:rsidRDefault="00BF2155" w:rsidP="00213CC2">
      <w:pPr>
        <w:pBdr>
          <w:top w:val="single" w:sz="6" w:space="1" w:color="auto"/>
          <w:bottom w:val="single" w:sz="6" w:space="1" w:color="auto"/>
        </w:pBdr>
      </w:pPr>
      <w:r>
        <w:t>-eğer kelime datadayoksa return False döner</w:t>
      </w:r>
    </w:p>
    <w:p w14:paraId="2173B27E" w14:textId="1B668337" w:rsidR="00BF2155" w:rsidRDefault="00BF2155" w:rsidP="00213CC2">
      <w:pPr>
        <w:pBdr>
          <w:top w:val="single" w:sz="6" w:space="1" w:color="auto"/>
          <w:bottom w:val="single" w:sz="6" w:space="1" w:color="auto"/>
        </w:pBdr>
      </w:pPr>
      <w:r>
        <w:t>-puanlama fonksiyonuna girdiğinde eğer True ise ve harften kısa ise 5 3 harften uzun ise her harf için ek 1 puan eklenir</w:t>
      </w:r>
    </w:p>
    <w:p w14:paraId="7D157DC6" w14:textId="3D40B655" w:rsidR="00BF2155" w:rsidRDefault="00BF2155" w:rsidP="00213CC2">
      <w:pPr>
        <w:pBdr>
          <w:top w:val="single" w:sz="6" w:space="1" w:color="auto"/>
          <w:bottom w:val="single" w:sz="6" w:space="1" w:color="auto"/>
        </w:pBdr>
      </w:pPr>
      <w:r>
        <w:t>--eğer girilen kelime sonunda False değer dönerse 3 puan silinir</w:t>
      </w:r>
    </w:p>
    <w:p w14:paraId="671E7170" w14:textId="3765BBB0" w:rsidR="00BF2155" w:rsidRDefault="00BF2155" w:rsidP="00213CC2">
      <w:pPr>
        <w:pBdr>
          <w:top w:val="single" w:sz="6" w:space="1" w:color="auto"/>
          <w:bottom w:val="single" w:sz="6" w:space="1" w:color="auto"/>
        </w:pBdr>
      </w:pPr>
      <w:r>
        <w:t>-True veya False değer dönmediği durumlarda puan değiştirilmez</w:t>
      </w:r>
    </w:p>
    <w:p w14:paraId="0F55A0E7" w14:textId="41D4230E" w:rsidR="006E7B68" w:rsidRDefault="006E7B68">
      <w:r>
        <w:t>-Bitiş zamanı alınır</w:t>
      </w:r>
    </w:p>
    <w:p w14:paraId="117AE013" w14:textId="6C8A035E" w:rsidR="006E7B68" w:rsidRDefault="006E7B68">
      <w:r>
        <w:t>Kontroller.py(geçen süre kontrolü)</w:t>
      </w:r>
    </w:p>
    <w:p w14:paraId="3DCD39CD" w14:textId="4DAF0600" w:rsidR="00FE3008" w:rsidRDefault="00BF2155">
      <w:pPr>
        <w:pBdr>
          <w:top w:val="single" w:sz="6" w:space="1" w:color="auto"/>
          <w:bottom w:val="single" w:sz="6" w:space="1" w:color="auto"/>
        </w:pBdr>
      </w:pPr>
      <w:r>
        <w:t xml:space="preserve">Kalan süreden bitiş süresi </w:t>
      </w:r>
      <w:r w:rsidR="003C619D">
        <w:t>ile başlama süresi arasındaki fark çıkarılır çıkan yeni sonuç kalan süre olarak atanır(kalan süre 60tan başlar)</w:t>
      </w:r>
    </w:p>
    <w:p w14:paraId="51EE3145" w14:textId="58E71D32" w:rsidR="006E7B68" w:rsidRDefault="006E7B68">
      <w:r>
        <w:t>-eğer kalan süre sıfırın altına düşerse oyun biter ve içerideki döngü kapanır</w:t>
      </w:r>
    </w:p>
    <w:p w14:paraId="0953DE89" w14:textId="176EF095" w:rsidR="006E7B68" w:rsidRDefault="006E7B68">
      <w:r>
        <w:t>-yeni döngü açılır</w:t>
      </w:r>
    </w:p>
    <w:p w14:paraId="05509F89" w14:textId="77777777" w:rsidR="006E7B68" w:rsidRDefault="006E7B68">
      <w:r>
        <w:t>-oyuncuya “tekrar oynamak ister misin” sorusu sorulur ve cavaba göre yönlendirme yapılır</w:t>
      </w:r>
    </w:p>
    <w:p w14:paraId="44FBBA19" w14:textId="77777777" w:rsidR="006E7B68" w:rsidRDefault="006E7B68">
      <w:r>
        <w:t>-cevap “1”,”devam”,”evet” herhangi biri ise oyun değişkeni True yapılır,kalan süre 60 puan 0 olarak ayarlanır ve içdöngü kapatılır</w:t>
      </w:r>
    </w:p>
    <w:p w14:paraId="3D32B60B" w14:textId="77777777" w:rsidR="0005526E" w:rsidRDefault="006E7B68">
      <w:r>
        <w:lastRenderedPageBreak/>
        <w:t>-eğer cevap “hayır”,”hayir”,”2”,”hayır teşekkürler” herhangi biri ise teşekkürler mesajı gönderilir otun False olarak atanır ve iç döngü kapatılır</w:t>
      </w:r>
    </w:p>
    <w:p w14:paraId="27815088" w14:textId="1BCD08EB" w:rsidR="0005526E" w:rsidRDefault="0005526E">
      <w:r>
        <w:t>-Eğer cevap bunlardan hiçbiri değilse hatalı cevap uyarı döner ve tekrardan cevap yazması gerektiği yazdırılır</w:t>
      </w:r>
    </w:p>
    <w:p w14:paraId="072237B2" w14:textId="5387945E" w:rsidR="006E7B68" w:rsidRDefault="0005526E">
      <w:r>
        <w:t>-dış döngü burada biter ve oyun False olarak atanmışsa dış döngü tekrar dönmez True olarak atanmışsa tekrar döner.</w:t>
      </w:r>
      <w:r w:rsidR="006E7B68">
        <w:t xml:space="preserve"> </w:t>
      </w:r>
    </w:p>
    <w:sectPr w:rsidR="006E7B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D95"/>
    <w:rsid w:val="0005526E"/>
    <w:rsid w:val="001515EF"/>
    <w:rsid w:val="001D0866"/>
    <w:rsid w:val="00213CC2"/>
    <w:rsid w:val="003C619D"/>
    <w:rsid w:val="00411A59"/>
    <w:rsid w:val="005C3FE7"/>
    <w:rsid w:val="00656257"/>
    <w:rsid w:val="006E7B68"/>
    <w:rsid w:val="0076006A"/>
    <w:rsid w:val="00A9792C"/>
    <w:rsid w:val="00AE1D60"/>
    <w:rsid w:val="00BF2155"/>
    <w:rsid w:val="00EC7D95"/>
    <w:rsid w:val="00FE300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EC17A"/>
  <w15:chartTrackingRefBased/>
  <w15:docId w15:val="{06EA63B2-A25F-4E09-AC69-62702A86C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1</Pages>
  <Words>605</Words>
  <Characters>3451</Characters>
  <Application>Microsoft Office Word</Application>
  <DocSecurity>0</DocSecurity>
  <Lines>28</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FERHAT KARA</dc:creator>
  <cp:keywords/>
  <dc:description/>
  <cp:lastModifiedBy>FERHAT KARA</cp:lastModifiedBy>
  <cp:revision>3</cp:revision>
  <dcterms:created xsi:type="dcterms:W3CDTF">2023-06-21T17:52:00Z</dcterms:created>
  <dcterms:modified xsi:type="dcterms:W3CDTF">2023-06-21T21:23:00Z</dcterms:modified>
</cp:coreProperties>
</file>