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92120" cy="40074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120" cy="4007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LibreOffice/25.8.3.2$MacOSX_X86_64 LibreOffice_project/8ca8d55c161d602844f5428fa4b58097424e324e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2026-06-25T13:42:19Z</dcterms:created>
  <dc:creator/>
  <dc:description/>
  <dc:language>en-US</dc:language>
  <cp:lastModifiedBy/>
  <dcterms:modified xsi:type="dcterms:W3CDTF">2026-06-25T13:45:30Z</dcterms:modified>
  <cp:revision>1</cp:revision>
  <dc:subject/>
  <dc:title/>
</cp:coreProperties>
</file>