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40D" w:rsidRPr="0080340D" w:rsidRDefault="0080340D">
      <w:pPr>
        <w:rPr>
          <w:b/>
          <w:noProof/>
          <w:sz w:val="28"/>
          <w:lang w:eastAsia="es-ES"/>
        </w:rPr>
      </w:pPr>
      <w:r w:rsidRPr="0080340D">
        <w:rPr>
          <w:b/>
          <w:noProof/>
          <w:sz w:val="28"/>
          <w:lang w:eastAsia="es-ES"/>
        </w:rPr>
        <w:t xml:space="preserve">Capturas proceso de subir capa: </w:t>
      </w:r>
      <w:bookmarkStart w:id="0" w:name="_GoBack"/>
      <w:bookmarkEnd w:id="0"/>
    </w:p>
    <w:p w:rsidR="00E77EAC" w:rsidRDefault="00455E5F">
      <w:r>
        <w:rPr>
          <w:noProof/>
          <w:lang w:eastAsia="es-ES"/>
        </w:rPr>
        <w:drawing>
          <wp:inline distT="0" distB="0" distL="0" distR="0" wp14:anchorId="72FE1335" wp14:editId="073209C4">
            <wp:extent cx="5400040" cy="30492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E5F" w:rsidRDefault="00455E5F"/>
    <w:p w:rsidR="00455E5F" w:rsidRDefault="00455E5F">
      <w:r>
        <w:rPr>
          <w:noProof/>
          <w:lang w:eastAsia="es-ES"/>
        </w:rPr>
        <w:drawing>
          <wp:inline distT="0" distB="0" distL="0" distR="0" wp14:anchorId="7609AC17" wp14:editId="380A9192">
            <wp:extent cx="5400040" cy="30492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E5F" w:rsidRDefault="00455E5F"/>
    <w:p w:rsidR="00455E5F" w:rsidRDefault="007F1811">
      <w:r>
        <w:rPr>
          <w:noProof/>
          <w:lang w:eastAsia="es-ES"/>
        </w:rPr>
        <w:lastRenderedPageBreak/>
        <w:drawing>
          <wp:inline distT="0" distB="0" distL="0" distR="0" wp14:anchorId="700DE5AA" wp14:editId="635526FD">
            <wp:extent cx="5400040" cy="30492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E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5F"/>
    <w:rsid w:val="00455E5F"/>
    <w:rsid w:val="007F1811"/>
    <w:rsid w:val="0080340D"/>
    <w:rsid w:val="00C43ABF"/>
    <w:rsid w:val="00E7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FB167-BC97-4FA4-BC12-84579350E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Hernández de Vega Fernando</dc:creator>
  <cp:keywords/>
  <dc:description/>
  <cp:lastModifiedBy>Hernández de Vega Fernando</cp:lastModifiedBy>
  <cp:revision>2</cp:revision>
  <dcterms:created xsi:type="dcterms:W3CDTF">2019-03-14T12:43:00Z</dcterms:created>
  <dcterms:modified xsi:type="dcterms:W3CDTF">2019-03-15T10:23:00Z</dcterms:modified>
</cp:coreProperties>
</file>