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EFF" w:rsidRDefault="005A0133">
      <w:r>
        <w:t>Azure SQL DW Notes</w:t>
      </w:r>
    </w:p>
    <w:p w:rsidR="005A0133" w:rsidRDefault="005A0133"/>
    <w:p w:rsidR="005A0133" w:rsidRDefault="005A0133">
      <w:r>
        <w:t>If you have permissions issues creating schema</w:t>
      </w:r>
    </w:p>
    <w:p w:rsidR="005A0133" w:rsidRDefault="005A0133"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AUTHORIZATION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dw_attunity</w:t>
      </w:r>
      <w:proofErr w:type="spellEnd"/>
    </w:p>
    <w:p w:rsidR="005A0133" w:rsidRDefault="005A0133">
      <w:r>
        <w:t>Using below seems to work like a treat</w:t>
      </w:r>
    </w:p>
    <w:p w:rsidR="005A0133" w:rsidRDefault="005A0133" w:rsidP="005A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Schema [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Audit]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Script Date: 07/Nov/2019 10:34:40 AM ******/</w:t>
      </w:r>
    </w:p>
    <w:p w:rsidR="005A0133" w:rsidRDefault="005A0133" w:rsidP="005A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schemas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N'Attunity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A0133" w:rsidRDefault="005A0133" w:rsidP="005A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_executesql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N'CREATE SCHEMA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Attunity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</w:p>
    <w:p w:rsidR="005A0133" w:rsidRDefault="005A0133" w:rsidP="005A01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A0133" w:rsidRDefault="005A0133" w:rsidP="005A0133">
      <w:pPr>
        <w:rPr>
          <w:rFonts w:ascii="Consolas" w:hAnsi="Consolas" w:cs="Consolas"/>
          <w:color w:val="0000FF"/>
          <w:sz w:val="19"/>
          <w:szCs w:val="19"/>
        </w:rPr>
      </w:pPr>
    </w:p>
    <w:p w:rsidR="005A0133" w:rsidRDefault="005A0133" w:rsidP="005A0133">
      <w:bookmarkStart w:id="0" w:name="_GoBack"/>
      <w:bookmarkEnd w:id="0"/>
    </w:p>
    <w:sectPr w:rsidR="005A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33"/>
    <w:rsid w:val="001D5731"/>
    <w:rsid w:val="00315A36"/>
    <w:rsid w:val="005A0133"/>
    <w:rsid w:val="008C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F13F"/>
  <w15:chartTrackingRefBased/>
  <w15:docId w15:val="{ADE686A4-2BAE-4AE6-81E8-763D6241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Fernandes</dc:creator>
  <cp:keywords/>
  <dc:description/>
  <cp:lastModifiedBy>Vanessa Fernandes</cp:lastModifiedBy>
  <cp:revision>1</cp:revision>
  <dcterms:created xsi:type="dcterms:W3CDTF">2019-11-06T23:39:00Z</dcterms:created>
  <dcterms:modified xsi:type="dcterms:W3CDTF">2019-11-07T22:26:00Z</dcterms:modified>
</cp:coreProperties>
</file>