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3C665" w14:textId="1589B86C" w:rsidR="00BB7A0F" w:rsidRDefault="00BB7A0F" w:rsidP="00BB7A0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7A0F">
        <w:rPr>
          <w:rFonts w:ascii="Times New Roman" w:hAnsi="Times New Roman" w:cs="Times New Roman"/>
          <w:b/>
          <w:bCs/>
          <w:sz w:val="24"/>
          <w:szCs w:val="24"/>
        </w:rPr>
        <w:t>TUGAS AKHIR</w:t>
      </w:r>
    </w:p>
    <w:p w14:paraId="0F624AC9" w14:textId="48DBC907" w:rsidR="00E34216" w:rsidRDefault="00E34216" w:rsidP="00BB7A0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BBDA60" w14:textId="0E8CA3CF" w:rsidR="00E34216" w:rsidRDefault="00934557" w:rsidP="00E342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Teller</w:t>
      </w:r>
    </w:p>
    <w:p w14:paraId="2482E28F" w14:textId="44AF0829" w:rsidR="000A5445" w:rsidRDefault="000A5445" w:rsidP="00E34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14:paraId="499DD304" w14:textId="3456BCC7" w:rsidR="00C50D69" w:rsidRDefault="00E34216" w:rsidP="00C50D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645F">
        <w:rPr>
          <w:rFonts w:ascii="Times New Roman" w:hAnsi="Times New Roman" w:cs="Times New Roman"/>
          <w:sz w:val="24"/>
          <w:szCs w:val="24"/>
        </w:rPr>
        <w:t>Pembukaan no rekening</w:t>
      </w:r>
    </w:p>
    <w:p w14:paraId="7E94F3EF" w14:textId="31556E48" w:rsidR="00C50D69" w:rsidRPr="00C50D69" w:rsidRDefault="00C50D69" w:rsidP="00C50D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Coba Login Akun Baru</w:t>
      </w:r>
    </w:p>
    <w:p w14:paraId="7F914C9B" w14:textId="33DB3FD5" w:rsidR="00E34216" w:rsidRPr="00C50D69" w:rsidRDefault="00EC645F" w:rsidP="00E34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Deposit</w:t>
      </w:r>
    </w:p>
    <w:p w14:paraId="7D2C9E06" w14:textId="315706B2" w:rsidR="00C50D69" w:rsidRPr="00C50D69" w:rsidRDefault="00C50D69" w:rsidP="00C50D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0D69">
        <w:rPr>
          <w:rFonts w:ascii="Times New Roman" w:hAnsi="Times New Roman" w:cs="Times New Roman"/>
          <w:sz w:val="24"/>
          <w:szCs w:val="24"/>
        </w:rPr>
        <w:t>diperlihatkan perubahan saldo</w:t>
      </w:r>
    </w:p>
    <w:p w14:paraId="6200069C" w14:textId="6E5DCE12" w:rsidR="00EC645F" w:rsidRPr="00635333" w:rsidRDefault="00EC645F" w:rsidP="00E34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</w:t>
      </w:r>
    </w:p>
    <w:p w14:paraId="15B85480" w14:textId="7378589E" w:rsidR="00635333" w:rsidRDefault="00C12A84" w:rsidP="006353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2A84">
        <w:rPr>
          <w:rFonts w:ascii="Times New Roman" w:hAnsi="Times New Roman" w:cs="Times New Roman"/>
          <w:sz w:val="24"/>
          <w:szCs w:val="24"/>
        </w:rPr>
        <w:t>diperlihatkan perubahan saldo</w:t>
      </w:r>
    </w:p>
    <w:p w14:paraId="6AEC9CAF" w14:textId="2A9B8295" w:rsidR="00C12A84" w:rsidRPr="00635333" w:rsidRDefault="00C12A84" w:rsidP="006353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2A84">
        <w:rPr>
          <w:rFonts w:ascii="Times New Roman" w:hAnsi="Times New Roman" w:cs="Times New Roman"/>
          <w:sz w:val="24"/>
          <w:szCs w:val="24"/>
        </w:rPr>
        <w:t>diperlihatkan perubahan saldo asal dan tujuan</w:t>
      </w:r>
    </w:p>
    <w:p w14:paraId="1A9FCBC9" w14:textId="0E817B25" w:rsidR="00EC645F" w:rsidRPr="00635333" w:rsidRDefault="00EC645F" w:rsidP="00E34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Tarik Tunai</w:t>
      </w:r>
    </w:p>
    <w:p w14:paraId="185DF93C" w14:textId="7C027190" w:rsidR="00635333" w:rsidRPr="00C12A84" w:rsidRDefault="00635333" w:rsidP="006353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Kelipatan 50k</w:t>
      </w:r>
    </w:p>
    <w:p w14:paraId="04CBA411" w14:textId="6CACEA7D" w:rsidR="00C12A84" w:rsidRPr="00C12A84" w:rsidRDefault="00C12A84" w:rsidP="006353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2A84">
        <w:rPr>
          <w:rFonts w:ascii="Times New Roman" w:hAnsi="Times New Roman" w:cs="Times New Roman"/>
          <w:sz w:val="24"/>
          <w:szCs w:val="24"/>
        </w:rPr>
        <w:t>diperlihatkan perubahan saldo</w:t>
      </w:r>
    </w:p>
    <w:p w14:paraId="446B71E0" w14:textId="77444D87" w:rsidR="00511F05" w:rsidRPr="00511F05" w:rsidRDefault="00511F05" w:rsidP="006353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1F05">
        <w:rPr>
          <w:rFonts w:ascii="Times New Roman" w:hAnsi="Times New Roman" w:cs="Times New Roman"/>
          <w:sz w:val="24"/>
          <w:szCs w:val="24"/>
        </w:rPr>
        <w:t>Pembayaran</w:t>
      </w:r>
    </w:p>
    <w:p w14:paraId="77AF4D12" w14:textId="4CF3EA2C" w:rsidR="00635333" w:rsidRPr="00635333" w:rsidRDefault="00635333" w:rsidP="006353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Cek Informasi Akun</w:t>
      </w:r>
    </w:p>
    <w:p w14:paraId="2A9BA3EB" w14:textId="136FABFB" w:rsidR="00E34216" w:rsidRDefault="00E34216" w:rsidP="00E342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ATM</w:t>
      </w:r>
    </w:p>
    <w:p w14:paraId="60BC901B" w14:textId="2DF22992" w:rsidR="000A5445" w:rsidRPr="000A5445" w:rsidRDefault="000A5445" w:rsidP="004731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14:paraId="296675A8" w14:textId="370E9F20" w:rsidR="004731D4" w:rsidRPr="00A30B53" w:rsidRDefault="004731D4" w:rsidP="004731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Deposit</w:t>
      </w:r>
    </w:p>
    <w:p w14:paraId="46FB5A74" w14:textId="444AF37C" w:rsidR="00A30B53" w:rsidRPr="00A30B53" w:rsidRDefault="00A30B53" w:rsidP="00A30B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0D69">
        <w:rPr>
          <w:rFonts w:ascii="Times New Roman" w:hAnsi="Times New Roman" w:cs="Times New Roman"/>
          <w:sz w:val="24"/>
          <w:szCs w:val="24"/>
        </w:rPr>
        <w:t>diperlihatkan perubahan saldo</w:t>
      </w:r>
    </w:p>
    <w:p w14:paraId="5ABC6B2C" w14:textId="163C1C3A" w:rsidR="004731D4" w:rsidRPr="00635333" w:rsidRDefault="004731D4" w:rsidP="004731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</w:t>
      </w:r>
    </w:p>
    <w:p w14:paraId="7A4C5873" w14:textId="51779412" w:rsidR="00C12A84" w:rsidRDefault="00635333" w:rsidP="00C12A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5333">
        <w:rPr>
          <w:rFonts w:ascii="Times New Roman" w:hAnsi="Times New Roman" w:cs="Times New Roman"/>
          <w:sz w:val="24"/>
          <w:szCs w:val="24"/>
        </w:rPr>
        <w:t>Ada limit silver, platinum, gold</w:t>
      </w:r>
    </w:p>
    <w:p w14:paraId="26EFA8F6" w14:textId="1AA545E8" w:rsidR="00C12A84" w:rsidRPr="00635333" w:rsidRDefault="00C12A84" w:rsidP="006353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2A84">
        <w:rPr>
          <w:rFonts w:ascii="Times New Roman" w:hAnsi="Times New Roman" w:cs="Times New Roman"/>
          <w:sz w:val="24"/>
          <w:szCs w:val="24"/>
        </w:rPr>
        <w:t>diperlihatkan perubahan saldo asal dan tujuan</w:t>
      </w:r>
    </w:p>
    <w:p w14:paraId="09685938" w14:textId="183094A2" w:rsidR="004731D4" w:rsidRPr="00635333" w:rsidRDefault="004731D4" w:rsidP="004731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Tarik Tunai</w:t>
      </w:r>
    </w:p>
    <w:p w14:paraId="1AC2C73F" w14:textId="6423F384" w:rsidR="00635333" w:rsidRDefault="00635333" w:rsidP="006353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5333">
        <w:rPr>
          <w:rFonts w:ascii="Times New Roman" w:hAnsi="Times New Roman" w:cs="Times New Roman"/>
          <w:sz w:val="24"/>
          <w:szCs w:val="24"/>
        </w:rPr>
        <w:t>Ada limit silver, platinum, gold</w:t>
      </w:r>
    </w:p>
    <w:p w14:paraId="5242075D" w14:textId="1D8AB19C" w:rsidR="00C12A84" w:rsidRPr="00635333" w:rsidRDefault="00C12A84" w:rsidP="006353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2A84">
        <w:rPr>
          <w:rFonts w:ascii="Times New Roman" w:hAnsi="Times New Roman" w:cs="Times New Roman"/>
          <w:sz w:val="24"/>
          <w:szCs w:val="24"/>
        </w:rPr>
        <w:t>diperlihatkan perubahan saldo</w:t>
      </w:r>
    </w:p>
    <w:p w14:paraId="2D990186" w14:textId="0B8A1FD5" w:rsidR="00511F05" w:rsidRPr="00511F05" w:rsidRDefault="00511F05" w:rsidP="004731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11F05">
        <w:rPr>
          <w:rFonts w:ascii="Times New Roman" w:hAnsi="Times New Roman" w:cs="Times New Roman"/>
          <w:sz w:val="24"/>
          <w:szCs w:val="24"/>
        </w:rPr>
        <w:t>Pembayaran</w:t>
      </w:r>
    </w:p>
    <w:p w14:paraId="3E257E32" w14:textId="0486E493" w:rsidR="00705A08" w:rsidRDefault="004731D4" w:rsidP="004731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Cek Informasi Akun</w:t>
      </w:r>
    </w:p>
    <w:p w14:paraId="712CCE06" w14:textId="5DD628B8" w:rsidR="00BB7A0F" w:rsidRPr="00BB7A0F" w:rsidRDefault="00705A08" w:rsidP="0070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BB7A0F" w:rsidRPr="00BB7A0F">
        <w:rPr>
          <w:rFonts w:ascii="Times New Roman" w:hAnsi="Times New Roman" w:cs="Times New Roman"/>
          <w:sz w:val="24"/>
          <w:szCs w:val="24"/>
        </w:rPr>
        <w:lastRenderedPageBreak/>
        <w:t>Untuk yang sudah selesai silahkan mulai dirancang Simulasi Tabungan di Bank.</w:t>
      </w:r>
    </w:p>
    <w:p w14:paraId="5EE8AA19" w14:textId="38F7388A" w:rsidR="00BB7A0F" w:rsidRPr="00BB7A0F" w:rsidRDefault="00BB7A0F" w:rsidP="00642D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B7A0F">
        <w:rPr>
          <w:rFonts w:ascii="Times New Roman" w:hAnsi="Times New Roman" w:cs="Times New Roman"/>
          <w:sz w:val="24"/>
          <w:szCs w:val="24"/>
        </w:rPr>
        <w:t>Transsaksi terdiri dari :</w:t>
      </w:r>
    </w:p>
    <w:p w14:paraId="1ED26CE8" w14:textId="7F40CD16" w:rsidR="00BB7A0F" w:rsidRPr="00BB7A0F" w:rsidRDefault="00BB7A0F" w:rsidP="00642D5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B7A0F">
        <w:rPr>
          <w:rFonts w:ascii="Times New Roman" w:hAnsi="Times New Roman" w:cs="Times New Roman"/>
          <w:sz w:val="24"/>
          <w:szCs w:val="24"/>
        </w:rPr>
        <w:t>1. Pembukaan no rekening</w:t>
      </w:r>
    </w:p>
    <w:p w14:paraId="09A8C25F" w14:textId="11623D87" w:rsidR="00BB7A0F" w:rsidRPr="00BB7A0F" w:rsidRDefault="00BB7A0F" w:rsidP="00642D5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B7A0F">
        <w:rPr>
          <w:rFonts w:ascii="Times New Roman" w:hAnsi="Times New Roman" w:cs="Times New Roman"/>
          <w:sz w:val="24"/>
          <w:szCs w:val="24"/>
        </w:rPr>
        <w:t>2</w:t>
      </w:r>
      <w:r w:rsidR="00642D54">
        <w:rPr>
          <w:rFonts w:ascii="Times New Roman" w:hAnsi="Times New Roman" w:cs="Times New Roman"/>
          <w:sz w:val="24"/>
          <w:szCs w:val="24"/>
        </w:rPr>
        <w:t>.</w:t>
      </w:r>
      <w:r w:rsidRPr="00BB7A0F">
        <w:rPr>
          <w:rFonts w:ascii="Times New Roman" w:hAnsi="Times New Roman" w:cs="Times New Roman"/>
          <w:sz w:val="24"/>
          <w:szCs w:val="24"/>
        </w:rPr>
        <w:t xml:space="preserve"> Menabung</w:t>
      </w:r>
    </w:p>
    <w:p w14:paraId="2A3571EE" w14:textId="0F960015" w:rsidR="00BB7A0F" w:rsidRPr="00BB7A0F" w:rsidRDefault="00BB7A0F" w:rsidP="00642D5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B7A0F">
        <w:rPr>
          <w:rFonts w:ascii="Times New Roman" w:hAnsi="Times New Roman" w:cs="Times New Roman"/>
          <w:sz w:val="24"/>
          <w:szCs w:val="24"/>
        </w:rPr>
        <w:t>3. Mentransfer</w:t>
      </w:r>
    </w:p>
    <w:p w14:paraId="5F6092DF" w14:textId="088DF030" w:rsidR="00BB7A0F" w:rsidRPr="00BB7A0F" w:rsidRDefault="00BB7A0F" w:rsidP="00642D5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B7A0F">
        <w:rPr>
          <w:rFonts w:ascii="Times New Roman" w:hAnsi="Times New Roman" w:cs="Times New Roman"/>
          <w:sz w:val="24"/>
          <w:szCs w:val="24"/>
        </w:rPr>
        <w:t>4. Mengambil Uang di tabungan</w:t>
      </w:r>
    </w:p>
    <w:p w14:paraId="16EF65EE" w14:textId="48440AA6" w:rsidR="00BB7A0F" w:rsidRPr="00BB7A0F" w:rsidRDefault="00BB7A0F" w:rsidP="00642D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B7A0F">
        <w:rPr>
          <w:rFonts w:ascii="Times New Roman" w:hAnsi="Times New Roman" w:cs="Times New Roman"/>
          <w:sz w:val="24"/>
          <w:szCs w:val="24"/>
        </w:rPr>
        <w:t>Transaksi 2-4 bisa dilakukan di teller atau di ATM.</w:t>
      </w:r>
    </w:p>
    <w:p w14:paraId="79262B08" w14:textId="75595865" w:rsidR="00BB7A0F" w:rsidRPr="00BB7A0F" w:rsidRDefault="00BB7A0F" w:rsidP="00642D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B7A0F">
        <w:rPr>
          <w:rFonts w:ascii="Times New Roman" w:hAnsi="Times New Roman" w:cs="Times New Roman"/>
          <w:sz w:val="24"/>
          <w:szCs w:val="24"/>
        </w:rPr>
        <w:t>Untuk transaksi 3 &amp; 4 ATM ada limit pengambilan tergantung jenis ATM.</w:t>
      </w:r>
    </w:p>
    <w:p w14:paraId="484DCE5D" w14:textId="7FA10F93" w:rsidR="00BB7A0F" w:rsidRPr="00BB7A0F" w:rsidRDefault="00BB7A0F" w:rsidP="00642D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B7A0F">
        <w:rPr>
          <w:rFonts w:ascii="Times New Roman" w:hAnsi="Times New Roman" w:cs="Times New Roman"/>
          <w:sz w:val="24"/>
          <w:szCs w:val="24"/>
        </w:rPr>
        <w:t>Terapkan teori enkapsulasi, inheritance, polymorphisme untuk mengerjakannya.</w:t>
      </w:r>
    </w:p>
    <w:p w14:paraId="6BF29462" w14:textId="60DF8864" w:rsidR="00BB7A0F" w:rsidRPr="00BB7A0F" w:rsidRDefault="00BB7A0F" w:rsidP="00BB7A0F">
      <w:pPr>
        <w:rPr>
          <w:rFonts w:ascii="Times New Roman" w:hAnsi="Times New Roman" w:cs="Times New Roman"/>
          <w:sz w:val="24"/>
          <w:szCs w:val="24"/>
        </w:rPr>
      </w:pPr>
      <w:r w:rsidRPr="00BB7A0F">
        <w:rPr>
          <w:rFonts w:ascii="Times New Roman" w:hAnsi="Times New Roman" w:cs="Times New Roman"/>
          <w:sz w:val="24"/>
          <w:szCs w:val="24"/>
        </w:rPr>
        <w:t>Ada yang ditanyakan?</w:t>
      </w:r>
    </w:p>
    <w:p w14:paraId="54336232" w14:textId="7A804642" w:rsidR="00BB7A0F" w:rsidRPr="00BB7A0F" w:rsidRDefault="00BB7A0F" w:rsidP="00BB7A0F">
      <w:pPr>
        <w:rPr>
          <w:rFonts w:ascii="Times New Roman" w:hAnsi="Times New Roman" w:cs="Times New Roman"/>
          <w:sz w:val="24"/>
          <w:szCs w:val="24"/>
        </w:rPr>
      </w:pPr>
      <w:r w:rsidRPr="00BB7A0F">
        <w:rPr>
          <w:rFonts w:ascii="Times New Roman" w:hAnsi="Times New Roman" w:cs="Times New Roman"/>
          <w:sz w:val="24"/>
          <w:szCs w:val="24"/>
        </w:rPr>
        <w:t>Ijin bertanya bu, berarti user bisa memilih untuk melakukan transaksi di teller apa di ATM bu?</w:t>
      </w:r>
    </w:p>
    <w:p w14:paraId="524AF5E6" w14:textId="26143B54" w:rsidR="00BB7A0F" w:rsidRPr="00BB7A0F" w:rsidRDefault="00BB7A0F" w:rsidP="00BB7A0F">
      <w:pPr>
        <w:rPr>
          <w:rFonts w:ascii="Times New Roman" w:hAnsi="Times New Roman" w:cs="Times New Roman"/>
          <w:sz w:val="24"/>
          <w:szCs w:val="24"/>
        </w:rPr>
      </w:pPr>
      <w:r w:rsidRPr="00BB7A0F">
        <w:rPr>
          <w:rFonts w:ascii="Times New Roman" w:hAnsi="Times New Roman" w:cs="Times New Roman"/>
          <w:sz w:val="24"/>
          <w:szCs w:val="24"/>
        </w:rPr>
        <w:t>Untuk simulasi tabungan ini di teller atau mesin ATM bu?</w:t>
      </w:r>
    </w:p>
    <w:p w14:paraId="20C85B50" w14:textId="7134C7F9" w:rsidR="00BB7A0F" w:rsidRPr="00BB7A0F" w:rsidRDefault="00BB7A0F" w:rsidP="00BB7A0F">
      <w:pPr>
        <w:rPr>
          <w:rFonts w:ascii="Times New Roman" w:hAnsi="Times New Roman" w:cs="Times New Roman"/>
          <w:sz w:val="24"/>
          <w:szCs w:val="24"/>
        </w:rPr>
      </w:pPr>
      <w:r w:rsidRPr="00BB7A0F">
        <w:rPr>
          <w:rFonts w:ascii="Times New Roman" w:hAnsi="Times New Roman" w:cs="Times New Roman"/>
          <w:sz w:val="24"/>
          <w:szCs w:val="24"/>
        </w:rPr>
        <w:t>Iya Putu.</w:t>
      </w:r>
    </w:p>
    <w:p w14:paraId="4163CEF9" w14:textId="10E8A015" w:rsidR="00BB7A0F" w:rsidRPr="00BB7A0F" w:rsidRDefault="00BB7A0F" w:rsidP="00BB7A0F">
      <w:pPr>
        <w:rPr>
          <w:rFonts w:ascii="Times New Roman" w:hAnsi="Times New Roman" w:cs="Times New Roman"/>
          <w:sz w:val="24"/>
          <w:szCs w:val="24"/>
        </w:rPr>
      </w:pPr>
      <w:r w:rsidRPr="00BB7A0F">
        <w:rPr>
          <w:rFonts w:ascii="Times New Roman" w:hAnsi="Times New Roman" w:cs="Times New Roman"/>
          <w:sz w:val="24"/>
          <w:szCs w:val="24"/>
        </w:rPr>
        <w:t>Dikerjakan sendiri2 ya.</w:t>
      </w:r>
    </w:p>
    <w:p w14:paraId="2D08082A" w14:textId="47520C96" w:rsidR="00BB7A0F" w:rsidRPr="00BB7A0F" w:rsidRDefault="00BB7A0F" w:rsidP="00BB7A0F">
      <w:pPr>
        <w:rPr>
          <w:rFonts w:ascii="Times New Roman" w:hAnsi="Times New Roman" w:cs="Times New Roman"/>
          <w:sz w:val="24"/>
          <w:szCs w:val="24"/>
        </w:rPr>
      </w:pPr>
      <w:r w:rsidRPr="00BB7A0F">
        <w:rPr>
          <w:rFonts w:ascii="Times New Roman" w:hAnsi="Times New Roman" w:cs="Times New Roman"/>
          <w:sz w:val="24"/>
          <w:szCs w:val="24"/>
        </w:rPr>
        <w:t>Kalo diskusi konsep ato caranya saja.</w:t>
      </w:r>
    </w:p>
    <w:p w14:paraId="282E07B4" w14:textId="31B9B0DB" w:rsidR="00BB7A0F" w:rsidRPr="00BB7A0F" w:rsidRDefault="00BB7A0F" w:rsidP="00BB7A0F">
      <w:pPr>
        <w:rPr>
          <w:rFonts w:ascii="Times New Roman" w:hAnsi="Times New Roman" w:cs="Times New Roman"/>
          <w:sz w:val="24"/>
          <w:szCs w:val="24"/>
        </w:rPr>
      </w:pPr>
      <w:r w:rsidRPr="00BB7A0F">
        <w:rPr>
          <w:rFonts w:ascii="Times New Roman" w:hAnsi="Times New Roman" w:cs="Times New Roman"/>
          <w:sz w:val="24"/>
          <w:szCs w:val="24"/>
        </w:rPr>
        <w:t>Setelah itu harus berani coba sendiri.</w:t>
      </w:r>
    </w:p>
    <w:p w14:paraId="08EA5312" w14:textId="3BC29DA5" w:rsidR="00BB7A0F" w:rsidRPr="00BB7A0F" w:rsidRDefault="00BB7A0F" w:rsidP="00BB7A0F">
      <w:pPr>
        <w:rPr>
          <w:rFonts w:ascii="Times New Roman" w:hAnsi="Times New Roman" w:cs="Times New Roman"/>
          <w:sz w:val="24"/>
          <w:szCs w:val="24"/>
        </w:rPr>
      </w:pPr>
      <w:r w:rsidRPr="00BB7A0F">
        <w:rPr>
          <w:rFonts w:ascii="Times New Roman" w:hAnsi="Times New Roman" w:cs="Times New Roman"/>
          <w:sz w:val="24"/>
          <w:szCs w:val="24"/>
        </w:rPr>
        <w:t>Izin bertanya bu, berarti waktu user memilih transaksi dengan atm itu nanti ada jenis-jenis atmnya lagi ya bu?, ada atm yang tarik 50rb, ada yang 100rb?</w:t>
      </w:r>
    </w:p>
    <w:p w14:paraId="20818261" w14:textId="5937F890" w:rsidR="00BB7A0F" w:rsidRPr="00BB7A0F" w:rsidRDefault="00BB7A0F" w:rsidP="00BB7A0F">
      <w:pPr>
        <w:rPr>
          <w:rFonts w:ascii="Times New Roman" w:hAnsi="Times New Roman" w:cs="Times New Roman"/>
          <w:sz w:val="24"/>
          <w:szCs w:val="24"/>
        </w:rPr>
      </w:pPr>
      <w:r w:rsidRPr="00BB7A0F">
        <w:rPr>
          <w:rFonts w:ascii="Times New Roman" w:hAnsi="Times New Roman" w:cs="Times New Roman"/>
          <w:sz w:val="24"/>
          <w:szCs w:val="24"/>
        </w:rPr>
        <w:t>Kalo saya menemukan ada yg sama saya nilai E semua baik source ato yg ngopy.</w:t>
      </w:r>
    </w:p>
    <w:p w14:paraId="2373767E" w14:textId="6678015D" w:rsidR="00BB7A0F" w:rsidRPr="00BB7A0F" w:rsidRDefault="00BB7A0F" w:rsidP="00BB7A0F">
      <w:pPr>
        <w:rPr>
          <w:rFonts w:ascii="Times New Roman" w:hAnsi="Times New Roman" w:cs="Times New Roman"/>
          <w:sz w:val="24"/>
          <w:szCs w:val="24"/>
        </w:rPr>
      </w:pPr>
      <w:r w:rsidRPr="00BB7A0F">
        <w:rPr>
          <w:rFonts w:ascii="Times New Roman" w:hAnsi="Times New Roman" w:cs="Times New Roman"/>
          <w:sz w:val="24"/>
          <w:szCs w:val="24"/>
        </w:rPr>
        <w:t>Itu tambahan saja Alwan, asumsikan saja 50rb-an boleh.</w:t>
      </w:r>
    </w:p>
    <w:p w14:paraId="1F957C8B" w14:textId="24D93FCD" w:rsidR="00BB7A0F" w:rsidRPr="00BB7A0F" w:rsidRDefault="00BB7A0F" w:rsidP="00BB7A0F">
      <w:pPr>
        <w:rPr>
          <w:rFonts w:ascii="Times New Roman" w:hAnsi="Times New Roman" w:cs="Times New Roman"/>
          <w:sz w:val="24"/>
          <w:szCs w:val="24"/>
        </w:rPr>
      </w:pPr>
      <w:r w:rsidRPr="00BB7A0F">
        <w:rPr>
          <w:rFonts w:ascii="Times New Roman" w:hAnsi="Times New Roman" w:cs="Times New Roman"/>
          <w:sz w:val="24"/>
          <w:szCs w:val="24"/>
        </w:rPr>
        <w:t>Ohh baik bu</w:t>
      </w:r>
    </w:p>
    <w:p w14:paraId="44D79FE3" w14:textId="3D716E58" w:rsidR="00BB7A0F" w:rsidRPr="00BB7A0F" w:rsidRDefault="00BB7A0F" w:rsidP="00BB7A0F">
      <w:pPr>
        <w:rPr>
          <w:rFonts w:ascii="Times New Roman" w:hAnsi="Times New Roman" w:cs="Times New Roman"/>
          <w:sz w:val="24"/>
          <w:szCs w:val="24"/>
        </w:rPr>
      </w:pPr>
      <w:r w:rsidRPr="00BB7A0F">
        <w:rPr>
          <w:rFonts w:ascii="Times New Roman" w:hAnsi="Times New Roman" w:cs="Times New Roman"/>
          <w:sz w:val="24"/>
          <w:szCs w:val="24"/>
        </w:rPr>
        <w:t>Maaf bertanya lagi bu, untuk pembukaan rekeningnya itu ada jenis2 rekeningnya bu? Seperti silver, platinum, gold. Jadi dari jenis2 itu menentukan limit transfer dan ambil uangnya bu?</w:t>
      </w:r>
    </w:p>
    <w:p w14:paraId="1A1A2693" w14:textId="0F393C44" w:rsidR="0065696F" w:rsidRDefault="00BB7A0F" w:rsidP="00BB7A0F">
      <w:pPr>
        <w:rPr>
          <w:rFonts w:ascii="Times New Roman" w:hAnsi="Times New Roman" w:cs="Times New Roman"/>
          <w:sz w:val="24"/>
          <w:szCs w:val="24"/>
        </w:rPr>
      </w:pPr>
      <w:r w:rsidRPr="00BB7A0F">
        <w:rPr>
          <w:rFonts w:ascii="Times New Roman" w:hAnsi="Times New Roman" w:cs="Times New Roman"/>
          <w:sz w:val="24"/>
          <w:szCs w:val="24"/>
        </w:rPr>
        <w:t>Iya Putu.</w:t>
      </w:r>
    </w:p>
    <w:p w14:paraId="3DA17627" w14:textId="77777777" w:rsidR="00C0447A" w:rsidRPr="00C0447A" w:rsidRDefault="00C0447A" w:rsidP="00C0447A">
      <w:pPr>
        <w:rPr>
          <w:rFonts w:ascii="Times New Roman" w:hAnsi="Times New Roman" w:cs="Times New Roman"/>
          <w:sz w:val="24"/>
          <w:szCs w:val="24"/>
        </w:rPr>
      </w:pPr>
      <w:r w:rsidRPr="00C0447A">
        <w:rPr>
          <w:rFonts w:ascii="Times New Roman" w:hAnsi="Times New Roman" w:cs="Times New Roman"/>
          <w:sz w:val="24"/>
          <w:szCs w:val="24"/>
        </w:rPr>
        <w:t>[08:49] (Dosen) Entin Martiana Kusumaningtyas : Kumpulkan laporan sama demo ya.</w:t>
      </w:r>
    </w:p>
    <w:p w14:paraId="763E928D" w14:textId="77777777" w:rsidR="00C0447A" w:rsidRPr="00C0447A" w:rsidRDefault="00C0447A" w:rsidP="00C0447A">
      <w:pPr>
        <w:rPr>
          <w:rFonts w:ascii="Times New Roman" w:hAnsi="Times New Roman" w:cs="Times New Roman"/>
          <w:sz w:val="24"/>
          <w:szCs w:val="24"/>
        </w:rPr>
      </w:pPr>
      <w:r w:rsidRPr="00C0447A">
        <w:rPr>
          <w:rFonts w:ascii="Times New Roman" w:hAnsi="Times New Roman" w:cs="Times New Roman"/>
          <w:sz w:val="24"/>
          <w:szCs w:val="24"/>
        </w:rPr>
        <w:t>[08:50] Rahmafatin Nurul Izza : setelah UAS langsung laporan dan demo bu ? untuk laporan berisi apa saja ya bu ?</w:t>
      </w:r>
    </w:p>
    <w:p w14:paraId="59892A00" w14:textId="77777777" w:rsidR="00C0447A" w:rsidRPr="00C0447A" w:rsidRDefault="00C0447A" w:rsidP="00C0447A">
      <w:pPr>
        <w:rPr>
          <w:rFonts w:ascii="Times New Roman" w:hAnsi="Times New Roman" w:cs="Times New Roman"/>
          <w:sz w:val="24"/>
          <w:szCs w:val="24"/>
        </w:rPr>
      </w:pPr>
      <w:r w:rsidRPr="00C0447A">
        <w:rPr>
          <w:rFonts w:ascii="Times New Roman" w:hAnsi="Times New Roman" w:cs="Times New Roman"/>
          <w:sz w:val="24"/>
          <w:szCs w:val="24"/>
        </w:rPr>
        <w:t>[08:51] (Dosen) Entin Martiana Kusumaningtyas : Di minggu yang terjadwal untuk minggu ke-16 praktikum itu.</w:t>
      </w:r>
    </w:p>
    <w:p w14:paraId="7E1D28B9" w14:textId="77777777" w:rsidR="00C0447A" w:rsidRPr="00C0447A" w:rsidRDefault="00C0447A" w:rsidP="00C0447A">
      <w:pPr>
        <w:rPr>
          <w:rFonts w:ascii="Times New Roman" w:hAnsi="Times New Roman" w:cs="Times New Roman"/>
          <w:sz w:val="24"/>
          <w:szCs w:val="24"/>
        </w:rPr>
      </w:pPr>
      <w:r w:rsidRPr="00C0447A">
        <w:rPr>
          <w:rFonts w:ascii="Times New Roman" w:hAnsi="Times New Roman" w:cs="Times New Roman"/>
          <w:sz w:val="24"/>
          <w:szCs w:val="24"/>
        </w:rPr>
        <w:t>[08:53] (Dosen) Entin Martiana Kusumaningtyas : Laporan berisi listing program secara keseluruhan, ditandai yang bagian enkapsulasi, inheritance, polymorphisme sama contoh output dari :</w:t>
      </w:r>
    </w:p>
    <w:p w14:paraId="3FB04289" w14:textId="77777777" w:rsidR="00C0447A" w:rsidRPr="00C0447A" w:rsidRDefault="00C0447A" w:rsidP="00C0447A">
      <w:pPr>
        <w:rPr>
          <w:rFonts w:ascii="Times New Roman" w:hAnsi="Times New Roman" w:cs="Times New Roman"/>
          <w:sz w:val="24"/>
          <w:szCs w:val="24"/>
        </w:rPr>
      </w:pPr>
      <w:r w:rsidRPr="00C0447A">
        <w:rPr>
          <w:rFonts w:ascii="Times New Roman" w:hAnsi="Times New Roman" w:cs="Times New Roman"/>
          <w:sz w:val="24"/>
          <w:szCs w:val="24"/>
        </w:rPr>
        <w:t>[08:54] (Dosen) Entin Martiana Kusumaningtyas : Transaksi di teller dan ATM :</w:t>
      </w:r>
    </w:p>
    <w:p w14:paraId="67F54906" w14:textId="77777777" w:rsidR="00C0447A" w:rsidRPr="00C0447A" w:rsidRDefault="00C0447A" w:rsidP="00C0447A">
      <w:pPr>
        <w:rPr>
          <w:rFonts w:ascii="Times New Roman" w:hAnsi="Times New Roman" w:cs="Times New Roman"/>
          <w:sz w:val="24"/>
          <w:szCs w:val="24"/>
        </w:rPr>
      </w:pPr>
      <w:r w:rsidRPr="00C0447A">
        <w:rPr>
          <w:rFonts w:ascii="Times New Roman" w:hAnsi="Times New Roman" w:cs="Times New Roman"/>
          <w:sz w:val="24"/>
          <w:szCs w:val="24"/>
        </w:rPr>
        <w:lastRenderedPageBreak/>
        <w:t>[08:54] (Dosen) Entin Martiana Kusumaningtyas : 1. Login</w:t>
      </w:r>
    </w:p>
    <w:p w14:paraId="47FF616B" w14:textId="77777777" w:rsidR="00C0447A" w:rsidRPr="00C0447A" w:rsidRDefault="00C0447A" w:rsidP="00C0447A">
      <w:pPr>
        <w:rPr>
          <w:rFonts w:ascii="Times New Roman" w:hAnsi="Times New Roman" w:cs="Times New Roman"/>
          <w:sz w:val="24"/>
          <w:szCs w:val="24"/>
        </w:rPr>
      </w:pPr>
      <w:r w:rsidRPr="00C0447A">
        <w:rPr>
          <w:rFonts w:ascii="Times New Roman" w:hAnsi="Times New Roman" w:cs="Times New Roman"/>
          <w:sz w:val="24"/>
          <w:szCs w:val="24"/>
        </w:rPr>
        <w:t>[08:55] (Dosen) Entin Martiana Kusumaningtyas : 2. Menambah saldo -&gt; diperlihatkan perubahan saldo</w:t>
      </w:r>
    </w:p>
    <w:p w14:paraId="2B49117A" w14:textId="77777777" w:rsidR="00C0447A" w:rsidRPr="00C0447A" w:rsidRDefault="00C0447A" w:rsidP="00C0447A">
      <w:pPr>
        <w:rPr>
          <w:rFonts w:ascii="Times New Roman" w:hAnsi="Times New Roman" w:cs="Times New Roman"/>
          <w:sz w:val="24"/>
          <w:szCs w:val="24"/>
        </w:rPr>
      </w:pPr>
      <w:r w:rsidRPr="00C0447A">
        <w:rPr>
          <w:rFonts w:ascii="Times New Roman" w:hAnsi="Times New Roman" w:cs="Times New Roman"/>
          <w:sz w:val="24"/>
          <w:szCs w:val="24"/>
        </w:rPr>
        <w:t>[08:55] (Dosen) Entin Martiana Kusumaningtyas : 3. Mengambil uang -&gt; diperlihatkan perubahan saldo</w:t>
      </w:r>
    </w:p>
    <w:p w14:paraId="2D30335D" w14:textId="77777777" w:rsidR="00C0447A" w:rsidRPr="00C0447A" w:rsidRDefault="00C0447A" w:rsidP="00C0447A">
      <w:pPr>
        <w:rPr>
          <w:rFonts w:ascii="Times New Roman" w:hAnsi="Times New Roman" w:cs="Times New Roman"/>
          <w:sz w:val="24"/>
          <w:szCs w:val="24"/>
        </w:rPr>
      </w:pPr>
      <w:r w:rsidRPr="00C0447A">
        <w:rPr>
          <w:rFonts w:ascii="Times New Roman" w:hAnsi="Times New Roman" w:cs="Times New Roman"/>
          <w:sz w:val="24"/>
          <w:szCs w:val="24"/>
        </w:rPr>
        <w:t>[08:56] (Dosen) Entin Martiana Kusumaningtyas : 4. Transfer -&gt; diperlihatkan perubahan saldo asal dan tujuan</w:t>
      </w:r>
    </w:p>
    <w:p w14:paraId="2D2F398C" w14:textId="77777777" w:rsidR="00C0447A" w:rsidRPr="00C0447A" w:rsidRDefault="00C0447A" w:rsidP="00C0447A">
      <w:pPr>
        <w:rPr>
          <w:rFonts w:ascii="Times New Roman" w:hAnsi="Times New Roman" w:cs="Times New Roman"/>
          <w:sz w:val="24"/>
          <w:szCs w:val="24"/>
        </w:rPr>
      </w:pPr>
      <w:r w:rsidRPr="00C0447A">
        <w:rPr>
          <w:rFonts w:ascii="Times New Roman" w:hAnsi="Times New Roman" w:cs="Times New Roman"/>
          <w:sz w:val="24"/>
          <w:szCs w:val="24"/>
        </w:rPr>
        <w:t>[08:56] (Dosen) Entin Martiana Kusumaningtyas : 5. Pembayaran</w:t>
      </w:r>
    </w:p>
    <w:p w14:paraId="07BF83A2" w14:textId="77777777" w:rsidR="00C0447A" w:rsidRPr="00C0447A" w:rsidRDefault="00C0447A" w:rsidP="00C0447A">
      <w:pPr>
        <w:rPr>
          <w:rFonts w:ascii="Times New Roman" w:hAnsi="Times New Roman" w:cs="Times New Roman"/>
          <w:sz w:val="24"/>
          <w:szCs w:val="24"/>
        </w:rPr>
      </w:pPr>
      <w:r w:rsidRPr="00C0447A">
        <w:rPr>
          <w:rFonts w:ascii="Times New Roman" w:hAnsi="Times New Roman" w:cs="Times New Roman"/>
          <w:sz w:val="24"/>
          <w:szCs w:val="24"/>
        </w:rPr>
        <w:t>[08:57] (Dosen) Entin Martiana Kusumaningtyas : Sama rancangan UML di depan ya.</w:t>
      </w:r>
    </w:p>
    <w:p w14:paraId="5929942C" w14:textId="77777777" w:rsidR="00C0447A" w:rsidRPr="00C0447A" w:rsidRDefault="00C0447A" w:rsidP="00C0447A">
      <w:pPr>
        <w:rPr>
          <w:rFonts w:ascii="Times New Roman" w:hAnsi="Times New Roman" w:cs="Times New Roman"/>
          <w:sz w:val="24"/>
          <w:szCs w:val="24"/>
        </w:rPr>
      </w:pPr>
      <w:r w:rsidRPr="00C0447A">
        <w:rPr>
          <w:rFonts w:ascii="Times New Roman" w:hAnsi="Times New Roman" w:cs="Times New Roman"/>
          <w:sz w:val="24"/>
          <w:szCs w:val="24"/>
        </w:rPr>
        <w:t>[08:57] (Dosen) Entin Martiana Kusumaningtyas : Ada yang ditanyakan?</w:t>
      </w:r>
    </w:p>
    <w:p w14:paraId="2B265046" w14:textId="77777777" w:rsidR="00C0447A" w:rsidRPr="00C0447A" w:rsidRDefault="00C0447A" w:rsidP="00C0447A">
      <w:pPr>
        <w:rPr>
          <w:rFonts w:ascii="Times New Roman" w:hAnsi="Times New Roman" w:cs="Times New Roman"/>
          <w:sz w:val="24"/>
          <w:szCs w:val="24"/>
        </w:rPr>
      </w:pPr>
      <w:r w:rsidRPr="00C0447A">
        <w:rPr>
          <w:rFonts w:ascii="Times New Roman" w:hAnsi="Times New Roman" w:cs="Times New Roman"/>
          <w:sz w:val="24"/>
          <w:szCs w:val="24"/>
        </w:rPr>
        <w:t>[08:58] Stefanus Irgy Hananto : Bu kalo di teller itu apakah dikenakan biaya admin ya?</w:t>
      </w:r>
    </w:p>
    <w:p w14:paraId="77E263AB" w14:textId="77777777" w:rsidR="00C0447A" w:rsidRPr="00C0447A" w:rsidRDefault="00C0447A" w:rsidP="00C0447A">
      <w:pPr>
        <w:rPr>
          <w:rFonts w:ascii="Times New Roman" w:hAnsi="Times New Roman" w:cs="Times New Roman"/>
          <w:sz w:val="24"/>
          <w:szCs w:val="24"/>
        </w:rPr>
      </w:pPr>
      <w:r w:rsidRPr="00C0447A">
        <w:rPr>
          <w:rFonts w:ascii="Times New Roman" w:hAnsi="Times New Roman" w:cs="Times New Roman"/>
          <w:sz w:val="24"/>
          <w:szCs w:val="24"/>
        </w:rPr>
        <w:t>[08:59] Putu Bagus Kertha Segara : Apakah listing code form GUI juga masuk laporan bu?</w:t>
      </w:r>
    </w:p>
    <w:p w14:paraId="431699F2" w14:textId="77777777" w:rsidR="00C0447A" w:rsidRPr="00C0447A" w:rsidRDefault="00C0447A" w:rsidP="00C0447A">
      <w:pPr>
        <w:rPr>
          <w:rFonts w:ascii="Times New Roman" w:hAnsi="Times New Roman" w:cs="Times New Roman"/>
          <w:sz w:val="24"/>
          <w:szCs w:val="24"/>
        </w:rPr>
      </w:pPr>
      <w:r w:rsidRPr="00C0447A">
        <w:rPr>
          <w:rFonts w:ascii="Times New Roman" w:hAnsi="Times New Roman" w:cs="Times New Roman"/>
          <w:sz w:val="24"/>
          <w:szCs w:val="24"/>
        </w:rPr>
        <w:t>[09:00] (Dosen) Entin Martiana Kusumaningtyas : Listing form GUI tidak usah.</w:t>
      </w:r>
    </w:p>
    <w:p w14:paraId="551CB872" w14:textId="77777777" w:rsidR="00C0447A" w:rsidRPr="00C0447A" w:rsidRDefault="00C0447A" w:rsidP="00C0447A">
      <w:pPr>
        <w:rPr>
          <w:rFonts w:ascii="Times New Roman" w:hAnsi="Times New Roman" w:cs="Times New Roman"/>
          <w:sz w:val="24"/>
          <w:szCs w:val="24"/>
        </w:rPr>
      </w:pPr>
      <w:r w:rsidRPr="00C0447A">
        <w:rPr>
          <w:rFonts w:ascii="Times New Roman" w:hAnsi="Times New Roman" w:cs="Times New Roman"/>
          <w:sz w:val="24"/>
          <w:szCs w:val="24"/>
        </w:rPr>
        <w:t>[09:01] Putu Bagus Kertha Segara : Baik bu terimakasih</w:t>
      </w:r>
    </w:p>
    <w:p w14:paraId="49DCDDF5" w14:textId="77777777" w:rsidR="00C0447A" w:rsidRPr="00C0447A" w:rsidRDefault="00C0447A" w:rsidP="00C0447A">
      <w:pPr>
        <w:rPr>
          <w:rFonts w:ascii="Times New Roman" w:hAnsi="Times New Roman" w:cs="Times New Roman"/>
          <w:sz w:val="24"/>
          <w:szCs w:val="24"/>
        </w:rPr>
      </w:pPr>
      <w:r w:rsidRPr="00C0447A">
        <w:rPr>
          <w:rFonts w:ascii="Times New Roman" w:hAnsi="Times New Roman" w:cs="Times New Roman"/>
          <w:sz w:val="24"/>
          <w:szCs w:val="24"/>
        </w:rPr>
        <w:t>[09:02] (Dosen) Entin Martiana Kusumaningtyas : Stefanus di teller tidak kena admin.</w:t>
      </w:r>
    </w:p>
    <w:p w14:paraId="393BD31A" w14:textId="77777777" w:rsidR="00C0447A" w:rsidRPr="00C0447A" w:rsidRDefault="00C0447A" w:rsidP="00C0447A">
      <w:pPr>
        <w:rPr>
          <w:rFonts w:ascii="Times New Roman" w:hAnsi="Times New Roman" w:cs="Times New Roman"/>
          <w:sz w:val="24"/>
          <w:szCs w:val="24"/>
        </w:rPr>
      </w:pPr>
      <w:r w:rsidRPr="00C0447A">
        <w:rPr>
          <w:rFonts w:ascii="Times New Roman" w:hAnsi="Times New Roman" w:cs="Times New Roman"/>
          <w:sz w:val="24"/>
          <w:szCs w:val="24"/>
        </w:rPr>
        <w:t>[09:03] (Dosen) Entin Martiana Kusumaningtyas : Tapi kalo ambil ato transfer di teller tidak ada batasan, tapi kalo di ATM ada batasan.</w:t>
      </w:r>
    </w:p>
    <w:p w14:paraId="471E50C8" w14:textId="77777777" w:rsidR="00C0447A" w:rsidRPr="00C0447A" w:rsidRDefault="00C0447A" w:rsidP="00C0447A">
      <w:pPr>
        <w:rPr>
          <w:rFonts w:ascii="Times New Roman" w:hAnsi="Times New Roman" w:cs="Times New Roman"/>
          <w:sz w:val="24"/>
          <w:szCs w:val="24"/>
        </w:rPr>
      </w:pPr>
      <w:r w:rsidRPr="00C0447A">
        <w:rPr>
          <w:rFonts w:ascii="Times New Roman" w:hAnsi="Times New Roman" w:cs="Times New Roman"/>
          <w:sz w:val="24"/>
          <w:szCs w:val="24"/>
        </w:rPr>
        <w:t>[09:03] (Dosen) Entin Martiana Kusumaningtyas : Oh ya batasan di ATM ini nanti juga ditunjukkan di laporan ya.</w:t>
      </w:r>
    </w:p>
    <w:p w14:paraId="710DD54E" w14:textId="77777777" w:rsidR="00C0447A" w:rsidRPr="00C0447A" w:rsidRDefault="00C0447A" w:rsidP="00C0447A">
      <w:pPr>
        <w:rPr>
          <w:rFonts w:ascii="Times New Roman" w:hAnsi="Times New Roman" w:cs="Times New Roman"/>
          <w:sz w:val="24"/>
          <w:szCs w:val="24"/>
        </w:rPr>
      </w:pPr>
      <w:r w:rsidRPr="00C0447A">
        <w:rPr>
          <w:rFonts w:ascii="Times New Roman" w:hAnsi="Times New Roman" w:cs="Times New Roman"/>
          <w:sz w:val="24"/>
          <w:szCs w:val="24"/>
        </w:rPr>
        <w:t>[09:05] (Dosen) Entin Martiana Kusumaningtyas : Tergantung kartu ATMnya ada silver ada gold. Kalo silver 25 juta di bank yang sama  10 juta di bank yang beda.</w:t>
      </w:r>
    </w:p>
    <w:p w14:paraId="21C9BD98" w14:textId="4F655606" w:rsidR="00C0447A" w:rsidRPr="00BB7A0F" w:rsidRDefault="00C0447A" w:rsidP="00C0447A">
      <w:pPr>
        <w:rPr>
          <w:rFonts w:ascii="Times New Roman" w:hAnsi="Times New Roman" w:cs="Times New Roman"/>
          <w:sz w:val="24"/>
          <w:szCs w:val="24"/>
        </w:rPr>
      </w:pPr>
      <w:r w:rsidRPr="00C0447A">
        <w:rPr>
          <w:rFonts w:ascii="Times New Roman" w:hAnsi="Times New Roman" w:cs="Times New Roman"/>
          <w:sz w:val="24"/>
          <w:szCs w:val="24"/>
        </w:rPr>
        <w:t>[09:06] (Dosen) Entin Martiana Kusumaningtyas : Kalo mandiri sepertinya begitu, kalo gold lebih besar lagi 25 juta antar bank dan 50 jt di bank yang sama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C0447A" w:rsidRPr="00BB7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66721B"/>
    <w:multiLevelType w:val="hybridMultilevel"/>
    <w:tmpl w:val="808628A8"/>
    <w:lvl w:ilvl="0" w:tplc="433CBB8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87BA2"/>
    <w:multiLevelType w:val="hybridMultilevel"/>
    <w:tmpl w:val="DFE6F7DE"/>
    <w:lvl w:ilvl="0" w:tplc="433CBB8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C050439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A0"/>
    <w:rsid w:val="000A5445"/>
    <w:rsid w:val="004549A0"/>
    <w:rsid w:val="004731D4"/>
    <w:rsid w:val="00511F05"/>
    <w:rsid w:val="00635333"/>
    <w:rsid w:val="00642D54"/>
    <w:rsid w:val="0065696F"/>
    <w:rsid w:val="00705A08"/>
    <w:rsid w:val="00934557"/>
    <w:rsid w:val="00A30B53"/>
    <w:rsid w:val="00BB7A0F"/>
    <w:rsid w:val="00C0447A"/>
    <w:rsid w:val="00C12A84"/>
    <w:rsid w:val="00C50D69"/>
    <w:rsid w:val="00E34216"/>
    <w:rsid w:val="00E36B84"/>
    <w:rsid w:val="00EC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F1E2C"/>
  <w15:chartTrackingRefBased/>
  <w15:docId w15:val="{BD748DBA-6445-4479-8D08-FABDA180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 Afrianto</dc:creator>
  <cp:keywords/>
  <dc:description/>
  <cp:lastModifiedBy>Feri Afrianto</cp:lastModifiedBy>
  <cp:revision>21</cp:revision>
  <dcterms:created xsi:type="dcterms:W3CDTF">2020-12-01T04:32:00Z</dcterms:created>
  <dcterms:modified xsi:type="dcterms:W3CDTF">2020-12-29T03:30:00Z</dcterms:modified>
</cp:coreProperties>
</file>