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AF40" w14:textId="41FA2816" w:rsidR="00182704" w:rsidRPr="00182704" w:rsidRDefault="00182704" w:rsidP="001827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2704">
        <w:rPr>
          <w:rFonts w:ascii="Times New Roman" w:hAnsi="Times New Roman" w:cs="Times New Roman"/>
          <w:b/>
          <w:bCs/>
          <w:sz w:val="32"/>
          <w:szCs w:val="32"/>
        </w:rPr>
        <w:t>DOKUMENTASI PROGRAM</w:t>
      </w:r>
    </w:p>
    <w:p w14:paraId="5A280FC7" w14:textId="180182D1" w:rsidR="00182704" w:rsidRPr="00182704" w:rsidRDefault="00182704" w:rsidP="001827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82704">
        <w:rPr>
          <w:rFonts w:ascii="Times New Roman" w:hAnsi="Times New Roman" w:cs="Times New Roman"/>
          <w:b/>
          <w:bCs/>
          <w:sz w:val="32"/>
          <w:szCs w:val="32"/>
        </w:rPr>
        <w:t>TEAM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TWO BLOACK</w:t>
      </w:r>
    </w:p>
    <w:p w14:paraId="4DF223DA" w14:textId="0F1AA633" w:rsidR="00182704" w:rsidRPr="00182704" w:rsidRDefault="00182704" w:rsidP="001827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Feri Aldi Wijaya </w:t>
      </w:r>
      <w:r w:rsidRPr="00182704">
        <w:rPr>
          <w:rFonts w:ascii="Times New Roman" w:hAnsi="Times New Roman" w:cs="Times New Roman"/>
          <w:b/>
          <w:bCs/>
          <w:sz w:val="32"/>
          <w:szCs w:val="32"/>
        </w:rPr>
        <w:t>21311</w:t>
      </w:r>
      <w:r>
        <w:rPr>
          <w:rFonts w:ascii="Times New Roman" w:hAnsi="Times New Roman" w:cs="Times New Roman"/>
          <w:b/>
          <w:bCs/>
          <w:sz w:val="32"/>
          <w:szCs w:val="32"/>
        </w:rPr>
        <w:t>067</w:t>
      </w:r>
    </w:p>
    <w:p w14:paraId="6F88A486" w14:textId="79286E8F" w:rsidR="003777D8" w:rsidRDefault="00182704" w:rsidP="001827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Yayat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Afandy</w:t>
      </w:r>
      <w:proofErr w:type="spellEnd"/>
      <w:r w:rsidRPr="00182704">
        <w:rPr>
          <w:rFonts w:ascii="Times New Roman" w:hAnsi="Times New Roman" w:cs="Times New Roman"/>
          <w:b/>
          <w:bCs/>
          <w:sz w:val="32"/>
          <w:szCs w:val="32"/>
        </w:rPr>
        <w:t xml:space="preserve"> 213110</w:t>
      </w:r>
      <w:r>
        <w:rPr>
          <w:rFonts w:ascii="Times New Roman" w:hAnsi="Times New Roman" w:cs="Times New Roman"/>
          <w:b/>
          <w:bCs/>
          <w:sz w:val="32"/>
          <w:szCs w:val="32"/>
        </w:rPr>
        <w:t>83</w:t>
      </w:r>
    </w:p>
    <w:p w14:paraId="09731B08" w14:textId="2EF4F6D7" w:rsidR="00182704" w:rsidRDefault="00182704" w:rsidP="001827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98B96D" w14:textId="59E0CCC2" w:rsidR="00182704" w:rsidRDefault="00182704" w:rsidP="0018270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01C046C" w14:textId="3F543119" w:rsidR="00182704" w:rsidRDefault="00AD60EC" w:rsidP="00182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D60EC">
        <w:rPr>
          <w:rFonts w:ascii="Times New Roman" w:hAnsi="Times New Roman" w:cs="Times New Roman"/>
          <w:b/>
          <w:bCs/>
          <w:sz w:val="24"/>
          <w:szCs w:val="24"/>
        </w:rPr>
        <w:t xml:space="preserve">Login </w:t>
      </w:r>
      <w:proofErr w:type="spellStart"/>
      <w:r w:rsidRPr="00AD60EC"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 w:rsidRPr="00AD60EC">
        <w:rPr>
          <w:rFonts w:ascii="Times New Roman" w:hAnsi="Times New Roman" w:cs="Times New Roman"/>
          <w:b/>
          <w:bCs/>
          <w:sz w:val="24"/>
          <w:szCs w:val="24"/>
        </w:rPr>
        <w:t xml:space="preserve"> &amp; Guru</w:t>
      </w:r>
    </w:p>
    <w:p w14:paraId="65B1D633" w14:textId="606574DB" w:rsidR="00AD60EC" w:rsidRDefault="00AD60EC" w:rsidP="00AD60E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37859" w14:textId="26A8BBEC" w:rsidR="00AD60EC" w:rsidRPr="00AD60EC" w:rsidRDefault="00AD60EC" w:rsidP="00AD60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Guru.</w:t>
      </w:r>
    </w:p>
    <w:p w14:paraId="7D7AB3B8" w14:textId="46DAFD8E" w:rsidR="00AD60EC" w:rsidRDefault="00AD60EC" w:rsidP="00AD60E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9D9CD" wp14:editId="5E14C6D9">
            <wp:simplePos x="0" y="0"/>
            <wp:positionH relativeFrom="column">
              <wp:posOffset>2933700</wp:posOffset>
            </wp:positionH>
            <wp:positionV relativeFrom="paragraph">
              <wp:posOffset>181610</wp:posOffset>
            </wp:positionV>
            <wp:extent cx="2299970" cy="148590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E54984" wp14:editId="02518D53">
            <wp:simplePos x="0" y="0"/>
            <wp:positionH relativeFrom="column">
              <wp:posOffset>457200</wp:posOffset>
            </wp:positionH>
            <wp:positionV relativeFrom="paragraph">
              <wp:posOffset>191135</wp:posOffset>
            </wp:positionV>
            <wp:extent cx="2335530" cy="14859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2A1AF9" w14:textId="12725831" w:rsidR="00AD60EC" w:rsidRDefault="00AD60EC" w:rsidP="00AD60E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66BA3" w14:textId="2EFB384F" w:rsidR="00AD60EC" w:rsidRDefault="00AD60EC" w:rsidP="00323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</w:p>
    <w:p w14:paraId="76AC0CBB" w14:textId="77777777" w:rsidR="00323C45" w:rsidRPr="00323C45" w:rsidRDefault="00323C45" w:rsidP="00323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7B9A" w14:textId="387B8F9C" w:rsidR="00AD60EC" w:rsidRDefault="00AD60EC" w:rsidP="00AD60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66B8053F" w14:textId="7499A59E" w:rsidR="00AD60EC" w:rsidRDefault="00AD60EC" w:rsidP="00AD60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download,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8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C6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686C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6C6C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686C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1EC802" w14:textId="5A3E0BEC" w:rsidR="00686C6C" w:rsidRPr="00AD60EC" w:rsidRDefault="00686C6C" w:rsidP="00AD60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286599" wp14:editId="195C46B0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5499735" cy="262890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20E01C" w14:textId="04107B46" w:rsidR="00686C6C" w:rsidRDefault="00686C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55DBCA" w14:textId="2FB01E37" w:rsidR="00AD60EC" w:rsidRDefault="00686C6C" w:rsidP="00686C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Course</w:t>
      </w:r>
    </w:p>
    <w:p w14:paraId="1283E146" w14:textId="6866043B" w:rsidR="00686C6C" w:rsidRDefault="00686C6C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D486A" w14:textId="3EFC05D4" w:rsidR="00686C6C" w:rsidRPr="00686C6C" w:rsidRDefault="00686C6C" w:rsidP="00686C6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search course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5924D41" w14:textId="5F2320B7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2BDCE" w14:textId="38AC67D4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920DDD" wp14:editId="5044487C">
            <wp:simplePos x="0" y="0"/>
            <wp:positionH relativeFrom="margin">
              <wp:posOffset>404987</wp:posOffset>
            </wp:positionH>
            <wp:positionV relativeFrom="paragraph">
              <wp:posOffset>2168</wp:posOffset>
            </wp:positionV>
            <wp:extent cx="5417389" cy="2609723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389" cy="2609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DB51B" w14:textId="63A553E3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57D8E" w14:textId="49180E0D" w:rsidR="00686C6C" w:rsidRDefault="00686C6C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FE0FD" w14:textId="54128B83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EF748" w14:textId="2FE16511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F03D5" w14:textId="1072E73C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DAF28" w14:textId="44D55A83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E2A48" w14:textId="7CA8EC10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50ED5" w14:textId="60C6E64E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E31F3" w14:textId="094F1B89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00B98" w14:textId="4029A23B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18D60" w14:textId="25D94A7B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B29C7" w14:textId="734E69A4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7BB2E" w14:textId="4F149E44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320A9" w14:textId="1B78C358" w:rsidR="00323C45" w:rsidRDefault="00323C45" w:rsidP="00686C6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412CB" w14:textId="0C9A87E5" w:rsidR="00323C45" w:rsidRDefault="00323C45" w:rsidP="00323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Teacher</w:t>
      </w:r>
    </w:p>
    <w:p w14:paraId="6C4234B5" w14:textId="77777777" w:rsidR="00323C45" w:rsidRDefault="00323C45" w:rsidP="00323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6681E" w14:textId="7AE152E3" w:rsidR="00323C45" w:rsidRPr="00323C45" w:rsidRDefault="00323C45" w:rsidP="00323C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Teacher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input oleh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likes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464128" w14:textId="403FF154" w:rsidR="00323C45" w:rsidRDefault="00323C45" w:rsidP="00323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D3DA0" w14:textId="62D3E198" w:rsidR="00323C45" w:rsidRDefault="00323C45" w:rsidP="00323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F25CEAF" wp14:editId="7582738F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200015" cy="2487295"/>
            <wp:effectExtent l="0" t="0" r="63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7029938" w14:textId="77777777" w:rsidR="00323C45" w:rsidRDefault="00323C45" w:rsidP="00323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CB756" w14:textId="682293F5" w:rsidR="00323C45" w:rsidRDefault="00323C45" w:rsidP="00323C4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192FEBD" w14:textId="77777777" w:rsidR="00323C45" w:rsidRDefault="00323C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1C33058" w14:textId="145E9E76" w:rsidR="00323C45" w:rsidRDefault="00323C45" w:rsidP="00323C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 Profile</w:t>
      </w:r>
    </w:p>
    <w:p w14:paraId="0CF1DD1A" w14:textId="42C9738F" w:rsidR="00984018" w:rsidRDefault="00984018" w:rsidP="009840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303A0" w14:textId="6914AFF5" w:rsidR="00851C5D" w:rsidRDefault="00851C5D" w:rsidP="00984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menu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Update Profile, View Pelajaran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Pelajaran Liked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sukai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0D2BF65" w14:textId="200542AF" w:rsidR="00851C5D" w:rsidRDefault="00851C5D" w:rsidP="009840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C07DF" w14:textId="200C8741" w:rsidR="00851C5D" w:rsidRPr="00984018" w:rsidRDefault="00851C5D" w:rsidP="009840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D8DA0" wp14:editId="1DD97E30">
            <wp:extent cx="5239909" cy="25203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726" cy="25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C5D" w:rsidRPr="00984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F4F60"/>
    <w:multiLevelType w:val="hybridMultilevel"/>
    <w:tmpl w:val="8934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04"/>
    <w:rsid w:val="00182704"/>
    <w:rsid w:val="00323C45"/>
    <w:rsid w:val="003777D8"/>
    <w:rsid w:val="00686C6C"/>
    <w:rsid w:val="00832413"/>
    <w:rsid w:val="00851C5D"/>
    <w:rsid w:val="00984018"/>
    <w:rsid w:val="00A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FD0"/>
  <w15:chartTrackingRefBased/>
  <w15:docId w15:val="{24B90321-632E-4D6F-A8E0-B7A99D98A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 Aldi Wijaya</dc:creator>
  <cp:keywords/>
  <dc:description/>
  <cp:lastModifiedBy>Feri Aldi Wijaya</cp:lastModifiedBy>
  <cp:revision>1</cp:revision>
  <dcterms:created xsi:type="dcterms:W3CDTF">2024-01-24T12:34:00Z</dcterms:created>
  <dcterms:modified xsi:type="dcterms:W3CDTF">2024-01-24T14:06:00Z</dcterms:modified>
</cp:coreProperties>
</file>