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733CC" w14:textId="2D89DBD5" w:rsidR="0006716E" w:rsidRPr="00780F5B" w:rsidRDefault="00780F5B">
      <w:pPr>
        <w:rPr>
          <w:lang w:val="fr-CH"/>
        </w:rPr>
      </w:pPr>
      <w:r w:rsidRPr="00780F5B">
        <w:rPr>
          <w:lang w:val="fr-CH"/>
        </w:rPr>
        <w:t>Tab = edit mode</w:t>
      </w:r>
    </w:p>
    <w:p w14:paraId="0D1DF309" w14:textId="2840E171" w:rsidR="00780F5B" w:rsidRDefault="00780F5B">
      <w:pPr>
        <w:rPr>
          <w:lang w:val="fr-CH"/>
        </w:rPr>
      </w:pPr>
      <w:r w:rsidRPr="00780F5B">
        <w:rPr>
          <w:lang w:val="fr-CH"/>
        </w:rPr>
        <w:t>C = select vert</w:t>
      </w:r>
      <w:r>
        <w:rPr>
          <w:lang w:val="fr-CH"/>
        </w:rPr>
        <w:t>ecis</w:t>
      </w:r>
    </w:p>
    <w:p w14:paraId="3F347F38" w14:textId="4349523E" w:rsidR="00780F5B" w:rsidRDefault="00780F5B">
      <w:pPr>
        <w:rPr>
          <w:lang w:val="en-US"/>
        </w:rPr>
      </w:pPr>
      <w:r w:rsidRPr="00780F5B">
        <w:rPr>
          <w:lang w:val="en-US"/>
        </w:rPr>
        <w:t>Tool at the top = change i</w:t>
      </w:r>
      <w:r>
        <w:rPr>
          <w:lang w:val="en-US"/>
        </w:rPr>
        <w:t>f verticies or planes should be selected</w:t>
      </w:r>
    </w:p>
    <w:p w14:paraId="5D2C5364" w14:textId="466A0840" w:rsidR="00780F5B" w:rsidRDefault="00780F5B">
      <w:pPr>
        <w:rPr>
          <w:lang w:val="en-US"/>
        </w:rPr>
      </w:pPr>
      <w:r w:rsidRPr="00780F5B">
        <w:rPr>
          <w:noProof/>
          <w:lang w:val="en-US"/>
        </w:rPr>
        <w:drawing>
          <wp:inline distT="0" distB="0" distL="0" distR="0" wp14:anchorId="6CCB5A36" wp14:editId="5050B716">
            <wp:extent cx="2343477" cy="962159"/>
            <wp:effectExtent l="0" t="0" r="0" b="9525"/>
            <wp:docPr id="75457087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70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83F7" w14:textId="7637A61A" w:rsidR="00780F5B" w:rsidRDefault="00780F5B">
      <w:pPr>
        <w:rPr>
          <w:lang w:val="en-US"/>
        </w:rPr>
      </w:pPr>
      <w:r>
        <w:rPr>
          <w:lang w:val="en-US"/>
        </w:rPr>
        <w:t>Ctrl + R  =add another line</w:t>
      </w:r>
    </w:p>
    <w:p w14:paraId="33247D73" w14:textId="07469891" w:rsidR="00780F5B" w:rsidRDefault="00780F5B">
      <w:pPr>
        <w:rPr>
          <w:lang w:val="en-US"/>
        </w:rPr>
      </w:pPr>
      <w:r>
        <w:rPr>
          <w:lang w:val="en-US"/>
        </w:rPr>
        <w:t>S = scale</w:t>
      </w:r>
    </w:p>
    <w:p w14:paraId="4EFB6C45" w14:textId="7A4B4035" w:rsidR="00780F5B" w:rsidRDefault="00780F5B">
      <w:pPr>
        <w:rPr>
          <w:lang w:val="en-US"/>
        </w:rPr>
      </w:pPr>
      <w:r>
        <w:rPr>
          <w:lang w:val="en-US"/>
        </w:rPr>
        <w:t>G = move</w:t>
      </w:r>
    </w:p>
    <w:p w14:paraId="5DE9C8E0" w14:textId="7E3390F3" w:rsidR="00780F5B" w:rsidRDefault="00780F5B">
      <w:pPr>
        <w:rPr>
          <w:lang w:val="en-US"/>
        </w:rPr>
      </w:pPr>
      <w:r>
        <w:rPr>
          <w:lang w:val="en-US"/>
        </w:rPr>
        <w:t xml:space="preserve">E = make longer </w:t>
      </w:r>
    </w:p>
    <w:p w14:paraId="671CAF23" w14:textId="3B445416" w:rsidR="00780F5B" w:rsidRDefault="00780F5B" w:rsidP="00780F5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Z = along the z axis</w:t>
      </w:r>
    </w:p>
    <w:p w14:paraId="78696DA1" w14:textId="0CDA24EF" w:rsidR="00780F5B" w:rsidRDefault="00780F5B" w:rsidP="00780F5B">
      <w:pPr>
        <w:rPr>
          <w:lang w:val="en-US"/>
        </w:rPr>
      </w:pPr>
      <w:r>
        <w:rPr>
          <w:lang w:val="en-US"/>
        </w:rPr>
        <w:t>Numbers = change view of planes</w:t>
      </w:r>
    </w:p>
    <w:p w14:paraId="0F9F364C" w14:textId="50210CCE" w:rsidR="00D377DD" w:rsidRDefault="00D377DD" w:rsidP="00780F5B">
      <w:pPr>
        <w:rPr>
          <w:lang w:val="en-US"/>
        </w:rPr>
      </w:pPr>
      <w:r>
        <w:rPr>
          <w:lang w:val="en-US"/>
        </w:rPr>
        <w:t>Shift + V = move along plane</w:t>
      </w:r>
    </w:p>
    <w:p w14:paraId="1B140BFF" w14:textId="5BCEA540" w:rsidR="007E6E72" w:rsidRDefault="007E6E72" w:rsidP="00780F5B">
      <w:pPr>
        <w:rPr>
          <w:lang w:val="en-US"/>
        </w:rPr>
      </w:pPr>
      <w:r>
        <w:rPr>
          <w:lang w:val="en-US"/>
        </w:rPr>
        <w:t>Ctrl + B: round edges</w:t>
      </w:r>
    </w:p>
    <w:p w14:paraId="4AFD5E00" w14:textId="015DA32F" w:rsidR="00226458" w:rsidRDefault="00226458" w:rsidP="00780F5B">
      <w:pPr>
        <w:rPr>
          <w:lang w:val="en-US"/>
        </w:rPr>
      </w:pPr>
      <w:r>
        <w:rPr>
          <w:lang w:val="en-US"/>
        </w:rPr>
        <w:t>Shift + a = add mesh</w:t>
      </w:r>
    </w:p>
    <w:p w14:paraId="31A88506" w14:textId="6549042C" w:rsidR="00226458" w:rsidRPr="00226458" w:rsidRDefault="00226458" w:rsidP="00780F5B">
      <w:pPr>
        <w:rPr>
          <w:lang w:val="en-US"/>
        </w:rPr>
      </w:pPr>
      <w:r w:rsidRPr="00226458">
        <w:rPr>
          <w:lang w:val="en-US"/>
        </w:rPr>
        <w:t>Y, x, z = scale, excrude, pull along a</w:t>
      </w:r>
      <w:r>
        <w:rPr>
          <w:lang w:val="en-US"/>
        </w:rPr>
        <w:t xml:space="preserve"> edge</w:t>
      </w:r>
    </w:p>
    <w:sectPr w:rsidR="00226458" w:rsidRPr="002264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E62ED"/>
    <w:multiLevelType w:val="hybridMultilevel"/>
    <w:tmpl w:val="7D0218D2"/>
    <w:lvl w:ilvl="0" w:tplc="425ADC0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988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5B"/>
    <w:rsid w:val="0006716E"/>
    <w:rsid w:val="00226458"/>
    <w:rsid w:val="0050230B"/>
    <w:rsid w:val="0059478A"/>
    <w:rsid w:val="007213B5"/>
    <w:rsid w:val="00780F5B"/>
    <w:rsid w:val="007E6E72"/>
    <w:rsid w:val="00AC3311"/>
    <w:rsid w:val="00BB2252"/>
    <w:rsid w:val="00D3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F4C95A"/>
  <w15:chartTrackingRefBased/>
  <w15:docId w15:val="{5232147E-35E6-4605-B75B-2916C4F2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0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80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80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80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80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80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80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80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80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0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80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80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80F5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80F5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80F5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80F5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80F5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80F5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80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80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80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80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80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80F5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80F5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80F5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80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80F5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80F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292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KSALP;Diebold Laurin</dc:creator>
  <cp:keywords/>
  <dc:description/>
  <cp:lastModifiedBy>KSALP; Diebold Laurin</cp:lastModifiedBy>
  <cp:revision>4</cp:revision>
  <dcterms:created xsi:type="dcterms:W3CDTF">2024-09-18T00:03:00Z</dcterms:created>
  <dcterms:modified xsi:type="dcterms:W3CDTF">2024-10-18T20:23:00Z</dcterms:modified>
</cp:coreProperties>
</file>