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D50" w:rsidRDefault="00533D50">
      <w:pPr>
        <w:rPr>
          <w:lang w:val="id-ID"/>
        </w:rPr>
      </w:pPr>
      <w:r>
        <w:rPr>
          <w:lang w:val="id-ID"/>
        </w:rPr>
        <w:t>Nama: Feri Yanto Rembang</w:t>
      </w:r>
    </w:p>
    <w:p w:rsidR="00533D50" w:rsidRDefault="00533D50">
      <w:pPr>
        <w:rPr>
          <w:lang w:val="id-ID"/>
        </w:rPr>
      </w:pPr>
      <w:r>
        <w:rPr>
          <w:lang w:val="id-ID"/>
        </w:rPr>
        <w:t>NIM : 231151002</w:t>
      </w:r>
    </w:p>
    <w:p w:rsidR="00533D50" w:rsidRDefault="00533D50">
      <w:pPr>
        <w:rPr>
          <w:lang w:val="id-ID"/>
        </w:rPr>
      </w:pPr>
      <w:r>
        <w:rPr>
          <w:lang w:val="id-ID"/>
        </w:rPr>
        <w:t>Matakuliah ; pemograman Berorientasi Objek</w:t>
      </w:r>
    </w:p>
    <w:p w:rsidR="00533D50" w:rsidRPr="00A32BA6" w:rsidRDefault="00533D50">
      <w:pPr>
        <w:rPr>
          <w:b/>
          <w:lang w:val="id-ID"/>
        </w:rPr>
      </w:pPr>
    </w:p>
    <w:p w:rsidR="00533D50" w:rsidRPr="00A32BA6" w:rsidRDefault="00A32BA6">
      <w:pPr>
        <w:rPr>
          <w:b/>
          <w:lang w:val="id-ID"/>
        </w:rPr>
      </w:pPr>
      <w:r>
        <w:rPr>
          <w:b/>
          <w:lang w:val="id-ID"/>
        </w:rPr>
        <w:t>Rumah_</w:t>
      </w:r>
      <w:bookmarkStart w:id="0" w:name="_GoBack"/>
      <w:bookmarkEnd w:id="0"/>
      <w:r w:rsidRPr="00A32BA6">
        <w:rPr>
          <w:b/>
          <w:lang w:val="id-ID"/>
        </w:rPr>
        <w:t>Laundry</w:t>
      </w:r>
    </w:p>
    <w:p w:rsidR="00533D50" w:rsidRPr="00533D50" w:rsidRDefault="00533D50" w:rsidP="00533D5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Invoices.css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Invoice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.invoice-no_order::after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th.tb_heading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th.ub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td.ub-col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#e7e7e7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#3D3D3D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margin-top: 20px;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.foot_logo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#2d2d2d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'Nunito'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.foot_logo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Default="00533D50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533D50" w:rsidRPr="00A32BA6" w:rsidRDefault="00A32BA6" w:rsidP="00A32B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Login.css</w:t>
      </w: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Invoice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.invoice-no_order::after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.table-invoice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th.tb_heading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th.ub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.tb_byr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td.ub-col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#e7e7e7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#3D3D3D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margin-top: 20px;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.invoice-footer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.foot_logo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#2d2d2d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'Nunito'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.foot_logo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.printbtn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.btn-back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Default="00533D50">
      <w:pPr>
        <w:rPr>
          <w:lang w:val="id-ID"/>
        </w:rPr>
      </w:pPr>
    </w:p>
    <w:p w:rsidR="00533D50" w:rsidRPr="00533D50" w:rsidRDefault="00A32BA6" w:rsidP="00533D5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paymens</w:t>
      </w:r>
      <w:r w:rsidR="00533D50">
        <w:rPr>
          <w:lang w:val="id-ID"/>
        </w:rPr>
        <w:t>.css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overflow: hidden;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#72bdf7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#467ce8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0.14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.icon-header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#424346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#7d7e82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#424346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input::placeholder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#58ca50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1.2px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#45ab3d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375px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#424346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.icon-header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.card-payment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Pesan Alert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slide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.btn-success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#58ca50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.btn-fail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#f73e53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#ffb723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0%{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100%{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Default="00533D50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A32BA6" w:rsidRDefault="00A32BA6">
      <w:pPr>
        <w:rPr>
          <w:lang w:val="id-ID"/>
        </w:rPr>
      </w:pPr>
    </w:p>
    <w:p w:rsidR="00533D50" w:rsidRPr="00A32BA6" w:rsidRDefault="00A32BA6" w:rsidP="00A32BA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style.css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../img/blue-snow.png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.lead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Jarak Margin Atas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.mt-01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.mt-5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.mt-6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Jarak Margin Bawah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.mb-01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.mb-5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.mb-6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.success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#4dbd4d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button:focus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button:active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button:visited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#212121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#efefef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.nav-menu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#nav-mini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#345cb1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#nav-mini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.link-nav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Konten Utama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1080px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.baris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.judul-sm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.judul-sm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.judul-md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.selamat-datang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.btn-lg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.bg-primary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.bg-transparent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.no-order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#7d7d7d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.card-panel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.card-panel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.panel-header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.card-panel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.panel-header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#7d7d7d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.card-panel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.panel-header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.card-panel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.panel-icon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.card-title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.card-flex-column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.pencarian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.pencarian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.card-col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.pencarian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.jdl-or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.details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table.tb-detail_customer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.txt-area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table.tb-detail_order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.details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p.lead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.txt-area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.txt-area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.tabel-kontainer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.tabel-kontainer::-webkit-scrollbar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.tabel-kontainer::-webkit-scrollbar-track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#efefef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.tabel-kontainer::-webkit-scrollbar-thumb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#345cb1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#f7f7f7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tr:last-child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.tabel-transaksi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.status-lunas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#4dbd4d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.status-pending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#ffba3b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.btn-detail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.btn-edit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#4dbd4d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.btn-hapus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#f73e53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#bbbbbb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Form Input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.form-input-overlay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.row-input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.m-1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textarea:focus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.form-grup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3D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.form-footer_detail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.form-footer_detail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.btn-sm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.btn-xs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.container-paket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#f7f7f7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#4b4b4b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.paket:hover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Overlay Popup*/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.overlay:target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.overlay:target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.card-overlay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zoom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.card-overlay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/*overflow: hidden;*/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.ov_btn_close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#f73e53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.overlay-body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.ov:last-child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.ov_no-order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.ov_title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#545454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.ov_value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#868686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.ov_pelanggan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.ov_pelanggan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#636363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span.ov_tgl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#636363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.ov_tgl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#636363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.ov_qty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.ov_total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.ov_jml-paket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.ov_total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#c7c7c7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.ov_footer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#3a66c1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0% 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100% 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6A9955"/>
          <w:sz w:val="21"/>
          <w:szCs w:val="21"/>
        </w:rPr>
        <w:t>/* Pesan Alert */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slide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.btn-alert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#d0d0d0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.btn-alert:hover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#ffb723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0%{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100%{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#2d2d2d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.about_header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.about_us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#4d4d4d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.card-inner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stretch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.col-members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.card-member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.profile-img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#283646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.profile-img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#2d2d2d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#8d8d8d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#2d2d2d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.desc-member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.video-btn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#4dbd4d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.video-btn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.video-btn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.video-btn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.konten-video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.konten-video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.video-play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D5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#5e5b5b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3D5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3D5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3D50" w:rsidRPr="00533D50" w:rsidRDefault="00533D50" w:rsidP="0053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D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3D50" w:rsidRDefault="00533D50">
      <w:pPr>
        <w:rPr>
          <w:lang w:val="id-ID"/>
        </w:rPr>
      </w:pPr>
    </w:p>
    <w:p w:rsidR="00533D50" w:rsidRPr="00533D50" w:rsidRDefault="00533D50">
      <w:pPr>
        <w:rPr>
          <w:lang w:val="id-ID"/>
        </w:rPr>
      </w:pPr>
    </w:p>
    <w:sectPr w:rsidR="00533D50" w:rsidRPr="0053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3" w:rsidRDefault="00165253" w:rsidP="00A32BA6">
      <w:pPr>
        <w:spacing w:after="0" w:line="240" w:lineRule="auto"/>
      </w:pPr>
      <w:r>
        <w:separator/>
      </w:r>
    </w:p>
  </w:endnote>
  <w:endnote w:type="continuationSeparator" w:id="0">
    <w:p w:rsidR="00165253" w:rsidRDefault="00165253" w:rsidP="00A3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3" w:rsidRDefault="00165253" w:rsidP="00A32BA6">
      <w:pPr>
        <w:spacing w:after="0" w:line="240" w:lineRule="auto"/>
      </w:pPr>
      <w:r>
        <w:separator/>
      </w:r>
    </w:p>
  </w:footnote>
  <w:footnote w:type="continuationSeparator" w:id="0">
    <w:p w:rsidR="00165253" w:rsidRDefault="00165253" w:rsidP="00A3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19A"/>
    <w:multiLevelType w:val="hybridMultilevel"/>
    <w:tmpl w:val="0D36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50"/>
    <w:rsid w:val="00165253"/>
    <w:rsid w:val="00413D76"/>
    <w:rsid w:val="00533D50"/>
    <w:rsid w:val="005C3372"/>
    <w:rsid w:val="00A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A6"/>
  </w:style>
  <w:style w:type="paragraph" w:styleId="Footer">
    <w:name w:val="footer"/>
    <w:basedOn w:val="Normal"/>
    <w:link w:val="FooterChar"/>
    <w:uiPriority w:val="99"/>
    <w:unhideWhenUsed/>
    <w:rsid w:val="00A3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A6"/>
  </w:style>
  <w:style w:type="paragraph" w:styleId="Footer">
    <w:name w:val="footer"/>
    <w:basedOn w:val="Normal"/>
    <w:link w:val="FooterChar"/>
    <w:uiPriority w:val="99"/>
    <w:unhideWhenUsed/>
    <w:rsid w:val="00A3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4261</Words>
  <Characters>24290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2024-02-02T01:17:00Z</dcterms:created>
  <dcterms:modified xsi:type="dcterms:W3CDTF">2024-02-02T01:32:00Z</dcterms:modified>
</cp:coreProperties>
</file>