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cimys1ya77ws" w:id="0"/>
      <w:bookmarkEnd w:id="0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Biblioteca Completa BrincaTreino (40 Cards para Importação em Lote)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.4358452433557"/>
        <w:gridCol w:w="996.3766488710531"/>
        <w:gridCol w:w="971.4672326492769"/>
        <w:gridCol w:w="938.2546776869084"/>
        <w:gridCol w:w="1087.7111750175663"/>
        <w:gridCol w:w="938.2546776869084"/>
        <w:gridCol w:w="614.4322668038161"/>
        <w:gridCol w:w="913.3452614651321"/>
        <w:gridCol w:w="996.3766488710531"/>
        <w:gridCol w:w="680.857376728553"/>
        <w:tblGridChange w:id="0">
          <w:tblGrid>
            <w:gridCol w:w="888.4358452433557"/>
            <w:gridCol w:w="996.3766488710531"/>
            <w:gridCol w:w="971.4672326492769"/>
            <w:gridCol w:w="938.2546776869084"/>
            <w:gridCol w:w="1087.7111750175663"/>
            <w:gridCol w:w="938.2546776869084"/>
            <w:gridCol w:w="614.4322668038161"/>
            <w:gridCol w:w="913.3452614651321"/>
            <w:gridCol w:w="996.3766488710531"/>
            <w:gridCol w:w="680.85737672855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MATERIAL 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CRIANÇA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MÃE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NÍVEL 1 (INICIANTE)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NÍVEL 2 (AVANÇADO)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ESPAÇO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--- Módulo 1: Pernas &amp; Glúteos 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Cadeirinha Invisível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Sentar na cadeirinha invisível para descansar na floresta, sem deixar ela quebrar!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a mãe, tentando sentar na sua própria cadeirinha imaginária.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Agachamento clássico, com pés na largura dos ombros.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Contam juntos "1, 2, 3" antes de levantar da cadeirinha.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Agachamento parcial (movimento mais curto).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Agachamento completo (quadril abaixo da linha dos joelhos).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Passo do Caranguejo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Andar de lado como um caranguejo para fugir da onda do mar!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um caranguejo, andando de lado com as pernas abertas.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Agachamento sumô (pernas bem afastadas, pontas dos pés para fora).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Fazem o som do caranguejo ("ploc, ploc") juntos enquanto se movem.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agachamento com amplitude menor.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Agachar até a amplitude máxima, segurando 1 segundo embaixo.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Passo Silencioso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Dar um passo para trás bem devagar para não assustar o passarinho.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Tenta imitar o passo para trás da mãe, focando no equilíbrio.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Afundo Reverso (passo para trás, flexionando os joelhos).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Ambos fazem o sinal de "shhh" com o dedo na boca a cada passo.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Passo curto, com pouca descida do joelho.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Passo longo, quase tocando o joelho de trás no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Reverência do Rei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a reverência (cumprimento) para o rei e a rainha do castelo.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Inclina o tronco para frente, imitando um cumprimento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Exercício "Bom Dia" (inclinação de tronco com costas retas).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Um é o rei/rainha e o outro faz a reverência, depois trocam os papéis.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Inclinação curta, com a mão na lombar para garantir a postura.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Inclinação até o tronco ficar quase paralelo ao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Ponte Levadiça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Levantar a ponte bem alto para os barquinhos passarem por baixo!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Passa por baixo do quadril da mãe com um carrinho ou engatinhando.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Elevação pélvica, deitada de barriga para cima.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criança avisa "Barquinho vindo!" e a mãe tem que subir a ponte.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2-3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Subir e descer devagar.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Segurar 3 segundos no topo, contraindo forte o glúteo.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Escada Mágica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Subir a escada mágica, degrau por degrau, para alcançar o topo da torre.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Cadeira firme ou degrau para a mãe; almofada para a criança.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Sobe e desce da almofada ou de um degrau baixo.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Step-Up na cadeira, alternando as pernas.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Contam os "degraus" juntos a cada subida.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2-3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Usar um apoio mais baixo (um livro grosso).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sem apoiar as mãos em nada.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Pega-Pega Lateral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Desviar de um lado para o outro para não ser pego na brincadeira!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Corre de um lado para o outro.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Afundo Lateral, alternando os lados.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tenta "pegar" a criança ao se mover para o lado dela.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Dar um passo lateral e agachar pouco.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Agachar o máximo possível na lateral.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Ponta do Pé Curiosa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Ficar na ponta do pé para conseguir espiar por cima do muro!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Fica na ponta dos pés, tentando ver algo longe.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Elevação de Panturrilha, em pé.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cada subida, um dos dois diz o que "viu" do outro lado do muro.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livre.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Segurar 2 segundos na posição mais alta.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Muro do Castelo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Segurar o muro do castelo com as costas para ele não cair!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Parede livre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Tenta "empurrar" os joelhos da mãe (de leve) para testar a força do muro.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Agachamento Isométrico na parede.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criança é o "dragão" que testa a força do muro.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30-45s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Posição mais alta (joelhos menos flexionados).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Posição a 90 graus (como se estivesse sentada).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Cachorrinho no Poste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Imitar o cachorrinho feliz que levanta a patinha no poste!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Em quatro apoios, imita o cachorrinho.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Exercício "Hidrante" (elevação lateral de perna).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Fazem o som do cachorrinho ("au au!") e trocam de "patinha" (perna) juntos.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Movimento com amplitude curta.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Segurar 2 segundos na posição mais alta.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Coice de Cavalinho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Ser um cavalinho forte e dar um coice para o céu!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Em quatro apoios, imita o coice.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Elevação de perna em quatro apoios (coice de glúteo).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Relincham como cavalinhos a cada coice.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Movimento lento e controlado.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Pulsar 3 vezes no topo antes de descer a perna.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Ponte de Uma Perna Só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Levantar a ponte usando a super-força de uma perna só!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Tenta se equilibrar em um pé só, imitando a mãe.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Elevação pélvica unilateral.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criança ajuda a contar quantas vezes a "ponte forte" sobe.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a perna elevada flexionada, em vez de esticada.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o quadril perfeitamente alinhado.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--- Módulo 2: Core &amp; Estabilidade 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Pedalando na Floresta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Pedalar nossa bicicleta imaginária bem rápido para fugir do lobo!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Deitada, imita o movimento de pedalar no 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Abdominal bicicleta clássico.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narra a perseguição: "Mais rápido, o lobo está chegando!".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com os pés mais altos e ritmo lento.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com as pernas mais próximas ao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Barquinho no 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Remar nosso barquinho para chegar na cachoeira secreta!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Pula por cima das pernas da mãe cada vez que elas se esticam.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Abdominal remador.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avisa "Cuidado com a onda!" quando a criança precisa pular.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com os joelhos sempre um pouco flexionados.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Esticar completamente braços e pernas.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Escalando a Montanha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Escalar a montanha de gelo para chegar ao topo!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Cadeira firme ou sofá.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 movimento de escalada em pé ou no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Escalador (mountain climber) com mãos apoiadas na cadeira.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Contam juntos cada "passo" na escalada.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Movimento lento e controlado.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Aumentar a velocidade, como se estivesse correndo.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Robô Giratório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Virar um robô que olha para todos os lados para vigiar o laboratório!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 robô, girando o tronco de um lado para o outro.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Rotação de tronco em pé com elevação de joelho.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Fazem sons de robô ("bip, bop") a cada rotação.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sem elevar muito o joelho.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Tocar o cotovelo no joelho oposto.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Caranguejo Pega-Estrela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Ser um caranguejo que estica a patinha para pegar as estrelas do fundo do mar!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Anda pela sala como um caranguejo (ponte invertida).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Em posição de ponte invertida, toca a mão no pé oposto.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Competem para ver quem "pega mais estrelas".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Apenas levantar a mão, sem tentar tocar no pé.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Tocar a ponta do pé a cada repetição.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Super-Herói Voador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Voar como um super-herói, esticando braço e perna para ganhar velocidade!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um super-herói voando.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Perdigueiro (em 4 apoios, estende braço e perna opostos).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narra a aventura do voo sobre a cidade.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Levantar apenas um membro de cada vez.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Segurar a posição por 3 segundos de cada lado.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Limpador de Para-brisa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Limpar o vidro do carro para podermos ver a chuva indo embora!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 movimento do limpador com os braços.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Deitada, deixa os joelhos flexionados caírem para cada lado.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criança comanda a velocidade do "limpador".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os pés apoiados no chão durante o movimento.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com os pés elevados.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Estrela do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Ficar firme como uma estrela do mar no fundo do oceano!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Deita no chão e se estica, imitando uma estrela do mar.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Prancha Lateral, apoiada no cotovelo.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criança pode fazer cócegas na "estrela do mar" (mãe).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Prancha lateral com os joelhos apoiados no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Prancha lateral completa.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Túnel Infinito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o túnel firme para o trem passar sem bater!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Engatinha por baixo do corpo da mãe.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Posição de Prancha Alta (mãos no chão).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faz o som do apito do trem ("piuííí!") para a criança passar.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Prancha Alta com os joelhos apoiados no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Prancha Alta completa.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Caverna do 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Andar como um urso forte e pesado dentro da sua caverna.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Anda em quatro apoios (mãos e pés no chão), imitando um urso.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Posição de "Urso" Isométrica (joelhos flutuando).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Ambos andam pela "caverna", fazendo sons de urso.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a posição parada (isometria).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Dar pequenos passos para frente e para trás na posição.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--- Módulo 3: Braços &amp; Parte Superior 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Empurra o Castelo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Usar nossa super-força para empurrar o portão pesado do castelo!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Parede ou sofá firme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"Ajuda" a empurrar a parede ao lado da mãe.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Flexão inclinada na parede ou sofá.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criança dá o comando "Agora!" e ambas empurram juntas.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na parede, com o corpo mais em pé.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no sofá, com o corpo mais inclinado.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Cabo de Guerra do Abraço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Puxar a corda mágica para trazer seu amigo para um super abraço!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Toalha de rosto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 uma ponta da toalha com as duas mãos.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Remada Sentada com toalha.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É um "cabo de guerra do bem". A cada puxada, a mãe diz "Vem!".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o tronco mais reto, com menos inclinação.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Inclinar mais o tronco para trás (costas retas).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Mergulho do Pinguim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Ser um pinguim que mergulha na água gelada para pegar peixinhos!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Cadeira firme ou sofá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um pinguim andando e batendo as "asas".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Mergulho de tríceps no banco/cadeira.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cada "mergulho", a criança pega um "peixinho" imaginário.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Flexionar pouco os cotovelos (movimento curto).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Descer até os cotovelos formarem um ângulo de 90 graus.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 Músculo do Super-Herói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Mostrar nosso super músculo para assustar o vilão!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Opcional: garrafinhas de água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a mãe, flexionando o cotovelo e mostrando o "muque".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Rosca Bíceps, de pé ou sentada.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Fazem caretas de "fortões". A cada 5 repetições, gritam "Super Força!".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sem peso, com contração muscular.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Usar garrafinhas com água como peso.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 Voo da Águia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Bater nossas asas como uma águia gigante voando sobre as montanhas!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Opcional: garrafinhas de água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 voo da águia, abrindo e fechando os braços.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Elevação Lateral para ombros.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Ambos "voam" juntos, fazendo o som da águia.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sem peso, cotovelos levemente flexionados.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Usar um peso leve (garrafinhas).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Puxando o Tesouro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Puxar o baú do tesouro que está preso no fundo do navio pirata!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Cabo de vassoura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Senta na frente da mãe e segura no meio do cabo, sendo "puxada".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Remada Curvada com cabo de vassoura.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cada puxada, a mãe diz "Está quase vindo!".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com pouca inclinação do tronco.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Inclinar o tronco a 45 graus, com costas retas.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Empurrando o Teto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Usar nossa força para empurrar o teto da caverna que está caindo!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Opcional: almofadas pequenas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Senta e empurra o ar (ou as almofadas) para cima.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Desenvolvimento de ombros sentado no chão.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Contam juntos "1, 2, 3... Empurra!".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 movimento sem peso.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Usar almofadas ou garrafinhas como peso.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--- Módulo 4: Cardio Lúdico 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Dança Congelada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Dançar com passos malucos e congelar como uma estátua quando a música parar!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Opcional: música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Dança junto com a mãe, imitando os passos dela.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Lidera a dança com passos aeróbicos simples.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Quando a música para, ambos congelam. O primeiro a se mexer perde.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2-3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Movimentos mais lentos.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Aumentar a velocidade dos passos de dança.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Pula-Feijão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Pular por cima dos "saquinhos de feijão mágicos" sem encostar neles!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Livros ou fitas no chão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Pula com os dois pés de um lado para o outro dos objetos.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Salto lateral com os dois pés (ou passo lateral rápido).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Ambos pulam juntos sobre o mesmo "feijão" ou em "feijões" diferentes.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Dar um passo largo por cima do objeto, sem saltar.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Saltar com os dois pés juntos de um lado para o outro.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Siga o Mestre Veloz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Imitar todos os movimentos do mestre o mais rápido que puder!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os movimentos da mãe.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 uma sequência cardio: Corrida no lugar, Polichinelo sem salto,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é o "mestre" e a criança o "aprendiz". Na rodada seguinte, trocam.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2-3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a sequência em ritmo de marcha.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Aumentar a velocidade da sequência.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Esqui na Montanha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Esquiar na neve, pulando de um lado para o outro para desviar das árvores!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 movimento de esquiar, saltando de um pé para o outro.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Salto de patinador (Skater jump).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Ambos "esquiam" juntos, como se estivessem na mesma montanha.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Dar um passo largo para o lado em vez de saltar.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Saltar com mais amplitude e velocidade.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Corre Mensageiro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Levar as cartas secretas para o outro lado do reino antes que o tempo acabe!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Dois objetos marcadores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Corre de um ponto ao outro.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Corrida vai-e-vem (shuttle run).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Missão em equipe: um leva a carta, bate na mão do outro para o próximo 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Trote leve entre os pontos.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Corrida em velocidade (sprint).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❌ Pequeno / ✔️ Grande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--- Módulo 5: Finalização &amp; Vínculo 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Estátua de Gelo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Ficar duro como gelo e depois derreter completamente quando o sol aparece!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Inspira puxando os ombros para cima e expira relaxando o corpo para frente.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Guia o movimento, fazendo junto.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narra a transformação de gelo para água.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Foco na percepção do movimento, sem forçar.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Tenta sentir cada parte do corpo "derretendo".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Alongamento dos Animais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Espreguiçar como os animais da floresta: gato, cachorro e tatu!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os animais junto com a mãe.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Guia a sequência: Gato/Vaca, Cachorro Olhando para Baixo, Tatu-Bolinha.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Fazem os sons dos animais juntos a cada postura.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2-3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os movimentos com menor amplitude.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Segurar cada postura por 15 segundos.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Borboleta Calma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Ser uma borboleta que bate as asas bem devagar, descansando em uma flor.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Senta, junta a sola dos pés e balança os joelhos.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 mesmo movimento de "borboleta", sentindo alongar a virilha.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Cantam uma música suave enquanto "batem as asas".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Manter a postura sem balançar os joelhos.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Balançar os joelhos suavemente.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Cobra e a Concha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Ser uma cobra que se estica para pegar sol e depois se esconde em sua concha.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Tapete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Imita os movimentos da mãe no seu próprio ritmo.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Sequência: Posição da Cobra e depois Posição da Criança.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mãe narra: "Vamos virar uma cobra... agora, vamos nos esconder!".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Na "Cobra", manter os cotovelos flexionados.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Estender completamente os cotovelos na "Cobra".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Cheirar a Flor, Soprar a Vela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Cheirar a flor mais cheirosa e soprar a velinha do bolo bem devagar.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Inspira pelo nariz ("cheira a flor") e expira pela boca ("sopra a vela").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O mesmo movimento, guiando a criança.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Sentados um de frente para o outro, de mãos dadas.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1-2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Fazer 3 a 4 respirações lentas.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Tentar fazer a expiração durar o dobro da inspiração.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Abraço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Guardar toda a energia boa da nossa brincadeira no abraço mais forte de todos!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Dá um abraço apertado na mãe.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Abraça a criança com presença e carinho.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Permanecem abraçados com três respirações profundas.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Foco na conexão e no encerramento positivo.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Foco na conexão e no encerramento positivo.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✔️ Pequeno / ✔️ Grande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