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67553" w14:textId="2B93572E" w:rsidR="0009334A" w:rsidRPr="00A3187E" w:rsidRDefault="0009334A" w:rsidP="0009334A">
      <w:pPr>
        <w:pStyle w:val="Heading1"/>
        <w:rPr>
          <w:b/>
          <w:bCs/>
          <w:color w:val="000000" w:themeColor="text1"/>
          <w:sz w:val="24"/>
          <w:szCs w:val="24"/>
        </w:rPr>
      </w:pPr>
      <w:r w:rsidRPr="00A3187E">
        <w:rPr>
          <w:b/>
          <w:bCs/>
          <w:color w:val="000000" w:themeColor="text1"/>
          <w:sz w:val="24"/>
          <w:szCs w:val="24"/>
        </w:rPr>
        <w:t>Blank screens to design your App!</w:t>
      </w:r>
    </w:p>
    <w:p w14:paraId="748A57A2" w14:textId="1CFE35D7" w:rsidR="0009334A" w:rsidRDefault="0009334A" w:rsidP="0009334A">
      <w:pPr>
        <w:rPr>
          <w:i/>
          <w:iCs/>
          <w:color w:val="595959" w:themeColor="text1" w:themeTint="A6"/>
        </w:rPr>
      </w:pPr>
      <w:r>
        <w:rPr>
          <w:i/>
          <w:iCs/>
          <w:color w:val="595959" w:themeColor="text1" w:themeTint="A6"/>
        </w:rPr>
        <w:t xml:space="preserve">To virtually draw on your </w:t>
      </w:r>
      <w:r w:rsidR="00CA061F">
        <w:rPr>
          <w:i/>
          <w:iCs/>
          <w:color w:val="595959" w:themeColor="text1" w:themeTint="A6"/>
        </w:rPr>
        <w:t xml:space="preserve">mock-up </w:t>
      </w:r>
      <w:r>
        <w:rPr>
          <w:i/>
          <w:iCs/>
          <w:color w:val="595959" w:themeColor="text1" w:themeTint="A6"/>
        </w:rPr>
        <w:t>screens</w:t>
      </w:r>
      <w:r w:rsidR="00CA061F">
        <w:rPr>
          <w:i/>
          <w:iCs/>
          <w:color w:val="595959" w:themeColor="text1" w:themeTint="A6"/>
        </w:rPr>
        <w:t xml:space="preserve">, on Microsoft Word, click the ‘Insert’ tab, and then </w:t>
      </w:r>
      <w:r w:rsidR="0064491E">
        <w:rPr>
          <w:i/>
          <w:iCs/>
          <w:color w:val="595959" w:themeColor="text1" w:themeTint="A6"/>
        </w:rPr>
        <w:t>‘Shapes’</w:t>
      </w:r>
      <w:r w:rsidR="00CA061F">
        <w:rPr>
          <w:i/>
          <w:iCs/>
          <w:color w:val="595959" w:themeColor="text1" w:themeTint="A6"/>
        </w:rPr>
        <w:t xml:space="preserve"> to drag and drop elements.</w:t>
      </w:r>
    </w:p>
    <w:p w14:paraId="44F34EA5" w14:textId="77777777" w:rsidR="00CA061F" w:rsidRPr="00CA061F" w:rsidRDefault="00CA061F" w:rsidP="0009334A">
      <w:pPr>
        <w:rPr>
          <w:i/>
          <w:iCs/>
          <w:color w:val="595959" w:themeColor="text1" w:themeTint="A6"/>
        </w:rPr>
      </w:pPr>
    </w:p>
    <w:p w14:paraId="3A8FFCC1" w14:textId="7B369DE0" w:rsidR="00EE2703" w:rsidRDefault="0009334A" w:rsidP="00EE2703">
      <w:pPr>
        <w:pStyle w:val="Heading1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681D4C0F" wp14:editId="795397BA">
            <wp:extent cx="5731510" cy="38411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02 at 10.08.17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6A7E" w14:textId="77777777" w:rsidR="0009334A" w:rsidRPr="0009334A" w:rsidRDefault="0009334A" w:rsidP="000933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334A" w14:paraId="359AC10C" w14:textId="77777777" w:rsidTr="0009334A">
        <w:tc>
          <w:tcPr>
            <w:tcW w:w="9016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C07EE62" w14:textId="77777777" w:rsidR="0009334A" w:rsidRDefault="0009334A">
            <w:r>
              <w:t>Design Principle 1:</w:t>
            </w:r>
          </w:p>
          <w:p w14:paraId="5E694A10" w14:textId="66F7AAA4" w:rsidR="0009334A" w:rsidRDefault="0009334A">
            <w:bookmarkStart w:id="0" w:name="_GoBack"/>
            <w:bookmarkEnd w:id="0"/>
          </w:p>
          <w:p w14:paraId="5063B80D" w14:textId="77777777" w:rsidR="0009334A" w:rsidRDefault="0009334A"/>
          <w:p w14:paraId="39D4D922" w14:textId="575120EF" w:rsidR="0009334A" w:rsidRDefault="0009334A"/>
        </w:tc>
      </w:tr>
    </w:tbl>
    <w:p w14:paraId="40A5E791" w14:textId="22249326" w:rsidR="00EE2703" w:rsidRDefault="00EE2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334A" w14:paraId="78045E9B" w14:textId="77777777" w:rsidTr="0009334A">
        <w:tc>
          <w:tcPr>
            <w:tcW w:w="9016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7425F3A" w14:textId="4264F649" w:rsidR="0009334A" w:rsidRDefault="0009334A" w:rsidP="0009334A">
            <w:r>
              <w:t>Design Principle 2:</w:t>
            </w:r>
          </w:p>
          <w:p w14:paraId="768DEE88" w14:textId="1C98ABC2" w:rsidR="0009334A" w:rsidRDefault="0009334A"/>
          <w:p w14:paraId="28020493" w14:textId="77777777" w:rsidR="0009334A" w:rsidRDefault="0009334A"/>
          <w:p w14:paraId="3236B682" w14:textId="584BFF4C" w:rsidR="0009334A" w:rsidRDefault="0009334A"/>
        </w:tc>
      </w:tr>
    </w:tbl>
    <w:p w14:paraId="702DE022" w14:textId="5AAE6827" w:rsidR="0009334A" w:rsidRDefault="000933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334A" w14:paraId="12C7EE7E" w14:textId="77777777" w:rsidTr="0009334A">
        <w:tc>
          <w:tcPr>
            <w:tcW w:w="9016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E04D523" w14:textId="30A69732" w:rsidR="0009334A" w:rsidRDefault="0009334A" w:rsidP="0009334A">
            <w:r>
              <w:t>Design Principle 3:</w:t>
            </w:r>
          </w:p>
          <w:p w14:paraId="4D261BB5" w14:textId="70763FBC" w:rsidR="0009334A" w:rsidRDefault="0009334A"/>
          <w:p w14:paraId="03780251" w14:textId="77777777" w:rsidR="0009334A" w:rsidRDefault="0009334A"/>
          <w:p w14:paraId="45A2D4BB" w14:textId="5A7171C3" w:rsidR="0009334A" w:rsidRDefault="0009334A"/>
        </w:tc>
      </w:tr>
    </w:tbl>
    <w:p w14:paraId="6FDE8625" w14:textId="77777777" w:rsidR="0009334A" w:rsidRDefault="0009334A"/>
    <w:sectPr w:rsidR="0009334A" w:rsidSect="0082342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09763" w14:textId="77777777" w:rsidR="006E7537" w:rsidRDefault="006E7537" w:rsidP="00A3187E">
      <w:pPr>
        <w:spacing w:after="0" w:line="240" w:lineRule="auto"/>
      </w:pPr>
      <w:r>
        <w:separator/>
      </w:r>
    </w:p>
  </w:endnote>
  <w:endnote w:type="continuationSeparator" w:id="0">
    <w:p w14:paraId="7B9987F6" w14:textId="77777777" w:rsidR="006E7537" w:rsidRDefault="006E7537" w:rsidP="00A3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8BA7E" w14:textId="77777777" w:rsidR="006E7537" w:rsidRDefault="006E7537" w:rsidP="00A3187E">
      <w:pPr>
        <w:spacing w:after="0" w:line="240" w:lineRule="auto"/>
      </w:pPr>
      <w:r>
        <w:separator/>
      </w:r>
    </w:p>
  </w:footnote>
  <w:footnote w:type="continuationSeparator" w:id="0">
    <w:p w14:paraId="61227C6D" w14:textId="77777777" w:rsidR="006E7537" w:rsidRDefault="006E7537" w:rsidP="00A31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9AE4F" w14:textId="1F09E509" w:rsidR="00A3187E" w:rsidRDefault="00A3187E" w:rsidP="00A3187E">
    <w:pPr>
      <w:pStyle w:val="Header"/>
      <w:jc w:val="right"/>
    </w:pPr>
    <w:r w:rsidRPr="00ED444D">
      <w:rPr>
        <w:rFonts w:ascii="Times New Roman" w:eastAsia="Times New Roman" w:hAnsi="Times New Roman" w:cs="Times New Roman"/>
        <w:lang w:eastAsia="en-GB"/>
      </w:rPr>
      <w:fldChar w:fldCharType="begin"/>
    </w:r>
    <w:r w:rsidRPr="00ED444D">
      <w:rPr>
        <w:rFonts w:ascii="Times New Roman" w:eastAsia="Times New Roman" w:hAnsi="Times New Roman" w:cs="Times New Roman"/>
        <w:lang w:eastAsia="en-GB"/>
      </w:rPr>
      <w:instrText xml:space="preserve"> INCLUDEPICTURE "https://cdn.freebiesupply.com/logos/large/2x/commonwealth-bank-2-logo-png-transparent.png" \* MERGEFORMATINET </w:instrText>
    </w:r>
    <w:r w:rsidRPr="00ED444D">
      <w:rPr>
        <w:rFonts w:ascii="Times New Roman" w:eastAsia="Times New Roman" w:hAnsi="Times New Roman" w:cs="Times New Roman"/>
        <w:lang w:eastAsia="en-GB"/>
      </w:rPr>
      <w:fldChar w:fldCharType="separate"/>
    </w:r>
    <w:r w:rsidRPr="00ED444D">
      <w:rPr>
        <w:rFonts w:ascii="Times New Roman" w:eastAsia="Times New Roman" w:hAnsi="Times New Roman" w:cs="Times New Roman"/>
        <w:noProof/>
        <w:lang w:eastAsia="en-GB"/>
      </w:rPr>
      <w:drawing>
        <wp:inline distT="0" distB="0" distL="0" distR="0" wp14:anchorId="59A44C5B" wp14:editId="0F1220D8">
          <wp:extent cx="1863969" cy="358528"/>
          <wp:effectExtent l="0" t="0" r="3175" b="0"/>
          <wp:docPr id="4" name="Picture 4" descr="Commonwealth Bank Logo PNG Transparent &amp; SVG Vector - Freebie Supp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mmonwealth Bank Logo PNG Transparent &amp; SVG Vector - Freebie Suppl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349" b="39417"/>
                  <a:stretch/>
                </pic:blipFill>
                <pic:spPr bwMode="auto">
                  <a:xfrm>
                    <a:off x="0" y="0"/>
                    <a:ext cx="1881649" cy="3619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ED444D">
      <w:rPr>
        <w:rFonts w:ascii="Times New Roman" w:eastAsia="Times New Roman" w:hAnsi="Times New Roman" w:cs="Times New Roman"/>
        <w:lang w:eastAsia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9351C"/>
    <w:multiLevelType w:val="hybridMultilevel"/>
    <w:tmpl w:val="B25E69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03"/>
    <w:rsid w:val="0005448E"/>
    <w:rsid w:val="0009334A"/>
    <w:rsid w:val="00171997"/>
    <w:rsid w:val="005225E4"/>
    <w:rsid w:val="0064491E"/>
    <w:rsid w:val="006E7537"/>
    <w:rsid w:val="00823423"/>
    <w:rsid w:val="00A3187E"/>
    <w:rsid w:val="00CA061F"/>
    <w:rsid w:val="00DE4927"/>
    <w:rsid w:val="00EE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331A"/>
  <w15:chartTrackingRefBased/>
  <w15:docId w15:val="{2413A469-570E-4D30-ADAC-803F474E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2703"/>
    <w:pPr>
      <w:ind w:left="720"/>
      <w:contextualSpacing/>
    </w:pPr>
  </w:style>
  <w:style w:type="table" w:styleId="TableGrid">
    <w:name w:val="Table Grid"/>
    <w:basedOn w:val="TableNormal"/>
    <w:uiPriority w:val="39"/>
    <w:rsid w:val="00EE2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1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7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31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Norris</dc:creator>
  <cp:keywords/>
  <dc:description/>
  <cp:lastModifiedBy>Pamela Fermac</cp:lastModifiedBy>
  <cp:revision>7</cp:revision>
  <dcterms:created xsi:type="dcterms:W3CDTF">2020-07-02T00:04:00Z</dcterms:created>
  <dcterms:modified xsi:type="dcterms:W3CDTF">2020-10-02T21:48:00Z</dcterms:modified>
</cp:coreProperties>
</file>