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9BE6" w14:textId="79258903" w:rsidR="003F7F32" w:rsidRPr="004A6E8D" w:rsidRDefault="00A9044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 xml:space="preserve">SPRINT </w:t>
      </w:r>
      <w:r w:rsidR="00D81507">
        <w:rPr>
          <w:rFonts w:cstheme="minorHAnsi"/>
          <w:sz w:val="24"/>
          <w:szCs w:val="24"/>
          <w:lang w:val="es-CO"/>
        </w:rPr>
        <w:t>4</w:t>
      </w:r>
      <w:r w:rsidRPr="004A6E8D">
        <w:rPr>
          <w:rFonts w:cstheme="minorHAnsi"/>
          <w:sz w:val="24"/>
          <w:szCs w:val="24"/>
          <w:lang w:val="es-CO"/>
        </w:rPr>
        <w:t xml:space="preserve"> – </w:t>
      </w:r>
      <w:r w:rsidR="00D81507">
        <w:rPr>
          <w:rFonts w:cstheme="minorHAnsi"/>
          <w:sz w:val="24"/>
          <w:szCs w:val="24"/>
          <w:lang w:val="es-CO"/>
        </w:rPr>
        <w:t>API GATEWAY</w:t>
      </w:r>
    </w:p>
    <w:p w14:paraId="62D2359D" w14:textId="3B44C4D0" w:rsidR="003F7F32" w:rsidRPr="004A6E8D" w:rsidRDefault="003F7F32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0AD32944" w14:textId="5B1A8CC3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2497004A" w14:textId="72A04ED1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0AFCADE7" w14:textId="7ED61A90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76C5F6DA" w14:textId="77777777" w:rsidR="00A53704" w:rsidRPr="004A6E8D" w:rsidRDefault="00A53704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4A24BF9D" w14:textId="7777777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20DAF94F" w14:textId="7777777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35A19898" w14:textId="1367D3F7" w:rsidR="003F7F32" w:rsidRPr="004A6E8D" w:rsidRDefault="003F7F32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113B6EEB" w14:textId="21BF20EC" w:rsidR="003F7F32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Sergio Alejandro Montealegre Ibarra</w:t>
      </w:r>
    </w:p>
    <w:p w14:paraId="0E7DC33F" w14:textId="11728ED2" w:rsidR="00DA21EB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Fernando Mauricio Vallejo Cabrera</w:t>
      </w:r>
    </w:p>
    <w:p w14:paraId="05BD3F9B" w14:textId="6CCFFF58" w:rsidR="00DA21EB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Edgar Alexander Palacios Prieto</w:t>
      </w:r>
    </w:p>
    <w:p w14:paraId="09DC0D1B" w14:textId="0CA1240E" w:rsidR="003B7BBD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Daniel Esteban Duran Huertas</w:t>
      </w:r>
    </w:p>
    <w:p w14:paraId="38DA4EBC" w14:textId="7FF1D52D" w:rsidR="00DA21EB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Diego Alejandro Herrera</w:t>
      </w:r>
      <w:r w:rsidR="00DA21EB" w:rsidRPr="004A6E8D">
        <w:rPr>
          <w:rFonts w:cstheme="minorHAnsi"/>
          <w:sz w:val="24"/>
          <w:szCs w:val="24"/>
          <w:lang w:val="es-CO"/>
        </w:rPr>
        <w:t xml:space="preserve"> </w:t>
      </w:r>
      <w:r w:rsidRPr="004A6E8D">
        <w:rPr>
          <w:rFonts w:cstheme="minorHAnsi"/>
          <w:sz w:val="24"/>
          <w:szCs w:val="24"/>
          <w:lang w:val="es-CO"/>
        </w:rPr>
        <w:t>Diaz</w:t>
      </w:r>
    </w:p>
    <w:p w14:paraId="7B8C2ADC" w14:textId="61E2C5F5" w:rsidR="003B7BBD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2BF72CA6" w14:textId="77777777" w:rsidR="004B476B" w:rsidRPr="004A6E8D" w:rsidRDefault="004B476B" w:rsidP="004A6E8D">
      <w:pPr>
        <w:spacing w:after="0" w:line="360" w:lineRule="auto"/>
        <w:rPr>
          <w:rFonts w:cstheme="minorHAnsi"/>
          <w:sz w:val="24"/>
          <w:szCs w:val="24"/>
          <w:lang w:val="es-CO"/>
        </w:rPr>
      </w:pPr>
    </w:p>
    <w:p w14:paraId="33019DCC" w14:textId="1AA821B4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3F21C55E" w14:textId="77777777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54675114" w14:textId="7777777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269D89D7" w14:textId="77777777" w:rsidR="00A9044B" w:rsidRPr="004A6E8D" w:rsidRDefault="00A9044B" w:rsidP="004B476B">
      <w:pPr>
        <w:spacing w:after="0" w:line="360" w:lineRule="auto"/>
        <w:rPr>
          <w:rFonts w:cstheme="minorHAnsi"/>
          <w:sz w:val="24"/>
          <w:szCs w:val="24"/>
          <w:lang w:val="es-CO"/>
        </w:rPr>
      </w:pPr>
    </w:p>
    <w:p w14:paraId="79584734" w14:textId="60DF6790" w:rsidR="003B7BBD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MISIÓN TIC 2022</w:t>
      </w:r>
    </w:p>
    <w:p w14:paraId="070D46C3" w14:textId="324008B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CICLO 4 COMPONENTE DE PROGRAMACIÓN</w:t>
      </w:r>
    </w:p>
    <w:p w14:paraId="656AE7F0" w14:textId="686F6081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P63 DISEÑO WEB</w:t>
      </w:r>
    </w:p>
    <w:p w14:paraId="6B66C61F" w14:textId="363ECCA8" w:rsidR="00961665" w:rsidRPr="004A6E8D" w:rsidRDefault="000071D7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GRUPO 1</w:t>
      </w:r>
    </w:p>
    <w:p w14:paraId="4BFAE077" w14:textId="4478A9B5" w:rsidR="004B476B" w:rsidRPr="004A6E8D" w:rsidRDefault="004B476B" w:rsidP="004A6E8D">
      <w:pPr>
        <w:spacing w:after="0" w:line="360" w:lineRule="auto"/>
        <w:rPr>
          <w:rFonts w:cstheme="minorHAnsi"/>
          <w:sz w:val="24"/>
          <w:szCs w:val="24"/>
          <w:lang w:val="es-CO"/>
        </w:rPr>
      </w:pPr>
    </w:p>
    <w:p w14:paraId="6B3FA00D" w14:textId="02EBF75B" w:rsidR="004B476B" w:rsidRPr="004A6E8D" w:rsidRDefault="004B476B" w:rsidP="00A53704">
      <w:pPr>
        <w:spacing w:after="0" w:line="360" w:lineRule="auto"/>
        <w:rPr>
          <w:rFonts w:cstheme="minorHAnsi"/>
          <w:sz w:val="24"/>
          <w:szCs w:val="24"/>
          <w:lang w:val="es-CO"/>
        </w:rPr>
      </w:pPr>
    </w:p>
    <w:p w14:paraId="397CF881" w14:textId="77777777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471F1285" w14:textId="7777777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7A8C4914" w14:textId="72821F1A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Colombia, noviembre de 2021</w:t>
      </w:r>
    </w:p>
    <w:p w14:paraId="7EFFFEB0" w14:textId="37A9EA2B" w:rsidR="00A9044B" w:rsidRDefault="0026157A" w:rsidP="003E4AD7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lastRenderedPageBreak/>
        <w:t>URL API Gateway desplegado en Heroku</w:t>
      </w:r>
    </w:p>
    <w:p w14:paraId="0C89491E" w14:textId="09C6C10B" w:rsidR="0026157A" w:rsidRDefault="0026157A" w:rsidP="0026157A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</w:p>
    <w:p w14:paraId="28E87EDE" w14:textId="0318E4CC" w:rsidR="0026157A" w:rsidRDefault="0026157A" w:rsidP="0026157A">
      <w:pPr>
        <w:spacing w:after="0" w:line="240" w:lineRule="auto"/>
        <w:rPr>
          <w:rFonts w:cstheme="minorHAnsi"/>
          <w:sz w:val="24"/>
          <w:szCs w:val="24"/>
          <w:lang w:val="es-CO"/>
        </w:rPr>
      </w:pPr>
      <w:hyperlink r:id="rId5" w:history="1">
        <w:r w:rsidRPr="005060EF">
          <w:rPr>
            <w:rStyle w:val="Hipervnculo"/>
            <w:rFonts w:cstheme="minorHAnsi"/>
            <w:sz w:val="24"/>
            <w:szCs w:val="24"/>
            <w:lang w:val="es-CO"/>
          </w:rPr>
          <w:t>https://sistema-notas-api-gateway.herokuapp.com/</w:t>
        </w:r>
      </w:hyperlink>
    </w:p>
    <w:p w14:paraId="57F2CA87" w14:textId="28B66D43" w:rsidR="0026157A" w:rsidRDefault="0026157A" w:rsidP="0026157A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798A7323" w14:textId="77777777" w:rsidR="0026157A" w:rsidRDefault="0026157A" w:rsidP="0026157A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11474EB9" w14:textId="5ABAA08B" w:rsidR="0026157A" w:rsidRDefault="0026157A" w:rsidP="0026157A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CO"/>
        </w:rPr>
      </w:pPr>
      <w:r w:rsidRPr="0026157A">
        <w:rPr>
          <w:rFonts w:cstheme="minorHAnsi"/>
          <w:b/>
          <w:bCs/>
          <w:sz w:val="24"/>
          <w:szCs w:val="24"/>
          <w:lang w:val="es-CO"/>
        </w:rPr>
        <w:t>Listado de peticiones al API Gateway</w:t>
      </w:r>
    </w:p>
    <w:p w14:paraId="3A9C80BA" w14:textId="77777777" w:rsidR="00E12FE5" w:rsidRDefault="00E12FE5" w:rsidP="0026157A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</w:p>
    <w:p w14:paraId="0E4808CA" w14:textId="3A0CBFA9" w:rsidR="00E12FE5" w:rsidRDefault="0026157A" w:rsidP="0026157A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t>Queries</w:t>
      </w:r>
    </w:p>
    <w:p w14:paraId="77A59E79" w14:textId="27BD85FD" w:rsidR="00E12FE5" w:rsidRDefault="00E12FE5" w:rsidP="0026157A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3969"/>
        <w:gridCol w:w="1558"/>
      </w:tblGrid>
      <w:tr w:rsidR="00E12FE5" w:rsidRPr="0009399A" w14:paraId="2921C6A9" w14:textId="77777777" w:rsidTr="0004598A">
        <w:tc>
          <w:tcPr>
            <w:tcW w:w="2263" w:type="dxa"/>
            <w:vAlign w:val="center"/>
          </w:tcPr>
          <w:p w14:paraId="0296A861" w14:textId="46631398" w:rsidR="00E12FE5" w:rsidRPr="0009399A" w:rsidRDefault="00E12FE5" w:rsidP="00171487">
            <w:pPr>
              <w:jc w:val="center"/>
              <w:rPr>
                <w:rFonts w:cstheme="minorHAnsi"/>
                <w:b/>
                <w:bCs/>
                <w:lang w:val="es-CO"/>
              </w:rPr>
            </w:pPr>
            <w:r w:rsidRPr="0009399A">
              <w:rPr>
                <w:rFonts w:cstheme="minorHAnsi"/>
                <w:b/>
                <w:bCs/>
                <w:lang w:val="es-CO"/>
              </w:rPr>
              <w:t>Nombre</w:t>
            </w:r>
          </w:p>
        </w:tc>
        <w:tc>
          <w:tcPr>
            <w:tcW w:w="1560" w:type="dxa"/>
            <w:vAlign w:val="center"/>
          </w:tcPr>
          <w:p w14:paraId="68C63427" w14:textId="38DA9F8B" w:rsidR="00E12FE5" w:rsidRPr="0009399A" w:rsidRDefault="00E12FE5" w:rsidP="00171487">
            <w:pPr>
              <w:jc w:val="center"/>
              <w:rPr>
                <w:rFonts w:cstheme="minorHAnsi"/>
                <w:b/>
                <w:bCs/>
                <w:lang w:val="es-CO"/>
              </w:rPr>
            </w:pPr>
            <w:r w:rsidRPr="0009399A">
              <w:rPr>
                <w:rFonts w:cstheme="minorHAnsi"/>
                <w:b/>
                <w:bCs/>
                <w:lang w:val="es-CO"/>
              </w:rPr>
              <w:t>Microservicio</w:t>
            </w:r>
            <w:r w:rsidR="00171487" w:rsidRPr="0009399A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542531">
              <w:rPr>
                <w:rFonts w:cstheme="minorHAnsi"/>
                <w:b/>
                <w:bCs/>
                <w:lang w:val="es-CO"/>
              </w:rPr>
              <w:t>asociado</w:t>
            </w:r>
          </w:p>
        </w:tc>
        <w:tc>
          <w:tcPr>
            <w:tcW w:w="3969" w:type="dxa"/>
            <w:vAlign w:val="center"/>
          </w:tcPr>
          <w:p w14:paraId="16CBAEBD" w14:textId="658ADED8" w:rsidR="00E12FE5" w:rsidRPr="0009399A" w:rsidRDefault="00E12FE5" w:rsidP="00171487">
            <w:pPr>
              <w:jc w:val="center"/>
              <w:rPr>
                <w:rFonts w:cstheme="minorHAnsi"/>
                <w:b/>
                <w:bCs/>
                <w:lang w:val="es-CO"/>
              </w:rPr>
            </w:pPr>
            <w:r w:rsidRPr="0009399A">
              <w:rPr>
                <w:rFonts w:cstheme="minorHAnsi"/>
                <w:b/>
                <w:bCs/>
                <w:lang w:val="es-CO"/>
              </w:rPr>
              <w:t>Descripción</w:t>
            </w:r>
          </w:p>
        </w:tc>
        <w:tc>
          <w:tcPr>
            <w:tcW w:w="1558" w:type="dxa"/>
            <w:vAlign w:val="center"/>
          </w:tcPr>
          <w:p w14:paraId="1EFB48BA" w14:textId="73583ECD" w:rsidR="00E12FE5" w:rsidRPr="0009399A" w:rsidRDefault="00E12FE5" w:rsidP="00171487">
            <w:pPr>
              <w:jc w:val="center"/>
              <w:rPr>
                <w:rFonts w:cstheme="minorHAnsi"/>
                <w:b/>
                <w:bCs/>
                <w:lang w:val="es-CO"/>
              </w:rPr>
            </w:pPr>
            <w:r w:rsidRPr="0009399A">
              <w:rPr>
                <w:rFonts w:cstheme="minorHAnsi"/>
                <w:b/>
                <w:bCs/>
                <w:lang w:val="es-CO"/>
              </w:rPr>
              <w:t xml:space="preserve">Datos </w:t>
            </w:r>
            <w:r w:rsidR="00171487" w:rsidRPr="0009399A">
              <w:rPr>
                <w:rFonts w:cstheme="minorHAnsi"/>
                <w:b/>
                <w:bCs/>
                <w:lang w:val="es-CO"/>
              </w:rPr>
              <w:t>de prueba</w:t>
            </w:r>
          </w:p>
        </w:tc>
      </w:tr>
      <w:tr w:rsidR="00171487" w:rsidRPr="0009399A" w14:paraId="7D04BAC3" w14:textId="77777777" w:rsidTr="0004598A">
        <w:tc>
          <w:tcPr>
            <w:tcW w:w="2263" w:type="dxa"/>
          </w:tcPr>
          <w:p w14:paraId="7C4A14C9" w14:textId="484FBC76" w:rsidR="00171487" w:rsidRPr="0009399A" w:rsidRDefault="00171487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userDetailById</w:t>
            </w:r>
          </w:p>
        </w:tc>
        <w:tc>
          <w:tcPr>
            <w:tcW w:w="1560" w:type="dxa"/>
          </w:tcPr>
          <w:p w14:paraId="410C622C" w14:textId="197EB8A5" w:rsidR="00171487" w:rsidRPr="0009399A" w:rsidRDefault="00171487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Auth_ms</w:t>
            </w:r>
          </w:p>
        </w:tc>
        <w:tc>
          <w:tcPr>
            <w:tcW w:w="3969" w:type="dxa"/>
          </w:tcPr>
          <w:p w14:paraId="131F1544" w14:textId="6E35B1DF" w:rsidR="00171487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P</w:t>
            </w:r>
            <w:r w:rsidR="00171487" w:rsidRPr="0009399A">
              <w:rPr>
                <w:rFonts w:cstheme="minorHAnsi"/>
                <w:lang w:val="es-CO"/>
              </w:rPr>
              <w:t>ermite recuperar la información de un usuario a partir del ingreso de un Id y un token válido que corresponda a ese Id. Con esta también se puede saber si un usuario es estudiante (ES) o profesor (PR)</w:t>
            </w:r>
            <w:r w:rsidRPr="0009399A">
              <w:rPr>
                <w:rFonts w:cstheme="minorHAnsi"/>
                <w:lang w:val="es-CO"/>
              </w:rPr>
              <w:t>.</w:t>
            </w:r>
          </w:p>
        </w:tc>
        <w:tc>
          <w:tcPr>
            <w:tcW w:w="1558" w:type="dxa"/>
          </w:tcPr>
          <w:p w14:paraId="2A7F9F08" w14:textId="77777777" w:rsidR="00171487" w:rsidRPr="0009399A" w:rsidRDefault="00171487" w:rsidP="0026157A">
            <w:pPr>
              <w:rPr>
                <w:rFonts w:cstheme="minorHAnsi"/>
                <w:lang w:val="es-CO"/>
              </w:rPr>
            </w:pPr>
          </w:p>
        </w:tc>
      </w:tr>
      <w:tr w:rsidR="0004598A" w:rsidRPr="0009399A" w14:paraId="1F72C180" w14:textId="77777777" w:rsidTr="0004598A">
        <w:tc>
          <w:tcPr>
            <w:tcW w:w="2263" w:type="dxa"/>
          </w:tcPr>
          <w:p w14:paraId="141161DA" w14:textId="054D2A36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verEstudiantesCurso</w:t>
            </w:r>
          </w:p>
        </w:tc>
        <w:tc>
          <w:tcPr>
            <w:tcW w:w="1560" w:type="dxa"/>
          </w:tcPr>
          <w:p w14:paraId="79E39A05" w14:textId="7D7FA018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Notas_ms</w:t>
            </w:r>
          </w:p>
        </w:tc>
        <w:tc>
          <w:tcPr>
            <w:tcW w:w="3969" w:type="dxa"/>
          </w:tcPr>
          <w:p w14:paraId="2B98AA01" w14:textId="2EB1CFA3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P</w:t>
            </w:r>
            <w:r w:rsidRPr="0009399A">
              <w:rPr>
                <w:rFonts w:cstheme="minorHAnsi"/>
                <w:lang w:val="es-CO"/>
              </w:rPr>
              <w:t>ermite conocer los estudiantes que pertenecen a un curso en específico.</w:t>
            </w:r>
          </w:p>
        </w:tc>
        <w:tc>
          <w:tcPr>
            <w:tcW w:w="1558" w:type="dxa"/>
          </w:tcPr>
          <w:p w14:paraId="1ABEA954" w14:textId="5C61E8E3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cursoId: 3</w:t>
            </w:r>
          </w:p>
        </w:tc>
      </w:tr>
      <w:tr w:rsidR="0004598A" w:rsidRPr="0009399A" w14:paraId="3F7A56DA" w14:textId="77777777" w:rsidTr="0004598A">
        <w:tc>
          <w:tcPr>
            <w:tcW w:w="2263" w:type="dxa"/>
          </w:tcPr>
          <w:p w14:paraId="60F7E62C" w14:textId="67B33CE0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verActividadesMateria</w:t>
            </w:r>
          </w:p>
        </w:tc>
        <w:tc>
          <w:tcPr>
            <w:tcW w:w="1560" w:type="dxa"/>
          </w:tcPr>
          <w:p w14:paraId="21461900" w14:textId="28193A47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Notas_ms</w:t>
            </w:r>
          </w:p>
        </w:tc>
        <w:tc>
          <w:tcPr>
            <w:tcW w:w="3969" w:type="dxa"/>
          </w:tcPr>
          <w:p w14:paraId="1939E7E0" w14:textId="4EFA2A4D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Permite obtener las actividades que un docente quiere evaluar en sus alumnos por materia y periodo de un año lectivo.</w:t>
            </w:r>
          </w:p>
        </w:tc>
        <w:tc>
          <w:tcPr>
            <w:tcW w:w="1558" w:type="dxa"/>
          </w:tcPr>
          <w:p w14:paraId="1D1BF413" w14:textId="77777777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materiaId: 1</w:t>
            </w:r>
          </w:p>
          <w:p w14:paraId="5D812BCE" w14:textId="335AB634" w:rsidR="0004598A" w:rsidRPr="0009399A" w:rsidRDefault="0004598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periodoId: 2</w:t>
            </w:r>
          </w:p>
        </w:tc>
      </w:tr>
      <w:tr w:rsidR="0004598A" w:rsidRPr="0009399A" w14:paraId="5AC90C77" w14:textId="77777777" w:rsidTr="0004598A">
        <w:tc>
          <w:tcPr>
            <w:tcW w:w="2263" w:type="dxa"/>
          </w:tcPr>
          <w:p w14:paraId="7C21459F" w14:textId="20C0CCAC" w:rsidR="0004598A" w:rsidRPr="0009399A" w:rsidRDefault="0009399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verNotasEstudiante</w:t>
            </w:r>
          </w:p>
        </w:tc>
        <w:tc>
          <w:tcPr>
            <w:tcW w:w="1560" w:type="dxa"/>
          </w:tcPr>
          <w:p w14:paraId="2378D7B4" w14:textId="4C5A63F9" w:rsidR="0004598A" w:rsidRPr="0009399A" w:rsidRDefault="0009399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Notas_ms</w:t>
            </w:r>
          </w:p>
        </w:tc>
        <w:tc>
          <w:tcPr>
            <w:tcW w:w="3969" w:type="dxa"/>
          </w:tcPr>
          <w:p w14:paraId="6DF7E071" w14:textId="52CD877C" w:rsidR="0004598A" w:rsidRPr="0009399A" w:rsidRDefault="0009399A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Consulta las notas que un estudiante tiene por materia.</w:t>
            </w:r>
          </w:p>
        </w:tc>
        <w:tc>
          <w:tcPr>
            <w:tcW w:w="1558" w:type="dxa"/>
          </w:tcPr>
          <w:p w14:paraId="0520402D" w14:textId="6E47EED5" w:rsidR="0004598A" w:rsidRDefault="0009399A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materiaId: 1</w:t>
            </w:r>
          </w:p>
          <w:p w14:paraId="3BCBE4B4" w14:textId="67DCCA6E" w:rsidR="0009399A" w:rsidRDefault="0009399A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periodoId: 2</w:t>
            </w:r>
          </w:p>
          <w:p w14:paraId="596A36E6" w14:textId="709B54F1" w:rsidR="0009399A" w:rsidRPr="0009399A" w:rsidRDefault="0009399A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estudId: 1 al 6</w:t>
            </w:r>
          </w:p>
        </w:tc>
      </w:tr>
      <w:tr w:rsidR="0009399A" w:rsidRPr="0009399A" w14:paraId="06F20A9B" w14:textId="77777777" w:rsidTr="0004598A">
        <w:tc>
          <w:tcPr>
            <w:tcW w:w="2263" w:type="dxa"/>
          </w:tcPr>
          <w:p w14:paraId="79562F54" w14:textId="45B7F6D2" w:rsidR="0009399A" w:rsidRPr="0009399A" w:rsidRDefault="0009399A" w:rsidP="0026157A">
            <w:pPr>
              <w:rPr>
                <w:rFonts w:cstheme="minorHAnsi"/>
                <w:lang w:val="es-CO"/>
              </w:rPr>
            </w:pPr>
            <w:r w:rsidRPr="0009399A">
              <w:rPr>
                <w:rFonts w:cstheme="minorHAnsi"/>
                <w:lang w:val="es-CO"/>
              </w:rPr>
              <w:t>verTodosTickets</w:t>
            </w:r>
          </w:p>
        </w:tc>
        <w:tc>
          <w:tcPr>
            <w:tcW w:w="1560" w:type="dxa"/>
          </w:tcPr>
          <w:p w14:paraId="7A62A585" w14:textId="37259F31" w:rsidR="0009399A" w:rsidRPr="0009399A" w:rsidRDefault="0009399A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Tickets_ms</w:t>
            </w:r>
          </w:p>
        </w:tc>
        <w:tc>
          <w:tcPr>
            <w:tcW w:w="3969" w:type="dxa"/>
          </w:tcPr>
          <w:p w14:paraId="3574D0D5" w14:textId="0AFDF74A" w:rsidR="0009399A" w:rsidRDefault="0009399A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Permite ver todos los tickets creados y almacenados en el microservicio</w:t>
            </w:r>
            <w:r w:rsidR="00F96F38">
              <w:rPr>
                <w:rFonts w:cstheme="minorHAnsi"/>
                <w:lang w:val="es-CO"/>
              </w:rPr>
              <w:t>.</w:t>
            </w:r>
          </w:p>
        </w:tc>
        <w:tc>
          <w:tcPr>
            <w:tcW w:w="1558" w:type="dxa"/>
          </w:tcPr>
          <w:p w14:paraId="5D7C5C69" w14:textId="77777777" w:rsidR="0009399A" w:rsidRDefault="0009399A" w:rsidP="0026157A">
            <w:pPr>
              <w:rPr>
                <w:rFonts w:cstheme="minorHAnsi"/>
                <w:lang w:val="es-CO"/>
              </w:rPr>
            </w:pPr>
          </w:p>
        </w:tc>
      </w:tr>
      <w:tr w:rsidR="00F96F38" w:rsidRPr="0009399A" w14:paraId="1FA98408" w14:textId="77777777" w:rsidTr="0004598A">
        <w:tc>
          <w:tcPr>
            <w:tcW w:w="2263" w:type="dxa"/>
          </w:tcPr>
          <w:p w14:paraId="002B8469" w14:textId="1E540620" w:rsidR="00F96F38" w:rsidRPr="0009399A" w:rsidRDefault="00F96F38" w:rsidP="0026157A">
            <w:pPr>
              <w:rPr>
                <w:rFonts w:cstheme="minorHAnsi"/>
                <w:lang w:val="es-CO"/>
              </w:rPr>
            </w:pPr>
            <w:r w:rsidRPr="00F96F38">
              <w:rPr>
                <w:rFonts w:cstheme="minorHAnsi"/>
                <w:lang w:val="es-CO"/>
              </w:rPr>
              <w:t>verTicketPorId</w:t>
            </w:r>
          </w:p>
        </w:tc>
        <w:tc>
          <w:tcPr>
            <w:tcW w:w="1560" w:type="dxa"/>
          </w:tcPr>
          <w:p w14:paraId="20836053" w14:textId="12CCA5FA" w:rsidR="00F96F38" w:rsidRDefault="00F96F38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Tickets_ms</w:t>
            </w:r>
          </w:p>
        </w:tc>
        <w:tc>
          <w:tcPr>
            <w:tcW w:w="3969" w:type="dxa"/>
          </w:tcPr>
          <w:p w14:paraId="6B132220" w14:textId="39C30E07" w:rsidR="00F96F38" w:rsidRDefault="00F96F38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Recupera un ticket a partir de su Id</w:t>
            </w:r>
          </w:p>
        </w:tc>
        <w:tc>
          <w:tcPr>
            <w:tcW w:w="1558" w:type="dxa"/>
          </w:tcPr>
          <w:p w14:paraId="36138FE7" w14:textId="7136BF46" w:rsidR="00F96F38" w:rsidRDefault="00F96F38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ticketId: </w:t>
            </w:r>
            <w:r w:rsidRPr="00F96F38">
              <w:rPr>
                <w:rFonts w:cstheme="minorHAnsi"/>
                <w:lang w:val="es-CO"/>
              </w:rPr>
              <w:t>619ed361fcdfc03d19f59ed7</w:t>
            </w:r>
          </w:p>
          <w:p w14:paraId="581102E9" w14:textId="6F01E0A2" w:rsidR="00F96F38" w:rsidRDefault="00F96F38" w:rsidP="0026157A">
            <w:pPr>
              <w:rPr>
                <w:rFonts w:cstheme="minorHAnsi"/>
                <w:lang w:val="es-CO"/>
              </w:rPr>
            </w:pPr>
          </w:p>
        </w:tc>
      </w:tr>
      <w:tr w:rsidR="00F96F38" w:rsidRPr="0009399A" w14:paraId="4DE9109B" w14:textId="77777777" w:rsidTr="0004598A">
        <w:tc>
          <w:tcPr>
            <w:tcW w:w="2263" w:type="dxa"/>
          </w:tcPr>
          <w:p w14:paraId="4148CE18" w14:textId="5BCE6A34" w:rsidR="00F96F38" w:rsidRPr="00F96F38" w:rsidRDefault="00F96F38" w:rsidP="0026157A">
            <w:pPr>
              <w:rPr>
                <w:rFonts w:cstheme="minorHAnsi"/>
                <w:lang w:val="es-CO"/>
              </w:rPr>
            </w:pPr>
            <w:r w:rsidRPr="00F96F38">
              <w:rPr>
                <w:rFonts w:cstheme="minorHAnsi"/>
                <w:lang w:val="es-CO"/>
              </w:rPr>
              <w:t>verTicketsAbiertos</w:t>
            </w:r>
          </w:p>
        </w:tc>
        <w:tc>
          <w:tcPr>
            <w:tcW w:w="1560" w:type="dxa"/>
          </w:tcPr>
          <w:p w14:paraId="21174377" w14:textId="18693012" w:rsidR="00F96F38" w:rsidRDefault="00F96F38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Tickets_ms</w:t>
            </w:r>
          </w:p>
        </w:tc>
        <w:tc>
          <w:tcPr>
            <w:tcW w:w="3969" w:type="dxa"/>
          </w:tcPr>
          <w:p w14:paraId="1483F06B" w14:textId="42C2F782" w:rsidR="00F96F38" w:rsidRDefault="00F96F38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Permite ver los tickets cuyo estado es “Abierto”, o sea, aquellos que aún no han sido resueltos o que los docentes no han dado por cerrados.</w:t>
            </w:r>
            <w:r w:rsidR="00C339B0">
              <w:rPr>
                <w:rFonts w:cstheme="minorHAnsi"/>
                <w:lang w:val="es-CO"/>
              </w:rPr>
              <w:t xml:space="preserve"> </w:t>
            </w:r>
            <w:r w:rsidR="00C339B0" w:rsidRPr="00C339B0">
              <w:rPr>
                <w:rFonts w:cstheme="minorHAnsi"/>
                <w:i/>
                <w:iCs/>
                <w:lang w:val="es-CO"/>
              </w:rPr>
              <w:t>Nota</w:t>
            </w:r>
            <w:r w:rsidR="00C339B0">
              <w:rPr>
                <w:rFonts w:cstheme="minorHAnsi"/>
                <w:lang w:val="es-CO"/>
              </w:rPr>
              <w:t xml:space="preserve">: todos los tickets ya guardados en el microservicio están cerrados. Hay que crear uno o más abiertos para poder verlos con esta consulta. </w:t>
            </w:r>
          </w:p>
        </w:tc>
        <w:tc>
          <w:tcPr>
            <w:tcW w:w="1558" w:type="dxa"/>
          </w:tcPr>
          <w:p w14:paraId="24AAF797" w14:textId="77777777" w:rsidR="00F96F38" w:rsidRDefault="00F96F38" w:rsidP="0026157A">
            <w:pPr>
              <w:rPr>
                <w:rFonts w:cstheme="minorHAnsi"/>
                <w:lang w:val="es-CO"/>
              </w:rPr>
            </w:pPr>
          </w:p>
        </w:tc>
      </w:tr>
      <w:tr w:rsidR="00F96F38" w:rsidRPr="0009399A" w14:paraId="7AFC41AE" w14:textId="77777777" w:rsidTr="0004598A">
        <w:tc>
          <w:tcPr>
            <w:tcW w:w="2263" w:type="dxa"/>
          </w:tcPr>
          <w:p w14:paraId="32A74E88" w14:textId="3A8E0263" w:rsidR="00F96F38" w:rsidRPr="00F96F38" w:rsidRDefault="00C339B0" w:rsidP="0026157A">
            <w:pPr>
              <w:rPr>
                <w:rFonts w:cstheme="minorHAnsi"/>
                <w:lang w:val="es-CO"/>
              </w:rPr>
            </w:pPr>
            <w:r w:rsidRPr="00C339B0">
              <w:rPr>
                <w:rFonts w:cstheme="minorHAnsi"/>
                <w:lang w:val="es-CO"/>
              </w:rPr>
              <w:t>verTodasRespuestas</w:t>
            </w:r>
          </w:p>
        </w:tc>
        <w:tc>
          <w:tcPr>
            <w:tcW w:w="1560" w:type="dxa"/>
          </w:tcPr>
          <w:p w14:paraId="577C8269" w14:textId="767BEADF" w:rsidR="00F96F38" w:rsidRDefault="00C339B0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Tickets_ms</w:t>
            </w:r>
          </w:p>
        </w:tc>
        <w:tc>
          <w:tcPr>
            <w:tcW w:w="3969" w:type="dxa"/>
          </w:tcPr>
          <w:p w14:paraId="5EA3C92A" w14:textId="5EAB9E09" w:rsidR="00F96F38" w:rsidRDefault="00C339B0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Lista todas las respuestas que se le han dado a todos los tickets.</w:t>
            </w:r>
          </w:p>
        </w:tc>
        <w:tc>
          <w:tcPr>
            <w:tcW w:w="1558" w:type="dxa"/>
          </w:tcPr>
          <w:p w14:paraId="4C6933FD" w14:textId="77777777" w:rsidR="00F96F38" w:rsidRDefault="00F96F38" w:rsidP="0026157A">
            <w:pPr>
              <w:rPr>
                <w:rFonts w:cstheme="minorHAnsi"/>
                <w:lang w:val="es-CO"/>
              </w:rPr>
            </w:pPr>
          </w:p>
        </w:tc>
      </w:tr>
      <w:tr w:rsidR="00C339B0" w:rsidRPr="0009399A" w14:paraId="76152ABD" w14:textId="77777777" w:rsidTr="0004598A">
        <w:tc>
          <w:tcPr>
            <w:tcW w:w="2263" w:type="dxa"/>
          </w:tcPr>
          <w:p w14:paraId="63539F73" w14:textId="2755449A" w:rsidR="00C339B0" w:rsidRPr="00C339B0" w:rsidRDefault="00C339B0" w:rsidP="0026157A">
            <w:pPr>
              <w:rPr>
                <w:rFonts w:cstheme="minorHAnsi"/>
                <w:lang w:val="es-CO"/>
              </w:rPr>
            </w:pPr>
            <w:r w:rsidRPr="00C339B0">
              <w:rPr>
                <w:rFonts w:cstheme="minorHAnsi"/>
                <w:lang w:val="es-CO"/>
              </w:rPr>
              <w:t>verRespuestasTicket</w:t>
            </w:r>
          </w:p>
        </w:tc>
        <w:tc>
          <w:tcPr>
            <w:tcW w:w="1560" w:type="dxa"/>
          </w:tcPr>
          <w:p w14:paraId="1A18DA1E" w14:textId="6FFC6256" w:rsidR="00C339B0" w:rsidRDefault="00C339B0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Tickets_ms</w:t>
            </w:r>
          </w:p>
        </w:tc>
        <w:tc>
          <w:tcPr>
            <w:tcW w:w="3969" w:type="dxa"/>
          </w:tcPr>
          <w:p w14:paraId="4674747C" w14:textId="12130355" w:rsidR="00C339B0" w:rsidRDefault="00C339B0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Permite ver todas las respuestas asociadas a un ticket en particular. Se pensó en la opción de permitir </w:t>
            </w:r>
            <w:r w:rsidR="001F05DD">
              <w:rPr>
                <w:rFonts w:cstheme="minorHAnsi"/>
                <w:lang w:val="es-CO"/>
              </w:rPr>
              <w:t>más de una respuesta por ticket, por lo que la consulta puede generar más de un resultado.</w:t>
            </w:r>
          </w:p>
        </w:tc>
        <w:tc>
          <w:tcPr>
            <w:tcW w:w="1558" w:type="dxa"/>
          </w:tcPr>
          <w:p w14:paraId="7CA58CBD" w14:textId="26D5CC1B" w:rsidR="00C339B0" w:rsidRDefault="001F05DD" w:rsidP="0026157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ticketId: </w:t>
            </w:r>
            <w:r w:rsidRPr="001F05DD">
              <w:rPr>
                <w:rFonts w:cstheme="minorHAnsi"/>
                <w:lang w:val="es-CO"/>
              </w:rPr>
              <w:t>619ed361fcdfc03d19f59ed7</w:t>
            </w:r>
          </w:p>
        </w:tc>
      </w:tr>
    </w:tbl>
    <w:p w14:paraId="35960C8D" w14:textId="363700B8" w:rsidR="001F05DD" w:rsidRPr="001F05DD" w:rsidRDefault="001F05DD" w:rsidP="003871B1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s-CO"/>
        </w:rPr>
      </w:pPr>
      <w:r w:rsidRPr="001F05DD">
        <w:rPr>
          <w:rFonts w:cstheme="minorHAnsi"/>
          <w:b/>
          <w:bCs/>
          <w:sz w:val="24"/>
          <w:szCs w:val="24"/>
          <w:lang w:val="es-CO"/>
        </w:rPr>
        <w:lastRenderedPageBreak/>
        <w:t>Mutations</w:t>
      </w:r>
    </w:p>
    <w:p w14:paraId="547C826C" w14:textId="77777777" w:rsidR="001F05DD" w:rsidRDefault="001F05DD" w:rsidP="003871B1">
      <w:pPr>
        <w:spacing w:after="0" w:line="240" w:lineRule="auto"/>
        <w:jc w:val="both"/>
        <w:rPr>
          <w:rFonts w:cstheme="minorHAnsi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3969"/>
        <w:gridCol w:w="1558"/>
      </w:tblGrid>
      <w:tr w:rsidR="001F05DD" w:rsidRPr="0009399A" w14:paraId="27AD66AB" w14:textId="77777777" w:rsidTr="005613E6">
        <w:tc>
          <w:tcPr>
            <w:tcW w:w="2263" w:type="dxa"/>
            <w:vAlign w:val="center"/>
          </w:tcPr>
          <w:p w14:paraId="15C3A49D" w14:textId="77777777" w:rsidR="001F05DD" w:rsidRPr="0009399A" w:rsidRDefault="001F05DD" w:rsidP="005613E6">
            <w:pPr>
              <w:jc w:val="center"/>
              <w:rPr>
                <w:rFonts w:cstheme="minorHAnsi"/>
                <w:b/>
                <w:bCs/>
                <w:lang w:val="es-CO"/>
              </w:rPr>
            </w:pPr>
            <w:r w:rsidRPr="0009399A">
              <w:rPr>
                <w:rFonts w:cstheme="minorHAnsi"/>
                <w:b/>
                <w:bCs/>
                <w:lang w:val="es-CO"/>
              </w:rPr>
              <w:t>Nombre</w:t>
            </w:r>
          </w:p>
        </w:tc>
        <w:tc>
          <w:tcPr>
            <w:tcW w:w="1560" w:type="dxa"/>
            <w:vAlign w:val="center"/>
          </w:tcPr>
          <w:p w14:paraId="0D8EC692" w14:textId="63692C7D" w:rsidR="001F05DD" w:rsidRPr="0009399A" w:rsidRDefault="001F05DD" w:rsidP="005613E6">
            <w:pPr>
              <w:jc w:val="center"/>
              <w:rPr>
                <w:rFonts w:cstheme="minorHAnsi"/>
                <w:b/>
                <w:bCs/>
                <w:lang w:val="es-CO"/>
              </w:rPr>
            </w:pPr>
            <w:r w:rsidRPr="0009399A">
              <w:rPr>
                <w:rFonts w:cstheme="minorHAnsi"/>
                <w:b/>
                <w:bCs/>
                <w:lang w:val="es-CO"/>
              </w:rPr>
              <w:t xml:space="preserve">Microservicio </w:t>
            </w:r>
            <w:r w:rsidR="00542531">
              <w:rPr>
                <w:rFonts w:cstheme="minorHAnsi"/>
                <w:b/>
                <w:bCs/>
                <w:lang w:val="es-CO"/>
              </w:rPr>
              <w:t>asociado</w:t>
            </w:r>
          </w:p>
        </w:tc>
        <w:tc>
          <w:tcPr>
            <w:tcW w:w="3969" w:type="dxa"/>
            <w:vAlign w:val="center"/>
          </w:tcPr>
          <w:p w14:paraId="396496F9" w14:textId="77777777" w:rsidR="001F05DD" w:rsidRPr="0009399A" w:rsidRDefault="001F05DD" w:rsidP="005613E6">
            <w:pPr>
              <w:jc w:val="center"/>
              <w:rPr>
                <w:rFonts w:cstheme="minorHAnsi"/>
                <w:b/>
                <w:bCs/>
                <w:lang w:val="es-CO"/>
              </w:rPr>
            </w:pPr>
            <w:r w:rsidRPr="0009399A">
              <w:rPr>
                <w:rFonts w:cstheme="minorHAnsi"/>
                <w:b/>
                <w:bCs/>
                <w:lang w:val="es-CO"/>
              </w:rPr>
              <w:t>Descripción</w:t>
            </w:r>
          </w:p>
        </w:tc>
        <w:tc>
          <w:tcPr>
            <w:tcW w:w="1558" w:type="dxa"/>
            <w:vAlign w:val="center"/>
          </w:tcPr>
          <w:p w14:paraId="63009051" w14:textId="77777777" w:rsidR="001F05DD" w:rsidRPr="0009399A" w:rsidRDefault="001F05DD" w:rsidP="005613E6">
            <w:pPr>
              <w:jc w:val="center"/>
              <w:rPr>
                <w:rFonts w:cstheme="minorHAnsi"/>
                <w:b/>
                <w:bCs/>
                <w:lang w:val="es-CO"/>
              </w:rPr>
            </w:pPr>
            <w:r w:rsidRPr="0009399A">
              <w:rPr>
                <w:rFonts w:cstheme="minorHAnsi"/>
                <w:b/>
                <w:bCs/>
                <w:lang w:val="es-CO"/>
              </w:rPr>
              <w:t>Datos de prueba</w:t>
            </w:r>
          </w:p>
        </w:tc>
      </w:tr>
      <w:tr w:rsidR="001F05DD" w:rsidRPr="0009399A" w14:paraId="052FE61E" w14:textId="77777777" w:rsidTr="005613E6">
        <w:tc>
          <w:tcPr>
            <w:tcW w:w="2263" w:type="dxa"/>
          </w:tcPr>
          <w:p w14:paraId="42486F89" w14:textId="05EE563F" w:rsidR="001F05DD" w:rsidRPr="004C1871" w:rsidRDefault="004C1871" w:rsidP="004C1871">
            <w:pPr>
              <w:rPr>
                <w:rFonts w:cstheme="minorHAnsi"/>
              </w:rPr>
            </w:pPr>
            <w:r w:rsidRPr="004C1871">
              <w:rPr>
                <w:rFonts w:cstheme="minorHAnsi"/>
              </w:rPr>
              <w:t>signUpUser</w:t>
            </w:r>
          </w:p>
        </w:tc>
        <w:tc>
          <w:tcPr>
            <w:tcW w:w="1560" w:type="dxa"/>
          </w:tcPr>
          <w:p w14:paraId="6FEBA432" w14:textId="6786E420" w:rsidR="001F05DD" w:rsidRPr="0009399A" w:rsidRDefault="00884E18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Auth_ms</w:t>
            </w:r>
          </w:p>
        </w:tc>
        <w:tc>
          <w:tcPr>
            <w:tcW w:w="3969" w:type="dxa"/>
          </w:tcPr>
          <w:p w14:paraId="3E0712AB" w14:textId="0723B6B1" w:rsidR="001F05DD" w:rsidRPr="0009399A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Permite la creación de un nuevo usuario, ya sea estudiante o profesor. Para los roles hay que diligenciar con PR o ES. No diligenciar con otra opción distinta.</w:t>
            </w:r>
          </w:p>
        </w:tc>
        <w:tc>
          <w:tcPr>
            <w:tcW w:w="1558" w:type="dxa"/>
          </w:tcPr>
          <w:p w14:paraId="3063F161" w14:textId="2C02E073" w:rsidR="001F05DD" w:rsidRPr="0009399A" w:rsidRDefault="009A5333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rol: PR o ES</w:t>
            </w:r>
          </w:p>
        </w:tc>
      </w:tr>
      <w:tr w:rsidR="001F05DD" w:rsidRPr="0009399A" w14:paraId="0383251E" w14:textId="77777777" w:rsidTr="005613E6">
        <w:tc>
          <w:tcPr>
            <w:tcW w:w="2263" w:type="dxa"/>
          </w:tcPr>
          <w:p w14:paraId="199BB224" w14:textId="7533147C" w:rsidR="001F05DD" w:rsidRPr="0009399A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</w:rPr>
              <w:t>logIn</w:t>
            </w:r>
          </w:p>
        </w:tc>
        <w:tc>
          <w:tcPr>
            <w:tcW w:w="1560" w:type="dxa"/>
          </w:tcPr>
          <w:p w14:paraId="050DCD1F" w14:textId="7712FCF4" w:rsidR="001F05DD" w:rsidRPr="0009399A" w:rsidRDefault="00884E18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Auth_ms</w:t>
            </w:r>
          </w:p>
        </w:tc>
        <w:tc>
          <w:tcPr>
            <w:tcW w:w="3969" w:type="dxa"/>
          </w:tcPr>
          <w:p w14:paraId="7D82E105" w14:textId="762D7B18" w:rsidR="001F05DD" w:rsidRPr="0009399A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Autentica a un usuario, ya sea profesor o estudiante y le permite su acceso al sistema de calificaciones.</w:t>
            </w:r>
          </w:p>
        </w:tc>
        <w:tc>
          <w:tcPr>
            <w:tcW w:w="1558" w:type="dxa"/>
          </w:tcPr>
          <w:p w14:paraId="45465A7B" w14:textId="28E471D6" w:rsidR="001F05DD" w:rsidRDefault="00F22830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- </w:t>
            </w:r>
            <w:r w:rsidR="007002AA">
              <w:rPr>
                <w:rFonts w:cstheme="minorHAnsi"/>
                <w:lang w:val="es-CO"/>
              </w:rPr>
              <w:t>username:</w:t>
            </w:r>
          </w:p>
          <w:p w14:paraId="4D6D35FA" w14:textId="162E20B2" w:rsidR="007002AA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samontealegre</w:t>
            </w:r>
          </w:p>
          <w:p w14:paraId="044347EB" w14:textId="7DD2102C" w:rsidR="007002AA" w:rsidRDefault="00F22830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- </w:t>
            </w:r>
            <w:r w:rsidR="007002AA">
              <w:rPr>
                <w:rFonts w:cstheme="minorHAnsi"/>
                <w:lang w:val="es-CO"/>
              </w:rPr>
              <w:t>password:</w:t>
            </w:r>
          </w:p>
          <w:p w14:paraId="20FF76F4" w14:textId="76E80AC0" w:rsidR="007002AA" w:rsidRPr="0009399A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123456</w:t>
            </w:r>
          </w:p>
        </w:tc>
      </w:tr>
      <w:tr w:rsidR="001F05DD" w:rsidRPr="0009399A" w14:paraId="6C2DC380" w14:textId="77777777" w:rsidTr="005613E6">
        <w:tc>
          <w:tcPr>
            <w:tcW w:w="2263" w:type="dxa"/>
          </w:tcPr>
          <w:p w14:paraId="5933A565" w14:textId="6B0CA67A" w:rsidR="001F05DD" w:rsidRPr="0009399A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</w:rPr>
              <w:t>refreshToken</w:t>
            </w:r>
          </w:p>
        </w:tc>
        <w:tc>
          <w:tcPr>
            <w:tcW w:w="1560" w:type="dxa"/>
          </w:tcPr>
          <w:p w14:paraId="2D5D080E" w14:textId="5A35423C" w:rsidR="001F05DD" w:rsidRPr="0009399A" w:rsidRDefault="00884E18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Auth_ms</w:t>
            </w:r>
          </w:p>
        </w:tc>
        <w:tc>
          <w:tcPr>
            <w:tcW w:w="3969" w:type="dxa"/>
          </w:tcPr>
          <w:p w14:paraId="650ADE4B" w14:textId="35B259DC" w:rsidR="001F05DD" w:rsidRPr="0009399A" w:rsidRDefault="00B2793D" w:rsidP="00F22830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Renueva el Access token recibiendo un Refresh token asociado a una cuenta</w:t>
            </w:r>
            <w:r w:rsidR="00F22830">
              <w:rPr>
                <w:rFonts w:cstheme="minorHAnsi"/>
                <w:lang w:val="es-CO"/>
              </w:rPr>
              <w:t xml:space="preserve">, </w:t>
            </w:r>
            <w:r>
              <w:rPr>
                <w:rFonts w:cstheme="minorHAnsi"/>
                <w:lang w:val="es-CO"/>
              </w:rPr>
              <w:t xml:space="preserve">generado </w:t>
            </w:r>
            <w:r w:rsidR="00F22830">
              <w:rPr>
                <w:rFonts w:cstheme="minorHAnsi"/>
                <w:lang w:val="es-CO"/>
              </w:rPr>
              <w:t>por login o signUp.</w:t>
            </w:r>
          </w:p>
        </w:tc>
        <w:tc>
          <w:tcPr>
            <w:tcW w:w="1558" w:type="dxa"/>
          </w:tcPr>
          <w:p w14:paraId="092F070A" w14:textId="535DD745" w:rsidR="001F05DD" w:rsidRPr="0009399A" w:rsidRDefault="001F05DD" w:rsidP="005613E6">
            <w:pPr>
              <w:rPr>
                <w:rFonts w:cstheme="minorHAnsi"/>
                <w:lang w:val="es-CO"/>
              </w:rPr>
            </w:pPr>
          </w:p>
        </w:tc>
      </w:tr>
      <w:tr w:rsidR="001F05DD" w:rsidRPr="0009399A" w14:paraId="15293263" w14:textId="77777777" w:rsidTr="005613E6">
        <w:tc>
          <w:tcPr>
            <w:tcW w:w="2263" w:type="dxa"/>
          </w:tcPr>
          <w:p w14:paraId="32B20089" w14:textId="596E4282" w:rsidR="001F05DD" w:rsidRPr="0009399A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  <w:lang w:val="es-CO"/>
              </w:rPr>
              <w:t>nuevaActividad</w:t>
            </w:r>
          </w:p>
        </w:tc>
        <w:tc>
          <w:tcPr>
            <w:tcW w:w="1560" w:type="dxa"/>
          </w:tcPr>
          <w:p w14:paraId="71CB4522" w14:textId="671B8DD2" w:rsidR="001F05DD" w:rsidRPr="0009399A" w:rsidRDefault="00884E18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Notas_ms</w:t>
            </w:r>
          </w:p>
        </w:tc>
        <w:tc>
          <w:tcPr>
            <w:tcW w:w="3969" w:type="dxa"/>
          </w:tcPr>
          <w:p w14:paraId="1E28207D" w14:textId="491306D8" w:rsidR="001F05DD" w:rsidRPr="0009399A" w:rsidRDefault="00E20051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Permite la creación de una nueva actividad que el docente quiere aplicar o evaluar a sus estudiantes.</w:t>
            </w:r>
          </w:p>
        </w:tc>
        <w:tc>
          <w:tcPr>
            <w:tcW w:w="1558" w:type="dxa"/>
          </w:tcPr>
          <w:p w14:paraId="366D4CF9" w14:textId="411E91F3" w:rsidR="001F05DD" w:rsidRDefault="00AA40A4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materia: </w:t>
            </w:r>
            <w:r w:rsidR="00C568CD">
              <w:rPr>
                <w:rFonts w:cstheme="minorHAnsi"/>
                <w:lang w:val="es-CO"/>
              </w:rPr>
              <w:t>1 a 4</w:t>
            </w:r>
          </w:p>
          <w:p w14:paraId="02F1E6A0" w14:textId="5905D22F" w:rsidR="00AA40A4" w:rsidRPr="0009399A" w:rsidRDefault="00AA40A4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periodo: 1 o 2</w:t>
            </w:r>
          </w:p>
        </w:tc>
      </w:tr>
      <w:tr w:rsidR="001F05DD" w:rsidRPr="0009399A" w14:paraId="045B4356" w14:textId="77777777" w:rsidTr="005613E6">
        <w:tc>
          <w:tcPr>
            <w:tcW w:w="2263" w:type="dxa"/>
          </w:tcPr>
          <w:p w14:paraId="687EC486" w14:textId="19D06AAF" w:rsidR="001F05DD" w:rsidRPr="0009399A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  <w:lang w:val="es-CO"/>
              </w:rPr>
              <w:t>ingresarNota</w:t>
            </w:r>
          </w:p>
        </w:tc>
        <w:tc>
          <w:tcPr>
            <w:tcW w:w="1560" w:type="dxa"/>
          </w:tcPr>
          <w:p w14:paraId="6246413D" w14:textId="3C7B7C12" w:rsidR="001F05DD" w:rsidRPr="0009399A" w:rsidRDefault="00884E18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Notas_ms</w:t>
            </w:r>
          </w:p>
        </w:tc>
        <w:tc>
          <w:tcPr>
            <w:tcW w:w="3969" w:type="dxa"/>
          </w:tcPr>
          <w:p w14:paraId="3C41A4F7" w14:textId="36D013FA" w:rsidR="001F05DD" w:rsidRDefault="00CB4148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Permite calificar una actividad hecha por un estudiante dando no solo una nota valorativa sino también un mensaje de retroalimentación.</w:t>
            </w:r>
          </w:p>
        </w:tc>
        <w:tc>
          <w:tcPr>
            <w:tcW w:w="1558" w:type="dxa"/>
          </w:tcPr>
          <w:p w14:paraId="3D626F79" w14:textId="5C5C5977" w:rsidR="001F05DD" w:rsidRDefault="00CB4148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estudianteCurso: 1 al 6</w:t>
            </w:r>
          </w:p>
        </w:tc>
      </w:tr>
      <w:tr w:rsidR="001F05DD" w:rsidRPr="0009399A" w14:paraId="3958A289" w14:textId="77777777" w:rsidTr="005613E6">
        <w:tc>
          <w:tcPr>
            <w:tcW w:w="2263" w:type="dxa"/>
          </w:tcPr>
          <w:p w14:paraId="3C32ED92" w14:textId="5C7538C3" w:rsidR="001F05DD" w:rsidRPr="0009399A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  <w:lang w:val="es-CO"/>
              </w:rPr>
              <w:t>editarActividad</w:t>
            </w:r>
          </w:p>
        </w:tc>
        <w:tc>
          <w:tcPr>
            <w:tcW w:w="1560" w:type="dxa"/>
          </w:tcPr>
          <w:p w14:paraId="08D0BDC7" w14:textId="202EE21F" w:rsidR="001F05DD" w:rsidRDefault="00884E18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Notas_ms</w:t>
            </w:r>
          </w:p>
        </w:tc>
        <w:tc>
          <w:tcPr>
            <w:tcW w:w="3969" w:type="dxa"/>
          </w:tcPr>
          <w:p w14:paraId="4B0D3690" w14:textId="576328A6" w:rsidR="001F05DD" w:rsidRPr="00CB4148" w:rsidRDefault="00C568CD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Facilita al docente cambiar la descripción o el peso porcentual que le va a dar a una actividad que ya creó.</w:t>
            </w:r>
            <w:r w:rsidR="00CB4148">
              <w:rPr>
                <w:rFonts w:cstheme="minorHAnsi"/>
                <w:lang w:val="es-CO"/>
              </w:rPr>
              <w:t xml:space="preserve"> </w:t>
            </w:r>
            <w:r w:rsidR="00CB4148" w:rsidRPr="00CB4148">
              <w:rPr>
                <w:rFonts w:cstheme="minorHAnsi"/>
                <w:i/>
                <w:iCs/>
                <w:lang w:val="es-CO"/>
              </w:rPr>
              <w:t>Nota:</w:t>
            </w:r>
            <w:r w:rsidR="00CB4148">
              <w:rPr>
                <w:rFonts w:cstheme="minorHAnsi"/>
                <w:lang w:val="es-CO"/>
              </w:rPr>
              <w:t xml:space="preserve"> </w:t>
            </w:r>
            <w:r w:rsidR="006758AB">
              <w:rPr>
                <w:rFonts w:cstheme="minorHAnsi"/>
                <w:lang w:val="es-CO"/>
              </w:rPr>
              <w:t>e</w:t>
            </w:r>
            <w:r w:rsidR="00CB4148" w:rsidRPr="00CB4148">
              <w:rPr>
                <w:rFonts w:cstheme="minorHAnsi"/>
                <w:lang w:val="es-CO"/>
              </w:rPr>
              <w:t>l dato “id” se ingresa no para cambiarlo sino para indicar cuál actividad se desea cambiar.</w:t>
            </w:r>
          </w:p>
        </w:tc>
        <w:tc>
          <w:tcPr>
            <w:tcW w:w="1558" w:type="dxa"/>
          </w:tcPr>
          <w:p w14:paraId="094BBB2F" w14:textId="571BEF80" w:rsidR="001F05DD" w:rsidRDefault="001F05DD" w:rsidP="005613E6">
            <w:pPr>
              <w:rPr>
                <w:rFonts w:cstheme="minorHAnsi"/>
                <w:lang w:val="es-CO"/>
              </w:rPr>
            </w:pPr>
          </w:p>
        </w:tc>
      </w:tr>
      <w:tr w:rsidR="001F05DD" w:rsidRPr="0009399A" w14:paraId="4405C14B" w14:textId="77777777" w:rsidTr="005613E6">
        <w:tc>
          <w:tcPr>
            <w:tcW w:w="2263" w:type="dxa"/>
          </w:tcPr>
          <w:p w14:paraId="18603EE8" w14:textId="31D2BB7F" w:rsidR="001F05DD" w:rsidRPr="00F96F38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</w:rPr>
              <w:t>editarNota</w:t>
            </w:r>
          </w:p>
        </w:tc>
        <w:tc>
          <w:tcPr>
            <w:tcW w:w="1560" w:type="dxa"/>
          </w:tcPr>
          <w:p w14:paraId="3F5A1BA7" w14:textId="156B5E77" w:rsidR="001F05DD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Notas_ms</w:t>
            </w:r>
          </w:p>
        </w:tc>
        <w:tc>
          <w:tcPr>
            <w:tcW w:w="3969" w:type="dxa"/>
          </w:tcPr>
          <w:p w14:paraId="7EE3B98B" w14:textId="3466E9BB" w:rsidR="001F05DD" w:rsidRDefault="006758AB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Permite cambiar la retroalimentación o la nota dada a una actividad presentada por un estudiante. </w:t>
            </w:r>
            <w:r w:rsidRPr="006758AB">
              <w:rPr>
                <w:rFonts w:cstheme="minorHAnsi"/>
                <w:i/>
                <w:iCs/>
                <w:lang w:val="es-CO"/>
              </w:rPr>
              <w:t xml:space="preserve">Nota: </w:t>
            </w:r>
            <w:r>
              <w:rPr>
                <w:rFonts w:cstheme="minorHAnsi"/>
                <w:lang w:val="es-CO"/>
              </w:rPr>
              <w:t>e</w:t>
            </w:r>
            <w:r w:rsidRPr="00CB4148">
              <w:rPr>
                <w:rFonts w:cstheme="minorHAnsi"/>
                <w:lang w:val="es-CO"/>
              </w:rPr>
              <w:t xml:space="preserve">l dato “id” se ingresa no para cambiarlo sino para indicar cuál </w:t>
            </w:r>
            <w:r>
              <w:rPr>
                <w:rFonts w:cstheme="minorHAnsi"/>
                <w:lang w:val="es-CO"/>
              </w:rPr>
              <w:t>nota</w:t>
            </w:r>
            <w:r w:rsidRPr="00CB4148">
              <w:rPr>
                <w:rFonts w:cstheme="minorHAnsi"/>
                <w:lang w:val="es-CO"/>
              </w:rPr>
              <w:t xml:space="preserve"> se desea cambiar.</w:t>
            </w:r>
          </w:p>
        </w:tc>
        <w:tc>
          <w:tcPr>
            <w:tcW w:w="1558" w:type="dxa"/>
          </w:tcPr>
          <w:p w14:paraId="01520E93" w14:textId="77777777" w:rsidR="001F05DD" w:rsidRDefault="001F05DD" w:rsidP="005613E6">
            <w:pPr>
              <w:rPr>
                <w:rFonts w:cstheme="minorHAnsi"/>
                <w:lang w:val="es-CO"/>
              </w:rPr>
            </w:pPr>
          </w:p>
        </w:tc>
      </w:tr>
      <w:tr w:rsidR="001F05DD" w:rsidRPr="0009399A" w14:paraId="5B9723CA" w14:textId="77777777" w:rsidTr="005613E6">
        <w:tc>
          <w:tcPr>
            <w:tcW w:w="2263" w:type="dxa"/>
          </w:tcPr>
          <w:p w14:paraId="2BD53450" w14:textId="04117849" w:rsidR="001F05DD" w:rsidRPr="00F96F38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</w:rPr>
              <w:t>borrarActividad</w:t>
            </w:r>
          </w:p>
        </w:tc>
        <w:tc>
          <w:tcPr>
            <w:tcW w:w="1560" w:type="dxa"/>
          </w:tcPr>
          <w:p w14:paraId="2D44ACBE" w14:textId="485A8E41" w:rsidR="001F05DD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Notas_ms</w:t>
            </w:r>
          </w:p>
        </w:tc>
        <w:tc>
          <w:tcPr>
            <w:tcW w:w="3969" w:type="dxa"/>
          </w:tcPr>
          <w:p w14:paraId="3EA3BA08" w14:textId="4EB65B70" w:rsidR="001F05DD" w:rsidRDefault="00C568CD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Le permite al docente eliminar una actividad si considera que ya no la va a evaluar. S</w:t>
            </w:r>
            <w:r w:rsidRPr="00C568CD">
              <w:rPr>
                <w:rFonts w:cstheme="minorHAnsi"/>
                <w:lang w:val="es-CO"/>
              </w:rPr>
              <w:t>e sugiere eliminar una actividad que no esté presente como llave foránea en una calificación (nota)</w:t>
            </w:r>
            <w:r>
              <w:rPr>
                <w:rFonts w:cstheme="minorHAnsi"/>
                <w:lang w:val="es-CO"/>
              </w:rPr>
              <w:t>,</w:t>
            </w:r>
            <w:r w:rsidRPr="00C568CD">
              <w:rPr>
                <w:rFonts w:cstheme="minorHAnsi"/>
                <w:lang w:val="es-CO"/>
              </w:rPr>
              <w:t xml:space="preserve"> una que aún no se haya calificado.</w:t>
            </w:r>
          </w:p>
        </w:tc>
        <w:tc>
          <w:tcPr>
            <w:tcW w:w="1558" w:type="dxa"/>
          </w:tcPr>
          <w:p w14:paraId="2A24A9E9" w14:textId="77777777" w:rsidR="001F05DD" w:rsidRDefault="001F05DD" w:rsidP="005613E6">
            <w:pPr>
              <w:rPr>
                <w:rFonts w:cstheme="minorHAnsi"/>
                <w:lang w:val="es-CO"/>
              </w:rPr>
            </w:pPr>
          </w:p>
        </w:tc>
      </w:tr>
      <w:tr w:rsidR="001F05DD" w:rsidRPr="0009399A" w14:paraId="5AB08FE9" w14:textId="77777777" w:rsidTr="005613E6">
        <w:tc>
          <w:tcPr>
            <w:tcW w:w="2263" w:type="dxa"/>
          </w:tcPr>
          <w:p w14:paraId="5044D58C" w14:textId="24C15497" w:rsidR="001F05DD" w:rsidRPr="00C339B0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</w:rPr>
              <w:t>crearNuevoTicket</w:t>
            </w:r>
          </w:p>
        </w:tc>
        <w:tc>
          <w:tcPr>
            <w:tcW w:w="1560" w:type="dxa"/>
          </w:tcPr>
          <w:p w14:paraId="7BC13B8A" w14:textId="1DFADE9A" w:rsidR="001F05DD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Tickets_ms</w:t>
            </w:r>
          </w:p>
        </w:tc>
        <w:tc>
          <w:tcPr>
            <w:tcW w:w="3969" w:type="dxa"/>
          </w:tcPr>
          <w:p w14:paraId="3F161B9D" w14:textId="6E5C3651" w:rsidR="001F05DD" w:rsidRDefault="006758AB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Crea un nuevo ticket para presentar un reclamo u observación a un profesor por una nota asignada. </w:t>
            </w:r>
            <w:r w:rsidRPr="008A5AD4">
              <w:rPr>
                <w:rFonts w:cstheme="minorHAnsi"/>
                <w:i/>
                <w:iCs/>
                <w:lang w:val="es-CO"/>
              </w:rPr>
              <w:t>Nota</w:t>
            </w:r>
            <w:r w:rsidR="008A5AD4">
              <w:rPr>
                <w:rFonts w:cstheme="minorHAnsi"/>
                <w:i/>
                <w:iCs/>
                <w:lang w:val="es-CO"/>
              </w:rPr>
              <w:t xml:space="preserve">: </w:t>
            </w:r>
            <w:r w:rsidR="008A5AD4">
              <w:rPr>
                <w:rFonts w:cstheme="minorHAnsi"/>
                <w:lang w:val="es-CO"/>
              </w:rPr>
              <w:t>l</w:t>
            </w:r>
            <w:r w:rsidRPr="006758AB">
              <w:rPr>
                <w:rFonts w:cstheme="minorHAnsi"/>
                <w:lang w:val="es-CO"/>
              </w:rPr>
              <w:t xml:space="preserve">a clave “nota” no corresponde a la calificación que el profesor dio sino al id de la nota, el cual se obtiene del microservicio de notas (notas_ms). </w:t>
            </w:r>
          </w:p>
        </w:tc>
        <w:tc>
          <w:tcPr>
            <w:tcW w:w="1558" w:type="dxa"/>
          </w:tcPr>
          <w:p w14:paraId="206211EF" w14:textId="54AF8DDC" w:rsidR="00B82BB0" w:rsidRDefault="00F22830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- </w:t>
            </w:r>
            <w:r w:rsidR="00B82BB0">
              <w:rPr>
                <w:rFonts w:cstheme="minorHAnsi"/>
                <w:lang w:val="es-CO"/>
              </w:rPr>
              <w:t xml:space="preserve">fecha: </w:t>
            </w:r>
          </w:p>
          <w:p w14:paraId="3B5A2DD0" w14:textId="3D29507F" w:rsidR="00B82BB0" w:rsidRDefault="00B82BB0" w:rsidP="005613E6">
            <w:pPr>
              <w:rPr>
                <w:rFonts w:cstheme="minorHAnsi"/>
                <w:lang w:val="es-CO"/>
              </w:rPr>
            </w:pPr>
            <w:r w:rsidRPr="00B82BB0">
              <w:rPr>
                <w:rFonts w:cstheme="minorHAnsi"/>
                <w:lang w:val="es-CO"/>
              </w:rPr>
              <w:t>"2021-11-24T22:25:55"</w:t>
            </w:r>
            <w:r>
              <w:rPr>
                <w:rFonts w:cstheme="minorHAnsi"/>
                <w:lang w:val="es-CO"/>
              </w:rPr>
              <w:t xml:space="preserve"> o cualquiera que respete el formato.</w:t>
            </w:r>
          </w:p>
          <w:p w14:paraId="4E2E20E3" w14:textId="6FD9FD3A" w:rsidR="00B82BB0" w:rsidRDefault="00F22830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- </w:t>
            </w:r>
            <w:r w:rsidR="00B82BB0">
              <w:rPr>
                <w:rFonts w:cstheme="minorHAnsi"/>
                <w:lang w:val="es-CO"/>
              </w:rPr>
              <w:t>estado: “Abierto”</w:t>
            </w:r>
          </w:p>
        </w:tc>
      </w:tr>
      <w:tr w:rsidR="004C1871" w:rsidRPr="0009399A" w14:paraId="071731E6" w14:textId="77777777" w:rsidTr="005613E6">
        <w:tc>
          <w:tcPr>
            <w:tcW w:w="2263" w:type="dxa"/>
          </w:tcPr>
          <w:p w14:paraId="21D4DB5B" w14:textId="7F601197" w:rsidR="004C1871" w:rsidRPr="004C1871" w:rsidRDefault="004C1871" w:rsidP="005613E6">
            <w:pPr>
              <w:rPr>
                <w:rFonts w:cstheme="minorHAnsi"/>
              </w:rPr>
            </w:pPr>
            <w:r w:rsidRPr="004C1871">
              <w:rPr>
                <w:rFonts w:cstheme="minorHAnsi"/>
                <w:lang w:val="es-CO"/>
              </w:rPr>
              <w:lastRenderedPageBreak/>
              <w:t>crearNuevaRespuesta</w:t>
            </w:r>
          </w:p>
        </w:tc>
        <w:tc>
          <w:tcPr>
            <w:tcW w:w="1560" w:type="dxa"/>
          </w:tcPr>
          <w:p w14:paraId="7DEFF258" w14:textId="55FF897D" w:rsidR="004C1871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Tickets_ms</w:t>
            </w:r>
          </w:p>
        </w:tc>
        <w:tc>
          <w:tcPr>
            <w:tcW w:w="3969" w:type="dxa"/>
          </w:tcPr>
          <w:p w14:paraId="79311453" w14:textId="2BFC32AB" w:rsidR="004C1871" w:rsidRDefault="00171456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Permite crear una respuesta a un ticket ya existente. </w:t>
            </w:r>
            <w:r w:rsidR="00817C3B" w:rsidRPr="00171456">
              <w:rPr>
                <w:rFonts w:cstheme="minorHAnsi"/>
                <w:i/>
                <w:iCs/>
                <w:lang w:val="es-CO"/>
              </w:rPr>
              <w:t>Nota</w:t>
            </w:r>
            <w:r w:rsidR="00817C3B">
              <w:rPr>
                <w:rFonts w:cstheme="minorHAnsi"/>
                <w:lang w:val="es-CO"/>
              </w:rPr>
              <w:t>: l</w:t>
            </w:r>
            <w:r w:rsidR="00817C3B" w:rsidRPr="00171456">
              <w:rPr>
                <w:rFonts w:cstheme="minorHAnsi"/>
                <w:lang w:val="es-CO"/>
              </w:rPr>
              <w:t>a clave “ticket” hace referencia al id del ticket a contestar, más no al id de la respuesta.</w:t>
            </w:r>
          </w:p>
        </w:tc>
        <w:tc>
          <w:tcPr>
            <w:tcW w:w="1558" w:type="dxa"/>
          </w:tcPr>
          <w:p w14:paraId="5FFCC3D8" w14:textId="77777777" w:rsidR="00817C3B" w:rsidRDefault="00817C3B" w:rsidP="00817C3B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fecha: </w:t>
            </w:r>
          </w:p>
          <w:p w14:paraId="6AE5A5D1" w14:textId="2C3B8215" w:rsidR="004C1871" w:rsidRDefault="00817C3B" w:rsidP="005613E6">
            <w:pPr>
              <w:rPr>
                <w:rFonts w:cstheme="minorHAnsi"/>
                <w:lang w:val="es-CO"/>
              </w:rPr>
            </w:pPr>
            <w:r w:rsidRPr="00B82BB0">
              <w:rPr>
                <w:rFonts w:cstheme="minorHAnsi"/>
                <w:lang w:val="es-CO"/>
              </w:rPr>
              <w:t>"2021-11-24T22:25:55"</w:t>
            </w:r>
            <w:r>
              <w:rPr>
                <w:rFonts w:cstheme="minorHAnsi"/>
                <w:lang w:val="es-CO"/>
              </w:rPr>
              <w:t xml:space="preserve"> o cualquiera que respete el formato.</w:t>
            </w:r>
          </w:p>
        </w:tc>
      </w:tr>
      <w:tr w:rsidR="004C1871" w:rsidRPr="0009399A" w14:paraId="6AACEE8C" w14:textId="77777777" w:rsidTr="005613E6">
        <w:tc>
          <w:tcPr>
            <w:tcW w:w="2263" w:type="dxa"/>
          </w:tcPr>
          <w:p w14:paraId="4F9D21A7" w14:textId="5364DBB0" w:rsidR="004C1871" w:rsidRPr="004C1871" w:rsidRDefault="004C1871" w:rsidP="005613E6">
            <w:pPr>
              <w:rPr>
                <w:rFonts w:cstheme="minorHAnsi"/>
                <w:lang w:val="es-CO"/>
              </w:rPr>
            </w:pPr>
            <w:r w:rsidRPr="004C1871">
              <w:rPr>
                <w:rFonts w:cstheme="minorHAnsi"/>
                <w:lang w:val="es-CO"/>
              </w:rPr>
              <w:t>cerrarTicket</w:t>
            </w:r>
          </w:p>
        </w:tc>
        <w:tc>
          <w:tcPr>
            <w:tcW w:w="1560" w:type="dxa"/>
          </w:tcPr>
          <w:p w14:paraId="5A20E333" w14:textId="756D02EC" w:rsidR="004C1871" w:rsidRDefault="007002AA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Tickets_ms</w:t>
            </w:r>
          </w:p>
        </w:tc>
        <w:tc>
          <w:tcPr>
            <w:tcW w:w="3969" w:type="dxa"/>
          </w:tcPr>
          <w:p w14:paraId="3AB90C12" w14:textId="3DD4CC6E" w:rsidR="004C1871" w:rsidRDefault="00B82BB0" w:rsidP="005613E6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Cambia el estado de un ticket a “Cerrado”</w:t>
            </w:r>
            <w:r w:rsidR="00817C3B">
              <w:rPr>
                <w:rFonts w:cstheme="minorHAnsi"/>
                <w:lang w:val="es-CO"/>
              </w:rPr>
              <w:t xml:space="preserve"> con el fin de no permitir</w:t>
            </w:r>
            <w:r>
              <w:rPr>
                <w:rFonts w:cstheme="minorHAnsi"/>
                <w:lang w:val="es-CO"/>
              </w:rPr>
              <w:t xml:space="preserve"> crear más respuestas asociadas </w:t>
            </w:r>
            <w:r w:rsidR="005E1AF9">
              <w:rPr>
                <w:rFonts w:cstheme="minorHAnsi"/>
                <w:lang w:val="es-CO"/>
              </w:rPr>
              <w:t>al mismo</w:t>
            </w:r>
            <w:r w:rsidR="00817C3B">
              <w:rPr>
                <w:rFonts w:cstheme="minorHAnsi"/>
                <w:lang w:val="es-CO"/>
              </w:rPr>
              <w:t xml:space="preserve"> y darlo </w:t>
            </w:r>
            <w:r>
              <w:rPr>
                <w:rFonts w:cstheme="minorHAnsi"/>
                <w:lang w:val="es-CO"/>
              </w:rPr>
              <w:t>por resuelto.</w:t>
            </w:r>
            <w:r w:rsidR="00171456">
              <w:rPr>
                <w:rFonts w:cstheme="minorHAnsi"/>
                <w:lang w:val="es-CO"/>
              </w:rPr>
              <w:t xml:space="preserve"> </w:t>
            </w:r>
          </w:p>
        </w:tc>
        <w:tc>
          <w:tcPr>
            <w:tcW w:w="1558" w:type="dxa"/>
          </w:tcPr>
          <w:p w14:paraId="6810E1A2" w14:textId="77777777" w:rsidR="004C1871" w:rsidRDefault="004C1871" w:rsidP="00817C3B">
            <w:pPr>
              <w:rPr>
                <w:rFonts w:cstheme="minorHAnsi"/>
                <w:lang w:val="es-CO"/>
              </w:rPr>
            </w:pPr>
          </w:p>
        </w:tc>
      </w:tr>
    </w:tbl>
    <w:p w14:paraId="40FF3C18" w14:textId="1B5321EF" w:rsidR="003E4AD7" w:rsidRDefault="003E4AD7" w:rsidP="00480705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5AD19832" w14:textId="77777777" w:rsidR="00480705" w:rsidRPr="004A6E8D" w:rsidRDefault="00480705" w:rsidP="00480705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1847EE91" w14:textId="58C77ECF" w:rsidR="0087693A" w:rsidRPr="004A6E8D" w:rsidRDefault="0087693A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4EA10B03" w14:textId="7FC61555" w:rsidR="0087693A" w:rsidRPr="004A6E8D" w:rsidRDefault="0087693A" w:rsidP="003E4AD7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CO"/>
        </w:rPr>
      </w:pPr>
      <w:r w:rsidRPr="004A6E8D">
        <w:rPr>
          <w:rFonts w:cstheme="minorHAnsi"/>
          <w:b/>
          <w:bCs/>
          <w:sz w:val="24"/>
          <w:szCs w:val="24"/>
          <w:lang w:val="es-CO"/>
        </w:rPr>
        <w:t>Sitio del proyecto en Jira</w:t>
      </w:r>
    </w:p>
    <w:p w14:paraId="6D2D49EC" w14:textId="77777777" w:rsidR="009C6131" w:rsidRPr="004A6E8D" w:rsidRDefault="009C6131" w:rsidP="003E4AD7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</w:p>
    <w:p w14:paraId="59CE0146" w14:textId="7D7AB400" w:rsidR="0087693A" w:rsidRPr="004A6E8D" w:rsidRDefault="00F22830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  <w:hyperlink r:id="rId6" w:history="1">
        <w:r w:rsidR="009C6131" w:rsidRPr="004A6E8D">
          <w:rPr>
            <w:rStyle w:val="Hipervnculo"/>
            <w:rFonts w:cstheme="minorHAnsi"/>
            <w:sz w:val="24"/>
            <w:szCs w:val="24"/>
            <w:lang w:val="es-CO"/>
          </w:rPr>
          <w:t>https://programaciongrupo4.atlassian.net/jira/software/projects/C4G1/boards/2/backlog?selectedIssue=C4G1-4</w:t>
        </w:r>
      </w:hyperlink>
    </w:p>
    <w:sectPr w:rsidR="0087693A" w:rsidRPr="004A6E8D" w:rsidSect="00961665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D94"/>
    <w:multiLevelType w:val="hybridMultilevel"/>
    <w:tmpl w:val="794E4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1E04"/>
    <w:multiLevelType w:val="hybridMultilevel"/>
    <w:tmpl w:val="00121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B3670"/>
    <w:multiLevelType w:val="hybridMultilevel"/>
    <w:tmpl w:val="42A082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61DD7"/>
    <w:multiLevelType w:val="hybridMultilevel"/>
    <w:tmpl w:val="2F9856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3193"/>
    <w:multiLevelType w:val="hybridMultilevel"/>
    <w:tmpl w:val="0994C2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A94A4B"/>
    <w:multiLevelType w:val="hybridMultilevel"/>
    <w:tmpl w:val="A524DD5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0E42C4"/>
    <w:multiLevelType w:val="hybridMultilevel"/>
    <w:tmpl w:val="F34E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50"/>
    <w:rsid w:val="000071D7"/>
    <w:rsid w:val="000142FE"/>
    <w:rsid w:val="0001505E"/>
    <w:rsid w:val="000214F2"/>
    <w:rsid w:val="0004598A"/>
    <w:rsid w:val="00046A44"/>
    <w:rsid w:val="000608B6"/>
    <w:rsid w:val="0007165C"/>
    <w:rsid w:val="00072B74"/>
    <w:rsid w:val="00087AB9"/>
    <w:rsid w:val="0009399A"/>
    <w:rsid w:val="000B5CEE"/>
    <w:rsid w:val="000D5291"/>
    <w:rsid w:val="001011AB"/>
    <w:rsid w:val="00120101"/>
    <w:rsid w:val="00135508"/>
    <w:rsid w:val="00171456"/>
    <w:rsid w:val="00171487"/>
    <w:rsid w:val="001F05DD"/>
    <w:rsid w:val="002373FB"/>
    <w:rsid w:val="0026157A"/>
    <w:rsid w:val="00274D1F"/>
    <w:rsid w:val="002952E0"/>
    <w:rsid w:val="002A4067"/>
    <w:rsid w:val="002B2E58"/>
    <w:rsid w:val="002B413B"/>
    <w:rsid w:val="002D1204"/>
    <w:rsid w:val="002E7E53"/>
    <w:rsid w:val="002F2E6D"/>
    <w:rsid w:val="00300ECE"/>
    <w:rsid w:val="0036178E"/>
    <w:rsid w:val="003871B1"/>
    <w:rsid w:val="003B21D2"/>
    <w:rsid w:val="003B6EAD"/>
    <w:rsid w:val="003B7BBD"/>
    <w:rsid w:val="003E4AD7"/>
    <w:rsid w:val="003F7F32"/>
    <w:rsid w:val="004033A6"/>
    <w:rsid w:val="004646D5"/>
    <w:rsid w:val="00480705"/>
    <w:rsid w:val="00492DDE"/>
    <w:rsid w:val="004A464A"/>
    <w:rsid w:val="004A6E8D"/>
    <w:rsid w:val="004B476B"/>
    <w:rsid w:val="004C1871"/>
    <w:rsid w:val="004C4FC7"/>
    <w:rsid w:val="004D4AE2"/>
    <w:rsid w:val="004D6EDF"/>
    <w:rsid w:val="004E1F56"/>
    <w:rsid w:val="004F0158"/>
    <w:rsid w:val="004F230D"/>
    <w:rsid w:val="005172CE"/>
    <w:rsid w:val="00530D5C"/>
    <w:rsid w:val="00542531"/>
    <w:rsid w:val="005635EF"/>
    <w:rsid w:val="00573AAB"/>
    <w:rsid w:val="00581D1E"/>
    <w:rsid w:val="00597050"/>
    <w:rsid w:val="005D471D"/>
    <w:rsid w:val="005E1AF9"/>
    <w:rsid w:val="006201F4"/>
    <w:rsid w:val="00646150"/>
    <w:rsid w:val="00654474"/>
    <w:rsid w:val="006758AB"/>
    <w:rsid w:val="0068550E"/>
    <w:rsid w:val="006A1663"/>
    <w:rsid w:val="006B43CE"/>
    <w:rsid w:val="006E4BD2"/>
    <w:rsid w:val="007002AA"/>
    <w:rsid w:val="007142BF"/>
    <w:rsid w:val="0074248E"/>
    <w:rsid w:val="00751A49"/>
    <w:rsid w:val="00756987"/>
    <w:rsid w:val="007656AF"/>
    <w:rsid w:val="00784A96"/>
    <w:rsid w:val="007904FF"/>
    <w:rsid w:val="007C032B"/>
    <w:rsid w:val="00817C3B"/>
    <w:rsid w:val="00820771"/>
    <w:rsid w:val="008210A3"/>
    <w:rsid w:val="0084386A"/>
    <w:rsid w:val="008653F3"/>
    <w:rsid w:val="00874EA0"/>
    <w:rsid w:val="0087693A"/>
    <w:rsid w:val="00884E18"/>
    <w:rsid w:val="00892A01"/>
    <w:rsid w:val="008964B0"/>
    <w:rsid w:val="008A2F79"/>
    <w:rsid w:val="008A5AD4"/>
    <w:rsid w:val="008B1590"/>
    <w:rsid w:val="008B7FC8"/>
    <w:rsid w:val="0095405B"/>
    <w:rsid w:val="00961665"/>
    <w:rsid w:val="009622FA"/>
    <w:rsid w:val="009A5333"/>
    <w:rsid w:val="009C6131"/>
    <w:rsid w:val="009E0ADA"/>
    <w:rsid w:val="00A367D6"/>
    <w:rsid w:val="00A37F9A"/>
    <w:rsid w:val="00A41447"/>
    <w:rsid w:val="00A43D02"/>
    <w:rsid w:val="00A52350"/>
    <w:rsid w:val="00A53704"/>
    <w:rsid w:val="00A54507"/>
    <w:rsid w:val="00A9044B"/>
    <w:rsid w:val="00AA40A4"/>
    <w:rsid w:val="00B123DF"/>
    <w:rsid w:val="00B2793D"/>
    <w:rsid w:val="00B56A2E"/>
    <w:rsid w:val="00B82BB0"/>
    <w:rsid w:val="00B85399"/>
    <w:rsid w:val="00BA4DEB"/>
    <w:rsid w:val="00BE371D"/>
    <w:rsid w:val="00BF24A6"/>
    <w:rsid w:val="00C078D9"/>
    <w:rsid w:val="00C13D11"/>
    <w:rsid w:val="00C2263D"/>
    <w:rsid w:val="00C339B0"/>
    <w:rsid w:val="00C568CD"/>
    <w:rsid w:val="00C770EF"/>
    <w:rsid w:val="00C82634"/>
    <w:rsid w:val="00C97514"/>
    <w:rsid w:val="00CB0A09"/>
    <w:rsid w:val="00CB3BC4"/>
    <w:rsid w:val="00CB4148"/>
    <w:rsid w:val="00CC0CFB"/>
    <w:rsid w:val="00CD1859"/>
    <w:rsid w:val="00CE69B1"/>
    <w:rsid w:val="00D0267A"/>
    <w:rsid w:val="00D25057"/>
    <w:rsid w:val="00D34FF4"/>
    <w:rsid w:val="00D45CCD"/>
    <w:rsid w:val="00D61431"/>
    <w:rsid w:val="00D74ABB"/>
    <w:rsid w:val="00D81507"/>
    <w:rsid w:val="00DA21EB"/>
    <w:rsid w:val="00DC2EA4"/>
    <w:rsid w:val="00DC7CC4"/>
    <w:rsid w:val="00DF168D"/>
    <w:rsid w:val="00E0350C"/>
    <w:rsid w:val="00E12FE5"/>
    <w:rsid w:val="00E20051"/>
    <w:rsid w:val="00E267BA"/>
    <w:rsid w:val="00E96122"/>
    <w:rsid w:val="00ED7706"/>
    <w:rsid w:val="00EE2C8B"/>
    <w:rsid w:val="00EE5A9A"/>
    <w:rsid w:val="00F22830"/>
    <w:rsid w:val="00F56110"/>
    <w:rsid w:val="00F65609"/>
    <w:rsid w:val="00F82750"/>
    <w:rsid w:val="00F96976"/>
    <w:rsid w:val="00F96F38"/>
    <w:rsid w:val="00FA0925"/>
    <w:rsid w:val="00FC36AC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D44C"/>
  <w15:chartTrackingRefBased/>
  <w15:docId w15:val="{BEF55058-91ED-4583-B1C8-DE69E7CA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4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61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13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1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aciongrupo4.atlassian.net/jira/software/projects/C4G1/boards/2/backlog?selectedIssue=C4G1-4" TargetMode="External"/><Relationship Id="rId5" Type="http://schemas.openxmlformats.org/officeDocument/2006/relationships/hyperlink" Target="https://sistema-notas-api-gateway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MONTEALEGRE IBARRA</dc:creator>
  <cp:keywords/>
  <dc:description/>
  <cp:lastModifiedBy>SERGIO ALEJANDRO MONTEALEGRE IBARRA</cp:lastModifiedBy>
  <cp:revision>143</cp:revision>
  <dcterms:created xsi:type="dcterms:W3CDTF">2021-11-10T20:24:00Z</dcterms:created>
  <dcterms:modified xsi:type="dcterms:W3CDTF">2021-12-04T02:06:00Z</dcterms:modified>
</cp:coreProperties>
</file>