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tmux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#ssh -i sofiaxf.pem ubuntu@10.212.143.227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#ssh -i sofiaxf.pem ubuntu@</w:t>
      </w:r>
      <w:r w:rsidDel="00000000" w:rsidR="00000000" w:rsidRPr="00000000">
        <w:rPr>
          <w:rtl w:val="0"/>
        </w:rPr>
        <w:t xml:space="preserve">192.168.155.158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ssh -i sofiaxf.pem root@10.212.142.99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otego.hazlet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-s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