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1FC2" w:rsidTr="009D42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581FC2" w:rsidRDefault="00581FC2" w:rsidP="00581FC2">
            <w:pPr>
              <w:jc w:val="center"/>
            </w:pPr>
            <w:r>
              <w:t>FUNCTIONAL</w:t>
            </w:r>
          </w:p>
        </w:tc>
        <w:tc>
          <w:tcPr>
            <w:tcW w:w="4247" w:type="dxa"/>
          </w:tcPr>
          <w:p w:rsidR="00581FC2" w:rsidRDefault="00581FC2" w:rsidP="00581F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NON-FUNCTIONAL</w:t>
            </w:r>
          </w:p>
        </w:tc>
      </w:tr>
      <w:tr w:rsidR="00581FC2" w:rsidRPr="00581FC2" w:rsidTr="009D4217">
        <w:trPr>
          <w:trHeight w:val="3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C1795" w:rsidRDefault="00AC1795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b w:val="0"/>
                <w:bCs w:val="0"/>
                <w:lang w:val="en-US"/>
              </w:rPr>
              <w:t>You should be registered to enter the platform. If you are not, you can only register</w:t>
            </w:r>
            <w:r>
              <w:rPr>
                <w:lang w:val="en-US"/>
              </w:rPr>
              <w:t>.</w:t>
            </w:r>
          </w:p>
          <w:p w:rsidR="00BD6571" w:rsidRDefault="00BD6571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- The only person who can ban a user or approves projects requested by other users is the administrator of the application.</w:t>
            </w:r>
          </w:p>
          <w:p w:rsidR="00956910" w:rsidRDefault="00956910">
            <w:pPr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- </w:t>
            </w:r>
            <w:r w:rsidR="009D4217">
              <w:rPr>
                <w:b w:val="0"/>
                <w:bCs w:val="0"/>
                <w:lang w:val="en-US"/>
              </w:rPr>
              <w:t>The system should be able to register a person just once</w:t>
            </w:r>
            <w:r w:rsidR="00AC1795">
              <w:rPr>
                <w:b w:val="0"/>
                <w:bCs w:val="0"/>
                <w:lang w:val="en-US"/>
              </w:rPr>
              <w:t>,</w:t>
            </w:r>
            <w:r w:rsidR="009D4217">
              <w:rPr>
                <w:b w:val="0"/>
                <w:bCs w:val="0"/>
                <w:lang w:val="en-US"/>
              </w:rPr>
              <w:t xml:space="preserve"> and if the person it is not banned.</w:t>
            </w:r>
          </w:p>
          <w:p w:rsidR="00BD6571" w:rsidRDefault="00BD6571" w:rsidP="00AC1795">
            <w:pPr>
              <w:rPr>
                <w:lang w:val="en-US"/>
              </w:rPr>
            </w:pPr>
            <w:r w:rsidRPr="00956910">
              <w:rPr>
                <w:b w:val="0"/>
                <w:bCs w:val="0"/>
                <w:lang w:val="en-US"/>
              </w:rPr>
              <w:t>- The application must</w:t>
            </w:r>
            <w:r>
              <w:rPr>
                <w:b w:val="0"/>
                <w:bCs w:val="0"/>
                <w:lang w:val="en-US"/>
              </w:rPr>
              <w:t xml:space="preserve"> hide the information of the users.</w:t>
            </w:r>
            <w:r w:rsidR="00AC1795">
              <w:rPr>
                <w:b w:val="0"/>
                <w:bCs w:val="0"/>
                <w:lang w:val="en-US"/>
              </w:rPr>
              <w:t xml:space="preserve"> You can only see the groups other users are in.</w:t>
            </w:r>
          </w:p>
          <w:p w:rsidR="00AC1795" w:rsidRDefault="00AC1795">
            <w:pPr>
              <w:rPr>
                <w:lang w:val="en-US"/>
              </w:rPr>
            </w:pPr>
          </w:p>
          <w:p w:rsidR="00AC1795" w:rsidRDefault="00AC1795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AC1795">
              <w:rPr>
                <w:b w:val="0"/>
                <w:bCs w:val="0"/>
                <w:lang w:val="en-US"/>
              </w:rPr>
              <w:t>Groups</w:t>
            </w:r>
            <w:r>
              <w:rPr>
                <w:b w:val="0"/>
                <w:bCs w:val="0"/>
                <w:lang w:val="en-US"/>
              </w:rPr>
              <w:t xml:space="preserve"> are done by a user. Once a user has created a group, he is a manager. He, and only he, can create another subgroup (there is no limit for how many subgroups you can create).</w:t>
            </w:r>
          </w:p>
          <w:p w:rsidR="00EA61DE" w:rsidRPr="00EA61DE" w:rsidRDefault="00EA61DE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b w:val="0"/>
                <w:bCs w:val="0"/>
                <w:lang w:val="en-US"/>
              </w:rPr>
              <w:t>A user can be the manager of several groups (there is no limit)</w:t>
            </w:r>
          </w:p>
          <w:p w:rsidR="00AC1795" w:rsidRDefault="00AC1795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b w:val="0"/>
                <w:bCs w:val="0"/>
                <w:lang w:val="en-US"/>
              </w:rPr>
              <w:t>There is no chat in the group.</w:t>
            </w:r>
          </w:p>
          <w:p w:rsidR="00AC1795" w:rsidRPr="00BD6571" w:rsidRDefault="00AC1795" w:rsidP="00AC1795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BD6571">
              <w:rPr>
                <w:b w:val="0"/>
                <w:bCs w:val="0"/>
                <w:lang w:val="en-US"/>
              </w:rPr>
              <w:t>It should be capable of letting the users create as many groups as they want, but not</w:t>
            </w:r>
          </w:p>
          <w:p w:rsidR="00AC1795" w:rsidRDefault="00AC1795" w:rsidP="00AC1795">
            <w:pPr>
              <w:rPr>
                <w:lang w:val="en-US"/>
              </w:rPr>
            </w:pPr>
            <w:r w:rsidRPr="00BD6571">
              <w:rPr>
                <w:b w:val="0"/>
                <w:bCs w:val="0"/>
                <w:lang w:val="en-US"/>
              </w:rPr>
              <w:t>letting them to be at a subgroup if they are already on a group that is above that one.</w:t>
            </w:r>
          </w:p>
          <w:p w:rsidR="00AC1795" w:rsidRDefault="00AC1795" w:rsidP="00AC1795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b w:val="0"/>
                <w:bCs w:val="0"/>
                <w:lang w:val="en-US"/>
              </w:rPr>
              <w:t>The manager of a group cannot delete another user from that group. The users can only unsubscribe from them.</w:t>
            </w:r>
          </w:p>
          <w:p w:rsidR="00EA61DE" w:rsidRDefault="00EA61DE" w:rsidP="00AC1795">
            <w:pPr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- If a manager of a group gets banned nothing happens.</w:t>
            </w:r>
            <w:r w:rsidRPr="00EA61DE">
              <w:rPr>
                <w:lang w:val="en-US"/>
              </w:rPr>
              <w:t xml:space="preserve"> </w:t>
            </w:r>
            <w:r w:rsidRPr="00EA61DE">
              <w:rPr>
                <w:b w:val="0"/>
                <w:bCs w:val="0"/>
                <w:lang w:val="en-US"/>
              </w:rPr>
              <w:t>He will still be in their group description, because he could be unbanned in the future.</w:t>
            </w:r>
          </w:p>
          <w:p w:rsidR="00EA61DE" w:rsidRDefault="00EA61DE" w:rsidP="00AC1795">
            <w:pPr>
              <w:rPr>
                <w:lang w:val="en-US"/>
              </w:rPr>
            </w:pPr>
          </w:p>
          <w:p w:rsidR="00AC1795" w:rsidRPr="00EA61DE" w:rsidRDefault="00EA61DE" w:rsidP="00AC1795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- When a project created from a group or from a user gets approved or rejected you get a notification.</w:t>
            </w:r>
            <w:r>
              <w:rPr>
                <w:lang w:val="en-US"/>
              </w:rPr>
              <w:t xml:space="preserve"> </w:t>
            </w:r>
            <w:r>
              <w:rPr>
                <w:b w:val="0"/>
                <w:bCs w:val="0"/>
                <w:lang w:val="en-US"/>
              </w:rPr>
              <w:t>The manager will always receive the notifications. The members of the group should turn on the notifications.</w:t>
            </w:r>
          </w:p>
          <w:p w:rsidR="001319F1" w:rsidRDefault="008947CF" w:rsidP="00F4559C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- </w:t>
            </w:r>
            <w:r w:rsidR="001319F1">
              <w:rPr>
                <w:b w:val="0"/>
                <w:bCs w:val="0"/>
                <w:lang w:val="en-US"/>
              </w:rPr>
              <w:t xml:space="preserve">The user who creates a project becomes a proponent. </w:t>
            </w:r>
          </w:p>
          <w:p w:rsidR="008947CF" w:rsidRDefault="008947CF" w:rsidP="00AC1795">
            <w:pPr>
              <w:rPr>
                <w:lang w:val="en-US"/>
              </w:rPr>
            </w:pPr>
          </w:p>
          <w:p w:rsidR="00AC1795" w:rsidRDefault="00AC1795" w:rsidP="00AC1795">
            <w:pPr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- The users must create projects that will help the community.</w:t>
            </w:r>
          </w:p>
          <w:p w:rsidR="00EA61DE" w:rsidRDefault="00EA61DE" w:rsidP="00AC1795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b w:val="0"/>
                <w:bCs w:val="0"/>
                <w:lang w:val="en-US"/>
              </w:rPr>
              <w:t>There are two types of projects:</w:t>
            </w:r>
          </w:p>
          <w:p w:rsidR="00EA61DE" w:rsidRPr="00EA61DE" w:rsidRDefault="00EA61DE" w:rsidP="00AC1795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   · Infrastructure and Social projects.</w:t>
            </w:r>
          </w:p>
          <w:p w:rsidR="00AC1795" w:rsidRPr="00AC1795" w:rsidRDefault="00AC1795">
            <w:pPr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- Once you vote on a project as an individual, you cannot unvote.</w:t>
            </w:r>
          </w:p>
          <w:p w:rsidR="00BD6571" w:rsidRPr="00BD6571" w:rsidRDefault="00BD6571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b w:val="0"/>
                <w:bCs w:val="0"/>
                <w:lang w:val="en-US"/>
              </w:rPr>
              <w:t>The votes can be individual or done by a manager of a group.</w:t>
            </w:r>
            <w:r w:rsidR="005F3DAC">
              <w:rPr>
                <w:b w:val="0"/>
                <w:bCs w:val="0"/>
                <w:lang w:val="en-US"/>
              </w:rPr>
              <w:t xml:space="preserve"> If it is done as a </w:t>
            </w:r>
            <w:r w:rsidR="005F3DAC">
              <w:rPr>
                <w:b w:val="0"/>
                <w:bCs w:val="0"/>
                <w:lang w:val="en-US"/>
              </w:rPr>
              <w:lastRenderedPageBreak/>
              <w:t>manager, he must specify which group is he voting for.</w:t>
            </w:r>
          </w:p>
          <w:p w:rsidR="00BD6571" w:rsidRDefault="00BD6571">
            <w:pPr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- If you are in a group and the manager votes for a project, you can leave the group for unvote.</w:t>
            </w:r>
          </w:p>
          <w:p w:rsidR="00BD6571" w:rsidRDefault="00BD6571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b w:val="0"/>
                <w:bCs w:val="0"/>
                <w:lang w:val="en-US"/>
              </w:rPr>
              <w:t>If you want to see the number of votes a project has, you need to have voted that project.</w:t>
            </w:r>
          </w:p>
          <w:p w:rsidR="00BD6571" w:rsidRDefault="00BD6571">
            <w:pPr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- If you are banned, all the projects you have voted, lose a point.</w:t>
            </w:r>
          </w:p>
          <w:p w:rsidR="00F4559C" w:rsidRDefault="00F4559C">
            <w:pPr>
              <w:rPr>
                <w:lang w:val="en-US"/>
              </w:rPr>
            </w:pPr>
          </w:p>
          <w:p w:rsidR="00F4559C" w:rsidRDefault="00F4559C">
            <w:pPr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-There are reports:</w:t>
            </w:r>
          </w:p>
          <w:p w:rsidR="00F4559C" w:rsidRDefault="00F4559C" w:rsidP="00F4559C">
            <w:pPr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    · Popularity reports: </w:t>
            </w:r>
            <w:r w:rsidRPr="00F4559C">
              <w:rPr>
                <w:b w:val="0"/>
                <w:bCs w:val="0"/>
                <w:lang w:val="en-US"/>
              </w:rPr>
              <w:t>Can be seen only if the user is supporting the project</w:t>
            </w:r>
            <w:r>
              <w:rPr>
                <w:b w:val="0"/>
                <w:bCs w:val="0"/>
                <w:lang w:val="en-US"/>
              </w:rPr>
              <w:t>, th</w:t>
            </w:r>
            <w:r w:rsidRPr="00F4559C">
              <w:rPr>
                <w:b w:val="0"/>
                <w:bCs w:val="0"/>
                <w:lang w:val="en-US"/>
              </w:rPr>
              <w:t>e report contains only the number of votes</w:t>
            </w:r>
            <w:r>
              <w:rPr>
                <w:b w:val="0"/>
                <w:bCs w:val="0"/>
                <w:lang w:val="en-US"/>
              </w:rPr>
              <w:t>.</w:t>
            </w:r>
          </w:p>
          <w:p w:rsidR="00F4559C" w:rsidRDefault="00F4559C" w:rsidP="00F4559C">
            <w:pPr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     · Affinity reports: </w:t>
            </w:r>
            <w:r w:rsidRPr="00F4559C">
              <w:rPr>
                <w:b w:val="0"/>
                <w:bCs w:val="0"/>
                <w:lang w:val="en-US"/>
              </w:rPr>
              <w:t>Number of common projects supported by groups</w:t>
            </w:r>
            <w:r>
              <w:rPr>
                <w:b w:val="0"/>
                <w:bCs w:val="0"/>
                <w:lang w:val="en-US"/>
              </w:rPr>
              <w:t>, o</w:t>
            </w:r>
            <w:r w:rsidRPr="00F4559C">
              <w:rPr>
                <w:b w:val="0"/>
                <w:bCs w:val="0"/>
                <w:lang w:val="en-US"/>
              </w:rPr>
              <w:t>nly users who belongs to both groups can see them</w:t>
            </w:r>
          </w:p>
          <w:p w:rsidR="00F4559C" w:rsidRDefault="00F4559C" w:rsidP="00F4559C">
            <w:pPr>
              <w:rPr>
                <w:lang w:val="en-US"/>
              </w:rPr>
            </w:pPr>
          </w:p>
          <w:p w:rsidR="00BD6571" w:rsidRPr="00956910" w:rsidRDefault="00F4559C" w:rsidP="00F4559C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-</w:t>
            </w:r>
            <w:r w:rsidRPr="00F4559C">
              <w:rPr>
                <w:lang w:val="en-US"/>
              </w:rPr>
              <w:t xml:space="preserve"> </w:t>
            </w:r>
            <w:r w:rsidRPr="00F4559C">
              <w:rPr>
                <w:b w:val="0"/>
                <w:bCs w:val="0"/>
                <w:lang w:val="en-US"/>
              </w:rPr>
              <w:t>We search projects (the owner can check the status with the ID) and groups by name</w:t>
            </w:r>
            <w:bookmarkStart w:id="0" w:name="_GoBack"/>
            <w:bookmarkEnd w:id="0"/>
            <w:r>
              <w:rPr>
                <w:b w:val="0"/>
                <w:bCs w:val="0"/>
                <w:lang w:val="en-US"/>
              </w:rPr>
              <w:t xml:space="preserve"> </w:t>
            </w:r>
          </w:p>
        </w:tc>
        <w:tc>
          <w:tcPr>
            <w:tcW w:w="4247" w:type="dxa"/>
          </w:tcPr>
          <w:p w:rsidR="00581FC2" w:rsidRDefault="00581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1FC2">
              <w:rPr>
                <w:lang w:val="en-US"/>
              </w:rPr>
              <w:lastRenderedPageBreak/>
              <w:t>-</w:t>
            </w:r>
            <w:r>
              <w:rPr>
                <w:lang w:val="en-US"/>
              </w:rPr>
              <w:t xml:space="preserve"> </w:t>
            </w:r>
            <w:r w:rsidRPr="00E41E09">
              <w:rPr>
                <w:b/>
                <w:bCs/>
                <w:lang w:val="en-US"/>
              </w:rPr>
              <w:t>Operational:</w:t>
            </w:r>
            <w:r>
              <w:rPr>
                <w:lang w:val="en-US"/>
              </w:rPr>
              <w:t xml:space="preserve"> Saving the information of the application in a server: Every 30s.</w:t>
            </w:r>
          </w:p>
          <w:p w:rsidR="00E41E09" w:rsidRPr="009D4217" w:rsidRDefault="00581FC2" w:rsidP="00BD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E41E09">
              <w:rPr>
                <w:b/>
                <w:bCs/>
                <w:lang w:val="en-US"/>
              </w:rPr>
              <w:t>Security:</w:t>
            </w:r>
            <w:r w:rsidR="009D4217">
              <w:rPr>
                <w:b/>
                <w:bCs/>
                <w:lang w:val="en-US"/>
              </w:rPr>
              <w:t xml:space="preserve"> </w:t>
            </w:r>
            <w:r w:rsidR="00BD6571" w:rsidRPr="00BD6571">
              <w:rPr>
                <w:lang w:val="en-US"/>
              </w:rPr>
              <w:t>You can log in and log out as many times as you want but if you fail on entering the</w:t>
            </w:r>
            <w:r w:rsidR="00BD6571">
              <w:rPr>
                <w:lang w:val="en-US"/>
              </w:rPr>
              <w:t xml:space="preserve"> </w:t>
            </w:r>
            <w:r w:rsidR="00BD6571" w:rsidRPr="00BD6571">
              <w:rPr>
                <w:lang w:val="en-US"/>
              </w:rPr>
              <w:t xml:space="preserve">password </w:t>
            </w:r>
            <w:r w:rsidR="00BD6571">
              <w:rPr>
                <w:lang w:val="en-US"/>
              </w:rPr>
              <w:t>5</w:t>
            </w:r>
            <w:r w:rsidR="00BD6571" w:rsidRPr="00BD6571">
              <w:rPr>
                <w:lang w:val="en-US"/>
              </w:rPr>
              <w:t xml:space="preserve"> times you will need to change it.</w:t>
            </w:r>
          </w:p>
          <w:p w:rsidR="00E41E09" w:rsidRDefault="00E41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- Resources: </w:t>
            </w:r>
            <w:proofErr w:type="gramStart"/>
            <w:r>
              <w:rPr>
                <w:lang w:val="en-US"/>
              </w:rPr>
              <w:t>Memory</w:t>
            </w:r>
            <w:r w:rsidR="00956910">
              <w:rPr>
                <w:lang w:val="en-US"/>
              </w:rPr>
              <w:t>(</w:t>
            </w:r>
            <w:proofErr w:type="gramEnd"/>
            <w:r w:rsidR="00956910">
              <w:rPr>
                <w:lang w:val="en-US"/>
              </w:rPr>
              <w:t>Database)</w:t>
            </w:r>
            <w:r>
              <w:rPr>
                <w:lang w:val="en-US"/>
              </w:rPr>
              <w:t>: 1 Terabyte.</w:t>
            </w:r>
          </w:p>
          <w:p w:rsidR="00E41E09" w:rsidRDefault="00E41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b/>
                <w:bCs/>
                <w:lang w:val="en-US"/>
              </w:rPr>
              <w:t xml:space="preserve">Performance: </w:t>
            </w:r>
            <w:r>
              <w:rPr>
                <w:lang w:val="en-US"/>
              </w:rPr>
              <w:t xml:space="preserve">Response time for every button: less than 0’5ms </w:t>
            </w:r>
          </w:p>
          <w:p w:rsidR="00E41E09" w:rsidRDefault="00E41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Numbers of users: </w:t>
            </w:r>
            <w:r w:rsidR="00956910">
              <w:rPr>
                <w:lang w:val="en-US"/>
              </w:rPr>
              <w:t>1’95 billions.</w:t>
            </w:r>
          </w:p>
          <w:p w:rsidR="00956910" w:rsidRDefault="00956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Text: Must be clear</w:t>
            </w:r>
            <w:r w:rsidR="009D4217">
              <w:rPr>
                <w:lang w:val="en-US"/>
              </w:rPr>
              <w:t xml:space="preserve"> and visible from at least 30cm.</w:t>
            </w:r>
          </w:p>
          <w:p w:rsidR="005F3DAC" w:rsidRDefault="005F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5F3DAC" w:rsidRDefault="005F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- Registration: You must provide </w:t>
            </w:r>
            <w:r w:rsidR="00EA61DE">
              <w:rPr>
                <w:lang w:val="en-US"/>
              </w:rPr>
              <w:t>an</w:t>
            </w:r>
            <w:r>
              <w:rPr>
                <w:lang w:val="en-US"/>
              </w:rPr>
              <w:t xml:space="preserve"> ID, a NIF</w:t>
            </w:r>
            <w:r w:rsidR="00EA61DE">
              <w:rPr>
                <w:lang w:val="en-US"/>
              </w:rPr>
              <w:t xml:space="preserve"> (with 9 characters)</w:t>
            </w:r>
            <w:r>
              <w:rPr>
                <w:lang w:val="en-US"/>
              </w:rPr>
              <w:t xml:space="preserve"> and a password.</w:t>
            </w:r>
          </w:p>
          <w:p w:rsidR="005F3DAC" w:rsidRDefault="005F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 The users can have a state.</w:t>
            </w:r>
          </w:p>
          <w:p w:rsidR="005F3DAC" w:rsidRDefault="005F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 They only can see the IDs of other users, but not their NIF or password.</w:t>
            </w:r>
          </w:p>
          <w:p w:rsidR="005F3DAC" w:rsidRDefault="005F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5F3DAC" w:rsidRDefault="005F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 Groups (pubic): It must have a name, the manager of that group and can have a description.</w:t>
            </w:r>
          </w:p>
          <w:p w:rsidR="005F3DAC" w:rsidRDefault="005F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EA61DE" w:rsidRDefault="00EA6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- Projects: </w:t>
            </w:r>
          </w:p>
          <w:p w:rsidR="00EA61DE" w:rsidRDefault="00EA6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· Infrastructure: It must have a title of 25 char maximum (there can be projects with the same name), </w:t>
            </w:r>
            <w:r w:rsidR="008947CF">
              <w:rPr>
                <w:lang w:val="en-US"/>
              </w:rPr>
              <w:t xml:space="preserve">a description with 500 maximum, </w:t>
            </w:r>
            <w:r>
              <w:rPr>
                <w:lang w:val="en-US"/>
              </w:rPr>
              <w:t xml:space="preserve">district, a drawing, the city hall ID, a minimum number of votes, amount of money requested and the amount of money granted after </w:t>
            </w:r>
            <w:r w:rsidR="008947CF">
              <w:rPr>
                <w:lang w:val="en-US"/>
              </w:rPr>
              <w:t>having the minimum votes. If the project has been rejected or accepted.</w:t>
            </w:r>
          </w:p>
          <w:p w:rsidR="008947CF" w:rsidRDefault="00894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· Social Projects: Specify if they are national or international, title of 25 chars max, a description of 50 characters max, the city hall ID, </w:t>
            </w:r>
            <w:r>
              <w:rPr>
                <w:lang w:val="en-US"/>
              </w:rPr>
              <w:t>a minimum number of votes, amount of money requested and the amount of money granted after having the minimum votes. If the project has been rejected or accepted.</w:t>
            </w:r>
          </w:p>
          <w:p w:rsidR="00F4559C" w:rsidRDefault="00F45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 The minimum number of votes for approving a project is set by the administrator. After that it cannot be changed.</w:t>
            </w:r>
          </w:p>
          <w:p w:rsidR="00F4559C" w:rsidRDefault="00F45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F4559C">
              <w:rPr>
                <w:lang w:val="en-US"/>
              </w:rPr>
              <w:t>The state of a project can be checked with its ID (unique)</w:t>
            </w:r>
          </w:p>
          <w:p w:rsidR="009D4217" w:rsidRDefault="00BD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- If a project is not approved by the administrator, he can give a reason </w:t>
            </w:r>
            <w:r w:rsidR="005F3DAC">
              <w:rPr>
                <w:lang w:val="en-US"/>
              </w:rPr>
              <w:t>using 50 chars.</w:t>
            </w:r>
          </w:p>
          <w:p w:rsidR="00F4559C" w:rsidRPr="00F4559C" w:rsidRDefault="00F4559C" w:rsidP="00F45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>-</w:t>
            </w:r>
            <w:r w:rsidRPr="00F4559C">
              <w:rPr>
                <w:lang w:val="en-US"/>
              </w:rPr>
              <w:t xml:space="preserve"> </w:t>
            </w:r>
            <w:r w:rsidRPr="00F4559C">
              <w:rPr>
                <w:lang w:val="en-US"/>
              </w:rPr>
              <w:t>If a project does not have the minimum number of votes to get founded for 30 days</w:t>
            </w:r>
          </w:p>
          <w:p w:rsidR="00F4559C" w:rsidRDefault="00F4559C" w:rsidP="00F45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4559C">
              <w:rPr>
                <w:lang w:val="en-US"/>
              </w:rPr>
              <w:t>since the project is approved by the administrator, it gets expired</w:t>
            </w:r>
          </w:p>
          <w:p w:rsidR="00F4559C" w:rsidRPr="00F4559C" w:rsidRDefault="00F4559C" w:rsidP="00F45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F4559C">
              <w:rPr>
                <w:lang w:val="en-US"/>
              </w:rPr>
              <w:t xml:space="preserve"> </w:t>
            </w:r>
            <w:r w:rsidRPr="00F4559C">
              <w:rPr>
                <w:lang w:val="en-US"/>
              </w:rPr>
              <w:t>The minimum number of votes of a project, can only be seen by the manager of a</w:t>
            </w:r>
          </w:p>
          <w:p w:rsidR="00F4559C" w:rsidRDefault="00F4559C" w:rsidP="00F45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4559C">
              <w:rPr>
                <w:lang w:val="en-US"/>
              </w:rPr>
              <w:t>group or individual users, once they have vote it</w:t>
            </w:r>
          </w:p>
          <w:p w:rsidR="00F4559C" w:rsidRPr="00F4559C" w:rsidRDefault="00F4559C" w:rsidP="00F45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F4559C">
              <w:rPr>
                <w:lang w:val="en-US"/>
              </w:rPr>
              <w:t xml:space="preserve"> </w:t>
            </w:r>
            <w:r w:rsidRPr="00F4559C">
              <w:rPr>
                <w:lang w:val="en-US"/>
              </w:rPr>
              <w:t>When a project receives the minimum number of votes, the representative of the</w:t>
            </w:r>
          </w:p>
          <w:p w:rsidR="00F4559C" w:rsidRPr="00F4559C" w:rsidRDefault="00F4559C" w:rsidP="00F45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4559C">
              <w:rPr>
                <w:lang w:val="en-US"/>
              </w:rPr>
              <w:t xml:space="preserve">project submits it to an external </w:t>
            </w:r>
            <w:proofErr w:type="gramStart"/>
            <w:r w:rsidRPr="00F4559C">
              <w:rPr>
                <w:lang w:val="en-US"/>
              </w:rPr>
              <w:t>organization</w:t>
            </w:r>
            <w:r>
              <w:rPr>
                <w:lang w:val="en-US"/>
              </w:rPr>
              <w:t>,</w:t>
            </w:r>
            <w:proofErr w:type="gramEnd"/>
            <w:r>
              <w:rPr>
                <w:lang w:val="en-US"/>
              </w:rPr>
              <w:t xml:space="preserve"> </w:t>
            </w:r>
            <w:r w:rsidRPr="00F4559C">
              <w:rPr>
                <w:lang w:val="en-US"/>
              </w:rPr>
              <w:t>it is converted to an id and users can see</w:t>
            </w:r>
          </w:p>
          <w:p w:rsidR="00F4559C" w:rsidRDefault="00F4559C" w:rsidP="00F45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4559C">
              <w:rPr>
                <w:lang w:val="en-US"/>
              </w:rPr>
              <w:t>how the project is using this id (rejected, approved, …)</w:t>
            </w:r>
          </w:p>
          <w:p w:rsidR="00F4559C" w:rsidRPr="00F4559C" w:rsidRDefault="00F4559C" w:rsidP="00F45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F4559C">
              <w:rPr>
                <w:lang w:val="en-US"/>
              </w:rPr>
              <w:t xml:space="preserve"> </w:t>
            </w:r>
            <w:r w:rsidRPr="00F4559C">
              <w:rPr>
                <w:lang w:val="en-US"/>
              </w:rPr>
              <w:t>Votes are dynamic, if a group is supporting a project and it is added a new member it</w:t>
            </w:r>
          </w:p>
          <w:p w:rsidR="00F4559C" w:rsidRPr="00F4559C" w:rsidRDefault="00F4559C" w:rsidP="00F45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4559C">
              <w:rPr>
                <w:lang w:val="en-US"/>
              </w:rPr>
              <w:t>must be summed a vote, and the other way around, if someone unsubscribes or it is</w:t>
            </w:r>
          </w:p>
          <w:p w:rsidR="00F4559C" w:rsidRDefault="00F4559C" w:rsidP="00F45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4559C">
              <w:rPr>
                <w:lang w:val="en-US"/>
              </w:rPr>
              <w:t>banned (same approach for individual votes), its vote is removed</w:t>
            </w:r>
          </w:p>
          <w:p w:rsidR="005F3DAC" w:rsidRPr="00E41E09" w:rsidRDefault="005F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F4559C" w:rsidRPr="00F4559C" w:rsidRDefault="00F4559C" w:rsidP="00F45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- </w:t>
            </w:r>
            <w:r>
              <w:rPr>
                <w:lang w:val="en-US"/>
              </w:rPr>
              <w:t xml:space="preserve">The affinity reports </w:t>
            </w:r>
            <w:r w:rsidRPr="00F4559C">
              <w:rPr>
                <w:lang w:val="en-US"/>
              </w:rPr>
              <w:t>are calculated by doing the number of people that are in each</w:t>
            </w:r>
            <w:r>
              <w:rPr>
                <w:b/>
                <w:bCs/>
                <w:lang w:val="en-US"/>
              </w:rPr>
              <w:t xml:space="preserve"> </w:t>
            </w:r>
            <w:r w:rsidRPr="00F4559C">
              <w:rPr>
                <w:lang w:val="en-US"/>
              </w:rPr>
              <w:t>group and support the projects founded by the other group, and the</w:t>
            </w:r>
            <w:r>
              <w:rPr>
                <w:b/>
                <w:bCs/>
                <w:lang w:val="en-US"/>
              </w:rPr>
              <w:t xml:space="preserve"> </w:t>
            </w:r>
            <w:r w:rsidRPr="00F4559C">
              <w:rPr>
                <w:lang w:val="en-US"/>
              </w:rPr>
              <w:t>other way around. Then divide this number by the total number of</w:t>
            </w:r>
            <w:r>
              <w:rPr>
                <w:lang w:val="en-US"/>
              </w:rPr>
              <w:t xml:space="preserve"> </w:t>
            </w:r>
            <w:r w:rsidRPr="00F4559C">
              <w:rPr>
                <w:lang w:val="en-US"/>
              </w:rPr>
              <w:t>users in both groups. (N12+N21)/(N1+N2)</w:t>
            </w:r>
          </w:p>
          <w:p w:rsidR="00581FC2" w:rsidRPr="00F4559C" w:rsidRDefault="00581FC2" w:rsidP="00F45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7E1E32" w:rsidRPr="00581FC2" w:rsidRDefault="007E1E32">
      <w:pPr>
        <w:rPr>
          <w:lang w:val="en-US"/>
        </w:rPr>
      </w:pPr>
    </w:p>
    <w:sectPr w:rsidR="007E1E32" w:rsidRPr="00581F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55C3E"/>
    <w:multiLevelType w:val="hybridMultilevel"/>
    <w:tmpl w:val="630886B4"/>
    <w:lvl w:ilvl="0" w:tplc="6FD4A8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F2B9E"/>
    <w:multiLevelType w:val="hybridMultilevel"/>
    <w:tmpl w:val="F5DEE416"/>
    <w:lvl w:ilvl="0" w:tplc="04105A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37A5A"/>
    <w:multiLevelType w:val="hybridMultilevel"/>
    <w:tmpl w:val="05EEEF16"/>
    <w:lvl w:ilvl="0" w:tplc="77DEF50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4B5C4C1B"/>
    <w:multiLevelType w:val="hybridMultilevel"/>
    <w:tmpl w:val="6D4091B2"/>
    <w:lvl w:ilvl="0" w:tplc="DB06F3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45512A"/>
    <w:multiLevelType w:val="hybridMultilevel"/>
    <w:tmpl w:val="2250C190"/>
    <w:lvl w:ilvl="0" w:tplc="89E0F8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FC2"/>
    <w:rsid w:val="001319F1"/>
    <w:rsid w:val="00581FC2"/>
    <w:rsid w:val="005F3DAC"/>
    <w:rsid w:val="00623C49"/>
    <w:rsid w:val="007E1E32"/>
    <w:rsid w:val="008947CF"/>
    <w:rsid w:val="00956910"/>
    <w:rsid w:val="009D4217"/>
    <w:rsid w:val="00AC1795"/>
    <w:rsid w:val="00BD6571"/>
    <w:rsid w:val="00E41E09"/>
    <w:rsid w:val="00EA61DE"/>
    <w:rsid w:val="00F4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14246"/>
  <w15:chartTrackingRefBased/>
  <w15:docId w15:val="{DB1CB509-96F0-4FFC-B827-CBF0BCED3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81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-nfasis3">
    <w:name w:val="Grid Table 2 Accent 3"/>
    <w:basedOn w:val="Tablanormal"/>
    <w:uiPriority w:val="47"/>
    <w:rsid w:val="00581FC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1Claro-nfasis2">
    <w:name w:val="Grid Table 1 Light Accent 2"/>
    <w:basedOn w:val="Tablanormal"/>
    <w:uiPriority w:val="46"/>
    <w:rsid w:val="00581FC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1">
    <w:name w:val="Plain Table 1"/>
    <w:basedOn w:val="Tablanormal"/>
    <w:uiPriority w:val="41"/>
    <w:rsid w:val="00581FC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581F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581FC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581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772</Words>
  <Characters>4248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Fernández</dc:creator>
  <cp:keywords/>
  <dc:description/>
  <cp:lastModifiedBy>Xiao Fernández</cp:lastModifiedBy>
  <cp:revision>1</cp:revision>
  <dcterms:created xsi:type="dcterms:W3CDTF">2020-02-09T15:57:00Z</dcterms:created>
  <dcterms:modified xsi:type="dcterms:W3CDTF">2020-02-09T18:14:00Z</dcterms:modified>
</cp:coreProperties>
</file>