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E27D" w14:textId="2D136D40" w:rsidR="00216AAB" w:rsidRPr="0064312C" w:rsidRDefault="00216AAB" w:rsidP="0064312C"/>
    <w:sectPr w:rsidR="00216AAB" w:rsidRPr="0064312C" w:rsidSect="001115D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0B947" w14:textId="77777777" w:rsidR="00EC3967" w:rsidRDefault="00EC3967" w:rsidP="00A23D7B">
      <w:r>
        <w:separator/>
      </w:r>
    </w:p>
  </w:endnote>
  <w:endnote w:type="continuationSeparator" w:id="0">
    <w:p w14:paraId="4E5EED21" w14:textId="77777777" w:rsidR="00EC3967" w:rsidRDefault="00EC3967" w:rsidP="00A2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470E" w14:textId="7B5F8AB4" w:rsidR="00701715" w:rsidRDefault="00701715" w:rsidP="000A75EE">
    <w:pPr>
      <w:pStyle w:val="Piedepgina"/>
      <w:tabs>
        <w:tab w:val="clear" w:pos="8838"/>
        <w:tab w:val="left" w:pos="4965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CA04458" wp14:editId="47BE93AF">
              <wp:simplePos x="0" y="0"/>
              <wp:positionH relativeFrom="column">
                <wp:posOffset>-689610</wp:posOffset>
              </wp:positionH>
              <wp:positionV relativeFrom="paragraph">
                <wp:posOffset>-59690</wp:posOffset>
              </wp:positionV>
              <wp:extent cx="5000625" cy="352425"/>
              <wp:effectExtent l="0" t="0" r="9525" b="9525"/>
              <wp:wrapNone/>
              <wp:docPr id="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0625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8B39DF" w14:textId="31650D6F" w:rsidR="00701715" w:rsidRDefault="00701715" w:rsidP="00494171">
                          <w:pPr>
                            <w:rPr>
                              <w:rFonts w:ascii="Century Gothic" w:hAnsi="Century Gothic"/>
                              <w:b/>
                              <w:color w:val="0D0D0D" w:themeColor="text1" w:themeTint="F2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D0D0D" w:themeColor="text1" w:themeTint="F2"/>
                              <w:sz w:val="18"/>
                              <w:szCs w:val="16"/>
                            </w:rPr>
                            <w:t xml:space="preserve">Rafael </w:t>
                          </w:r>
                          <w:proofErr w:type="spellStart"/>
                          <w:r>
                            <w:rPr>
                              <w:rFonts w:ascii="Century Gothic" w:hAnsi="Century Gothic"/>
                              <w:b/>
                              <w:color w:val="0D0D0D" w:themeColor="text1" w:themeTint="F2"/>
                              <w:sz w:val="18"/>
                              <w:szCs w:val="16"/>
                            </w:rPr>
                            <w:t>Alducin</w:t>
                          </w:r>
                          <w:proofErr w:type="spellEnd"/>
                          <w:r>
                            <w:rPr>
                              <w:rFonts w:ascii="Century Gothic" w:hAnsi="Century Gothic"/>
                              <w:b/>
                              <w:color w:val="0D0D0D" w:themeColor="text1" w:themeTint="F2"/>
                              <w:sz w:val="18"/>
                              <w:szCs w:val="16"/>
                            </w:rPr>
                            <w:t xml:space="preserve"> s/n esquina Primero de Mayo, Col. Reforma y Ferrocarriles Nacionales</w:t>
                          </w:r>
                        </w:p>
                        <w:p w14:paraId="076F2479" w14:textId="5DDC0C0D" w:rsidR="00701715" w:rsidRPr="00E2043C" w:rsidRDefault="00701715" w:rsidP="00494171">
                          <w:pPr>
                            <w:rPr>
                              <w:rFonts w:ascii="Century Gothic" w:hAnsi="Century Gothic"/>
                              <w:b/>
                              <w:color w:val="0D0D0D" w:themeColor="text1" w:themeTint="F2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D0D0D" w:themeColor="text1" w:themeTint="F2"/>
                              <w:sz w:val="18"/>
                              <w:szCs w:val="16"/>
                            </w:rPr>
                            <w:t>Toluca, México. CP. 50070</w:t>
                          </w:r>
                        </w:p>
                        <w:p w14:paraId="3637F6B4" w14:textId="77777777" w:rsidR="00701715" w:rsidRPr="00E2043C" w:rsidRDefault="00701715" w:rsidP="00494171">
                          <w:pPr>
                            <w:rPr>
                              <w:rFonts w:ascii="Century Gothic" w:hAnsi="Century Gothic"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A044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2" type="#_x0000_t202" style="position:absolute;margin-left:-54.3pt;margin-top:-4.7pt;width:393.7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" stroked="f">
              <v:textbox>
                <w:txbxContent>
                  <w:p w14:paraId="568B39DF" w14:textId="31650D6F" w:rsidR="00701715" w:rsidRDefault="00701715" w:rsidP="00494171">
                    <w:pPr>
                      <w:rPr>
                        <w:rFonts w:ascii="Century Gothic" w:hAnsi="Century Gothic"/>
                        <w:b/>
                        <w:color w:val="0D0D0D" w:themeColor="text1" w:themeTint="F2"/>
                        <w:sz w:val="18"/>
                        <w:szCs w:val="16"/>
                      </w:rPr>
                    </w:pPr>
                    <w:r>
                      <w:rPr>
                        <w:rFonts w:ascii="Century Gothic" w:hAnsi="Century Gothic"/>
                        <w:b/>
                        <w:color w:val="0D0D0D" w:themeColor="text1" w:themeTint="F2"/>
                        <w:sz w:val="18"/>
                        <w:szCs w:val="16"/>
                      </w:rPr>
                      <w:t xml:space="preserve">Rafael </w:t>
                    </w:r>
                    <w:proofErr w:type="spellStart"/>
                    <w:r>
                      <w:rPr>
                        <w:rFonts w:ascii="Century Gothic" w:hAnsi="Century Gothic"/>
                        <w:b/>
                        <w:color w:val="0D0D0D" w:themeColor="text1" w:themeTint="F2"/>
                        <w:sz w:val="18"/>
                        <w:szCs w:val="16"/>
                      </w:rPr>
                      <w:t>Alducin</w:t>
                    </w:r>
                    <w:proofErr w:type="spellEnd"/>
                    <w:r>
                      <w:rPr>
                        <w:rFonts w:ascii="Century Gothic" w:hAnsi="Century Gothic"/>
                        <w:b/>
                        <w:color w:val="0D0D0D" w:themeColor="text1" w:themeTint="F2"/>
                        <w:sz w:val="18"/>
                        <w:szCs w:val="16"/>
                      </w:rPr>
                      <w:t xml:space="preserve"> s/n esquina Primero de Mayo, Col. Reforma y Ferrocarriles Nacionales</w:t>
                    </w:r>
                  </w:p>
                  <w:p w14:paraId="076F2479" w14:textId="5DDC0C0D" w:rsidR="00701715" w:rsidRPr="00E2043C" w:rsidRDefault="00701715" w:rsidP="00494171">
                    <w:pPr>
                      <w:rPr>
                        <w:rFonts w:ascii="Century Gothic" w:hAnsi="Century Gothic"/>
                        <w:b/>
                        <w:color w:val="0D0D0D" w:themeColor="text1" w:themeTint="F2"/>
                        <w:sz w:val="18"/>
                        <w:szCs w:val="16"/>
                      </w:rPr>
                    </w:pPr>
                    <w:r>
                      <w:rPr>
                        <w:rFonts w:ascii="Century Gothic" w:hAnsi="Century Gothic"/>
                        <w:b/>
                        <w:color w:val="0D0D0D" w:themeColor="text1" w:themeTint="F2"/>
                        <w:sz w:val="18"/>
                        <w:szCs w:val="16"/>
                      </w:rPr>
                      <w:t>Toluca, México. CP. 50070</w:t>
                    </w:r>
                  </w:p>
                  <w:p w14:paraId="3637F6B4" w14:textId="77777777" w:rsidR="00701715" w:rsidRPr="00E2043C" w:rsidRDefault="00701715" w:rsidP="00494171">
                    <w:pPr>
                      <w:rPr>
                        <w:rFonts w:ascii="Century Gothic" w:hAnsi="Century Gothic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3DA60AC" wp14:editId="1B5917D9">
              <wp:simplePos x="0" y="0"/>
              <wp:positionH relativeFrom="column">
                <wp:posOffset>-1070610</wp:posOffset>
              </wp:positionH>
              <wp:positionV relativeFrom="paragraph">
                <wp:posOffset>-259715</wp:posOffset>
              </wp:positionV>
              <wp:extent cx="7747000" cy="760095"/>
              <wp:effectExtent l="0" t="0" r="0" b="1905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7000" cy="760095"/>
                        <a:chOff x="0" y="0"/>
                        <a:chExt cx="7747000" cy="760095"/>
                      </a:xfrm>
                    </wpg:grpSpPr>
                    <pic:pic xmlns:pic="http://schemas.openxmlformats.org/drawingml/2006/picture">
                      <pic:nvPicPr>
                        <pic:cNvPr id="332289138" name="Imagen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7000" cy="760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5619750" y="209550"/>
                          <a:ext cx="1323975" cy="2952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76400" w14:textId="7EBDA927" w:rsidR="00701715" w:rsidRPr="00E2043C" w:rsidRDefault="00701715">
                            <w:pPr>
                              <w:rPr>
                                <w:rFonts w:ascii="Century Gothic" w:hAnsi="Century Gothic"/>
                                <w:b/>
                                <w:color w:val="0D0D0D" w:themeColor="text1" w:themeTint="F2"/>
                                <w:sz w:val="18"/>
                                <w:szCs w:val="16"/>
                              </w:rPr>
                            </w:pPr>
                            <w:r w:rsidRPr="00E2043C">
                              <w:rPr>
                                <w:rFonts w:ascii="Century Gothic" w:hAnsi="Century Gothic"/>
                                <w:b/>
                                <w:color w:val="0D0D0D" w:themeColor="text1" w:themeTint="F2"/>
                                <w:sz w:val="18"/>
                                <w:szCs w:val="16"/>
                              </w:rPr>
                              <w:t>Tel: 722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D0D0D" w:themeColor="text1" w:themeTint="F2"/>
                                <w:sz w:val="18"/>
                                <w:szCs w:val="16"/>
                              </w:rPr>
                              <w:t>3171747</w:t>
                            </w:r>
                          </w:p>
                          <w:p w14:paraId="40841736" w14:textId="77777777" w:rsidR="00701715" w:rsidRPr="00E2043C" w:rsidRDefault="00701715">
                            <w:pPr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DA60AC" id="Grupo 7" o:spid="_x0000_s1033" style="position:absolute;margin-left:-84.3pt;margin-top:-20.45pt;width:610pt;height:59.85pt;z-index:251688960" coordsize="77470,7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8" o:spid="_x0000_s1034" type="#_x0000_t75" style="position:absolute;width:77470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">
                <v:imagedata r:id="rId2" o:title=""/>
              </v:shape>
              <v:shape id="_x0000_s1035" type="#_x0000_t202" style="position:absolute;left:56197;top:2095;width:1324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<v:textbox>
                  <w:txbxContent>
                    <w:p w14:paraId="32B76400" w14:textId="7EBDA927" w:rsidR="00701715" w:rsidRPr="00E2043C" w:rsidRDefault="00701715">
                      <w:pPr>
                        <w:rPr>
                          <w:rFonts w:ascii="Century Gothic" w:hAnsi="Century Gothic"/>
                          <w:b/>
                          <w:color w:val="0D0D0D" w:themeColor="text1" w:themeTint="F2"/>
                          <w:sz w:val="18"/>
                          <w:szCs w:val="16"/>
                        </w:rPr>
                      </w:pPr>
                      <w:r w:rsidRPr="00E2043C">
                        <w:rPr>
                          <w:rFonts w:ascii="Century Gothic" w:hAnsi="Century Gothic"/>
                          <w:b/>
                          <w:color w:val="0D0D0D" w:themeColor="text1" w:themeTint="F2"/>
                          <w:sz w:val="18"/>
                          <w:szCs w:val="16"/>
                        </w:rPr>
                        <w:t>Tel: 722</w:t>
                      </w:r>
                      <w:r>
                        <w:rPr>
                          <w:rFonts w:ascii="Century Gothic" w:hAnsi="Century Gothic"/>
                          <w:b/>
                          <w:color w:val="0D0D0D" w:themeColor="text1" w:themeTint="F2"/>
                          <w:sz w:val="18"/>
                          <w:szCs w:val="16"/>
                        </w:rPr>
                        <w:t>3171747</w:t>
                      </w:r>
                    </w:p>
                    <w:p w14:paraId="40841736" w14:textId="77777777" w:rsidR="00701715" w:rsidRPr="00E2043C" w:rsidRDefault="00701715">
                      <w:pPr>
                        <w:rPr>
                          <w:rFonts w:ascii="Century Gothic" w:hAnsi="Century Gothic"/>
                          <w:sz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F9128" w14:textId="77777777" w:rsidR="00EC3967" w:rsidRDefault="00EC3967" w:rsidP="00A23D7B">
      <w:r>
        <w:separator/>
      </w:r>
    </w:p>
  </w:footnote>
  <w:footnote w:type="continuationSeparator" w:id="0">
    <w:p w14:paraId="333A51F1" w14:textId="77777777" w:rsidR="00EC3967" w:rsidRDefault="00EC3967" w:rsidP="00A23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3A507" w14:textId="77777777" w:rsidR="00701715" w:rsidRPr="00C43CF8" w:rsidRDefault="00701715" w:rsidP="000A75EE">
    <w:pPr>
      <w:pStyle w:val="Encabezado"/>
      <w:tabs>
        <w:tab w:val="clear" w:pos="4419"/>
        <w:tab w:val="clear" w:pos="8838"/>
        <w:tab w:val="left" w:pos="5205"/>
        <w:tab w:val="left" w:pos="5985"/>
      </w:tabs>
      <w:rPr>
        <w:b/>
        <w:color w:val="AC0000"/>
      </w:rPr>
    </w:pPr>
    <w:r>
      <w:rPr>
        <w:b/>
        <w:noProof/>
        <w:color w:val="AC0000"/>
        <w:lang w:eastAsia="es-MX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548D9A5D" wp14:editId="75D0FF99">
              <wp:simplePos x="0" y="0"/>
              <wp:positionH relativeFrom="column">
                <wp:posOffset>-908685</wp:posOffset>
              </wp:positionH>
              <wp:positionV relativeFrom="paragraph">
                <wp:posOffset>-316230</wp:posOffset>
              </wp:positionV>
              <wp:extent cx="7458075" cy="954405"/>
              <wp:effectExtent l="0" t="0" r="0" b="0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8075" cy="954405"/>
                        <a:chOff x="0" y="0"/>
                        <a:chExt cx="7210425" cy="954405"/>
                      </a:xfrm>
                    </wpg:grpSpPr>
                    <wpg:grpSp>
                      <wpg:cNvPr id="3" name="Grupo 3"/>
                      <wpg:cNvGrpSpPr/>
                      <wpg:grpSpPr>
                        <a:xfrm>
                          <a:off x="0" y="0"/>
                          <a:ext cx="7210425" cy="779145"/>
                          <a:chOff x="0" y="0"/>
                          <a:chExt cx="7210425" cy="779145"/>
                        </a:xfrm>
                      </wpg:grpSpPr>
                      <pic:pic xmlns:pic="http://schemas.openxmlformats.org/drawingml/2006/picture">
                        <pic:nvPicPr>
                          <pic:cNvPr id="1" name="Imagen 6" descr="IUYUYUY 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803"/>
                          <a:stretch/>
                        </pic:blipFill>
                        <pic:spPr bwMode="auto">
                          <a:xfrm>
                            <a:off x="0" y="0"/>
                            <a:ext cx="2333625" cy="76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Imagen 6" descr="IUYUYUY 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939"/>
                          <a:stretch/>
                        </pic:blipFill>
                        <pic:spPr bwMode="auto">
                          <a:xfrm>
                            <a:off x="6191250" y="19050"/>
                            <a:ext cx="1019175" cy="76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4575" y="95098"/>
                            <a:ext cx="3715384" cy="519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D30FF5" w14:textId="77777777" w:rsidR="00701715" w:rsidRDefault="00701715" w:rsidP="00C43CF8">
                              <w:pPr>
                                <w:rPr>
                                  <w:b/>
                                  <w:color w:val="63032C"/>
                                  <w:sz w:val="26"/>
                                  <w:szCs w:val="26"/>
                                </w:rPr>
                              </w:pPr>
                              <w:r w:rsidRPr="00C43CF8">
                                <w:rPr>
                                  <w:b/>
                                  <w:color w:val="63032C"/>
                                  <w:sz w:val="28"/>
                                </w:rPr>
                                <w:t>DIRECCIÓN GENERAL DE SERVICIOS PÚBLICOS</w:t>
                              </w:r>
                              <w:r>
                                <w:rPr>
                                  <w:b/>
                                  <w:color w:val="63032C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  <w:p w14:paraId="54E02EAF" w14:textId="0DD709D6" w:rsidR="00701715" w:rsidRPr="000654CE" w:rsidRDefault="00701715" w:rsidP="00C43CF8">
                              <w:pPr>
                                <w:rPr>
                                  <w:b/>
                                  <w:color w:val="63032C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63032C"/>
                                  <w:sz w:val="26"/>
                                  <w:szCs w:val="26"/>
                                </w:rPr>
                                <w:t>DIRECCIÓN DE ALUMBRADO PÚBLICO</w:t>
                              </w:r>
                              <w:r w:rsidRPr="003F005A">
                                <w:rPr>
                                  <w:b/>
                                  <w:color w:val="63032C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wps:wsp>
                      <wps:cNvPr id="4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1992270" y="714375"/>
                          <a:ext cx="3956561" cy="24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EF33B" w14:textId="315FBD27" w:rsidR="00701715" w:rsidRPr="003F005A" w:rsidRDefault="00701715" w:rsidP="003F005A">
                            <w:pPr>
                              <w:jc w:val="center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“2</w:t>
                            </w:r>
                            <w:r w:rsidR="00AD099D">
                              <w:rPr>
                                <w:i/>
                                <w:sz w:val="22"/>
                              </w:rPr>
                              <w:t>026. Año del Humanismo Mexicano en el Estado de México</w:t>
                            </w:r>
                            <w:r w:rsidRPr="003F005A">
                              <w:rPr>
                                <w:i/>
                                <w:sz w:val="22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8D9A5D" id="Grupo 5" o:spid="_x0000_s1026" style="position:absolute;margin-left:-71.55pt;margin-top:-24.9pt;width:587.25pt;height:75.15pt;z-index:251685888;mso-width-relative:margin;mso-height-relative:margin" coordsize="72104,9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">
              <v:group id="Grupo 3" o:spid="_x0000_s1027" style="position:absolute;width:72104;height:7791" coordsize="72104,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" o:spid="_x0000_s1028" type="#_x0000_t75" alt="IUYUYUY " style="position:absolute;width:23336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">
                  <v:imagedata r:id="rId2" o:title="IUYUYUY " cropright="45746f"/>
                </v:shape>
                <v:shape id="Imagen 6" o:spid="_x0000_s1029" type="#_x0000_t75" alt="IUYUYUY " style="position:absolute;left:61912;top:190;width:10192;height:7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">
                  <v:imagedata r:id="rId2" o:title="IUYUYUY " cropleft="5632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23145;top:950;width:37154;height:5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39D30FF5" w14:textId="77777777" w:rsidR="00701715" w:rsidRDefault="00701715" w:rsidP="00C43CF8">
                        <w:pPr>
                          <w:rPr>
                            <w:b/>
                            <w:color w:val="63032C"/>
                            <w:sz w:val="26"/>
                            <w:szCs w:val="26"/>
                          </w:rPr>
                        </w:pPr>
                        <w:r w:rsidRPr="00C43CF8">
                          <w:rPr>
                            <w:b/>
                            <w:color w:val="63032C"/>
                            <w:sz w:val="28"/>
                          </w:rPr>
                          <w:t>DIRECCIÓN GENERAL DE SERVICIOS PÚBLICOS</w:t>
                        </w:r>
                        <w:r>
                          <w:rPr>
                            <w:b/>
                            <w:color w:val="63032C"/>
                            <w:sz w:val="26"/>
                            <w:szCs w:val="26"/>
                          </w:rPr>
                          <w:t xml:space="preserve"> </w:t>
                        </w:r>
                      </w:p>
                      <w:p w14:paraId="54E02EAF" w14:textId="0DD709D6" w:rsidR="00701715" w:rsidRPr="000654CE" w:rsidRDefault="00701715" w:rsidP="00C43CF8">
                        <w:pPr>
                          <w:rPr>
                            <w:b/>
                            <w:color w:val="63032C"/>
                            <w:sz w:val="28"/>
                          </w:rPr>
                        </w:pPr>
                        <w:r>
                          <w:rPr>
                            <w:b/>
                            <w:color w:val="63032C"/>
                            <w:sz w:val="26"/>
                            <w:szCs w:val="26"/>
                          </w:rPr>
                          <w:t>DIRECCIÓN DE ALUMBRADO PÚBLICO</w:t>
                        </w:r>
                        <w:r w:rsidRPr="003F005A">
                          <w:rPr>
                            <w:b/>
                            <w:color w:val="63032C"/>
                            <w:sz w:val="2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shape id="_x0000_s1031" type="#_x0000_t202" style="position:absolute;left:19922;top:7143;width:39566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<v:textbox>
                  <w:txbxContent>
                    <w:p w14:paraId="3D9EF33B" w14:textId="315FBD27" w:rsidR="00701715" w:rsidRPr="003F005A" w:rsidRDefault="00701715" w:rsidP="003F005A">
                      <w:pPr>
                        <w:jc w:val="center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z w:val="22"/>
                        </w:rPr>
                        <w:t>“2</w:t>
                      </w:r>
                      <w:r w:rsidR="00AD099D">
                        <w:rPr>
                          <w:i/>
                          <w:sz w:val="22"/>
                        </w:rPr>
                        <w:t>026. Año del Humanismo Mexicano en el Estado de México</w:t>
                      </w:r>
                      <w:r w:rsidRPr="003F005A">
                        <w:rPr>
                          <w:i/>
                          <w:sz w:val="22"/>
                        </w:rPr>
                        <w:t>”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641EEB89" w14:textId="77777777" w:rsidR="00701715" w:rsidRDefault="00701715" w:rsidP="000A75EE">
    <w:pPr>
      <w:pStyle w:val="Encabezado"/>
      <w:tabs>
        <w:tab w:val="clear" w:pos="4419"/>
        <w:tab w:val="clear" w:pos="8838"/>
        <w:tab w:val="left" w:pos="2580"/>
        <w:tab w:val="left" w:pos="5205"/>
      </w:tabs>
    </w:pPr>
  </w:p>
  <w:p w14:paraId="113ED97D" w14:textId="77777777" w:rsidR="00701715" w:rsidRDefault="007017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373E8"/>
    <w:multiLevelType w:val="multilevel"/>
    <w:tmpl w:val="C3F0552E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706C2"/>
    <w:multiLevelType w:val="hybridMultilevel"/>
    <w:tmpl w:val="ECAC2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92C30"/>
    <w:multiLevelType w:val="multilevel"/>
    <w:tmpl w:val="E21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DD"/>
    <w:rsid w:val="00000AB7"/>
    <w:rsid w:val="00000B2F"/>
    <w:rsid w:val="00001939"/>
    <w:rsid w:val="0000255F"/>
    <w:rsid w:val="00002AA3"/>
    <w:rsid w:val="00002BF7"/>
    <w:rsid w:val="0000680D"/>
    <w:rsid w:val="00006924"/>
    <w:rsid w:val="00006FBA"/>
    <w:rsid w:val="0000700C"/>
    <w:rsid w:val="00010AA0"/>
    <w:rsid w:val="00010F4F"/>
    <w:rsid w:val="00013477"/>
    <w:rsid w:val="000156A7"/>
    <w:rsid w:val="00015B66"/>
    <w:rsid w:val="00017371"/>
    <w:rsid w:val="000205C2"/>
    <w:rsid w:val="000208DF"/>
    <w:rsid w:val="00021E6D"/>
    <w:rsid w:val="00021FC5"/>
    <w:rsid w:val="00022A11"/>
    <w:rsid w:val="000231F7"/>
    <w:rsid w:val="0002324A"/>
    <w:rsid w:val="00023EE0"/>
    <w:rsid w:val="0002423E"/>
    <w:rsid w:val="000243C1"/>
    <w:rsid w:val="00024B17"/>
    <w:rsid w:val="00026603"/>
    <w:rsid w:val="0003011C"/>
    <w:rsid w:val="00030499"/>
    <w:rsid w:val="00030C47"/>
    <w:rsid w:val="00031D1E"/>
    <w:rsid w:val="000329EC"/>
    <w:rsid w:val="000335F6"/>
    <w:rsid w:val="000338A3"/>
    <w:rsid w:val="00034F1F"/>
    <w:rsid w:val="00035A27"/>
    <w:rsid w:val="00036F38"/>
    <w:rsid w:val="00037987"/>
    <w:rsid w:val="0004008B"/>
    <w:rsid w:val="00040C58"/>
    <w:rsid w:val="0004248C"/>
    <w:rsid w:val="000434DB"/>
    <w:rsid w:val="00047B5E"/>
    <w:rsid w:val="0005055F"/>
    <w:rsid w:val="00050C41"/>
    <w:rsid w:val="00050FAE"/>
    <w:rsid w:val="0005207C"/>
    <w:rsid w:val="000521B8"/>
    <w:rsid w:val="00052A22"/>
    <w:rsid w:val="00053228"/>
    <w:rsid w:val="00054096"/>
    <w:rsid w:val="000546B9"/>
    <w:rsid w:val="00054A12"/>
    <w:rsid w:val="00054C43"/>
    <w:rsid w:val="00054DE0"/>
    <w:rsid w:val="000561E3"/>
    <w:rsid w:val="00056ACE"/>
    <w:rsid w:val="00057715"/>
    <w:rsid w:val="00061408"/>
    <w:rsid w:val="000618D5"/>
    <w:rsid w:val="00061988"/>
    <w:rsid w:val="00061CDA"/>
    <w:rsid w:val="00062117"/>
    <w:rsid w:val="00063B30"/>
    <w:rsid w:val="000644CC"/>
    <w:rsid w:val="000648A8"/>
    <w:rsid w:val="000650D5"/>
    <w:rsid w:val="000654CE"/>
    <w:rsid w:val="0006702D"/>
    <w:rsid w:val="0007059F"/>
    <w:rsid w:val="000708CC"/>
    <w:rsid w:val="000717DE"/>
    <w:rsid w:val="00071CBC"/>
    <w:rsid w:val="0007267D"/>
    <w:rsid w:val="0007288F"/>
    <w:rsid w:val="00072EE0"/>
    <w:rsid w:val="0007333E"/>
    <w:rsid w:val="000747DD"/>
    <w:rsid w:val="00075380"/>
    <w:rsid w:val="00075E63"/>
    <w:rsid w:val="00076FED"/>
    <w:rsid w:val="0007701A"/>
    <w:rsid w:val="00077071"/>
    <w:rsid w:val="000777B0"/>
    <w:rsid w:val="000803ED"/>
    <w:rsid w:val="000812A7"/>
    <w:rsid w:val="00081B51"/>
    <w:rsid w:val="00082347"/>
    <w:rsid w:val="00082A0D"/>
    <w:rsid w:val="00084630"/>
    <w:rsid w:val="0008494F"/>
    <w:rsid w:val="00086928"/>
    <w:rsid w:val="00086B9A"/>
    <w:rsid w:val="00087302"/>
    <w:rsid w:val="000877C6"/>
    <w:rsid w:val="00087E8E"/>
    <w:rsid w:val="00091856"/>
    <w:rsid w:val="000923B6"/>
    <w:rsid w:val="00092F98"/>
    <w:rsid w:val="000930ED"/>
    <w:rsid w:val="00093983"/>
    <w:rsid w:val="000940B2"/>
    <w:rsid w:val="0009448F"/>
    <w:rsid w:val="0009540C"/>
    <w:rsid w:val="00095FEC"/>
    <w:rsid w:val="00096ABD"/>
    <w:rsid w:val="00097240"/>
    <w:rsid w:val="00097256"/>
    <w:rsid w:val="000A07F3"/>
    <w:rsid w:val="000A09F5"/>
    <w:rsid w:val="000A0FCA"/>
    <w:rsid w:val="000A2660"/>
    <w:rsid w:val="000A27CA"/>
    <w:rsid w:val="000A3A19"/>
    <w:rsid w:val="000A4B26"/>
    <w:rsid w:val="000A4E07"/>
    <w:rsid w:val="000A6213"/>
    <w:rsid w:val="000A6AE2"/>
    <w:rsid w:val="000A7012"/>
    <w:rsid w:val="000A75EE"/>
    <w:rsid w:val="000A7871"/>
    <w:rsid w:val="000B04FB"/>
    <w:rsid w:val="000B0F79"/>
    <w:rsid w:val="000B2133"/>
    <w:rsid w:val="000B3D54"/>
    <w:rsid w:val="000B4195"/>
    <w:rsid w:val="000B5628"/>
    <w:rsid w:val="000B56F2"/>
    <w:rsid w:val="000B609F"/>
    <w:rsid w:val="000B63E3"/>
    <w:rsid w:val="000B6A0A"/>
    <w:rsid w:val="000C0214"/>
    <w:rsid w:val="000C0759"/>
    <w:rsid w:val="000C0FC7"/>
    <w:rsid w:val="000C0FD3"/>
    <w:rsid w:val="000C24CE"/>
    <w:rsid w:val="000C2CD2"/>
    <w:rsid w:val="000C4145"/>
    <w:rsid w:val="000C47BE"/>
    <w:rsid w:val="000C4927"/>
    <w:rsid w:val="000C5ADE"/>
    <w:rsid w:val="000C5FA7"/>
    <w:rsid w:val="000C60C9"/>
    <w:rsid w:val="000C735D"/>
    <w:rsid w:val="000C7CE7"/>
    <w:rsid w:val="000D0824"/>
    <w:rsid w:val="000D113A"/>
    <w:rsid w:val="000D17C3"/>
    <w:rsid w:val="000D2949"/>
    <w:rsid w:val="000D3BE9"/>
    <w:rsid w:val="000D56D3"/>
    <w:rsid w:val="000D6A71"/>
    <w:rsid w:val="000E02D2"/>
    <w:rsid w:val="000E1381"/>
    <w:rsid w:val="000E1D28"/>
    <w:rsid w:val="000E255C"/>
    <w:rsid w:val="000E2CB8"/>
    <w:rsid w:val="000E43C9"/>
    <w:rsid w:val="000E4604"/>
    <w:rsid w:val="000E497E"/>
    <w:rsid w:val="000E588E"/>
    <w:rsid w:val="000E704B"/>
    <w:rsid w:val="000E7988"/>
    <w:rsid w:val="000E7D7F"/>
    <w:rsid w:val="000F0634"/>
    <w:rsid w:val="000F0A81"/>
    <w:rsid w:val="000F0CBB"/>
    <w:rsid w:val="000F0CBF"/>
    <w:rsid w:val="000F129B"/>
    <w:rsid w:val="000F1562"/>
    <w:rsid w:val="000F1754"/>
    <w:rsid w:val="000F3E40"/>
    <w:rsid w:val="000F4BBD"/>
    <w:rsid w:val="000F4F26"/>
    <w:rsid w:val="000F5230"/>
    <w:rsid w:val="000F5D10"/>
    <w:rsid w:val="000F601D"/>
    <w:rsid w:val="000F6974"/>
    <w:rsid w:val="000F741A"/>
    <w:rsid w:val="000F75D0"/>
    <w:rsid w:val="000F760E"/>
    <w:rsid w:val="000F7BBA"/>
    <w:rsid w:val="001009F0"/>
    <w:rsid w:val="00101F3E"/>
    <w:rsid w:val="00102A19"/>
    <w:rsid w:val="001041C9"/>
    <w:rsid w:val="001063F0"/>
    <w:rsid w:val="00107247"/>
    <w:rsid w:val="001079DE"/>
    <w:rsid w:val="001108EA"/>
    <w:rsid w:val="001115DB"/>
    <w:rsid w:val="00111F2A"/>
    <w:rsid w:val="001137A5"/>
    <w:rsid w:val="00114DC8"/>
    <w:rsid w:val="00115CE4"/>
    <w:rsid w:val="00116305"/>
    <w:rsid w:val="00116DF0"/>
    <w:rsid w:val="00117083"/>
    <w:rsid w:val="0011770C"/>
    <w:rsid w:val="0012029E"/>
    <w:rsid w:val="00121507"/>
    <w:rsid w:val="001220CE"/>
    <w:rsid w:val="001225A7"/>
    <w:rsid w:val="001254F1"/>
    <w:rsid w:val="0012736B"/>
    <w:rsid w:val="001305B3"/>
    <w:rsid w:val="0013121B"/>
    <w:rsid w:val="00133ADC"/>
    <w:rsid w:val="00133ECD"/>
    <w:rsid w:val="00134BC0"/>
    <w:rsid w:val="00135528"/>
    <w:rsid w:val="00135644"/>
    <w:rsid w:val="00135D0C"/>
    <w:rsid w:val="00136E3A"/>
    <w:rsid w:val="001411E2"/>
    <w:rsid w:val="00143766"/>
    <w:rsid w:val="00144657"/>
    <w:rsid w:val="0014573C"/>
    <w:rsid w:val="00145C73"/>
    <w:rsid w:val="00145F43"/>
    <w:rsid w:val="001465F8"/>
    <w:rsid w:val="00146D79"/>
    <w:rsid w:val="001472A2"/>
    <w:rsid w:val="00150B64"/>
    <w:rsid w:val="00151BA2"/>
    <w:rsid w:val="001521F1"/>
    <w:rsid w:val="001546A1"/>
    <w:rsid w:val="00155813"/>
    <w:rsid w:val="00155C75"/>
    <w:rsid w:val="00155E72"/>
    <w:rsid w:val="001564DB"/>
    <w:rsid w:val="00156A8B"/>
    <w:rsid w:val="00157E7C"/>
    <w:rsid w:val="00160923"/>
    <w:rsid w:val="00161367"/>
    <w:rsid w:val="001613B0"/>
    <w:rsid w:val="00162F5A"/>
    <w:rsid w:val="0016321A"/>
    <w:rsid w:val="00164909"/>
    <w:rsid w:val="001652DD"/>
    <w:rsid w:val="00165328"/>
    <w:rsid w:val="0016607C"/>
    <w:rsid w:val="00166347"/>
    <w:rsid w:val="00171B30"/>
    <w:rsid w:val="00171F14"/>
    <w:rsid w:val="00172BFA"/>
    <w:rsid w:val="00172E96"/>
    <w:rsid w:val="001742C8"/>
    <w:rsid w:val="00174974"/>
    <w:rsid w:val="00174E64"/>
    <w:rsid w:val="001759F5"/>
    <w:rsid w:val="00176265"/>
    <w:rsid w:val="0017746F"/>
    <w:rsid w:val="0017790F"/>
    <w:rsid w:val="00180E28"/>
    <w:rsid w:val="0018120D"/>
    <w:rsid w:val="00182B28"/>
    <w:rsid w:val="00182F00"/>
    <w:rsid w:val="001833C0"/>
    <w:rsid w:val="00184676"/>
    <w:rsid w:val="00184DF5"/>
    <w:rsid w:val="00186304"/>
    <w:rsid w:val="001868FE"/>
    <w:rsid w:val="00187006"/>
    <w:rsid w:val="0019092B"/>
    <w:rsid w:val="001910A4"/>
    <w:rsid w:val="00191C2E"/>
    <w:rsid w:val="00191F6D"/>
    <w:rsid w:val="00193165"/>
    <w:rsid w:val="00194508"/>
    <w:rsid w:val="00194C61"/>
    <w:rsid w:val="00195118"/>
    <w:rsid w:val="00195EBD"/>
    <w:rsid w:val="00196059"/>
    <w:rsid w:val="0019712E"/>
    <w:rsid w:val="001A05F2"/>
    <w:rsid w:val="001A0B00"/>
    <w:rsid w:val="001A2991"/>
    <w:rsid w:val="001A42FC"/>
    <w:rsid w:val="001A485B"/>
    <w:rsid w:val="001A5462"/>
    <w:rsid w:val="001A5922"/>
    <w:rsid w:val="001A5ADF"/>
    <w:rsid w:val="001B0803"/>
    <w:rsid w:val="001B08C1"/>
    <w:rsid w:val="001B0ECC"/>
    <w:rsid w:val="001B17A2"/>
    <w:rsid w:val="001B1A45"/>
    <w:rsid w:val="001B2317"/>
    <w:rsid w:val="001B264E"/>
    <w:rsid w:val="001B2A88"/>
    <w:rsid w:val="001B3A72"/>
    <w:rsid w:val="001B3D3B"/>
    <w:rsid w:val="001B3ECD"/>
    <w:rsid w:val="001B4468"/>
    <w:rsid w:val="001B4E0B"/>
    <w:rsid w:val="001B60AF"/>
    <w:rsid w:val="001B72E7"/>
    <w:rsid w:val="001C0A44"/>
    <w:rsid w:val="001C0FCC"/>
    <w:rsid w:val="001C23A6"/>
    <w:rsid w:val="001C39DE"/>
    <w:rsid w:val="001C3BEF"/>
    <w:rsid w:val="001C4524"/>
    <w:rsid w:val="001C4D62"/>
    <w:rsid w:val="001C66B4"/>
    <w:rsid w:val="001C6B40"/>
    <w:rsid w:val="001C6D24"/>
    <w:rsid w:val="001C6E64"/>
    <w:rsid w:val="001C7A70"/>
    <w:rsid w:val="001D154E"/>
    <w:rsid w:val="001D1799"/>
    <w:rsid w:val="001D18EF"/>
    <w:rsid w:val="001D212C"/>
    <w:rsid w:val="001D34EA"/>
    <w:rsid w:val="001D48E6"/>
    <w:rsid w:val="001D49B6"/>
    <w:rsid w:val="001D4F30"/>
    <w:rsid w:val="001D5011"/>
    <w:rsid w:val="001D529B"/>
    <w:rsid w:val="001D6767"/>
    <w:rsid w:val="001D67A4"/>
    <w:rsid w:val="001D67CF"/>
    <w:rsid w:val="001D6C19"/>
    <w:rsid w:val="001D6D3F"/>
    <w:rsid w:val="001E00E3"/>
    <w:rsid w:val="001E1C65"/>
    <w:rsid w:val="001E5C98"/>
    <w:rsid w:val="001E5FC8"/>
    <w:rsid w:val="001E715B"/>
    <w:rsid w:val="001E7DFA"/>
    <w:rsid w:val="001F01C5"/>
    <w:rsid w:val="001F0512"/>
    <w:rsid w:val="001F061C"/>
    <w:rsid w:val="001F1801"/>
    <w:rsid w:val="001F1F68"/>
    <w:rsid w:val="001F227B"/>
    <w:rsid w:val="001F3383"/>
    <w:rsid w:val="001F3BC0"/>
    <w:rsid w:val="001F4064"/>
    <w:rsid w:val="001F4FF5"/>
    <w:rsid w:val="001F5447"/>
    <w:rsid w:val="001F575D"/>
    <w:rsid w:val="001F638F"/>
    <w:rsid w:val="001F6D65"/>
    <w:rsid w:val="001F6D66"/>
    <w:rsid w:val="00200656"/>
    <w:rsid w:val="002007CC"/>
    <w:rsid w:val="00200FDC"/>
    <w:rsid w:val="002016F6"/>
    <w:rsid w:val="002022CF"/>
    <w:rsid w:val="00202670"/>
    <w:rsid w:val="00205960"/>
    <w:rsid w:val="00205B61"/>
    <w:rsid w:val="00205EB7"/>
    <w:rsid w:val="00206CED"/>
    <w:rsid w:val="00210C97"/>
    <w:rsid w:val="002111F5"/>
    <w:rsid w:val="00211ACD"/>
    <w:rsid w:val="00212709"/>
    <w:rsid w:val="002137F9"/>
    <w:rsid w:val="002141D7"/>
    <w:rsid w:val="00214799"/>
    <w:rsid w:val="00216382"/>
    <w:rsid w:val="002163DD"/>
    <w:rsid w:val="00216AAB"/>
    <w:rsid w:val="0021714B"/>
    <w:rsid w:val="00217632"/>
    <w:rsid w:val="00217805"/>
    <w:rsid w:val="0021781A"/>
    <w:rsid w:val="00221215"/>
    <w:rsid w:val="002215BD"/>
    <w:rsid w:val="00221821"/>
    <w:rsid w:val="0022208A"/>
    <w:rsid w:val="00223DEE"/>
    <w:rsid w:val="00224321"/>
    <w:rsid w:val="00225651"/>
    <w:rsid w:val="0022620D"/>
    <w:rsid w:val="002267AE"/>
    <w:rsid w:val="00226880"/>
    <w:rsid w:val="00226B8A"/>
    <w:rsid w:val="00226EBB"/>
    <w:rsid w:val="002271C8"/>
    <w:rsid w:val="00227CEC"/>
    <w:rsid w:val="00230EF5"/>
    <w:rsid w:val="0023152A"/>
    <w:rsid w:val="002321DE"/>
    <w:rsid w:val="00232629"/>
    <w:rsid w:val="00232838"/>
    <w:rsid w:val="00233A76"/>
    <w:rsid w:val="00233B58"/>
    <w:rsid w:val="0023408A"/>
    <w:rsid w:val="00236652"/>
    <w:rsid w:val="00240B37"/>
    <w:rsid w:val="00241923"/>
    <w:rsid w:val="00242392"/>
    <w:rsid w:val="00242AE2"/>
    <w:rsid w:val="00242FEF"/>
    <w:rsid w:val="00243C0B"/>
    <w:rsid w:val="002449F1"/>
    <w:rsid w:val="00245BA3"/>
    <w:rsid w:val="00245E1C"/>
    <w:rsid w:val="00246A1D"/>
    <w:rsid w:val="00246E0F"/>
    <w:rsid w:val="00247923"/>
    <w:rsid w:val="002479B0"/>
    <w:rsid w:val="00250112"/>
    <w:rsid w:val="0025019F"/>
    <w:rsid w:val="002507FF"/>
    <w:rsid w:val="002508DF"/>
    <w:rsid w:val="00251929"/>
    <w:rsid w:val="0025241F"/>
    <w:rsid w:val="00252765"/>
    <w:rsid w:val="00253337"/>
    <w:rsid w:val="002541FF"/>
    <w:rsid w:val="00254527"/>
    <w:rsid w:val="0025487C"/>
    <w:rsid w:val="00254AFD"/>
    <w:rsid w:val="00254E3A"/>
    <w:rsid w:val="00254F3B"/>
    <w:rsid w:val="00256AE0"/>
    <w:rsid w:val="00256F6A"/>
    <w:rsid w:val="00257161"/>
    <w:rsid w:val="002616FC"/>
    <w:rsid w:val="00262880"/>
    <w:rsid w:val="00262AF0"/>
    <w:rsid w:val="002650E1"/>
    <w:rsid w:val="00265B14"/>
    <w:rsid w:val="002668C2"/>
    <w:rsid w:val="00266A63"/>
    <w:rsid w:val="00270322"/>
    <w:rsid w:val="00270468"/>
    <w:rsid w:val="00271BD2"/>
    <w:rsid w:val="00271C76"/>
    <w:rsid w:val="00272967"/>
    <w:rsid w:val="0027369B"/>
    <w:rsid w:val="00273D73"/>
    <w:rsid w:val="002751F8"/>
    <w:rsid w:val="00275AF1"/>
    <w:rsid w:val="00276985"/>
    <w:rsid w:val="00276EEB"/>
    <w:rsid w:val="0027730C"/>
    <w:rsid w:val="00280511"/>
    <w:rsid w:val="002812A3"/>
    <w:rsid w:val="00281CE2"/>
    <w:rsid w:val="00281CFB"/>
    <w:rsid w:val="002825E3"/>
    <w:rsid w:val="00283C07"/>
    <w:rsid w:val="00283D28"/>
    <w:rsid w:val="0028436B"/>
    <w:rsid w:val="00284557"/>
    <w:rsid w:val="00284EF9"/>
    <w:rsid w:val="00285B16"/>
    <w:rsid w:val="00286C7A"/>
    <w:rsid w:val="0029082F"/>
    <w:rsid w:val="00290E71"/>
    <w:rsid w:val="00291ED1"/>
    <w:rsid w:val="00292071"/>
    <w:rsid w:val="002920E5"/>
    <w:rsid w:val="00292B10"/>
    <w:rsid w:val="00292C7B"/>
    <w:rsid w:val="00293880"/>
    <w:rsid w:val="002939DF"/>
    <w:rsid w:val="00294399"/>
    <w:rsid w:val="00295576"/>
    <w:rsid w:val="0029750E"/>
    <w:rsid w:val="002A0554"/>
    <w:rsid w:val="002A1360"/>
    <w:rsid w:val="002A1870"/>
    <w:rsid w:val="002A2A9D"/>
    <w:rsid w:val="002A2F08"/>
    <w:rsid w:val="002A3808"/>
    <w:rsid w:val="002A4450"/>
    <w:rsid w:val="002A50F4"/>
    <w:rsid w:val="002A55B4"/>
    <w:rsid w:val="002A5A01"/>
    <w:rsid w:val="002A5CD4"/>
    <w:rsid w:val="002A5D14"/>
    <w:rsid w:val="002A5F7D"/>
    <w:rsid w:val="002A61E5"/>
    <w:rsid w:val="002B1D67"/>
    <w:rsid w:val="002B324F"/>
    <w:rsid w:val="002B39A7"/>
    <w:rsid w:val="002B4413"/>
    <w:rsid w:val="002B667B"/>
    <w:rsid w:val="002B6ADF"/>
    <w:rsid w:val="002B6FA8"/>
    <w:rsid w:val="002C0A23"/>
    <w:rsid w:val="002C1B40"/>
    <w:rsid w:val="002C48AE"/>
    <w:rsid w:val="002C494B"/>
    <w:rsid w:val="002C4AC1"/>
    <w:rsid w:val="002C5A43"/>
    <w:rsid w:val="002C67BA"/>
    <w:rsid w:val="002C6BC6"/>
    <w:rsid w:val="002C7917"/>
    <w:rsid w:val="002C7BC6"/>
    <w:rsid w:val="002D07A5"/>
    <w:rsid w:val="002D0901"/>
    <w:rsid w:val="002D0E00"/>
    <w:rsid w:val="002D10EC"/>
    <w:rsid w:val="002D1857"/>
    <w:rsid w:val="002D231A"/>
    <w:rsid w:val="002D2EA6"/>
    <w:rsid w:val="002D30CA"/>
    <w:rsid w:val="002D3113"/>
    <w:rsid w:val="002D4347"/>
    <w:rsid w:val="002D45F0"/>
    <w:rsid w:val="002D56A6"/>
    <w:rsid w:val="002D587E"/>
    <w:rsid w:val="002D5D1A"/>
    <w:rsid w:val="002D640A"/>
    <w:rsid w:val="002D6542"/>
    <w:rsid w:val="002D67D3"/>
    <w:rsid w:val="002D7D0D"/>
    <w:rsid w:val="002D7E01"/>
    <w:rsid w:val="002E0595"/>
    <w:rsid w:val="002E084B"/>
    <w:rsid w:val="002E0B8A"/>
    <w:rsid w:val="002E0DB5"/>
    <w:rsid w:val="002E116E"/>
    <w:rsid w:val="002E19A7"/>
    <w:rsid w:val="002E1A27"/>
    <w:rsid w:val="002E1C8A"/>
    <w:rsid w:val="002E1F7A"/>
    <w:rsid w:val="002E3E36"/>
    <w:rsid w:val="002E49C1"/>
    <w:rsid w:val="002E4DC5"/>
    <w:rsid w:val="002E59A4"/>
    <w:rsid w:val="002E6945"/>
    <w:rsid w:val="002E713D"/>
    <w:rsid w:val="002E75A2"/>
    <w:rsid w:val="002F13F5"/>
    <w:rsid w:val="002F1AE3"/>
    <w:rsid w:val="002F1E53"/>
    <w:rsid w:val="002F1F67"/>
    <w:rsid w:val="002F2F59"/>
    <w:rsid w:val="002F35FC"/>
    <w:rsid w:val="002F3E96"/>
    <w:rsid w:val="002F5CD7"/>
    <w:rsid w:val="002F7C81"/>
    <w:rsid w:val="003018A0"/>
    <w:rsid w:val="00301DFA"/>
    <w:rsid w:val="00302D11"/>
    <w:rsid w:val="0030327A"/>
    <w:rsid w:val="00303EF5"/>
    <w:rsid w:val="003047DE"/>
    <w:rsid w:val="0030556D"/>
    <w:rsid w:val="00305822"/>
    <w:rsid w:val="00307010"/>
    <w:rsid w:val="00310FFA"/>
    <w:rsid w:val="00312370"/>
    <w:rsid w:val="003123B2"/>
    <w:rsid w:val="00313B25"/>
    <w:rsid w:val="00313BD8"/>
    <w:rsid w:val="003155DB"/>
    <w:rsid w:val="0031641A"/>
    <w:rsid w:val="00316E1C"/>
    <w:rsid w:val="00320123"/>
    <w:rsid w:val="0032045E"/>
    <w:rsid w:val="003208ED"/>
    <w:rsid w:val="00320CE2"/>
    <w:rsid w:val="003213EB"/>
    <w:rsid w:val="00322FBA"/>
    <w:rsid w:val="0032362A"/>
    <w:rsid w:val="0032550F"/>
    <w:rsid w:val="0032655E"/>
    <w:rsid w:val="0032699A"/>
    <w:rsid w:val="00327C71"/>
    <w:rsid w:val="00327CAB"/>
    <w:rsid w:val="00330943"/>
    <w:rsid w:val="00331997"/>
    <w:rsid w:val="00331D4A"/>
    <w:rsid w:val="00332239"/>
    <w:rsid w:val="00332692"/>
    <w:rsid w:val="00333719"/>
    <w:rsid w:val="003337D5"/>
    <w:rsid w:val="00336EA0"/>
    <w:rsid w:val="00336FF1"/>
    <w:rsid w:val="003407BB"/>
    <w:rsid w:val="00341A65"/>
    <w:rsid w:val="00341DA4"/>
    <w:rsid w:val="003422A2"/>
    <w:rsid w:val="00343086"/>
    <w:rsid w:val="003430D8"/>
    <w:rsid w:val="003434CB"/>
    <w:rsid w:val="00343D6B"/>
    <w:rsid w:val="003441AF"/>
    <w:rsid w:val="00344B77"/>
    <w:rsid w:val="00345558"/>
    <w:rsid w:val="00345732"/>
    <w:rsid w:val="00345C5C"/>
    <w:rsid w:val="00347210"/>
    <w:rsid w:val="00350BCE"/>
    <w:rsid w:val="003524B4"/>
    <w:rsid w:val="00352679"/>
    <w:rsid w:val="00353038"/>
    <w:rsid w:val="00353095"/>
    <w:rsid w:val="0035408A"/>
    <w:rsid w:val="00354818"/>
    <w:rsid w:val="00354D63"/>
    <w:rsid w:val="00355EC0"/>
    <w:rsid w:val="00356922"/>
    <w:rsid w:val="00356C31"/>
    <w:rsid w:val="003573B7"/>
    <w:rsid w:val="003578E4"/>
    <w:rsid w:val="00357FF0"/>
    <w:rsid w:val="003607B6"/>
    <w:rsid w:val="00360A81"/>
    <w:rsid w:val="00360C6A"/>
    <w:rsid w:val="00361AF3"/>
    <w:rsid w:val="0036292F"/>
    <w:rsid w:val="00365081"/>
    <w:rsid w:val="0036527E"/>
    <w:rsid w:val="00365693"/>
    <w:rsid w:val="00365815"/>
    <w:rsid w:val="0036594C"/>
    <w:rsid w:val="00365A5F"/>
    <w:rsid w:val="00365B0B"/>
    <w:rsid w:val="00366016"/>
    <w:rsid w:val="00366AC1"/>
    <w:rsid w:val="00366E81"/>
    <w:rsid w:val="0036773E"/>
    <w:rsid w:val="00367865"/>
    <w:rsid w:val="00370497"/>
    <w:rsid w:val="00372613"/>
    <w:rsid w:val="00372748"/>
    <w:rsid w:val="0037281B"/>
    <w:rsid w:val="0037311A"/>
    <w:rsid w:val="0037319F"/>
    <w:rsid w:val="00373BAF"/>
    <w:rsid w:val="003741EA"/>
    <w:rsid w:val="00374289"/>
    <w:rsid w:val="00374537"/>
    <w:rsid w:val="00376A83"/>
    <w:rsid w:val="003773D2"/>
    <w:rsid w:val="00377E99"/>
    <w:rsid w:val="0038028D"/>
    <w:rsid w:val="00380BFB"/>
    <w:rsid w:val="003811F7"/>
    <w:rsid w:val="003825FE"/>
    <w:rsid w:val="00382C78"/>
    <w:rsid w:val="00383EE0"/>
    <w:rsid w:val="003846AA"/>
    <w:rsid w:val="00384AFB"/>
    <w:rsid w:val="0038511B"/>
    <w:rsid w:val="0039091F"/>
    <w:rsid w:val="00391C8A"/>
    <w:rsid w:val="00393C9F"/>
    <w:rsid w:val="00393EDF"/>
    <w:rsid w:val="0039444E"/>
    <w:rsid w:val="00394DFD"/>
    <w:rsid w:val="00394EE2"/>
    <w:rsid w:val="0039546C"/>
    <w:rsid w:val="00396C93"/>
    <w:rsid w:val="00397637"/>
    <w:rsid w:val="003977EE"/>
    <w:rsid w:val="003A0FDE"/>
    <w:rsid w:val="003A104F"/>
    <w:rsid w:val="003A1157"/>
    <w:rsid w:val="003A1396"/>
    <w:rsid w:val="003A1814"/>
    <w:rsid w:val="003A2DF1"/>
    <w:rsid w:val="003A335E"/>
    <w:rsid w:val="003A4277"/>
    <w:rsid w:val="003A427E"/>
    <w:rsid w:val="003A4B10"/>
    <w:rsid w:val="003A57F4"/>
    <w:rsid w:val="003A666C"/>
    <w:rsid w:val="003A688C"/>
    <w:rsid w:val="003A6B74"/>
    <w:rsid w:val="003B065D"/>
    <w:rsid w:val="003B0ABF"/>
    <w:rsid w:val="003B3640"/>
    <w:rsid w:val="003B476F"/>
    <w:rsid w:val="003B5C18"/>
    <w:rsid w:val="003B67C7"/>
    <w:rsid w:val="003B6BEC"/>
    <w:rsid w:val="003B7B21"/>
    <w:rsid w:val="003B7B4C"/>
    <w:rsid w:val="003B7D23"/>
    <w:rsid w:val="003C0499"/>
    <w:rsid w:val="003C093B"/>
    <w:rsid w:val="003C0D7C"/>
    <w:rsid w:val="003C15E2"/>
    <w:rsid w:val="003C2C29"/>
    <w:rsid w:val="003C33EF"/>
    <w:rsid w:val="003C3513"/>
    <w:rsid w:val="003C3B37"/>
    <w:rsid w:val="003C3CD4"/>
    <w:rsid w:val="003C3FB0"/>
    <w:rsid w:val="003C5CF9"/>
    <w:rsid w:val="003C7711"/>
    <w:rsid w:val="003D0766"/>
    <w:rsid w:val="003D1446"/>
    <w:rsid w:val="003D165B"/>
    <w:rsid w:val="003D1AA7"/>
    <w:rsid w:val="003D1CCF"/>
    <w:rsid w:val="003D45DF"/>
    <w:rsid w:val="003D4ADE"/>
    <w:rsid w:val="003D5DDE"/>
    <w:rsid w:val="003D61A2"/>
    <w:rsid w:val="003D652C"/>
    <w:rsid w:val="003D6752"/>
    <w:rsid w:val="003D6D5C"/>
    <w:rsid w:val="003D72A6"/>
    <w:rsid w:val="003E01BF"/>
    <w:rsid w:val="003E0383"/>
    <w:rsid w:val="003E0D75"/>
    <w:rsid w:val="003E13AE"/>
    <w:rsid w:val="003E1CCD"/>
    <w:rsid w:val="003E3E07"/>
    <w:rsid w:val="003E413F"/>
    <w:rsid w:val="003E4D24"/>
    <w:rsid w:val="003E4FA0"/>
    <w:rsid w:val="003E523B"/>
    <w:rsid w:val="003F005A"/>
    <w:rsid w:val="003F0F7A"/>
    <w:rsid w:val="003F1318"/>
    <w:rsid w:val="003F13DA"/>
    <w:rsid w:val="003F2729"/>
    <w:rsid w:val="003F2B11"/>
    <w:rsid w:val="003F2FF7"/>
    <w:rsid w:val="003F3ADC"/>
    <w:rsid w:val="003F41F3"/>
    <w:rsid w:val="003F4247"/>
    <w:rsid w:val="003F4909"/>
    <w:rsid w:val="003F5890"/>
    <w:rsid w:val="003F5DBE"/>
    <w:rsid w:val="003F610B"/>
    <w:rsid w:val="003F69A6"/>
    <w:rsid w:val="003F69EA"/>
    <w:rsid w:val="003F7155"/>
    <w:rsid w:val="003F73A4"/>
    <w:rsid w:val="003F73E0"/>
    <w:rsid w:val="003F7881"/>
    <w:rsid w:val="003F7D1D"/>
    <w:rsid w:val="004004C2"/>
    <w:rsid w:val="004024CE"/>
    <w:rsid w:val="004030EB"/>
    <w:rsid w:val="004036F0"/>
    <w:rsid w:val="00405002"/>
    <w:rsid w:val="00405374"/>
    <w:rsid w:val="00405B42"/>
    <w:rsid w:val="00405C97"/>
    <w:rsid w:val="004070F8"/>
    <w:rsid w:val="00410EDE"/>
    <w:rsid w:val="00412115"/>
    <w:rsid w:val="00412290"/>
    <w:rsid w:val="00412F99"/>
    <w:rsid w:val="004139BF"/>
    <w:rsid w:val="0041415B"/>
    <w:rsid w:val="004145A9"/>
    <w:rsid w:val="00414F8F"/>
    <w:rsid w:val="00415BBA"/>
    <w:rsid w:val="00416C52"/>
    <w:rsid w:val="00417928"/>
    <w:rsid w:val="00417C98"/>
    <w:rsid w:val="00420467"/>
    <w:rsid w:val="00422557"/>
    <w:rsid w:val="00423902"/>
    <w:rsid w:val="00423F4D"/>
    <w:rsid w:val="00424247"/>
    <w:rsid w:val="004256CF"/>
    <w:rsid w:val="00425B8A"/>
    <w:rsid w:val="004272D1"/>
    <w:rsid w:val="00427BB6"/>
    <w:rsid w:val="00427C82"/>
    <w:rsid w:val="00430222"/>
    <w:rsid w:val="00430869"/>
    <w:rsid w:val="0043184D"/>
    <w:rsid w:val="004319C6"/>
    <w:rsid w:val="00432943"/>
    <w:rsid w:val="00432D87"/>
    <w:rsid w:val="004338FC"/>
    <w:rsid w:val="00436555"/>
    <w:rsid w:val="00436556"/>
    <w:rsid w:val="00436E1C"/>
    <w:rsid w:val="00437B21"/>
    <w:rsid w:val="00437D8C"/>
    <w:rsid w:val="00441163"/>
    <w:rsid w:val="004411BB"/>
    <w:rsid w:val="0044151C"/>
    <w:rsid w:val="00441AD5"/>
    <w:rsid w:val="0044211A"/>
    <w:rsid w:val="00442293"/>
    <w:rsid w:val="00443E4A"/>
    <w:rsid w:val="0044485C"/>
    <w:rsid w:val="00444BD4"/>
    <w:rsid w:val="00445C70"/>
    <w:rsid w:val="00446DEE"/>
    <w:rsid w:val="004513FC"/>
    <w:rsid w:val="00451BA6"/>
    <w:rsid w:val="004521FD"/>
    <w:rsid w:val="00452D3A"/>
    <w:rsid w:val="00453D76"/>
    <w:rsid w:val="00454FCA"/>
    <w:rsid w:val="00455272"/>
    <w:rsid w:val="00455AE3"/>
    <w:rsid w:val="00455D2F"/>
    <w:rsid w:val="00456C7F"/>
    <w:rsid w:val="004624E9"/>
    <w:rsid w:val="00464CFF"/>
    <w:rsid w:val="0046609C"/>
    <w:rsid w:val="004667C1"/>
    <w:rsid w:val="004678FC"/>
    <w:rsid w:val="00467CC8"/>
    <w:rsid w:val="0047097F"/>
    <w:rsid w:val="00470D87"/>
    <w:rsid w:val="00471BCC"/>
    <w:rsid w:val="00472486"/>
    <w:rsid w:val="0047264E"/>
    <w:rsid w:val="00473F67"/>
    <w:rsid w:val="0047434A"/>
    <w:rsid w:val="00474B85"/>
    <w:rsid w:val="00477516"/>
    <w:rsid w:val="00477D19"/>
    <w:rsid w:val="00480FEA"/>
    <w:rsid w:val="0048205A"/>
    <w:rsid w:val="00482A07"/>
    <w:rsid w:val="00483864"/>
    <w:rsid w:val="0048421F"/>
    <w:rsid w:val="00484568"/>
    <w:rsid w:val="004853A0"/>
    <w:rsid w:val="0048555D"/>
    <w:rsid w:val="004859A0"/>
    <w:rsid w:val="00486310"/>
    <w:rsid w:val="00490600"/>
    <w:rsid w:val="00490A6B"/>
    <w:rsid w:val="00491411"/>
    <w:rsid w:val="00492150"/>
    <w:rsid w:val="00492654"/>
    <w:rsid w:val="00492AF3"/>
    <w:rsid w:val="00492BE5"/>
    <w:rsid w:val="00493B0E"/>
    <w:rsid w:val="00493FEB"/>
    <w:rsid w:val="00494171"/>
    <w:rsid w:val="00494B5D"/>
    <w:rsid w:val="0049785A"/>
    <w:rsid w:val="004A1392"/>
    <w:rsid w:val="004A2DE4"/>
    <w:rsid w:val="004A30EA"/>
    <w:rsid w:val="004A3891"/>
    <w:rsid w:val="004B0D65"/>
    <w:rsid w:val="004B16A0"/>
    <w:rsid w:val="004B23BC"/>
    <w:rsid w:val="004B3777"/>
    <w:rsid w:val="004B4C41"/>
    <w:rsid w:val="004B52B7"/>
    <w:rsid w:val="004B63A6"/>
    <w:rsid w:val="004B6D70"/>
    <w:rsid w:val="004B7282"/>
    <w:rsid w:val="004B72D3"/>
    <w:rsid w:val="004B7C84"/>
    <w:rsid w:val="004C0078"/>
    <w:rsid w:val="004C098C"/>
    <w:rsid w:val="004C0C58"/>
    <w:rsid w:val="004C0FE7"/>
    <w:rsid w:val="004C1899"/>
    <w:rsid w:val="004C1CB8"/>
    <w:rsid w:val="004C1EAB"/>
    <w:rsid w:val="004C1FB0"/>
    <w:rsid w:val="004C25EB"/>
    <w:rsid w:val="004C27E2"/>
    <w:rsid w:val="004C2907"/>
    <w:rsid w:val="004C31E3"/>
    <w:rsid w:val="004C37B0"/>
    <w:rsid w:val="004C4228"/>
    <w:rsid w:val="004C44B1"/>
    <w:rsid w:val="004C4DD0"/>
    <w:rsid w:val="004C54D5"/>
    <w:rsid w:val="004C5606"/>
    <w:rsid w:val="004C66B5"/>
    <w:rsid w:val="004C70C2"/>
    <w:rsid w:val="004C7804"/>
    <w:rsid w:val="004D02EE"/>
    <w:rsid w:val="004D13A5"/>
    <w:rsid w:val="004D1454"/>
    <w:rsid w:val="004D19DC"/>
    <w:rsid w:val="004D21CA"/>
    <w:rsid w:val="004D3C32"/>
    <w:rsid w:val="004D40F2"/>
    <w:rsid w:val="004D5625"/>
    <w:rsid w:val="004D5E0B"/>
    <w:rsid w:val="004D6907"/>
    <w:rsid w:val="004D76A3"/>
    <w:rsid w:val="004D7E7C"/>
    <w:rsid w:val="004E1BF6"/>
    <w:rsid w:val="004E22ED"/>
    <w:rsid w:val="004E23E8"/>
    <w:rsid w:val="004E5850"/>
    <w:rsid w:val="004E59FC"/>
    <w:rsid w:val="004E5B2D"/>
    <w:rsid w:val="004E5C33"/>
    <w:rsid w:val="004E73CE"/>
    <w:rsid w:val="004E752B"/>
    <w:rsid w:val="004E7C29"/>
    <w:rsid w:val="004F0161"/>
    <w:rsid w:val="004F0F82"/>
    <w:rsid w:val="004F1471"/>
    <w:rsid w:val="004F2ED4"/>
    <w:rsid w:val="004F2FCC"/>
    <w:rsid w:val="004F478E"/>
    <w:rsid w:val="004F57F4"/>
    <w:rsid w:val="004F6226"/>
    <w:rsid w:val="004F78D2"/>
    <w:rsid w:val="00500B30"/>
    <w:rsid w:val="00501D16"/>
    <w:rsid w:val="00502756"/>
    <w:rsid w:val="00502B65"/>
    <w:rsid w:val="00502C7C"/>
    <w:rsid w:val="00502F34"/>
    <w:rsid w:val="00504AB5"/>
    <w:rsid w:val="00504EAC"/>
    <w:rsid w:val="00506507"/>
    <w:rsid w:val="00511EDA"/>
    <w:rsid w:val="00513F2D"/>
    <w:rsid w:val="00514218"/>
    <w:rsid w:val="00515718"/>
    <w:rsid w:val="00516F65"/>
    <w:rsid w:val="00520B4C"/>
    <w:rsid w:val="00520C0A"/>
    <w:rsid w:val="0052152E"/>
    <w:rsid w:val="00521E7D"/>
    <w:rsid w:val="005224CC"/>
    <w:rsid w:val="005228B0"/>
    <w:rsid w:val="00525ABA"/>
    <w:rsid w:val="00525E3F"/>
    <w:rsid w:val="00526A7A"/>
    <w:rsid w:val="00526D09"/>
    <w:rsid w:val="005272DE"/>
    <w:rsid w:val="005278A5"/>
    <w:rsid w:val="00527FEC"/>
    <w:rsid w:val="005311A4"/>
    <w:rsid w:val="005319DB"/>
    <w:rsid w:val="00533C31"/>
    <w:rsid w:val="00533E7F"/>
    <w:rsid w:val="00534D56"/>
    <w:rsid w:val="005351EB"/>
    <w:rsid w:val="00536F6B"/>
    <w:rsid w:val="005374D9"/>
    <w:rsid w:val="00537D43"/>
    <w:rsid w:val="00537EC4"/>
    <w:rsid w:val="00542436"/>
    <w:rsid w:val="005425CD"/>
    <w:rsid w:val="0054293B"/>
    <w:rsid w:val="00543D4B"/>
    <w:rsid w:val="00543DD6"/>
    <w:rsid w:val="00544416"/>
    <w:rsid w:val="0054481D"/>
    <w:rsid w:val="00545868"/>
    <w:rsid w:val="00547140"/>
    <w:rsid w:val="00547B4E"/>
    <w:rsid w:val="00550FFA"/>
    <w:rsid w:val="0055131F"/>
    <w:rsid w:val="00552F8F"/>
    <w:rsid w:val="00553F99"/>
    <w:rsid w:val="0055495A"/>
    <w:rsid w:val="00554B7A"/>
    <w:rsid w:val="0055528C"/>
    <w:rsid w:val="0055536F"/>
    <w:rsid w:val="00555F4B"/>
    <w:rsid w:val="005562C0"/>
    <w:rsid w:val="00556BC5"/>
    <w:rsid w:val="005574C7"/>
    <w:rsid w:val="00557EA9"/>
    <w:rsid w:val="00557FF7"/>
    <w:rsid w:val="0056128F"/>
    <w:rsid w:val="00561E4C"/>
    <w:rsid w:val="005622C6"/>
    <w:rsid w:val="00563067"/>
    <w:rsid w:val="00566504"/>
    <w:rsid w:val="00566B44"/>
    <w:rsid w:val="00566E19"/>
    <w:rsid w:val="0056742E"/>
    <w:rsid w:val="005724A9"/>
    <w:rsid w:val="005733B5"/>
    <w:rsid w:val="00573618"/>
    <w:rsid w:val="00574A9C"/>
    <w:rsid w:val="00575BCF"/>
    <w:rsid w:val="0058217B"/>
    <w:rsid w:val="00582A2C"/>
    <w:rsid w:val="0058488F"/>
    <w:rsid w:val="00585827"/>
    <w:rsid w:val="00585ADA"/>
    <w:rsid w:val="0058658D"/>
    <w:rsid w:val="005927ED"/>
    <w:rsid w:val="00593822"/>
    <w:rsid w:val="00593ADC"/>
    <w:rsid w:val="00595C72"/>
    <w:rsid w:val="0059627A"/>
    <w:rsid w:val="005966C2"/>
    <w:rsid w:val="005969AB"/>
    <w:rsid w:val="005969C6"/>
    <w:rsid w:val="00596DDE"/>
    <w:rsid w:val="00597320"/>
    <w:rsid w:val="00597C08"/>
    <w:rsid w:val="00597C5A"/>
    <w:rsid w:val="00597FFD"/>
    <w:rsid w:val="005A16EF"/>
    <w:rsid w:val="005A206D"/>
    <w:rsid w:val="005A26A0"/>
    <w:rsid w:val="005A33C5"/>
    <w:rsid w:val="005A3547"/>
    <w:rsid w:val="005A3FB8"/>
    <w:rsid w:val="005A42C5"/>
    <w:rsid w:val="005A5076"/>
    <w:rsid w:val="005A6C0B"/>
    <w:rsid w:val="005A7216"/>
    <w:rsid w:val="005A72B9"/>
    <w:rsid w:val="005A75E5"/>
    <w:rsid w:val="005B00C0"/>
    <w:rsid w:val="005B0225"/>
    <w:rsid w:val="005B147F"/>
    <w:rsid w:val="005B15C3"/>
    <w:rsid w:val="005B19BB"/>
    <w:rsid w:val="005B23CE"/>
    <w:rsid w:val="005B260D"/>
    <w:rsid w:val="005B3D8F"/>
    <w:rsid w:val="005B74FB"/>
    <w:rsid w:val="005B762F"/>
    <w:rsid w:val="005C067A"/>
    <w:rsid w:val="005C0C48"/>
    <w:rsid w:val="005C1B44"/>
    <w:rsid w:val="005C1D08"/>
    <w:rsid w:val="005C30A0"/>
    <w:rsid w:val="005C4C36"/>
    <w:rsid w:val="005C58EE"/>
    <w:rsid w:val="005C59DC"/>
    <w:rsid w:val="005C5C0C"/>
    <w:rsid w:val="005C7A2C"/>
    <w:rsid w:val="005D21EA"/>
    <w:rsid w:val="005D2463"/>
    <w:rsid w:val="005D263A"/>
    <w:rsid w:val="005D2EC2"/>
    <w:rsid w:val="005D3FFC"/>
    <w:rsid w:val="005D45A3"/>
    <w:rsid w:val="005D50D7"/>
    <w:rsid w:val="005D549D"/>
    <w:rsid w:val="005D57A8"/>
    <w:rsid w:val="005D6473"/>
    <w:rsid w:val="005D7132"/>
    <w:rsid w:val="005D73CF"/>
    <w:rsid w:val="005D7757"/>
    <w:rsid w:val="005E0455"/>
    <w:rsid w:val="005E283C"/>
    <w:rsid w:val="005E2883"/>
    <w:rsid w:val="005E2CE9"/>
    <w:rsid w:val="005E4CF8"/>
    <w:rsid w:val="005E4D9A"/>
    <w:rsid w:val="005E5218"/>
    <w:rsid w:val="005E5A04"/>
    <w:rsid w:val="005F321A"/>
    <w:rsid w:val="005F34AD"/>
    <w:rsid w:val="005F4289"/>
    <w:rsid w:val="005F4356"/>
    <w:rsid w:val="005F47C6"/>
    <w:rsid w:val="005F57FC"/>
    <w:rsid w:val="005F6050"/>
    <w:rsid w:val="005F70A5"/>
    <w:rsid w:val="005F71B1"/>
    <w:rsid w:val="00600A96"/>
    <w:rsid w:val="00601FDB"/>
    <w:rsid w:val="00602A59"/>
    <w:rsid w:val="00603734"/>
    <w:rsid w:val="00603F1A"/>
    <w:rsid w:val="006057B3"/>
    <w:rsid w:val="0060591A"/>
    <w:rsid w:val="00605DFA"/>
    <w:rsid w:val="00607DE4"/>
    <w:rsid w:val="00607F09"/>
    <w:rsid w:val="00610809"/>
    <w:rsid w:val="00611054"/>
    <w:rsid w:val="00611E26"/>
    <w:rsid w:val="00612078"/>
    <w:rsid w:val="006120BF"/>
    <w:rsid w:val="006121A8"/>
    <w:rsid w:val="00612E8D"/>
    <w:rsid w:val="00613134"/>
    <w:rsid w:val="0061370C"/>
    <w:rsid w:val="00613757"/>
    <w:rsid w:val="00614ADF"/>
    <w:rsid w:val="006154A5"/>
    <w:rsid w:val="00615E96"/>
    <w:rsid w:val="0061618B"/>
    <w:rsid w:val="00616241"/>
    <w:rsid w:val="00616C14"/>
    <w:rsid w:val="00616ECE"/>
    <w:rsid w:val="00617E80"/>
    <w:rsid w:val="00621223"/>
    <w:rsid w:val="0062172F"/>
    <w:rsid w:val="006219DD"/>
    <w:rsid w:val="00621F62"/>
    <w:rsid w:val="0062207D"/>
    <w:rsid w:val="00624075"/>
    <w:rsid w:val="006245F2"/>
    <w:rsid w:val="00624BD5"/>
    <w:rsid w:val="00624E86"/>
    <w:rsid w:val="00625805"/>
    <w:rsid w:val="00626155"/>
    <w:rsid w:val="006261B0"/>
    <w:rsid w:val="00626808"/>
    <w:rsid w:val="0063138A"/>
    <w:rsid w:val="006334D4"/>
    <w:rsid w:val="006345FF"/>
    <w:rsid w:val="006349E0"/>
    <w:rsid w:val="00636596"/>
    <w:rsid w:val="00637169"/>
    <w:rsid w:val="006419DB"/>
    <w:rsid w:val="00641C60"/>
    <w:rsid w:val="006421C1"/>
    <w:rsid w:val="0064277F"/>
    <w:rsid w:val="0064312C"/>
    <w:rsid w:val="0064749C"/>
    <w:rsid w:val="006476E8"/>
    <w:rsid w:val="00650795"/>
    <w:rsid w:val="00650EBD"/>
    <w:rsid w:val="0065140C"/>
    <w:rsid w:val="00651DF9"/>
    <w:rsid w:val="006526DD"/>
    <w:rsid w:val="006534DA"/>
    <w:rsid w:val="00654CC1"/>
    <w:rsid w:val="00654E2B"/>
    <w:rsid w:val="006576D2"/>
    <w:rsid w:val="00657EEB"/>
    <w:rsid w:val="00660891"/>
    <w:rsid w:val="00660BBF"/>
    <w:rsid w:val="00660F56"/>
    <w:rsid w:val="00661644"/>
    <w:rsid w:val="00661A31"/>
    <w:rsid w:val="006621B9"/>
    <w:rsid w:val="006622B4"/>
    <w:rsid w:val="00662731"/>
    <w:rsid w:val="00664CA4"/>
    <w:rsid w:val="00666D27"/>
    <w:rsid w:val="0067028A"/>
    <w:rsid w:val="006728BB"/>
    <w:rsid w:val="006743D1"/>
    <w:rsid w:val="00674C9F"/>
    <w:rsid w:val="006802DB"/>
    <w:rsid w:val="00680330"/>
    <w:rsid w:val="006807B9"/>
    <w:rsid w:val="006829D3"/>
    <w:rsid w:val="00682E26"/>
    <w:rsid w:val="00683ADB"/>
    <w:rsid w:val="00683CB1"/>
    <w:rsid w:val="00683F76"/>
    <w:rsid w:val="00684494"/>
    <w:rsid w:val="0068465C"/>
    <w:rsid w:val="00685578"/>
    <w:rsid w:val="00685607"/>
    <w:rsid w:val="00685C25"/>
    <w:rsid w:val="00686D75"/>
    <w:rsid w:val="006915A2"/>
    <w:rsid w:val="00692488"/>
    <w:rsid w:val="00692B31"/>
    <w:rsid w:val="006931BF"/>
    <w:rsid w:val="00693774"/>
    <w:rsid w:val="00693E00"/>
    <w:rsid w:val="006942E0"/>
    <w:rsid w:val="00694481"/>
    <w:rsid w:val="00695280"/>
    <w:rsid w:val="0069633D"/>
    <w:rsid w:val="006A082A"/>
    <w:rsid w:val="006A09F6"/>
    <w:rsid w:val="006A10F1"/>
    <w:rsid w:val="006A1EA1"/>
    <w:rsid w:val="006A2596"/>
    <w:rsid w:val="006A2D59"/>
    <w:rsid w:val="006A35DF"/>
    <w:rsid w:val="006A3CB0"/>
    <w:rsid w:val="006A42DC"/>
    <w:rsid w:val="006A44E7"/>
    <w:rsid w:val="006A4A36"/>
    <w:rsid w:val="006A4E6B"/>
    <w:rsid w:val="006A654E"/>
    <w:rsid w:val="006A6A52"/>
    <w:rsid w:val="006A724C"/>
    <w:rsid w:val="006A7E71"/>
    <w:rsid w:val="006B0392"/>
    <w:rsid w:val="006B1322"/>
    <w:rsid w:val="006B18EF"/>
    <w:rsid w:val="006B1912"/>
    <w:rsid w:val="006B1EAF"/>
    <w:rsid w:val="006B1EDE"/>
    <w:rsid w:val="006B37F1"/>
    <w:rsid w:val="006B3A10"/>
    <w:rsid w:val="006B4440"/>
    <w:rsid w:val="006B4E0C"/>
    <w:rsid w:val="006B5DBC"/>
    <w:rsid w:val="006B6DBF"/>
    <w:rsid w:val="006B75FF"/>
    <w:rsid w:val="006B7AFF"/>
    <w:rsid w:val="006B7D83"/>
    <w:rsid w:val="006C1273"/>
    <w:rsid w:val="006C139C"/>
    <w:rsid w:val="006C140D"/>
    <w:rsid w:val="006C272E"/>
    <w:rsid w:val="006C2FD1"/>
    <w:rsid w:val="006C34F7"/>
    <w:rsid w:val="006C3C95"/>
    <w:rsid w:val="006C4CAC"/>
    <w:rsid w:val="006C4FE7"/>
    <w:rsid w:val="006C5281"/>
    <w:rsid w:val="006C7713"/>
    <w:rsid w:val="006D1367"/>
    <w:rsid w:val="006D16A3"/>
    <w:rsid w:val="006D2506"/>
    <w:rsid w:val="006D2D5E"/>
    <w:rsid w:val="006D4164"/>
    <w:rsid w:val="006D448F"/>
    <w:rsid w:val="006D4754"/>
    <w:rsid w:val="006D4B9D"/>
    <w:rsid w:val="006D548A"/>
    <w:rsid w:val="006D7089"/>
    <w:rsid w:val="006D7FE6"/>
    <w:rsid w:val="006E1AA1"/>
    <w:rsid w:val="006E28F6"/>
    <w:rsid w:val="006E32F7"/>
    <w:rsid w:val="006E3547"/>
    <w:rsid w:val="006E3AFA"/>
    <w:rsid w:val="006E3B36"/>
    <w:rsid w:val="006E4D57"/>
    <w:rsid w:val="006E4EB4"/>
    <w:rsid w:val="006E4FA3"/>
    <w:rsid w:val="006E70ED"/>
    <w:rsid w:val="006E7B18"/>
    <w:rsid w:val="006E7D69"/>
    <w:rsid w:val="006F0F4E"/>
    <w:rsid w:val="006F1F52"/>
    <w:rsid w:val="006F237A"/>
    <w:rsid w:val="006F35E8"/>
    <w:rsid w:val="006F3D8B"/>
    <w:rsid w:val="006F44B2"/>
    <w:rsid w:val="006F5705"/>
    <w:rsid w:val="006F7178"/>
    <w:rsid w:val="006F730C"/>
    <w:rsid w:val="006F7519"/>
    <w:rsid w:val="006F76A2"/>
    <w:rsid w:val="00701715"/>
    <w:rsid w:val="0070313D"/>
    <w:rsid w:val="00703B3C"/>
    <w:rsid w:val="00703F05"/>
    <w:rsid w:val="00705BEE"/>
    <w:rsid w:val="00705F1D"/>
    <w:rsid w:val="007060B1"/>
    <w:rsid w:val="00706241"/>
    <w:rsid w:val="00706411"/>
    <w:rsid w:val="007079E2"/>
    <w:rsid w:val="0071022C"/>
    <w:rsid w:val="00710669"/>
    <w:rsid w:val="00711AEA"/>
    <w:rsid w:val="007120AD"/>
    <w:rsid w:val="00712D8E"/>
    <w:rsid w:val="00713658"/>
    <w:rsid w:val="007146B1"/>
    <w:rsid w:val="00715212"/>
    <w:rsid w:val="00715E3F"/>
    <w:rsid w:val="007164FC"/>
    <w:rsid w:val="007173A8"/>
    <w:rsid w:val="00717BDA"/>
    <w:rsid w:val="0072094D"/>
    <w:rsid w:val="007213A6"/>
    <w:rsid w:val="00723D06"/>
    <w:rsid w:val="007250CC"/>
    <w:rsid w:val="007251D4"/>
    <w:rsid w:val="00725F71"/>
    <w:rsid w:val="0072621B"/>
    <w:rsid w:val="00730809"/>
    <w:rsid w:val="00731FBA"/>
    <w:rsid w:val="00735E21"/>
    <w:rsid w:val="00735E41"/>
    <w:rsid w:val="00736219"/>
    <w:rsid w:val="007363BB"/>
    <w:rsid w:val="00737232"/>
    <w:rsid w:val="00737D63"/>
    <w:rsid w:val="007408A4"/>
    <w:rsid w:val="00740C11"/>
    <w:rsid w:val="00741A82"/>
    <w:rsid w:val="00741E5D"/>
    <w:rsid w:val="007427AB"/>
    <w:rsid w:val="00742C15"/>
    <w:rsid w:val="00742DC3"/>
    <w:rsid w:val="007431B7"/>
    <w:rsid w:val="00744D89"/>
    <w:rsid w:val="007457F3"/>
    <w:rsid w:val="00746F69"/>
    <w:rsid w:val="00747089"/>
    <w:rsid w:val="00747FB7"/>
    <w:rsid w:val="00751A4C"/>
    <w:rsid w:val="00752639"/>
    <w:rsid w:val="0075397A"/>
    <w:rsid w:val="00754062"/>
    <w:rsid w:val="00754F8A"/>
    <w:rsid w:val="00757650"/>
    <w:rsid w:val="007579A5"/>
    <w:rsid w:val="00757A30"/>
    <w:rsid w:val="00760808"/>
    <w:rsid w:val="00760846"/>
    <w:rsid w:val="00761D2D"/>
    <w:rsid w:val="007624E5"/>
    <w:rsid w:val="0076324C"/>
    <w:rsid w:val="00764801"/>
    <w:rsid w:val="00764B37"/>
    <w:rsid w:val="00764C01"/>
    <w:rsid w:val="0076529E"/>
    <w:rsid w:val="00765F61"/>
    <w:rsid w:val="00766AC5"/>
    <w:rsid w:val="0076740D"/>
    <w:rsid w:val="00767BA0"/>
    <w:rsid w:val="00767E96"/>
    <w:rsid w:val="00772FD6"/>
    <w:rsid w:val="007737BE"/>
    <w:rsid w:val="00773B32"/>
    <w:rsid w:val="0077463B"/>
    <w:rsid w:val="00774A17"/>
    <w:rsid w:val="00774AFB"/>
    <w:rsid w:val="00774BA6"/>
    <w:rsid w:val="00776192"/>
    <w:rsid w:val="00777356"/>
    <w:rsid w:val="0077769A"/>
    <w:rsid w:val="00777B11"/>
    <w:rsid w:val="007824A4"/>
    <w:rsid w:val="00782994"/>
    <w:rsid w:val="00783B3F"/>
    <w:rsid w:val="007843FC"/>
    <w:rsid w:val="007847E8"/>
    <w:rsid w:val="00786A01"/>
    <w:rsid w:val="00791FF8"/>
    <w:rsid w:val="007923C3"/>
    <w:rsid w:val="00793B79"/>
    <w:rsid w:val="007949C8"/>
    <w:rsid w:val="0079597F"/>
    <w:rsid w:val="00795CE5"/>
    <w:rsid w:val="007A0FD8"/>
    <w:rsid w:val="007A261F"/>
    <w:rsid w:val="007A3BBF"/>
    <w:rsid w:val="007A4258"/>
    <w:rsid w:val="007A49EE"/>
    <w:rsid w:val="007A4A3D"/>
    <w:rsid w:val="007A5035"/>
    <w:rsid w:val="007A5EE7"/>
    <w:rsid w:val="007A62B9"/>
    <w:rsid w:val="007A7C38"/>
    <w:rsid w:val="007B05BF"/>
    <w:rsid w:val="007B0BF5"/>
    <w:rsid w:val="007B0C79"/>
    <w:rsid w:val="007B0F75"/>
    <w:rsid w:val="007B379A"/>
    <w:rsid w:val="007B51E3"/>
    <w:rsid w:val="007B5502"/>
    <w:rsid w:val="007B658E"/>
    <w:rsid w:val="007B6E20"/>
    <w:rsid w:val="007B7487"/>
    <w:rsid w:val="007B7B6E"/>
    <w:rsid w:val="007C001E"/>
    <w:rsid w:val="007C134F"/>
    <w:rsid w:val="007C1BCF"/>
    <w:rsid w:val="007C2668"/>
    <w:rsid w:val="007C2741"/>
    <w:rsid w:val="007C571C"/>
    <w:rsid w:val="007C674B"/>
    <w:rsid w:val="007C6DE3"/>
    <w:rsid w:val="007D1318"/>
    <w:rsid w:val="007D1537"/>
    <w:rsid w:val="007D3467"/>
    <w:rsid w:val="007D377C"/>
    <w:rsid w:val="007D3A5B"/>
    <w:rsid w:val="007D4370"/>
    <w:rsid w:val="007D4668"/>
    <w:rsid w:val="007D65B2"/>
    <w:rsid w:val="007D7BF7"/>
    <w:rsid w:val="007D7D6B"/>
    <w:rsid w:val="007E0533"/>
    <w:rsid w:val="007E0620"/>
    <w:rsid w:val="007E0EEC"/>
    <w:rsid w:val="007E15FC"/>
    <w:rsid w:val="007E162D"/>
    <w:rsid w:val="007E21DA"/>
    <w:rsid w:val="007E22F0"/>
    <w:rsid w:val="007E39D4"/>
    <w:rsid w:val="007E3A8F"/>
    <w:rsid w:val="007E3B77"/>
    <w:rsid w:val="007E45F2"/>
    <w:rsid w:val="007E4E72"/>
    <w:rsid w:val="007E5612"/>
    <w:rsid w:val="007E5749"/>
    <w:rsid w:val="007E7639"/>
    <w:rsid w:val="007E7CEC"/>
    <w:rsid w:val="007F05F6"/>
    <w:rsid w:val="007F1609"/>
    <w:rsid w:val="007F1BC9"/>
    <w:rsid w:val="007F208E"/>
    <w:rsid w:val="007F2D0A"/>
    <w:rsid w:val="007F2FEB"/>
    <w:rsid w:val="007F31C8"/>
    <w:rsid w:val="007F3E2D"/>
    <w:rsid w:val="007F5992"/>
    <w:rsid w:val="007F6294"/>
    <w:rsid w:val="007F670F"/>
    <w:rsid w:val="007F6847"/>
    <w:rsid w:val="007F6BF8"/>
    <w:rsid w:val="007F76AB"/>
    <w:rsid w:val="007F78ED"/>
    <w:rsid w:val="007F7E54"/>
    <w:rsid w:val="008008E1"/>
    <w:rsid w:val="00800998"/>
    <w:rsid w:val="00800C35"/>
    <w:rsid w:val="00801E47"/>
    <w:rsid w:val="008036C4"/>
    <w:rsid w:val="008039CA"/>
    <w:rsid w:val="00803F38"/>
    <w:rsid w:val="008045B4"/>
    <w:rsid w:val="008064BB"/>
    <w:rsid w:val="008065C6"/>
    <w:rsid w:val="00807D31"/>
    <w:rsid w:val="00810EB0"/>
    <w:rsid w:val="00811819"/>
    <w:rsid w:val="00811F64"/>
    <w:rsid w:val="00812474"/>
    <w:rsid w:val="00812565"/>
    <w:rsid w:val="008126FB"/>
    <w:rsid w:val="00813165"/>
    <w:rsid w:val="00813792"/>
    <w:rsid w:val="0081407F"/>
    <w:rsid w:val="0081447F"/>
    <w:rsid w:val="008161DE"/>
    <w:rsid w:val="00820398"/>
    <w:rsid w:val="00821362"/>
    <w:rsid w:val="008223F1"/>
    <w:rsid w:val="00824EB2"/>
    <w:rsid w:val="00825027"/>
    <w:rsid w:val="00825A93"/>
    <w:rsid w:val="00827802"/>
    <w:rsid w:val="00831EA6"/>
    <w:rsid w:val="00832E65"/>
    <w:rsid w:val="00832E90"/>
    <w:rsid w:val="00834E2D"/>
    <w:rsid w:val="00834FC0"/>
    <w:rsid w:val="008358AF"/>
    <w:rsid w:val="00835B4A"/>
    <w:rsid w:val="0083756E"/>
    <w:rsid w:val="008401CB"/>
    <w:rsid w:val="0084080A"/>
    <w:rsid w:val="00840AE9"/>
    <w:rsid w:val="00840E2B"/>
    <w:rsid w:val="0084447D"/>
    <w:rsid w:val="00844658"/>
    <w:rsid w:val="00845BE8"/>
    <w:rsid w:val="00846D04"/>
    <w:rsid w:val="00851141"/>
    <w:rsid w:val="0085193B"/>
    <w:rsid w:val="00851C12"/>
    <w:rsid w:val="00852269"/>
    <w:rsid w:val="008530C9"/>
    <w:rsid w:val="008532D4"/>
    <w:rsid w:val="008544B6"/>
    <w:rsid w:val="008551F4"/>
    <w:rsid w:val="008552A9"/>
    <w:rsid w:val="00856A9D"/>
    <w:rsid w:val="00856D6C"/>
    <w:rsid w:val="008611B5"/>
    <w:rsid w:val="0086202D"/>
    <w:rsid w:val="00862EE6"/>
    <w:rsid w:val="0086350E"/>
    <w:rsid w:val="00863627"/>
    <w:rsid w:val="0086389A"/>
    <w:rsid w:val="00863F09"/>
    <w:rsid w:val="008641B9"/>
    <w:rsid w:val="008645B4"/>
    <w:rsid w:val="0086478A"/>
    <w:rsid w:val="00865608"/>
    <w:rsid w:val="00866B71"/>
    <w:rsid w:val="008677C9"/>
    <w:rsid w:val="008703CE"/>
    <w:rsid w:val="008707AF"/>
    <w:rsid w:val="0087189A"/>
    <w:rsid w:val="00871A60"/>
    <w:rsid w:val="008729B0"/>
    <w:rsid w:val="008735DA"/>
    <w:rsid w:val="00873B47"/>
    <w:rsid w:val="00873D20"/>
    <w:rsid w:val="0087408E"/>
    <w:rsid w:val="00874450"/>
    <w:rsid w:val="00874587"/>
    <w:rsid w:val="00874736"/>
    <w:rsid w:val="00874CCB"/>
    <w:rsid w:val="0087572A"/>
    <w:rsid w:val="00876D12"/>
    <w:rsid w:val="00876D1B"/>
    <w:rsid w:val="008776E3"/>
    <w:rsid w:val="00877A58"/>
    <w:rsid w:val="00877FC4"/>
    <w:rsid w:val="0088072E"/>
    <w:rsid w:val="00880F74"/>
    <w:rsid w:val="008810C8"/>
    <w:rsid w:val="00881777"/>
    <w:rsid w:val="00881929"/>
    <w:rsid w:val="0088254A"/>
    <w:rsid w:val="00885452"/>
    <w:rsid w:val="008865B7"/>
    <w:rsid w:val="00886988"/>
    <w:rsid w:val="00891516"/>
    <w:rsid w:val="00891983"/>
    <w:rsid w:val="008919DF"/>
    <w:rsid w:val="008933FD"/>
    <w:rsid w:val="00893B55"/>
    <w:rsid w:val="00894489"/>
    <w:rsid w:val="008944F2"/>
    <w:rsid w:val="00894E8E"/>
    <w:rsid w:val="00894FA6"/>
    <w:rsid w:val="00896452"/>
    <w:rsid w:val="008A0E77"/>
    <w:rsid w:val="008A32A6"/>
    <w:rsid w:val="008A3753"/>
    <w:rsid w:val="008A49C2"/>
    <w:rsid w:val="008A4F64"/>
    <w:rsid w:val="008A4FE6"/>
    <w:rsid w:val="008A5685"/>
    <w:rsid w:val="008A5CBF"/>
    <w:rsid w:val="008A7678"/>
    <w:rsid w:val="008B0086"/>
    <w:rsid w:val="008B09DF"/>
    <w:rsid w:val="008B0BAD"/>
    <w:rsid w:val="008B1969"/>
    <w:rsid w:val="008B2269"/>
    <w:rsid w:val="008B2CDA"/>
    <w:rsid w:val="008B2FE0"/>
    <w:rsid w:val="008B3C79"/>
    <w:rsid w:val="008B4234"/>
    <w:rsid w:val="008B52D4"/>
    <w:rsid w:val="008B5C04"/>
    <w:rsid w:val="008B5ECF"/>
    <w:rsid w:val="008B5FC7"/>
    <w:rsid w:val="008C0089"/>
    <w:rsid w:val="008C1B6E"/>
    <w:rsid w:val="008C1EF2"/>
    <w:rsid w:val="008C2412"/>
    <w:rsid w:val="008C2618"/>
    <w:rsid w:val="008C4196"/>
    <w:rsid w:val="008C502C"/>
    <w:rsid w:val="008C72D6"/>
    <w:rsid w:val="008D05B2"/>
    <w:rsid w:val="008D10A2"/>
    <w:rsid w:val="008D11B2"/>
    <w:rsid w:val="008D1632"/>
    <w:rsid w:val="008D52E3"/>
    <w:rsid w:val="008D5C78"/>
    <w:rsid w:val="008D7AAE"/>
    <w:rsid w:val="008D7ECD"/>
    <w:rsid w:val="008D7F44"/>
    <w:rsid w:val="008E03C6"/>
    <w:rsid w:val="008E3749"/>
    <w:rsid w:val="008E409D"/>
    <w:rsid w:val="008E4AA2"/>
    <w:rsid w:val="008E4C2D"/>
    <w:rsid w:val="008E61DB"/>
    <w:rsid w:val="008E75F7"/>
    <w:rsid w:val="008E7DE4"/>
    <w:rsid w:val="008F170C"/>
    <w:rsid w:val="008F1913"/>
    <w:rsid w:val="008F1EC3"/>
    <w:rsid w:val="008F2771"/>
    <w:rsid w:val="008F3F78"/>
    <w:rsid w:val="008F462A"/>
    <w:rsid w:val="008F471D"/>
    <w:rsid w:val="008F4B19"/>
    <w:rsid w:val="008F4BD8"/>
    <w:rsid w:val="008F5B81"/>
    <w:rsid w:val="008F645B"/>
    <w:rsid w:val="008F67EA"/>
    <w:rsid w:val="008F7A62"/>
    <w:rsid w:val="008F7DFE"/>
    <w:rsid w:val="00900B41"/>
    <w:rsid w:val="00901491"/>
    <w:rsid w:val="00904607"/>
    <w:rsid w:val="00907CC7"/>
    <w:rsid w:val="00912E6C"/>
    <w:rsid w:val="00913408"/>
    <w:rsid w:val="0091492C"/>
    <w:rsid w:val="00916053"/>
    <w:rsid w:val="0091673C"/>
    <w:rsid w:val="00916F8C"/>
    <w:rsid w:val="0091727D"/>
    <w:rsid w:val="00917EE2"/>
    <w:rsid w:val="009211AE"/>
    <w:rsid w:val="00921CC6"/>
    <w:rsid w:val="00921D85"/>
    <w:rsid w:val="00921F25"/>
    <w:rsid w:val="009222F3"/>
    <w:rsid w:val="00922411"/>
    <w:rsid w:val="00922997"/>
    <w:rsid w:val="0092379E"/>
    <w:rsid w:val="00925640"/>
    <w:rsid w:val="00925A2B"/>
    <w:rsid w:val="00925E43"/>
    <w:rsid w:val="00925F41"/>
    <w:rsid w:val="0092698E"/>
    <w:rsid w:val="00926C08"/>
    <w:rsid w:val="00927EE2"/>
    <w:rsid w:val="0093152B"/>
    <w:rsid w:val="00931758"/>
    <w:rsid w:val="00932723"/>
    <w:rsid w:val="00933009"/>
    <w:rsid w:val="00933172"/>
    <w:rsid w:val="00933C1A"/>
    <w:rsid w:val="00933DB8"/>
    <w:rsid w:val="009360E0"/>
    <w:rsid w:val="00936110"/>
    <w:rsid w:val="00936D3D"/>
    <w:rsid w:val="00937CFD"/>
    <w:rsid w:val="009406AF"/>
    <w:rsid w:val="00941BAA"/>
    <w:rsid w:val="00941BF9"/>
    <w:rsid w:val="00942238"/>
    <w:rsid w:val="00942346"/>
    <w:rsid w:val="00942386"/>
    <w:rsid w:val="00942C3C"/>
    <w:rsid w:val="0094398E"/>
    <w:rsid w:val="00943BDA"/>
    <w:rsid w:val="00944165"/>
    <w:rsid w:val="009448E9"/>
    <w:rsid w:val="0094574E"/>
    <w:rsid w:val="00945AC4"/>
    <w:rsid w:val="00945EC4"/>
    <w:rsid w:val="00946059"/>
    <w:rsid w:val="00946E53"/>
    <w:rsid w:val="009515F7"/>
    <w:rsid w:val="009521DC"/>
    <w:rsid w:val="00954AD4"/>
    <w:rsid w:val="00955013"/>
    <w:rsid w:val="0095509E"/>
    <w:rsid w:val="009553C3"/>
    <w:rsid w:val="009555B0"/>
    <w:rsid w:val="00956132"/>
    <w:rsid w:val="00956C1E"/>
    <w:rsid w:val="0095784D"/>
    <w:rsid w:val="00963EDE"/>
    <w:rsid w:val="00965168"/>
    <w:rsid w:val="009652A1"/>
    <w:rsid w:val="00965523"/>
    <w:rsid w:val="009655E5"/>
    <w:rsid w:val="00967156"/>
    <w:rsid w:val="0097080F"/>
    <w:rsid w:val="00970A94"/>
    <w:rsid w:val="00971070"/>
    <w:rsid w:val="009717E9"/>
    <w:rsid w:val="00971BA6"/>
    <w:rsid w:val="00971FE4"/>
    <w:rsid w:val="009725EA"/>
    <w:rsid w:val="0097300F"/>
    <w:rsid w:val="00973BD6"/>
    <w:rsid w:val="00973F41"/>
    <w:rsid w:val="00974117"/>
    <w:rsid w:val="00976099"/>
    <w:rsid w:val="009763DB"/>
    <w:rsid w:val="00980890"/>
    <w:rsid w:val="00980B73"/>
    <w:rsid w:val="00982884"/>
    <w:rsid w:val="009838A6"/>
    <w:rsid w:val="00984B44"/>
    <w:rsid w:val="00985446"/>
    <w:rsid w:val="00985698"/>
    <w:rsid w:val="009857D6"/>
    <w:rsid w:val="00990B5E"/>
    <w:rsid w:val="00990EB0"/>
    <w:rsid w:val="00991C98"/>
    <w:rsid w:val="00991F0E"/>
    <w:rsid w:val="00997C34"/>
    <w:rsid w:val="009A0501"/>
    <w:rsid w:val="009A086F"/>
    <w:rsid w:val="009A0C74"/>
    <w:rsid w:val="009A111A"/>
    <w:rsid w:val="009A18F8"/>
    <w:rsid w:val="009A1CBE"/>
    <w:rsid w:val="009A1CF2"/>
    <w:rsid w:val="009A38C6"/>
    <w:rsid w:val="009A3E1D"/>
    <w:rsid w:val="009A45AB"/>
    <w:rsid w:val="009A571A"/>
    <w:rsid w:val="009A61FC"/>
    <w:rsid w:val="009A6A2B"/>
    <w:rsid w:val="009A7520"/>
    <w:rsid w:val="009B4DCD"/>
    <w:rsid w:val="009B527E"/>
    <w:rsid w:val="009B5785"/>
    <w:rsid w:val="009B6DD2"/>
    <w:rsid w:val="009B7936"/>
    <w:rsid w:val="009C01F7"/>
    <w:rsid w:val="009C0864"/>
    <w:rsid w:val="009C135C"/>
    <w:rsid w:val="009C19A4"/>
    <w:rsid w:val="009C2AFB"/>
    <w:rsid w:val="009C2F38"/>
    <w:rsid w:val="009C51B0"/>
    <w:rsid w:val="009C5706"/>
    <w:rsid w:val="009C5CA3"/>
    <w:rsid w:val="009C7AE2"/>
    <w:rsid w:val="009D0F94"/>
    <w:rsid w:val="009D24C6"/>
    <w:rsid w:val="009D300F"/>
    <w:rsid w:val="009D352A"/>
    <w:rsid w:val="009D3B07"/>
    <w:rsid w:val="009D405C"/>
    <w:rsid w:val="009D5627"/>
    <w:rsid w:val="009D7208"/>
    <w:rsid w:val="009D7C4C"/>
    <w:rsid w:val="009E0446"/>
    <w:rsid w:val="009E1ADE"/>
    <w:rsid w:val="009E1DE9"/>
    <w:rsid w:val="009E26A5"/>
    <w:rsid w:val="009E320B"/>
    <w:rsid w:val="009E3C4F"/>
    <w:rsid w:val="009E5316"/>
    <w:rsid w:val="009E5AF6"/>
    <w:rsid w:val="009E5FA1"/>
    <w:rsid w:val="009E6407"/>
    <w:rsid w:val="009F0F3C"/>
    <w:rsid w:val="009F12A7"/>
    <w:rsid w:val="009F1339"/>
    <w:rsid w:val="009F1367"/>
    <w:rsid w:val="009F13CD"/>
    <w:rsid w:val="009F17CE"/>
    <w:rsid w:val="009F2B67"/>
    <w:rsid w:val="009F3D18"/>
    <w:rsid w:val="009F47A8"/>
    <w:rsid w:val="009F4D8A"/>
    <w:rsid w:val="009F631D"/>
    <w:rsid w:val="009F78FD"/>
    <w:rsid w:val="009F7F2C"/>
    <w:rsid w:val="00A000E5"/>
    <w:rsid w:val="00A00C03"/>
    <w:rsid w:val="00A02BEE"/>
    <w:rsid w:val="00A030C3"/>
    <w:rsid w:val="00A03F86"/>
    <w:rsid w:val="00A042C2"/>
    <w:rsid w:val="00A04D0B"/>
    <w:rsid w:val="00A04DE5"/>
    <w:rsid w:val="00A04E73"/>
    <w:rsid w:val="00A05401"/>
    <w:rsid w:val="00A060E9"/>
    <w:rsid w:val="00A062E0"/>
    <w:rsid w:val="00A06945"/>
    <w:rsid w:val="00A070B3"/>
    <w:rsid w:val="00A11379"/>
    <w:rsid w:val="00A120BF"/>
    <w:rsid w:val="00A12A25"/>
    <w:rsid w:val="00A139B8"/>
    <w:rsid w:val="00A144F6"/>
    <w:rsid w:val="00A14A50"/>
    <w:rsid w:val="00A14C8C"/>
    <w:rsid w:val="00A15519"/>
    <w:rsid w:val="00A1597B"/>
    <w:rsid w:val="00A15A38"/>
    <w:rsid w:val="00A15AB5"/>
    <w:rsid w:val="00A1622B"/>
    <w:rsid w:val="00A16565"/>
    <w:rsid w:val="00A165DC"/>
    <w:rsid w:val="00A20F1F"/>
    <w:rsid w:val="00A211AA"/>
    <w:rsid w:val="00A2130F"/>
    <w:rsid w:val="00A21CB1"/>
    <w:rsid w:val="00A2245E"/>
    <w:rsid w:val="00A23BD5"/>
    <w:rsid w:val="00A23D7B"/>
    <w:rsid w:val="00A23E73"/>
    <w:rsid w:val="00A24E75"/>
    <w:rsid w:val="00A25A0A"/>
    <w:rsid w:val="00A26D8B"/>
    <w:rsid w:val="00A27E1C"/>
    <w:rsid w:val="00A3110A"/>
    <w:rsid w:val="00A34754"/>
    <w:rsid w:val="00A35C62"/>
    <w:rsid w:val="00A3721E"/>
    <w:rsid w:val="00A37F1B"/>
    <w:rsid w:val="00A41426"/>
    <w:rsid w:val="00A420BD"/>
    <w:rsid w:val="00A424E0"/>
    <w:rsid w:val="00A42AB0"/>
    <w:rsid w:val="00A434EB"/>
    <w:rsid w:val="00A44637"/>
    <w:rsid w:val="00A44A0E"/>
    <w:rsid w:val="00A4640E"/>
    <w:rsid w:val="00A46F93"/>
    <w:rsid w:val="00A47325"/>
    <w:rsid w:val="00A478D0"/>
    <w:rsid w:val="00A47C1E"/>
    <w:rsid w:val="00A5067A"/>
    <w:rsid w:val="00A50B31"/>
    <w:rsid w:val="00A51070"/>
    <w:rsid w:val="00A5150F"/>
    <w:rsid w:val="00A5242E"/>
    <w:rsid w:val="00A527F5"/>
    <w:rsid w:val="00A53C4E"/>
    <w:rsid w:val="00A546BE"/>
    <w:rsid w:val="00A5591D"/>
    <w:rsid w:val="00A560C1"/>
    <w:rsid w:val="00A56219"/>
    <w:rsid w:val="00A5664D"/>
    <w:rsid w:val="00A6037D"/>
    <w:rsid w:val="00A60FE6"/>
    <w:rsid w:val="00A61315"/>
    <w:rsid w:val="00A6191F"/>
    <w:rsid w:val="00A62A5F"/>
    <w:rsid w:val="00A62EEC"/>
    <w:rsid w:val="00A63695"/>
    <w:rsid w:val="00A63D43"/>
    <w:rsid w:val="00A6400F"/>
    <w:rsid w:val="00A645A0"/>
    <w:rsid w:val="00A64791"/>
    <w:rsid w:val="00A656D1"/>
    <w:rsid w:val="00A65FCE"/>
    <w:rsid w:val="00A66542"/>
    <w:rsid w:val="00A72FB7"/>
    <w:rsid w:val="00A731D3"/>
    <w:rsid w:val="00A73805"/>
    <w:rsid w:val="00A738A5"/>
    <w:rsid w:val="00A73B79"/>
    <w:rsid w:val="00A73CBE"/>
    <w:rsid w:val="00A74213"/>
    <w:rsid w:val="00A76156"/>
    <w:rsid w:val="00A779FA"/>
    <w:rsid w:val="00A8105E"/>
    <w:rsid w:val="00A83E57"/>
    <w:rsid w:val="00A8668B"/>
    <w:rsid w:val="00A86965"/>
    <w:rsid w:val="00A873B9"/>
    <w:rsid w:val="00A9148A"/>
    <w:rsid w:val="00A91D61"/>
    <w:rsid w:val="00A91F6F"/>
    <w:rsid w:val="00A924FF"/>
    <w:rsid w:val="00A92A6E"/>
    <w:rsid w:val="00A93D33"/>
    <w:rsid w:val="00A93EDE"/>
    <w:rsid w:val="00A94074"/>
    <w:rsid w:val="00A9488A"/>
    <w:rsid w:val="00A954DB"/>
    <w:rsid w:val="00A95FAE"/>
    <w:rsid w:val="00A9653E"/>
    <w:rsid w:val="00A96B84"/>
    <w:rsid w:val="00AA18CF"/>
    <w:rsid w:val="00AA3597"/>
    <w:rsid w:val="00AA395A"/>
    <w:rsid w:val="00AA43FB"/>
    <w:rsid w:val="00AA59D4"/>
    <w:rsid w:val="00AA5C48"/>
    <w:rsid w:val="00AA62BD"/>
    <w:rsid w:val="00AA6B88"/>
    <w:rsid w:val="00AB2582"/>
    <w:rsid w:val="00AB2EB7"/>
    <w:rsid w:val="00AB2F00"/>
    <w:rsid w:val="00AB38B1"/>
    <w:rsid w:val="00AB3907"/>
    <w:rsid w:val="00AB7082"/>
    <w:rsid w:val="00AC0161"/>
    <w:rsid w:val="00AC1419"/>
    <w:rsid w:val="00AC1784"/>
    <w:rsid w:val="00AC1D1F"/>
    <w:rsid w:val="00AC1D5D"/>
    <w:rsid w:val="00AC26BB"/>
    <w:rsid w:val="00AC3CFE"/>
    <w:rsid w:val="00AC4398"/>
    <w:rsid w:val="00AC51FA"/>
    <w:rsid w:val="00AC6231"/>
    <w:rsid w:val="00AC643C"/>
    <w:rsid w:val="00AC7962"/>
    <w:rsid w:val="00AC7B46"/>
    <w:rsid w:val="00AC7EC6"/>
    <w:rsid w:val="00AC7FBF"/>
    <w:rsid w:val="00AD0344"/>
    <w:rsid w:val="00AD099D"/>
    <w:rsid w:val="00AD18EE"/>
    <w:rsid w:val="00AD31BD"/>
    <w:rsid w:val="00AD4281"/>
    <w:rsid w:val="00AD42AC"/>
    <w:rsid w:val="00AD4C7A"/>
    <w:rsid w:val="00AD5A31"/>
    <w:rsid w:val="00AD650B"/>
    <w:rsid w:val="00AD7C48"/>
    <w:rsid w:val="00AE05BB"/>
    <w:rsid w:val="00AE0949"/>
    <w:rsid w:val="00AE24A6"/>
    <w:rsid w:val="00AE3451"/>
    <w:rsid w:val="00AE555E"/>
    <w:rsid w:val="00AE6ACD"/>
    <w:rsid w:val="00AF0769"/>
    <w:rsid w:val="00AF0BB5"/>
    <w:rsid w:val="00AF0D90"/>
    <w:rsid w:val="00AF2373"/>
    <w:rsid w:val="00AF2E6A"/>
    <w:rsid w:val="00AF2E7B"/>
    <w:rsid w:val="00AF421A"/>
    <w:rsid w:val="00AF54F5"/>
    <w:rsid w:val="00B008C8"/>
    <w:rsid w:val="00B021B1"/>
    <w:rsid w:val="00B026B0"/>
    <w:rsid w:val="00B027C6"/>
    <w:rsid w:val="00B031B3"/>
    <w:rsid w:val="00B04746"/>
    <w:rsid w:val="00B049E9"/>
    <w:rsid w:val="00B050ED"/>
    <w:rsid w:val="00B054F9"/>
    <w:rsid w:val="00B06E1D"/>
    <w:rsid w:val="00B06FAC"/>
    <w:rsid w:val="00B075D6"/>
    <w:rsid w:val="00B127E7"/>
    <w:rsid w:val="00B13283"/>
    <w:rsid w:val="00B1341F"/>
    <w:rsid w:val="00B13432"/>
    <w:rsid w:val="00B1388F"/>
    <w:rsid w:val="00B13B91"/>
    <w:rsid w:val="00B14129"/>
    <w:rsid w:val="00B14E10"/>
    <w:rsid w:val="00B15F59"/>
    <w:rsid w:val="00B16E6E"/>
    <w:rsid w:val="00B1784C"/>
    <w:rsid w:val="00B179DA"/>
    <w:rsid w:val="00B20601"/>
    <w:rsid w:val="00B21128"/>
    <w:rsid w:val="00B217F6"/>
    <w:rsid w:val="00B2280C"/>
    <w:rsid w:val="00B22913"/>
    <w:rsid w:val="00B22ED5"/>
    <w:rsid w:val="00B244DA"/>
    <w:rsid w:val="00B25166"/>
    <w:rsid w:val="00B27AF9"/>
    <w:rsid w:val="00B314BD"/>
    <w:rsid w:val="00B31887"/>
    <w:rsid w:val="00B31CBC"/>
    <w:rsid w:val="00B3201A"/>
    <w:rsid w:val="00B322F1"/>
    <w:rsid w:val="00B324ED"/>
    <w:rsid w:val="00B32CB6"/>
    <w:rsid w:val="00B32E2F"/>
    <w:rsid w:val="00B33861"/>
    <w:rsid w:val="00B34427"/>
    <w:rsid w:val="00B35A29"/>
    <w:rsid w:val="00B40253"/>
    <w:rsid w:val="00B4037E"/>
    <w:rsid w:val="00B406E8"/>
    <w:rsid w:val="00B40C5A"/>
    <w:rsid w:val="00B41EAB"/>
    <w:rsid w:val="00B42694"/>
    <w:rsid w:val="00B42A6F"/>
    <w:rsid w:val="00B433EF"/>
    <w:rsid w:val="00B44127"/>
    <w:rsid w:val="00B446D0"/>
    <w:rsid w:val="00B44775"/>
    <w:rsid w:val="00B44C96"/>
    <w:rsid w:val="00B454F5"/>
    <w:rsid w:val="00B45687"/>
    <w:rsid w:val="00B4581C"/>
    <w:rsid w:val="00B50A0F"/>
    <w:rsid w:val="00B52776"/>
    <w:rsid w:val="00B52ACA"/>
    <w:rsid w:val="00B53102"/>
    <w:rsid w:val="00B532DE"/>
    <w:rsid w:val="00B5557D"/>
    <w:rsid w:val="00B55D6E"/>
    <w:rsid w:val="00B56893"/>
    <w:rsid w:val="00B6099D"/>
    <w:rsid w:val="00B60E98"/>
    <w:rsid w:val="00B61793"/>
    <w:rsid w:val="00B622C1"/>
    <w:rsid w:val="00B625AB"/>
    <w:rsid w:val="00B62EEC"/>
    <w:rsid w:val="00B63CF4"/>
    <w:rsid w:val="00B641AF"/>
    <w:rsid w:val="00B642CD"/>
    <w:rsid w:val="00B6464B"/>
    <w:rsid w:val="00B64A2D"/>
    <w:rsid w:val="00B6587B"/>
    <w:rsid w:val="00B65B48"/>
    <w:rsid w:val="00B66203"/>
    <w:rsid w:val="00B6673E"/>
    <w:rsid w:val="00B66D34"/>
    <w:rsid w:val="00B67B3C"/>
    <w:rsid w:val="00B70113"/>
    <w:rsid w:val="00B7075C"/>
    <w:rsid w:val="00B714C1"/>
    <w:rsid w:val="00B729B5"/>
    <w:rsid w:val="00B735BC"/>
    <w:rsid w:val="00B751DA"/>
    <w:rsid w:val="00B764FF"/>
    <w:rsid w:val="00B77B94"/>
    <w:rsid w:val="00B77C9E"/>
    <w:rsid w:val="00B77EBD"/>
    <w:rsid w:val="00B80172"/>
    <w:rsid w:val="00B807AC"/>
    <w:rsid w:val="00B831AB"/>
    <w:rsid w:val="00B83690"/>
    <w:rsid w:val="00B845FB"/>
    <w:rsid w:val="00B84C83"/>
    <w:rsid w:val="00B85BD5"/>
    <w:rsid w:val="00B86538"/>
    <w:rsid w:val="00B86567"/>
    <w:rsid w:val="00B86D66"/>
    <w:rsid w:val="00B90D03"/>
    <w:rsid w:val="00B92959"/>
    <w:rsid w:val="00B92DC7"/>
    <w:rsid w:val="00B93A11"/>
    <w:rsid w:val="00B93EF7"/>
    <w:rsid w:val="00B93FAB"/>
    <w:rsid w:val="00B9413D"/>
    <w:rsid w:val="00B9574C"/>
    <w:rsid w:val="00B976F8"/>
    <w:rsid w:val="00BA02EF"/>
    <w:rsid w:val="00BA1859"/>
    <w:rsid w:val="00BA3470"/>
    <w:rsid w:val="00BA3A99"/>
    <w:rsid w:val="00BA3CE2"/>
    <w:rsid w:val="00BA46A3"/>
    <w:rsid w:val="00BA5347"/>
    <w:rsid w:val="00BA6C60"/>
    <w:rsid w:val="00BB0DE9"/>
    <w:rsid w:val="00BB1158"/>
    <w:rsid w:val="00BB11EE"/>
    <w:rsid w:val="00BB26E1"/>
    <w:rsid w:val="00BB365A"/>
    <w:rsid w:val="00BB44B8"/>
    <w:rsid w:val="00BB4C41"/>
    <w:rsid w:val="00BB5914"/>
    <w:rsid w:val="00BB6453"/>
    <w:rsid w:val="00BB65BA"/>
    <w:rsid w:val="00BB670C"/>
    <w:rsid w:val="00BB7287"/>
    <w:rsid w:val="00BB7431"/>
    <w:rsid w:val="00BB75A8"/>
    <w:rsid w:val="00BB7BD0"/>
    <w:rsid w:val="00BC13FB"/>
    <w:rsid w:val="00BC3343"/>
    <w:rsid w:val="00BC3CF5"/>
    <w:rsid w:val="00BC4E3F"/>
    <w:rsid w:val="00BC5571"/>
    <w:rsid w:val="00BC58B5"/>
    <w:rsid w:val="00BC636C"/>
    <w:rsid w:val="00BD0506"/>
    <w:rsid w:val="00BD0AF6"/>
    <w:rsid w:val="00BD1B40"/>
    <w:rsid w:val="00BD2B70"/>
    <w:rsid w:val="00BD4849"/>
    <w:rsid w:val="00BD5052"/>
    <w:rsid w:val="00BD527F"/>
    <w:rsid w:val="00BD5D49"/>
    <w:rsid w:val="00BD6014"/>
    <w:rsid w:val="00BD6164"/>
    <w:rsid w:val="00BD68FF"/>
    <w:rsid w:val="00BD71E1"/>
    <w:rsid w:val="00BE057C"/>
    <w:rsid w:val="00BE12EC"/>
    <w:rsid w:val="00BE1D7F"/>
    <w:rsid w:val="00BE2BB0"/>
    <w:rsid w:val="00BE3158"/>
    <w:rsid w:val="00BE3DCA"/>
    <w:rsid w:val="00BE5149"/>
    <w:rsid w:val="00BE5231"/>
    <w:rsid w:val="00BE536D"/>
    <w:rsid w:val="00BE5786"/>
    <w:rsid w:val="00BE612E"/>
    <w:rsid w:val="00BE6BCC"/>
    <w:rsid w:val="00BE716B"/>
    <w:rsid w:val="00BE7570"/>
    <w:rsid w:val="00BF0BDF"/>
    <w:rsid w:val="00BF1B07"/>
    <w:rsid w:val="00BF2063"/>
    <w:rsid w:val="00BF213F"/>
    <w:rsid w:val="00BF21A7"/>
    <w:rsid w:val="00BF233B"/>
    <w:rsid w:val="00BF2902"/>
    <w:rsid w:val="00BF56C0"/>
    <w:rsid w:val="00BF6EF9"/>
    <w:rsid w:val="00BF7728"/>
    <w:rsid w:val="00BF7811"/>
    <w:rsid w:val="00C009A1"/>
    <w:rsid w:val="00C03336"/>
    <w:rsid w:val="00C03C79"/>
    <w:rsid w:val="00C03F54"/>
    <w:rsid w:val="00C04008"/>
    <w:rsid w:val="00C04DE9"/>
    <w:rsid w:val="00C05334"/>
    <w:rsid w:val="00C06E85"/>
    <w:rsid w:val="00C077EF"/>
    <w:rsid w:val="00C07D09"/>
    <w:rsid w:val="00C107DA"/>
    <w:rsid w:val="00C11A60"/>
    <w:rsid w:val="00C11AE1"/>
    <w:rsid w:val="00C12C84"/>
    <w:rsid w:val="00C13E75"/>
    <w:rsid w:val="00C144FC"/>
    <w:rsid w:val="00C17E27"/>
    <w:rsid w:val="00C2005B"/>
    <w:rsid w:val="00C209D9"/>
    <w:rsid w:val="00C20EC5"/>
    <w:rsid w:val="00C2149D"/>
    <w:rsid w:val="00C21573"/>
    <w:rsid w:val="00C216F3"/>
    <w:rsid w:val="00C21B7A"/>
    <w:rsid w:val="00C2489B"/>
    <w:rsid w:val="00C259AC"/>
    <w:rsid w:val="00C25A5F"/>
    <w:rsid w:val="00C25AC4"/>
    <w:rsid w:val="00C266CE"/>
    <w:rsid w:val="00C275FD"/>
    <w:rsid w:val="00C3000A"/>
    <w:rsid w:val="00C31459"/>
    <w:rsid w:val="00C324A4"/>
    <w:rsid w:val="00C32B7A"/>
    <w:rsid w:val="00C32CFA"/>
    <w:rsid w:val="00C32DC7"/>
    <w:rsid w:val="00C33E1A"/>
    <w:rsid w:val="00C33F89"/>
    <w:rsid w:val="00C34B7C"/>
    <w:rsid w:val="00C352BF"/>
    <w:rsid w:val="00C35775"/>
    <w:rsid w:val="00C3610C"/>
    <w:rsid w:val="00C36DD8"/>
    <w:rsid w:val="00C37208"/>
    <w:rsid w:val="00C372DF"/>
    <w:rsid w:val="00C3752D"/>
    <w:rsid w:val="00C408F4"/>
    <w:rsid w:val="00C41B5F"/>
    <w:rsid w:val="00C42002"/>
    <w:rsid w:val="00C43CF8"/>
    <w:rsid w:val="00C44BFD"/>
    <w:rsid w:val="00C455E0"/>
    <w:rsid w:val="00C45B7A"/>
    <w:rsid w:val="00C465A5"/>
    <w:rsid w:val="00C472E1"/>
    <w:rsid w:val="00C47F96"/>
    <w:rsid w:val="00C5163A"/>
    <w:rsid w:val="00C519BB"/>
    <w:rsid w:val="00C5219C"/>
    <w:rsid w:val="00C53962"/>
    <w:rsid w:val="00C55D4E"/>
    <w:rsid w:val="00C565E8"/>
    <w:rsid w:val="00C5688D"/>
    <w:rsid w:val="00C5725B"/>
    <w:rsid w:val="00C57316"/>
    <w:rsid w:val="00C60A61"/>
    <w:rsid w:val="00C60ADB"/>
    <w:rsid w:val="00C620B8"/>
    <w:rsid w:val="00C63BBC"/>
    <w:rsid w:val="00C644E1"/>
    <w:rsid w:val="00C64B08"/>
    <w:rsid w:val="00C663A7"/>
    <w:rsid w:val="00C6664E"/>
    <w:rsid w:val="00C67B67"/>
    <w:rsid w:val="00C701F7"/>
    <w:rsid w:val="00C70852"/>
    <w:rsid w:val="00C71842"/>
    <w:rsid w:val="00C720B0"/>
    <w:rsid w:val="00C73D3F"/>
    <w:rsid w:val="00C73D92"/>
    <w:rsid w:val="00C74829"/>
    <w:rsid w:val="00C74B00"/>
    <w:rsid w:val="00C75232"/>
    <w:rsid w:val="00C75572"/>
    <w:rsid w:val="00C77339"/>
    <w:rsid w:val="00C77CF5"/>
    <w:rsid w:val="00C8030B"/>
    <w:rsid w:val="00C82CB5"/>
    <w:rsid w:val="00C8313C"/>
    <w:rsid w:val="00C8525D"/>
    <w:rsid w:val="00C85951"/>
    <w:rsid w:val="00C87C98"/>
    <w:rsid w:val="00C87D51"/>
    <w:rsid w:val="00C90C0D"/>
    <w:rsid w:val="00C91256"/>
    <w:rsid w:val="00C91F58"/>
    <w:rsid w:val="00C9280F"/>
    <w:rsid w:val="00C928F9"/>
    <w:rsid w:val="00C93797"/>
    <w:rsid w:val="00C9412A"/>
    <w:rsid w:val="00C943D9"/>
    <w:rsid w:val="00C95A5E"/>
    <w:rsid w:val="00C96804"/>
    <w:rsid w:val="00CA0E98"/>
    <w:rsid w:val="00CA14EE"/>
    <w:rsid w:val="00CA1536"/>
    <w:rsid w:val="00CA1A53"/>
    <w:rsid w:val="00CA2210"/>
    <w:rsid w:val="00CA29C1"/>
    <w:rsid w:val="00CA3B3F"/>
    <w:rsid w:val="00CA4247"/>
    <w:rsid w:val="00CA4878"/>
    <w:rsid w:val="00CA59CF"/>
    <w:rsid w:val="00CA5F00"/>
    <w:rsid w:val="00CA6C76"/>
    <w:rsid w:val="00CA7BE5"/>
    <w:rsid w:val="00CB031C"/>
    <w:rsid w:val="00CB301D"/>
    <w:rsid w:val="00CB31E8"/>
    <w:rsid w:val="00CB37C4"/>
    <w:rsid w:val="00CB3F15"/>
    <w:rsid w:val="00CB4AC9"/>
    <w:rsid w:val="00CB5407"/>
    <w:rsid w:val="00CB6489"/>
    <w:rsid w:val="00CB662A"/>
    <w:rsid w:val="00CB6C3E"/>
    <w:rsid w:val="00CB7275"/>
    <w:rsid w:val="00CB7E92"/>
    <w:rsid w:val="00CC0451"/>
    <w:rsid w:val="00CC0F4F"/>
    <w:rsid w:val="00CC1DE9"/>
    <w:rsid w:val="00CC3C69"/>
    <w:rsid w:val="00CC585D"/>
    <w:rsid w:val="00CC58E5"/>
    <w:rsid w:val="00CC5F48"/>
    <w:rsid w:val="00CC6451"/>
    <w:rsid w:val="00CC70DC"/>
    <w:rsid w:val="00CC7577"/>
    <w:rsid w:val="00CC797C"/>
    <w:rsid w:val="00CD0AEE"/>
    <w:rsid w:val="00CD155B"/>
    <w:rsid w:val="00CD17CC"/>
    <w:rsid w:val="00CD2565"/>
    <w:rsid w:val="00CD2BB3"/>
    <w:rsid w:val="00CD2C13"/>
    <w:rsid w:val="00CD30FB"/>
    <w:rsid w:val="00CD6384"/>
    <w:rsid w:val="00CD706C"/>
    <w:rsid w:val="00CE0932"/>
    <w:rsid w:val="00CE1DF4"/>
    <w:rsid w:val="00CE239D"/>
    <w:rsid w:val="00CE2F89"/>
    <w:rsid w:val="00CE34CB"/>
    <w:rsid w:val="00CE35E5"/>
    <w:rsid w:val="00CE3CD0"/>
    <w:rsid w:val="00CE3F02"/>
    <w:rsid w:val="00CE50A0"/>
    <w:rsid w:val="00CE53F4"/>
    <w:rsid w:val="00CF0425"/>
    <w:rsid w:val="00CF1E01"/>
    <w:rsid w:val="00CF1E6B"/>
    <w:rsid w:val="00CF2A09"/>
    <w:rsid w:val="00CF2C5D"/>
    <w:rsid w:val="00CF4509"/>
    <w:rsid w:val="00CF494E"/>
    <w:rsid w:val="00CF4D5F"/>
    <w:rsid w:val="00CF50F4"/>
    <w:rsid w:val="00CF52C5"/>
    <w:rsid w:val="00CF72B8"/>
    <w:rsid w:val="00CF72BA"/>
    <w:rsid w:val="00D00179"/>
    <w:rsid w:val="00D00ED8"/>
    <w:rsid w:val="00D034CF"/>
    <w:rsid w:val="00D0401A"/>
    <w:rsid w:val="00D0491E"/>
    <w:rsid w:val="00D059E9"/>
    <w:rsid w:val="00D06ED7"/>
    <w:rsid w:val="00D079CA"/>
    <w:rsid w:val="00D104CA"/>
    <w:rsid w:val="00D11385"/>
    <w:rsid w:val="00D11C6E"/>
    <w:rsid w:val="00D12026"/>
    <w:rsid w:val="00D13239"/>
    <w:rsid w:val="00D132D0"/>
    <w:rsid w:val="00D13BE3"/>
    <w:rsid w:val="00D14284"/>
    <w:rsid w:val="00D149F8"/>
    <w:rsid w:val="00D14D07"/>
    <w:rsid w:val="00D162B1"/>
    <w:rsid w:val="00D164C3"/>
    <w:rsid w:val="00D16BC1"/>
    <w:rsid w:val="00D16E1C"/>
    <w:rsid w:val="00D17192"/>
    <w:rsid w:val="00D20504"/>
    <w:rsid w:val="00D20F11"/>
    <w:rsid w:val="00D2160D"/>
    <w:rsid w:val="00D2264B"/>
    <w:rsid w:val="00D22FF2"/>
    <w:rsid w:val="00D2375E"/>
    <w:rsid w:val="00D23A2D"/>
    <w:rsid w:val="00D25381"/>
    <w:rsid w:val="00D25589"/>
    <w:rsid w:val="00D259FA"/>
    <w:rsid w:val="00D2601F"/>
    <w:rsid w:val="00D26086"/>
    <w:rsid w:val="00D26CBB"/>
    <w:rsid w:val="00D2713E"/>
    <w:rsid w:val="00D3094F"/>
    <w:rsid w:val="00D32870"/>
    <w:rsid w:val="00D32889"/>
    <w:rsid w:val="00D32C92"/>
    <w:rsid w:val="00D3477D"/>
    <w:rsid w:val="00D36F17"/>
    <w:rsid w:val="00D370BE"/>
    <w:rsid w:val="00D37732"/>
    <w:rsid w:val="00D40302"/>
    <w:rsid w:val="00D41425"/>
    <w:rsid w:val="00D41F18"/>
    <w:rsid w:val="00D43173"/>
    <w:rsid w:val="00D43598"/>
    <w:rsid w:val="00D437C0"/>
    <w:rsid w:val="00D44B1B"/>
    <w:rsid w:val="00D44D8F"/>
    <w:rsid w:val="00D45BD2"/>
    <w:rsid w:val="00D461BA"/>
    <w:rsid w:val="00D46638"/>
    <w:rsid w:val="00D5059F"/>
    <w:rsid w:val="00D52B17"/>
    <w:rsid w:val="00D536DE"/>
    <w:rsid w:val="00D5433B"/>
    <w:rsid w:val="00D54C21"/>
    <w:rsid w:val="00D54E63"/>
    <w:rsid w:val="00D5510A"/>
    <w:rsid w:val="00D5623E"/>
    <w:rsid w:val="00D56DD7"/>
    <w:rsid w:val="00D60552"/>
    <w:rsid w:val="00D60854"/>
    <w:rsid w:val="00D60A07"/>
    <w:rsid w:val="00D60D55"/>
    <w:rsid w:val="00D6186E"/>
    <w:rsid w:val="00D6191E"/>
    <w:rsid w:val="00D61A79"/>
    <w:rsid w:val="00D6295D"/>
    <w:rsid w:val="00D631A8"/>
    <w:rsid w:val="00D63F61"/>
    <w:rsid w:val="00D64898"/>
    <w:rsid w:val="00D652E2"/>
    <w:rsid w:val="00D65AD9"/>
    <w:rsid w:val="00D65D95"/>
    <w:rsid w:val="00D66B3C"/>
    <w:rsid w:val="00D66D65"/>
    <w:rsid w:val="00D6732D"/>
    <w:rsid w:val="00D701C7"/>
    <w:rsid w:val="00D7114E"/>
    <w:rsid w:val="00D711ED"/>
    <w:rsid w:val="00D71AFC"/>
    <w:rsid w:val="00D72ED2"/>
    <w:rsid w:val="00D7321A"/>
    <w:rsid w:val="00D7372E"/>
    <w:rsid w:val="00D73F14"/>
    <w:rsid w:val="00D74790"/>
    <w:rsid w:val="00D74C45"/>
    <w:rsid w:val="00D75F5B"/>
    <w:rsid w:val="00D76A2D"/>
    <w:rsid w:val="00D77180"/>
    <w:rsid w:val="00D800C7"/>
    <w:rsid w:val="00D80858"/>
    <w:rsid w:val="00D80925"/>
    <w:rsid w:val="00D82509"/>
    <w:rsid w:val="00D826C4"/>
    <w:rsid w:val="00D835E0"/>
    <w:rsid w:val="00D83CDE"/>
    <w:rsid w:val="00D843AB"/>
    <w:rsid w:val="00D843C7"/>
    <w:rsid w:val="00D857CB"/>
    <w:rsid w:val="00D86610"/>
    <w:rsid w:val="00D86BCD"/>
    <w:rsid w:val="00D870D0"/>
    <w:rsid w:val="00D87209"/>
    <w:rsid w:val="00D87470"/>
    <w:rsid w:val="00D8785A"/>
    <w:rsid w:val="00D90915"/>
    <w:rsid w:val="00D90C03"/>
    <w:rsid w:val="00D91117"/>
    <w:rsid w:val="00D91F9F"/>
    <w:rsid w:val="00D93526"/>
    <w:rsid w:val="00D93DF1"/>
    <w:rsid w:val="00D9571A"/>
    <w:rsid w:val="00D965E4"/>
    <w:rsid w:val="00D96C7B"/>
    <w:rsid w:val="00D974C0"/>
    <w:rsid w:val="00DA03C7"/>
    <w:rsid w:val="00DA03F0"/>
    <w:rsid w:val="00DA1314"/>
    <w:rsid w:val="00DA3435"/>
    <w:rsid w:val="00DA3EEE"/>
    <w:rsid w:val="00DA3F89"/>
    <w:rsid w:val="00DA4F9D"/>
    <w:rsid w:val="00DA6F4D"/>
    <w:rsid w:val="00DA7170"/>
    <w:rsid w:val="00DB0818"/>
    <w:rsid w:val="00DB0C14"/>
    <w:rsid w:val="00DB4FE6"/>
    <w:rsid w:val="00DB50F9"/>
    <w:rsid w:val="00DB62DA"/>
    <w:rsid w:val="00DB6E06"/>
    <w:rsid w:val="00DB7206"/>
    <w:rsid w:val="00DB7B7C"/>
    <w:rsid w:val="00DC1012"/>
    <w:rsid w:val="00DC147B"/>
    <w:rsid w:val="00DC19D6"/>
    <w:rsid w:val="00DC22F1"/>
    <w:rsid w:val="00DC2EED"/>
    <w:rsid w:val="00DC5E1E"/>
    <w:rsid w:val="00DC6EE1"/>
    <w:rsid w:val="00DC7696"/>
    <w:rsid w:val="00DD0557"/>
    <w:rsid w:val="00DD0791"/>
    <w:rsid w:val="00DD2254"/>
    <w:rsid w:val="00DD4650"/>
    <w:rsid w:val="00DD4A55"/>
    <w:rsid w:val="00DD613E"/>
    <w:rsid w:val="00DD6883"/>
    <w:rsid w:val="00DD72F6"/>
    <w:rsid w:val="00DD75A0"/>
    <w:rsid w:val="00DE0813"/>
    <w:rsid w:val="00DE0CD3"/>
    <w:rsid w:val="00DE0D0B"/>
    <w:rsid w:val="00DE1565"/>
    <w:rsid w:val="00DE1915"/>
    <w:rsid w:val="00DE3693"/>
    <w:rsid w:val="00DE398D"/>
    <w:rsid w:val="00DE6AE0"/>
    <w:rsid w:val="00DE7D1A"/>
    <w:rsid w:val="00DF0138"/>
    <w:rsid w:val="00DF0430"/>
    <w:rsid w:val="00DF0AB4"/>
    <w:rsid w:val="00DF1032"/>
    <w:rsid w:val="00DF103D"/>
    <w:rsid w:val="00DF1673"/>
    <w:rsid w:val="00DF1F82"/>
    <w:rsid w:val="00DF2A9C"/>
    <w:rsid w:val="00DF5F9A"/>
    <w:rsid w:val="00DF73E1"/>
    <w:rsid w:val="00DF7E4B"/>
    <w:rsid w:val="00E0026C"/>
    <w:rsid w:val="00E00816"/>
    <w:rsid w:val="00E0186D"/>
    <w:rsid w:val="00E01915"/>
    <w:rsid w:val="00E02C12"/>
    <w:rsid w:val="00E02DBF"/>
    <w:rsid w:val="00E02EB0"/>
    <w:rsid w:val="00E03A67"/>
    <w:rsid w:val="00E048D6"/>
    <w:rsid w:val="00E04C65"/>
    <w:rsid w:val="00E068CF"/>
    <w:rsid w:val="00E06AB5"/>
    <w:rsid w:val="00E10306"/>
    <w:rsid w:val="00E10614"/>
    <w:rsid w:val="00E10DE0"/>
    <w:rsid w:val="00E1199E"/>
    <w:rsid w:val="00E14047"/>
    <w:rsid w:val="00E140BC"/>
    <w:rsid w:val="00E14DC2"/>
    <w:rsid w:val="00E156D7"/>
    <w:rsid w:val="00E15C73"/>
    <w:rsid w:val="00E15F56"/>
    <w:rsid w:val="00E2043C"/>
    <w:rsid w:val="00E20528"/>
    <w:rsid w:val="00E24230"/>
    <w:rsid w:val="00E24424"/>
    <w:rsid w:val="00E24732"/>
    <w:rsid w:val="00E2534C"/>
    <w:rsid w:val="00E260C3"/>
    <w:rsid w:val="00E266DA"/>
    <w:rsid w:val="00E26CD4"/>
    <w:rsid w:val="00E27164"/>
    <w:rsid w:val="00E2722D"/>
    <w:rsid w:val="00E275D3"/>
    <w:rsid w:val="00E276B1"/>
    <w:rsid w:val="00E2799D"/>
    <w:rsid w:val="00E30804"/>
    <w:rsid w:val="00E30AD9"/>
    <w:rsid w:val="00E30F18"/>
    <w:rsid w:val="00E32B57"/>
    <w:rsid w:val="00E32BBD"/>
    <w:rsid w:val="00E33828"/>
    <w:rsid w:val="00E34226"/>
    <w:rsid w:val="00E354A5"/>
    <w:rsid w:val="00E35C51"/>
    <w:rsid w:val="00E365D5"/>
    <w:rsid w:val="00E40747"/>
    <w:rsid w:val="00E4088A"/>
    <w:rsid w:val="00E40987"/>
    <w:rsid w:val="00E40C90"/>
    <w:rsid w:val="00E414F9"/>
    <w:rsid w:val="00E41A45"/>
    <w:rsid w:val="00E424F7"/>
    <w:rsid w:val="00E42632"/>
    <w:rsid w:val="00E42EDC"/>
    <w:rsid w:val="00E432D4"/>
    <w:rsid w:val="00E4377F"/>
    <w:rsid w:val="00E4418B"/>
    <w:rsid w:val="00E45EC5"/>
    <w:rsid w:val="00E46C3A"/>
    <w:rsid w:val="00E50527"/>
    <w:rsid w:val="00E5357B"/>
    <w:rsid w:val="00E5394F"/>
    <w:rsid w:val="00E54945"/>
    <w:rsid w:val="00E54CA3"/>
    <w:rsid w:val="00E54EAB"/>
    <w:rsid w:val="00E5579A"/>
    <w:rsid w:val="00E55BAE"/>
    <w:rsid w:val="00E56539"/>
    <w:rsid w:val="00E56E11"/>
    <w:rsid w:val="00E56E6D"/>
    <w:rsid w:val="00E570F4"/>
    <w:rsid w:val="00E5734C"/>
    <w:rsid w:val="00E57660"/>
    <w:rsid w:val="00E6081B"/>
    <w:rsid w:val="00E60A98"/>
    <w:rsid w:val="00E60E31"/>
    <w:rsid w:val="00E617CF"/>
    <w:rsid w:val="00E632F6"/>
    <w:rsid w:val="00E637D6"/>
    <w:rsid w:val="00E64588"/>
    <w:rsid w:val="00E64805"/>
    <w:rsid w:val="00E65464"/>
    <w:rsid w:val="00E657C4"/>
    <w:rsid w:val="00E65B42"/>
    <w:rsid w:val="00E66346"/>
    <w:rsid w:val="00E6720B"/>
    <w:rsid w:val="00E67375"/>
    <w:rsid w:val="00E7087B"/>
    <w:rsid w:val="00E72D7E"/>
    <w:rsid w:val="00E73002"/>
    <w:rsid w:val="00E737A0"/>
    <w:rsid w:val="00E758C3"/>
    <w:rsid w:val="00E75D89"/>
    <w:rsid w:val="00E771E2"/>
    <w:rsid w:val="00E77624"/>
    <w:rsid w:val="00E806F1"/>
    <w:rsid w:val="00E81CE8"/>
    <w:rsid w:val="00E84B2C"/>
    <w:rsid w:val="00E86C09"/>
    <w:rsid w:val="00E87936"/>
    <w:rsid w:val="00E879F9"/>
    <w:rsid w:val="00E87EE0"/>
    <w:rsid w:val="00E9015A"/>
    <w:rsid w:val="00E91081"/>
    <w:rsid w:val="00E91618"/>
    <w:rsid w:val="00E91FD0"/>
    <w:rsid w:val="00E925A6"/>
    <w:rsid w:val="00E92E11"/>
    <w:rsid w:val="00E93693"/>
    <w:rsid w:val="00E94933"/>
    <w:rsid w:val="00E952F2"/>
    <w:rsid w:val="00E95B5F"/>
    <w:rsid w:val="00E96A81"/>
    <w:rsid w:val="00EA0D0D"/>
    <w:rsid w:val="00EA15F7"/>
    <w:rsid w:val="00EA2340"/>
    <w:rsid w:val="00EA3E52"/>
    <w:rsid w:val="00EA5B8A"/>
    <w:rsid w:val="00EA67B5"/>
    <w:rsid w:val="00EA7931"/>
    <w:rsid w:val="00EA7CB5"/>
    <w:rsid w:val="00EB04C2"/>
    <w:rsid w:val="00EB1681"/>
    <w:rsid w:val="00EB1A8A"/>
    <w:rsid w:val="00EB292E"/>
    <w:rsid w:val="00EB2F3A"/>
    <w:rsid w:val="00EB3257"/>
    <w:rsid w:val="00EB3470"/>
    <w:rsid w:val="00EB3D56"/>
    <w:rsid w:val="00EB4615"/>
    <w:rsid w:val="00EB529E"/>
    <w:rsid w:val="00EB563B"/>
    <w:rsid w:val="00EC0B43"/>
    <w:rsid w:val="00EC0C98"/>
    <w:rsid w:val="00EC0E5D"/>
    <w:rsid w:val="00EC1B27"/>
    <w:rsid w:val="00EC253E"/>
    <w:rsid w:val="00EC3967"/>
    <w:rsid w:val="00EC3AC6"/>
    <w:rsid w:val="00EC3F96"/>
    <w:rsid w:val="00EC429B"/>
    <w:rsid w:val="00EC4AC4"/>
    <w:rsid w:val="00EC58CE"/>
    <w:rsid w:val="00EC70AD"/>
    <w:rsid w:val="00EC7668"/>
    <w:rsid w:val="00ED09E2"/>
    <w:rsid w:val="00ED1EEC"/>
    <w:rsid w:val="00ED39F9"/>
    <w:rsid w:val="00ED40B9"/>
    <w:rsid w:val="00ED5254"/>
    <w:rsid w:val="00ED538E"/>
    <w:rsid w:val="00ED5BDA"/>
    <w:rsid w:val="00ED65AF"/>
    <w:rsid w:val="00ED670D"/>
    <w:rsid w:val="00ED6E0F"/>
    <w:rsid w:val="00ED748A"/>
    <w:rsid w:val="00ED7760"/>
    <w:rsid w:val="00EE0642"/>
    <w:rsid w:val="00EE1237"/>
    <w:rsid w:val="00EE1620"/>
    <w:rsid w:val="00EE2358"/>
    <w:rsid w:val="00EE4F12"/>
    <w:rsid w:val="00EE4F17"/>
    <w:rsid w:val="00EE5FB4"/>
    <w:rsid w:val="00EE6858"/>
    <w:rsid w:val="00EE6DB9"/>
    <w:rsid w:val="00EF00CD"/>
    <w:rsid w:val="00EF07C6"/>
    <w:rsid w:val="00EF2B3A"/>
    <w:rsid w:val="00EF30CF"/>
    <w:rsid w:val="00EF33C4"/>
    <w:rsid w:val="00EF418E"/>
    <w:rsid w:val="00EF544E"/>
    <w:rsid w:val="00EF65FE"/>
    <w:rsid w:val="00EF6C5C"/>
    <w:rsid w:val="00EF6E89"/>
    <w:rsid w:val="00EF74ED"/>
    <w:rsid w:val="00F00A3B"/>
    <w:rsid w:val="00F02258"/>
    <w:rsid w:val="00F02AAF"/>
    <w:rsid w:val="00F03D0F"/>
    <w:rsid w:val="00F04514"/>
    <w:rsid w:val="00F05028"/>
    <w:rsid w:val="00F068AF"/>
    <w:rsid w:val="00F06C38"/>
    <w:rsid w:val="00F13597"/>
    <w:rsid w:val="00F135F6"/>
    <w:rsid w:val="00F137DD"/>
    <w:rsid w:val="00F13960"/>
    <w:rsid w:val="00F1439B"/>
    <w:rsid w:val="00F151C6"/>
    <w:rsid w:val="00F15C67"/>
    <w:rsid w:val="00F15FC5"/>
    <w:rsid w:val="00F164EB"/>
    <w:rsid w:val="00F17CA4"/>
    <w:rsid w:val="00F21A77"/>
    <w:rsid w:val="00F22100"/>
    <w:rsid w:val="00F22127"/>
    <w:rsid w:val="00F24887"/>
    <w:rsid w:val="00F24F69"/>
    <w:rsid w:val="00F263C3"/>
    <w:rsid w:val="00F26C6F"/>
    <w:rsid w:val="00F30627"/>
    <w:rsid w:val="00F316D4"/>
    <w:rsid w:val="00F31E89"/>
    <w:rsid w:val="00F31FF5"/>
    <w:rsid w:val="00F33745"/>
    <w:rsid w:val="00F342E1"/>
    <w:rsid w:val="00F34902"/>
    <w:rsid w:val="00F34B72"/>
    <w:rsid w:val="00F35394"/>
    <w:rsid w:val="00F35D77"/>
    <w:rsid w:val="00F35DBC"/>
    <w:rsid w:val="00F36049"/>
    <w:rsid w:val="00F37283"/>
    <w:rsid w:val="00F372CA"/>
    <w:rsid w:val="00F4168F"/>
    <w:rsid w:val="00F42C01"/>
    <w:rsid w:val="00F43CCE"/>
    <w:rsid w:val="00F46A74"/>
    <w:rsid w:val="00F470BB"/>
    <w:rsid w:val="00F476BE"/>
    <w:rsid w:val="00F47D4E"/>
    <w:rsid w:val="00F5011C"/>
    <w:rsid w:val="00F50902"/>
    <w:rsid w:val="00F50944"/>
    <w:rsid w:val="00F50B01"/>
    <w:rsid w:val="00F51A24"/>
    <w:rsid w:val="00F51C94"/>
    <w:rsid w:val="00F544E3"/>
    <w:rsid w:val="00F548C6"/>
    <w:rsid w:val="00F54FFE"/>
    <w:rsid w:val="00F5566D"/>
    <w:rsid w:val="00F55A1F"/>
    <w:rsid w:val="00F55CFA"/>
    <w:rsid w:val="00F55F75"/>
    <w:rsid w:val="00F57D84"/>
    <w:rsid w:val="00F604DC"/>
    <w:rsid w:val="00F606A4"/>
    <w:rsid w:val="00F61399"/>
    <w:rsid w:val="00F627FF"/>
    <w:rsid w:val="00F6330A"/>
    <w:rsid w:val="00F6378A"/>
    <w:rsid w:val="00F650D0"/>
    <w:rsid w:val="00F650E3"/>
    <w:rsid w:val="00F65387"/>
    <w:rsid w:val="00F65A33"/>
    <w:rsid w:val="00F65EA3"/>
    <w:rsid w:val="00F66796"/>
    <w:rsid w:val="00F714C6"/>
    <w:rsid w:val="00F71591"/>
    <w:rsid w:val="00F71CE7"/>
    <w:rsid w:val="00F72192"/>
    <w:rsid w:val="00F72420"/>
    <w:rsid w:val="00F726A4"/>
    <w:rsid w:val="00F72A4F"/>
    <w:rsid w:val="00F72F7F"/>
    <w:rsid w:val="00F74733"/>
    <w:rsid w:val="00F74C4D"/>
    <w:rsid w:val="00F75121"/>
    <w:rsid w:val="00F7678B"/>
    <w:rsid w:val="00F76B2B"/>
    <w:rsid w:val="00F81297"/>
    <w:rsid w:val="00F81B38"/>
    <w:rsid w:val="00F826FE"/>
    <w:rsid w:val="00F82714"/>
    <w:rsid w:val="00F83E58"/>
    <w:rsid w:val="00F84B25"/>
    <w:rsid w:val="00F861CD"/>
    <w:rsid w:val="00F863A2"/>
    <w:rsid w:val="00F86C43"/>
    <w:rsid w:val="00F86D1B"/>
    <w:rsid w:val="00F87360"/>
    <w:rsid w:val="00F87867"/>
    <w:rsid w:val="00F927FE"/>
    <w:rsid w:val="00F92E28"/>
    <w:rsid w:val="00F93659"/>
    <w:rsid w:val="00F936C2"/>
    <w:rsid w:val="00F94187"/>
    <w:rsid w:val="00F94CAC"/>
    <w:rsid w:val="00F9619C"/>
    <w:rsid w:val="00F9719E"/>
    <w:rsid w:val="00F97A44"/>
    <w:rsid w:val="00FA03AF"/>
    <w:rsid w:val="00FA09E6"/>
    <w:rsid w:val="00FA0DBC"/>
    <w:rsid w:val="00FA15DB"/>
    <w:rsid w:val="00FA1A72"/>
    <w:rsid w:val="00FA1EAB"/>
    <w:rsid w:val="00FA25E4"/>
    <w:rsid w:val="00FA2800"/>
    <w:rsid w:val="00FA28D1"/>
    <w:rsid w:val="00FA2930"/>
    <w:rsid w:val="00FA472E"/>
    <w:rsid w:val="00FA489D"/>
    <w:rsid w:val="00FA5D5F"/>
    <w:rsid w:val="00FA705E"/>
    <w:rsid w:val="00FA7421"/>
    <w:rsid w:val="00FA757D"/>
    <w:rsid w:val="00FB0905"/>
    <w:rsid w:val="00FB2E81"/>
    <w:rsid w:val="00FB3168"/>
    <w:rsid w:val="00FB35D3"/>
    <w:rsid w:val="00FB47D1"/>
    <w:rsid w:val="00FB4840"/>
    <w:rsid w:val="00FB54C7"/>
    <w:rsid w:val="00FB5A88"/>
    <w:rsid w:val="00FB5D2E"/>
    <w:rsid w:val="00FB78BF"/>
    <w:rsid w:val="00FC18B5"/>
    <w:rsid w:val="00FC2354"/>
    <w:rsid w:val="00FC277F"/>
    <w:rsid w:val="00FC34A8"/>
    <w:rsid w:val="00FC3823"/>
    <w:rsid w:val="00FC3AB4"/>
    <w:rsid w:val="00FC3C01"/>
    <w:rsid w:val="00FC5E53"/>
    <w:rsid w:val="00FC6370"/>
    <w:rsid w:val="00FC657D"/>
    <w:rsid w:val="00FC6FAC"/>
    <w:rsid w:val="00FC7BF0"/>
    <w:rsid w:val="00FD34D4"/>
    <w:rsid w:val="00FD3633"/>
    <w:rsid w:val="00FD527B"/>
    <w:rsid w:val="00FE0232"/>
    <w:rsid w:val="00FE0717"/>
    <w:rsid w:val="00FE12F0"/>
    <w:rsid w:val="00FE1F33"/>
    <w:rsid w:val="00FE2391"/>
    <w:rsid w:val="00FE2F78"/>
    <w:rsid w:val="00FE3402"/>
    <w:rsid w:val="00FE36EA"/>
    <w:rsid w:val="00FE4889"/>
    <w:rsid w:val="00FE63C0"/>
    <w:rsid w:val="00FE6BF8"/>
    <w:rsid w:val="00FE6D3E"/>
    <w:rsid w:val="00FE79BB"/>
    <w:rsid w:val="00FF0432"/>
    <w:rsid w:val="00FF0A87"/>
    <w:rsid w:val="00FF326A"/>
    <w:rsid w:val="00FF334C"/>
    <w:rsid w:val="00FF3B33"/>
    <w:rsid w:val="00FF3BF0"/>
    <w:rsid w:val="00FF4496"/>
    <w:rsid w:val="00FF49C3"/>
    <w:rsid w:val="00FF6D9C"/>
    <w:rsid w:val="00FF7177"/>
    <w:rsid w:val="00FF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12AC9"/>
  <w15:chartTrackingRefBased/>
  <w15:docId w15:val="{864A82A4-A3F1-B948-B469-EB0A61C2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E6B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6B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6B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6B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E6B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3D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3D7B"/>
  </w:style>
  <w:style w:type="paragraph" w:styleId="Piedepgina">
    <w:name w:val="footer"/>
    <w:basedOn w:val="Normal"/>
    <w:link w:val="PiedepginaCar"/>
    <w:uiPriority w:val="99"/>
    <w:unhideWhenUsed/>
    <w:rsid w:val="00A23D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3D7B"/>
  </w:style>
  <w:style w:type="table" w:styleId="Tablaconcuadrcula">
    <w:name w:val="Table Grid"/>
    <w:basedOn w:val="Tablanormal"/>
    <w:uiPriority w:val="59"/>
    <w:rsid w:val="000A75E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p1,List Paragraph1,Lista de nivel 1,4 Párrafo de lista,Figuras,Dot pt,No Spacing1,List Paragraph Char Char Char,Indicator Text,Numbered Para 1,DH1,Listas,Light Grid - Accent 31,Colorful List - Accent 11,Bullet 1,F5 List Paragraph,5.9.1"/>
    <w:basedOn w:val="Normal"/>
    <w:link w:val="PrrafodelistaCar"/>
    <w:uiPriority w:val="34"/>
    <w:qFormat/>
    <w:rsid w:val="000A75EE"/>
    <w:pPr>
      <w:ind w:left="720"/>
      <w:contextualSpacing/>
    </w:pPr>
    <w:rPr>
      <w:rFonts w:asciiTheme="minorHAnsi" w:eastAsiaTheme="minorEastAsia" w:hAnsiTheme="minorHAnsi" w:cstheme="minorBidi"/>
      <w:kern w:val="0"/>
      <w:lang w:val="es-ES_tradnl" w:eastAsia="es-ES"/>
    </w:rPr>
  </w:style>
  <w:style w:type="character" w:customStyle="1" w:styleId="PrrafodelistaCar">
    <w:name w:val="Párrafo de lista Car"/>
    <w:aliases w:val="lp1 Car,List Paragraph1 Car,Lista de nivel 1 Car,4 Párrafo de lista Car,Figuras Car,Dot pt Car,No Spacing1 Car,List Paragraph Char Char Char Car,Indicator Text Car,Numbered Para 1 Car,DH1 Car,Listas Car,Light Grid - Accent 31 Car"/>
    <w:link w:val="Prrafodelista"/>
    <w:uiPriority w:val="34"/>
    <w:qFormat/>
    <w:locked/>
    <w:rsid w:val="000A75EE"/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0A75EE"/>
    <w:pPr>
      <w:spacing w:before="100" w:beforeAutospacing="1" w:after="100" w:afterAutospacing="1"/>
    </w:pPr>
    <w:rPr>
      <w:rFonts w:ascii="Times New Roman" w:eastAsia="Times New Roman" w:hAnsi="Times New Roman"/>
      <w:kern w:val="0"/>
      <w:lang w:eastAsia="es-MX"/>
    </w:rPr>
  </w:style>
  <w:style w:type="character" w:styleId="Hipervnculo">
    <w:name w:val="Hyperlink"/>
    <w:basedOn w:val="Fuentedeprrafopredeter"/>
    <w:uiPriority w:val="99"/>
    <w:unhideWhenUsed/>
    <w:rsid w:val="00C43CF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43CF8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8313C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8254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54A"/>
    <w:rPr>
      <w:rFonts w:ascii="Segoe UI" w:hAnsi="Segoe UI" w:cs="Segoe UI"/>
      <w:kern w:val="2"/>
      <w:sz w:val="18"/>
      <w:szCs w:val="18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FE6BF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FE6BF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FE6BF8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FE6BF8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FE6BF8"/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:lang w:eastAsia="en-US"/>
    </w:rPr>
  </w:style>
  <w:style w:type="paragraph" w:styleId="Sinespaciado">
    <w:name w:val="No Spacing"/>
    <w:uiPriority w:val="1"/>
    <w:qFormat/>
    <w:rsid w:val="00FE6BF8"/>
    <w:rPr>
      <w:kern w:val="2"/>
      <w:sz w:val="24"/>
      <w:szCs w:val="24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FE6B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E6BF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E6BF8"/>
    <w:rPr>
      <w:kern w:val="2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6B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E6BF8"/>
    <w:rPr>
      <w:b/>
      <w:bCs/>
      <w:kern w:val="2"/>
      <w:lang w:eastAsia="en-US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E6BF8"/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2">
    <w:name w:val="List 2"/>
    <w:basedOn w:val="Normal"/>
    <w:uiPriority w:val="99"/>
    <w:unhideWhenUsed/>
    <w:rsid w:val="00FE6BF8"/>
    <w:pPr>
      <w:ind w:left="566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E6B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E6BF8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  <w:lang w:eastAsia="en-US"/>
    </w:rPr>
  </w:style>
  <w:style w:type="paragraph" w:styleId="Fecha">
    <w:name w:val="Date"/>
    <w:basedOn w:val="Normal"/>
    <w:next w:val="Normal"/>
    <w:link w:val="FechaCar"/>
    <w:uiPriority w:val="99"/>
    <w:unhideWhenUsed/>
    <w:rsid w:val="00FE6BF8"/>
  </w:style>
  <w:style w:type="character" w:customStyle="1" w:styleId="FechaCar">
    <w:name w:val="Fecha Car"/>
    <w:basedOn w:val="Fuentedeprrafopredeter"/>
    <w:link w:val="Fecha"/>
    <w:uiPriority w:val="99"/>
    <w:rsid w:val="00FE6BF8"/>
    <w:rPr>
      <w:kern w:val="2"/>
      <w:sz w:val="24"/>
      <w:szCs w:val="24"/>
      <w:lang w:eastAsia="en-US"/>
    </w:rPr>
  </w:style>
  <w:style w:type="paragraph" w:customStyle="1" w:styleId="ListaCC">
    <w:name w:val="Lista CC."/>
    <w:basedOn w:val="Normal"/>
    <w:rsid w:val="00FE6BF8"/>
  </w:style>
  <w:style w:type="paragraph" w:customStyle="1" w:styleId="Direccininterior">
    <w:name w:val="Dirección interior"/>
    <w:basedOn w:val="Normal"/>
    <w:rsid w:val="00FE6BF8"/>
  </w:style>
  <w:style w:type="paragraph" w:styleId="Textoindependiente">
    <w:name w:val="Body Text"/>
    <w:basedOn w:val="Normal"/>
    <w:link w:val="TextoindependienteCar"/>
    <w:uiPriority w:val="99"/>
    <w:unhideWhenUsed/>
    <w:rsid w:val="00FE6BF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E6BF8"/>
    <w:rPr>
      <w:kern w:val="2"/>
      <w:sz w:val="24"/>
      <w:szCs w:val="24"/>
      <w:lang w:eastAsia="en-US"/>
    </w:rPr>
  </w:style>
  <w:style w:type="paragraph" w:customStyle="1" w:styleId="Remite">
    <w:name w:val="Remite"/>
    <w:basedOn w:val="Normal"/>
    <w:rsid w:val="00FE6BF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E6BF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E6BF8"/>
    <w:rPr>
      <w:kern w:val="2"/>
      <w:sz w:val="24"/>
      <w:szCs w:val="24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E6BF8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E6BF8"/>
    <w:rPr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62A6C-376E-4454-BC83-F7FDF051D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SUPERFERMIN</cp:lastModifiedBy>
  <cp:revision>97</cp:revision>
  <cp:lastPrinted>2026-06-12T20:38:00Z</cp:lastPrinted>
  <dcterms:created xsi:type="dcterms:W3CDTF">2026-05-27T16:14:00Z</dcterms:created>
  <dcterms:modified xsi:type="dcterms:W3CDTF">2026-09-07T19:30:00Z</dcterms:modified>
</cp:coreProperties>
</file>