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4"/>
        <w:gridCol w:w="2188"/>
        <w:gridCol w:w="5862"/>
      </w:tblGrid>
      <w:tr w:rsidR="000659C9" w:rsidRPr="00675F0E" w14:paraId="1A05EDE9" w14:textId="65F81EEB" w:rsidTr="0009261B">
        <w:trPr>
          <w:trHeight w:val="189"/>
        </w:trPr>
        <w:tc>
          <w:tcPr>
            <w:tcW w:w="444" w:type="dxa"/>
          </w:tcPr>
          <w:p w14:paraId="778B3851" w14:textId="5F6278B1" w:rsidR="000659C9" w:rsidRPr="00675F0E" w:rsidRDefault="000659C9" w:rsidP="000659C9">
            <w:r w:rsidRPr="00675F0E">
              <w:t>*</w:t>
            </w:r>
            <w:r>
              <w:t>n</w:t>
            </w:r>
          </w:p>
        </w:tc>
        <w:tc>
          <w:tcPr>
            <w:tcW w:w="2188" w:type="dxa"/>
          </w:tcPr>
          <w:p w14:paraId="32FC7449" w14:textId="5794ABD7" w:rsidR="000659C9" w:rsidRPr="00675F0E" w:rsidRDefault="000659C9" w:rsidP="000659C9">
            <w:r w:rsidRPr="00675F0E">
              <w:t>Pto Retorno *</w:t>
            </w:r>
            <w:r>
              <w:t>n</w:t>
            </w:r>
          </w:p>
        </w:tc>
        <w:tc>
          <w:tcPr>
            <w:tcW w:w="5862" w:type="dxa"/>
            <w:vMerge w:val="restart"/>
          </w:tcPr>
          <w:p w14:paraId="1400FAEB" w14:textId="1EF399DC" w:rsidR="000659C9" w:rsidRPr="00675F0E" w:rsidRDefault="000659C9" w:rsidP="000659C9">
            <w:r>
              <w:t>Cuentas:</w:t>
            </w:r>
          </w:p>
          <w:p w14:paraId="0DF20820" w14:textId="77777777" w:rsidR="000659C9" w:rsidRPr="00675F0E" w:rsidRDefault="000659C9" w:rsidP="000659C9"/>
          <w:p w14:paraId="24A35D34" w14:textId="77777777" w:rsidR="000659C9" w:rsidRDefault="000659C9" w:rsidP="000659C9"/>
          <w:p w14:paraId="446376D0" w14:textId="77777777" w:rsidR="000659C9" w:rsidRPr="00675F0E" w:rsidRDefault="000659C9" w:rsidP="000659C9"/>
          <w:p w14:paraId="2DE26E85" w14:textId="77777777" w:rsidR="000659C9" w:rsidRDefault="000659C9" w:rsidP="000659C9"/>
          <w:p w14:paraId="17E3539F" w14:textId="77777777" w:rsidR="000659C9" w:rsidRDefault="000659C9" w:rsidP="000659C9"/>
          <w:p w14:paraId="7AC70571" w14:textId="0B3B52D5" w:rsidR="000659C9" w:rsidRPr="00675F0E" w:rsidRDefault="000659C9" w:rsidP="000659C9"/>
        </w:tc>
      </w:tr>
      <w:tr w:rsidR="000659C9" w:rsidRPr="00675F0E" w14:paraId="2C8CE242" w14:textId="4028CBB8" w:rsidTr="0009261B">
        <w:trPr>
          <w:trHeight w:val="300"/>
        </w:trPr>
        <w:tc>
          <w:tcPr>
            <w:tcW w:w="444" w:type="dxa"/>
          </w:tcPr>
          <w:p w14:paraId="7084D1DE" w14:textId="77777777" w:rsidR="000659C9" w:rsidRPr="00675F0E" w:rsidRDefault="000659C9" w:rsidP="000659C9"/>
        </w:tc>
        <w:tc>
          <w:tcPr>
            <w:tcW w:w="2188" w:type="dxa"/>
          </w:tcPr>
          <w:p w14:paraId="327423C4" w14:textId="4A7C12A2" w:rsidR="000659C9" w:rsidRPr="00675F0E" w:rsidRDefault="000659C9" w:rsidP="000659C9">
            <w:r w:rsidRPr="00675F0E">
              <w:t>EE *</w:t>
            </w:r>
            <w:r>
              <w:t>n</w:t>
            </w:r>
          </w:p>
        </w:tc>
        <w:tc>
          <w:tcPr>
            <w:tcW w:w="5862" w:type="dxa"/>
            <w:vMerge/>
          </w:tcPr>
          <w:p w14:paraId="781C1B7F" w14:textId="77777777" w:rsidR="000659C9" w:rsidRPr="00675F0E" w:rsidRDefault="000659C9" w:rsidP="000659C9"/>
        </w:tc>
      </w:tr>
      <w:tr w:rsidR="000659C9" w:rsidRPr="00675F0E" w14:paraId="4EADDE81" w14:textId="6957C62E" w:rsidTr="0009261B">
        <w:trPr>
          <w:trHeight w:val="310"/>
        </w:trPr>
        <w:tc>
          <w:tcPr>
            <w:tcW w:w="444" w:type="dxa"/>
          </w:tcPr>
          <w:p w14:paraId="33D0BF77" w14:textId="77777777" w:rsidR="000659C9" w:rsidRPr="00675F0E" w:rsidRDefault="000659C9" w:rsidP="000659C9"/>
        </w:tc>
        <w:tc>
          <w:tcPr>
            <w:tcW w:w="2188" w:type="dxa"/>
          </w:tcPr>
          <w:p w14:paraId="6A4E08A0" w14:textId="7B29B037" w:rsidR="000659C9" w:rsidRPr="00675F0E" w:rsidRDefault="000659C9" w:rsidP="000659C9">
            <w:r w:rsidRPr="00675F0E">
              <w:t xml:space="preserve">ED </w:t>
            </w:r>
            <w:r>
              <w:t>*n</w:t>
            </w:r>
          </w:p>
        </w:tc>
        <w:tc>
          <w:tcPr>
            <w:tcW w:w="5862" w:type="dxa"/>
            <w:vMerge/>
          </w:tcPr>
          <w:p w14:paraId="675AB40A" w14:textId="77777777" w:rsidR="000659C9" w:rsidRPr="00675F0E" w:rsidRDefault="000659C9" w:rsidP="000659C9"/>
        </w:tc>
      </w:tr>
      <w:tr w:rsidR="000659C9" w:rsidRPr="00675F0E" w14:paraId="0B6C4D0E" w14:textId="1DB9E1F7" w:rsidTr="0009261B">
        <w:trPr>
          <w:trHeight w:val="310"/>
        </w:trPr>
        <w:tc>
          <w:tcPr>
            <w:tcW w:w="444" w:type="dxa"/>
          </w:tcPr>
          <w:p w14:paraId="7F3DE8C8" w14:textId="77777777" w:rsidR="000659C9" w:rsidRPr="00675F0E" w:rsidRDefault="000659C9" w:rsidP="000659C9"/>
        </w:tc>
        <w:tc>
          <w:tcPr>
            <w:tcW w:w="2188" w:type="dxa"/>
          </w:tcPr>
          <w:p w14:paraId="05182C68" w14:textId="095A19A8" w:rsidR="000659C9" w:rsidRPr="00675F0E" w:rsidRDefault="000659C9" w:rsidP="000659C9"/>
        </w:tc>
        <w:tc>
          <w:tcPr>
            <w:tcW w:w="5862" w:type="dxa"/>
            <w:vMerge/>
          </w:tcPr>
          <w:p w14:paraId="7F1E7DA5" w14:textId="77777777" w:rsidR="000659C9" w:rsidRPr="00675F0E" w:rsidRDefault="000659C9" w:rsidP="000659C9"/>
        </w:tc>
      </w:tr>
      <w:tr w:rsidR="000659C9" w:rsidRPr="00675F0E" w14:paraId="49EF0B31" w14:textId="77777777" w:rsidTr="0009261B">
        <w:trPr>
          <w:trHeight w:val="310"/>
        </w:trPr>
        <w:tc>
          <w:tcPr>
            <w:tcW w:w="444" w:type="dxa"/>
          </w:tcPr>
          <w:p w14:paraId="29CFDDB2" w14:textId="77777777" w:rsidR="000659C9" w:rsidRPr="00675F0E" w:rsidRDefault="000659C9" w:rsidP="000659C9"/>
        </w:tc>
        <w:tc>
          <w:tcPr>
            <w:tcW w:w="2188" w:type="dxa"/>
          </w:tcPr>
          <w:p w14:paraId="2678B4C1" w14:textId="77777777" w:rsidR="000659C9" w:rsidRPr="00675F0E" w:rsidRDefault="000659C9" w:rsidP="000659C9"/>
        </w:tc>
        <w:tc>
          <w:tcPr>
            <w:tcW w:w="5862" w:type="dxa"/>
            <w:vMerge/>
          </w:tcPr>
          <w:p w14:paraId="7FBB27B3" w14:textId="77777777" w:rsidR="000659C9" w:rsidRPr="00675F0E" w:rsidRDefault="000659C9" w:rsidP="000659C9"/>
        </w:tc>
      </w:tr>
      <w:tr w:rsidR="000659C9" w:rsidRPr="00675F0E" w14:paraId="29CCBAFB" w14:textId="4FC716A1" w:rsidTr="0009261B">
        <w:trPr>
          <w:trHeight w:val="300"/>
        </w:trPr>
        <w:tc>
          <w:tcPr>
            <w:tcW w:w="444" w:type="dxa"/>
          </w:tcPr>
          <w:p w14:paraId="54D4B933" w14:textId="77777777" w:rsidR="000659C9" w:rsidRPr="00675F0E" w:rsidRDefault="000659C9" w:rsidP="000659C9"/>
        </w:tc>
        <w:tc>
          <w:tcPr>
            <w:tcW w:w="2188" w:type="dxa"/>
          </w:tcPr>
          <w:p w14:paraId="7FD1AC52" w14:textId="1259BEEA" w:rsidR="000659C9" w:rsidRPr="00675F0E" w:rsidRDefault="000659C9" w:rsidP="000659C9"/>
        </w:tc>
        <w:tc>
          <w:tcPr>
            <w:tcW w:w="5862" w:type="dxa"/>
            <w:vMerge/>
          </w:tcPr>
          <w:p w14:paraId="23BC09B6" w14:textId="77777777" w:rsidR="000659C9" w:rsidRPr="00675F0E" w:rsidRDefault="000659C9" w:rsidP="000659C9"/>
        </w:tc>
      </w:tr>
      <w:tr w:rsidR="000659C9" w:rsidRPr="00675F0E" w14:paraId="55637BC1" w14:textId="7FCD622E" w:rsidTr="0009261B">
        <w:trPr>
          <w:trHeight w:val="310"/>
        </w:trPr>
        <w:tc>
          <w:tcPr>
            <w:tcW w:w="444" w:type="dxa"/>
          </w:tcPr>
          <w:p w14:paraId="2E2DE5F5" w14:textId="77777777" w:rsidR="000659C9" w:rsidRPr="00675F0E" w:rsidRDefault="000659C9" w:rsidP="000659C9"/>
        </w:tc>
        <w:tc>
          <w:tcPr>
            <w:tcW w:w="2188" w:type="dxa"/>
          </w:tcPr>
          <w:p w14:paraId="31DBB961" w14:textId="4D484548" w:rsidR="000659C9" w:rsidRPr="00675F0E" w:rsidRDefault="000659C9" w:rsidP="000659C9"/>
        </w:tc>
        <w:tc>
          <w:tcPr>
            <w:tcW w:w="5862" w:type="dxa"/>
            <w:vMerge/>
          </w:tcPr>
          <w:p w14:paraId="053C8177" w14:textId="77777777" w:rsidR="000659C9" w:rsidRPr="00675F0E" w:rsidRDefault="000659C9" w:rsidP="000659C9"/>
        </w:tc>
      </w:tr>
      <w:tr w:rsidR="000659C9" w:rsidRPr="00675F0E" w14:paraId="39BC6759" w14:textId="7D3F645B" w:rsidTr="0009261B">
        <w:trPr>
          <w:trHeight w:val="300"/>
        </w:trPr>
        <w:tc>
          <w:tcPr>
            <w:tcW w:w="444" w:type="dxa"/>
          </w:tcPr>
          <w:p w14:paraId="648F79D2" w14:textId="77777777" w:rsidR="000659C9" w:rsidRPr="00675F0E" w:rsidRDefault="000659C9" w:rsidP="000659C9"/>
        </w:tc>
        <w:tc>
          <w:tcPr>
            <w:tcW w:w="2188" w:type="dxa"/>
          </w:tcPr>
          <w:p w14:paraId="6F415DE7" w14:textId="7A371A75" w:rsidR="000659C9" w:rsidRPr="00675F0E" w:rsidRDefault="000659C9" w:rsidP="000659C9">
            <w:r w:rsidRPr="00675F0E">
              <w:t>VR</w:t>
            </w:r>
          </w:p>
        </w:tc>
        <w:tc>
          <w:tcPr>
            <w:tcW w:w="5862" w:type="dxa"/>
            <w:vMerge/>
          </w:tcPr>
          <w:p w14:paraId="03F9E4C2" w14:textId="77777777" w:rsidR="000659C9" w:rsidRPr="00675F0E" w:rsidRDefault="000659C9" w:rsidP="000659C9"/>
        </w:tc>
      </w:tr>
    </w:tbl>
    <w:p w14:paraId="29BECF4F" w14:textId="64882C17" w:rsidR="00AC19B4" w:rsidRDefault="00AC19B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4"/>
        <w:gridCol w:w="2188"/>
        <w:gridCol w:w="5862"/>
      </w:tblGrid>
      <w:tr w:rsidR="000659C9" w:rsidRPr="000659C9" w14:paraId="4B682E7A" w14:textId="77777777" w:rsidTr="004F34AA">
        <w:trPr>
          <w:trHeight w:val="189"/>
        </w:trPr>
        <w:tc>
          <w:tcPr>
            <w:tcW w:w="444" w:type="dxa"/>
          </w:tcPr>
          <w:p w14:paraId="0C3D072C" w14:textId="121BCFA2" w:rsidR="000659C9" w:rsidRPr="000659C9" w:rsidRDefault="000659C9" w:rsidP="000659C9">
            <w:pPr>
              <w:spacing w:after="160" w:line="259" w:lineRule="auto"/>
            </w:pPr>
            <w:r w:rsidRPr="000659C9">
              <w:t>*</w:t>
            </w:r>
            <w:r>
              <w:t>1</w:t>
            </w:r>
          </w:p>
        </w:tc>
        <w:tc>
          <w:tcPr>
            <w:tcW w:w="2188" w:type="dxa"/>
          </w:tcPr>
          <w:p w14:paraId="1C48CC0C" w14:textId="6759D5A6" w:rsidR="000659C9" w:rsidRPr="000659C9" w:rsidRDefault="000659C9" w:rsidP="000659C9">
            <w:pPr>
              <w:spacing w:after="160" w:line="259" w:lineRule="auto"/>
            </w:pPr>
            <w:r>
              <w:t>Currentt</w:t>
            </w:r>
          </w:p>
        </w:tc>
        <w:tc>
          <w:tcPr>
            <w:tcW w:w="5862" w:type="dxa"/>
            <w:vMerge w:val="restart"/>
          </w:tcPr>
          <w:p w14:paraId="2FC8B084" w14:textId="77777777" w:rsidR="000659C9" w:rsidRPr="000659C9" w:rsidRDefault="000659C9" w:rsidP="000659C9">
            <w:pPr>
              <w:spacing w:after="160" w:line="259" w:lineRule="auto"/>
            </w:pPr>
            <w:r w:rsidRPr="000659C9">
              <w:t>Cuentas:</w:t>
            </w:r>
          </w:p>
          <w:p w14:paraId="41288EB8" w14:textId="77777777" w:rsidR="000659C9" w:rsidRPr="000659C9" w:rsidRDefault="000659C9" w:rsidP="000659C9">
            <w:pPr>
              <w:spacing w:after="160" w:line="259" w:lineRule="auto"/>
            </w:pPr>
          </w:p>
          <w:p w14:paraId="4BF80FB8" w14:textId="77777777" w:rsidR="000659C9" w:rsidRPr="000659C9" w:rsidRDefault="000659C9" w:rsidP="000659C9">
            <w:pPr>
              <w:spacing w:after="160" w:line="259" w:lineRule="auto"/>
            </w:pPr>
          </w:p>
          <w:p w14:paraId="067FEEBF" w14:textId="77777777" w:rsidR="000659C9" w:rsidRPr="000659C9" w:rsidRDefault="000659C9" w:rsidP="000659C9">
            <w:pPr>
              <w:spacing w:after="160" w:line="259" w:lineRule="auto"/>
            </w:pPr>
          </w:p>
          <w:p w14:paraId="74F6D440" w14:textId="77777777" w:rsidR="000659C9" w:rsidRPr="000659C9" w:rsidRDefault="000659C9" w:rsidP="000659C9">
            <w:pPr>
              <w:spacing w:after="160" w:line="259" w:lineRule="auto"/>
            </w:pPr>
          </w:p>
          <w:p w14:paraId="3C39844D" w14:textId="77777777" w:rsidR="000659C9" w:rsidRPr="000659C9" w:rsidRDefault="000659C9" w:rsidP="000659C9">
            <w:pPr>
              <w:spacing w:after="160" w:line="259" w:lineRule="auto"/>
            </w:pPr>
          </w:p>
          <w:p w14:paraId="05954AEE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0FC60CAA" w14:textId="77777777" w:rsidTr="004F34AA">
        <w:trPr>
          <w:trHeight w:val="300"/>
        </w:trPr>
        <w:tc>
          <w:tcPr>
            <w:tcW w:w="444" w:type="dxa"/>
          </w:tcPr>
          <w:p w14:paraId="76CBE9FD" w14:textId="77C122DB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07DC8FCA" w14:textId="2EC42ED9" w:rsidR="000659C9" w:rsidRPr="000659C9" w:rsidRDefault="000659C9" w:rsidP="000659C9">
            <w:pPr>
              <w:spacing w:after="160" w:line="259" w:lineRule="auto"/>
            </w:pPr>
            <w:r>
              <w:t>Free</w:t>
            </w:r>
          </w:p>
        </w:tc>
        <w:tc>
          <w:tcPr>
            <w:tcW w:w="5862" w:type="dxa"/>
            <w:vMerge/>
          </w:tcPr>
          <w:p w14:paraId="3384FC0B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6E705377" w14:textId="77777777" w:rsidTr="004F34AA">
        <w:trPr>
          <w:trHeight w:val="310"/>
        </w:trPr>
        <w:tc>
          <w:tcPr>
            <w:tcW w:w="444" w:type="dxa"/>
          </w:tcPr>
          <w:p w14:paraId="3BE080FE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2EC162B2" w14:textId="304D8E43" w:rsidR="000659C9" w:rsidRPr="000659C9" w:rsidRDefault="000659C9" w:rsidP="000659C9">
            <w:pPr>
              <w:spacing w:after="160" w:line="259" w:lineRule="auto"/>
            </w:pPr>
            <w:r w:rsidRPr="000659C9">
              <w:t>EE</w:t>
            </w:r>
          </w:p>
        </w:tc>
        <w:tc>
          <w:tcPr>
            <w:tcW w:w="5862" w:type="dxa"/>
            <w:vMerge/>
          </w:tcPr>
          <w:p w14:paraId="4BF41903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753F0FAD" w14:textId="77777777" w:rsidTr="004F34AA">
        <w:trPr>
          <w:trHeight w:val="310"/>
        </w:trPr>
        <w:tc>
          <w:tcPr>
            <w:tcW w:w="444" w:type="dxa"/>
          </w:tcPr>
          <w:p w14:paraId="663EF217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17DA51EC" w14:textId="32B21C1F" w:rsidR="000659C9" w:rsidRPr="000659C9" w:rsidRDefault="000659C9" w:rsidP="000659C9">
            <w:pPr>
              <w:spacing w:after="160" w:line="259" w:lineRule="auto"/>
            </w:pPr>
            <w:r w:rsidRPr="000659C9">
              <w:t>ED</w:t>
            </w:r>
          </w:p>
        </w:tc>
        <w:tc>
          <w:tcPr>
            <w:tcW w:w="5862" w:type="dxa"/>
            <w:vMerge/>
          </w:tcPr>
          <w:p w14:paraId="2D857DFD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0CAF8010" w14:textId="77777777" w:rsidTr="004F34AA">
        <w:trPr>
          <w:trHeight w:val="310"/>
        </w:trPr>
        <w:tc>
          <w:tcPr>
            <w:tcW w:w="444" w:type="dxa"/>
          </w:tcPr>
          <w:p w14:paraId="0F49459B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08FFF233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5862" w:type="dxa"/>
            <w:vMerge/>
          </w:tcPr>
          <w:p w14:paraId="5DFB4C6B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50A51FED" w14:textId="77777777" w:rsidTr="004F34AA">
        <w:trPr>
          <w:trHeight w:val="300"/>
        </w:trPr>
        <w:tc>
          <w:tcPr>
            <w:tcW w:w="444" w:type="dxa"/>
          </w:tcPr>
          <w:p w14:paraId="43D09B76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34E8D9CE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5862" w:type="dxa"/>
            <w:vMerge/>
          </w:tcPr>
          <w:p w14:paraId="63F888CE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49212D3F" w14:textId="77777777" w:rsidTr="004F34AA">
        <w:trPr>
          <w:trHeight w:val="310"/>
        </w:trPr>
        <w:tc>
          <w:tcPr>
            <w:tcW w:w="444" w:type="dxa"/>
          </w:tcPr>
          <w:p w14:paraId="69C69FCF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03EDCACE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5862" w:type="dxa"/>
            <w:vMerge/>
          </w:tcPr>
          <w:p w14:paraId="5489E4F3" w14:textId="77777777" w:rsidR="000659C9" w:rsidRPr="000659C9" w:rsidRDefault="000659C9" w:rsidP="000659C9">
            <w:pPr>
              <w:spacing w:after="160" w:line="259" w:lineRule="auto"/>
            </w:pPr>
          </w:p>
        </w:tc>
      </w:tr>
      <w:tr w:rsidR="000659C9" w:rsidRPr="000659C9" w14:paraId="54FA4F3F" w14:textId="77777777" w:rsidTr="004F34AA">
        <w:trPr>
          <w:trHeight w:val="300"/>
        </w:trPr>
        <w:tc>
          <w:tcPr>
            <w:tcW w:w="444" w:type="dxa"/>
          </w:tcPr>
          <w:p w14:paraId="18D1A41A" w14:textId="77777777" w:rsidR="000659C9" w:rsidRPr="000659C9" w:rsidRDefault="000659C9" w:rsidP="000659C9">
            <w:pPr>
              <w:spacing w:after="160" w:line="259" w:lineRule="auto"/>
            </w:pPr>
          </w:p>
        </w:tc>
        <w:tc>
          <w:tcPr>
            <w:tcW w:w="2188" w:type="dxa"/>
          </w:tcPr>
          <w:p w14:paraId="3D914799" w14:textId="77777777" w:rsidR="000659C9" w:rsidRPr="000659C9" w:rsidRDefault="000659C9" w:rsidP="000659C9">
            <w:pPr>
              <w:spacing w:after="160" w:line="259" w:lineRule="auto"/>
            </w:pPr>
            <w:r w:rsidRPr="000659C9">
              <w:t>VR</w:t>
            </w:r>
          </w:p>
        </w:tc>
        <w:tc>
          <w:tcPr>
            <w:tcW w:w="5862" w:type="dxa"/>
            <w:vMerge/>
          </w:tcPr>
          <w:p w14:paraId="09747D5F" w14:textId="77777777" w:rsidR="000659C9" w:rsidRPr="000659C9" w:rsidRDefault="000659C9" w:rsidP="000659C9">
            <w:pPr>
              <w:spacing w:after="160" w:line="259" w:lineRule="auto"/>
            </w:pPr>
          </w:p>
        </w:tc>
      </w:tr>
    </w:tbl>
    <w:p w14:paraId="1A8795E8" w14:textId="76E69D14" w:rsidR="00647A43" w:rsidRDefault="00D95C97" w:rsidP="00647A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E0F72" wp14:editId="4946B8D6">
                <wp:simplePos x="0" y="0"/>
                <wp:positionH relativeFrom="column">
                  <wp:posOffset>546442</wp:posOffset>
                </wp:positionH>
                <wp:positionV relativeFrom="paragraph">
                  <wp:posOffset>5949558</wp:posOffset>
                </wp:positionV>
                <wp:extent cx="65600" cy="1109687"/>
                <wp:effectExtent l="533400" t="76200" r="29845" b="3365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0" cy="1109687"/>
                        </a:xfrm>
                        <a:prstGeom prst="bentConnector3">
                          <a:avLst>
                            <a:gd name="adj1" fmla="val 914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A2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43.05pt;margin-top:468.45pt;width:5.15pt;height:87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Hm9wEAADsEAAAOAAAAZHJzL2Uyb0RvYy54bWysU8mOEzEQvSPxD5bvpLtDyMy00plDhuWA&#10;IGK7O+5yYuRNZU+Wv6fs7jQIEBKIi+Wl3qt6r8qr+7M17AgYtXcdb2Y1Z+Ck77Xbd/zzp1fPbjmL&#10;SbheGO+g4xeI/H799MnqFFqY+4M3PSAjEhfbU+j4IaXQVlWUB7AiznwAR4/KoxWJjrivehQnYrem&#10;mtf1sjp57AN6CTHS7cPwyNeFXymQ6b1SERIzHafaUlmxrLu8VuuVaPcowkHLsQzxD1VYoR0lnage&#10;RBLsEfUvVFZL9NGrNJPeVl4pLaFoIDVN/ZOajwcRoGghc2KYbIr/j1a+O26R6b7jC86csNSiDTVK&#10;Jo8tE27/aASyRbbpFGJL0Ru3xfEUwxaz5rNCy5TR4Q1NAC+7L3mX30ghOxe7L5PdcE5M0uXyxbKm&#10;nkh6aZr6bnl7k/NUA2EGB4zpNXjL8qbjO3CJihuqe17oxfFtTMX3fqxe9F9zDdZQG4/CsLtmcdPM&#10;R+IxnFJcqTPWuLwmoc1L17N0CWRCQk3qDYzAHFJlBwbNZZcuBgb4B1BkISkaNJfhhY1BRgV0XEhJ&#10;hTcTE0VnmNLGTMC6qPkjcIzPUCiD/TfgCVEye5cmsNXO4++yp/O1ZDXEXx0YdGcLdr6/lGko1tCE&#10;lu6Nvyl/gR/PBf79z6+/AQAA//8DAFBLAwQUAAYACAAAACEA8LquQN8AAAAKAQAADwAAAGRycy9k&#10;b3ducmV2LnhtbEyPwU7DMAyG70i8Q+RJ3FhaQGXtmk4IiRsabAyNY9Z6TUXjlCRby9tjTuCb5U+/&#10;v79cTbYXZ/Shc6QgnScgkGrXdNQq2L09XS9AhKip0b0jVPCNAVbV5UWpi8aNtMHzNraCQygUWoGJ&#10;cSikDLVBq8PcDUh8OzpvdeTVt7LxeuRw28ubJMmk1R3xB6MHfDRYf25PVsHHy9d6f3wPdrN/Tcdn&#10;75J1Z3ZKXc2mhyWIiFP8g+FXn9WhYqeDO1ETRK9gkaVMKshvsxwEA3l2B+LAIM89yKqU/ytUPwAA&#10;AP//AwBQSwECLQAUAAYACAAAACEAtoM4kv4AAADhAQAAEwAAAAAAAAAAAAAAAAAAAAAAW0NvbnRl&#10;bnRfVHlwZXNdLnhtbFBLAQItABQABgAIAAAAIQA4/SH/1gAAAJQBAAALAAAAAAAAAAAAAAAAAC8B&#10;AABfcmVscy8ucmVsc1BLAQItABQABgAIAAAAIQDZawHm9wEAADsEAAAOAAAAAAAAAAAAAAAAAC4C&#10;AABkcnMvZTJvRG9jLnhtbFBLAQItABQABgAIAAAAIQDwuq5A3wAAAAoBAAAPAAAAAAAAAAAAAAAA&#10;AFEEAABkcnMvZG93bnJldi54bWxQSwUGAAAAAAQABADzAAAAXQUAAAAA&#10;" adj="19757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45752" wp14:editId="3B664547">
                <wp:simplePos x="0" y="0"/>
                <wp:positionH relativeFrom="column">
                  <wp:posOffset>45280</wp:posOffset>
                </wp:positionH>
                <wp:positionV relativeFrom="paragraph">
                  <wp:posOffset>5703375</wp:posOffset>
                </wp:positionV>
                <wp:extent cx="0" cy="131884"/>
                <wp:effectExtent l="76200" t="38100" r="57150" b="209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CF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.55pt;margin-top:449.1pt;width:0;height:1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y32AEAAAkEAAAOAAAAZHJzL2Uyb0RvYy54bWysU02PEzEMvSPxH6Lc6bRbhKqq0z10gQuC&#10;Clju2YzTiZQvOaYf/x4naQcECAnExTNJ/J79XpzN/dk7cQTMNoZeLmZzKSDoONhw6OXj5zcvVlJk&#10;UmFQLgbo5QWyvN8+f7Y5pTXcxTG6AVAwScjrU+rlSJTWXZf1CF7lWUwQ+NBE9Ip4iYduQHVidu+6&#10;u/n8VXeKOCSMGnLm3Yd2KLeV3xjQ9MGYDCRcL7k3qhFrfCqx227U+oAqjVZf21D/0IVXNnDRiepB&#10;kRJf0f5C5a3GmKOhmY6+i8ZYDVUDq1nMf1LzaVQJqhY2J6fJpvz/aPX74x6FHXq5lCIoz1e044vS&#10;FFFg+YgBhHGgRyWWxa1TymsG7cIer6uc9liknw16TrXpCw9CNYPliXP1+jJ5DWcSum1q3l0sF6vV&#10;y0LcNYbClDDTW4helJ9eZkJlDyNxY62zxq6O7zI14A1QwC6USMq612EQdEksidCqcHBwrVNSuiKk&#10;tV7/6OKgwT+CYUO4xVamjiLsHIqj4iFSWkOgxcTE2QVmrHMTcF7V/xF4zS9QqGP6N+AJUSvHQBPY&#10;2xDxd9XpfGvZtPybA013seApDpd6qdUanrd6J9e3UQb6x3WFf3/B228AAAD//wMAUEsDBBQABgAI&#10;AAAAIQC4Cemq3AAAAAcBAAAPAAAAZHJzL2Rvd25yZXYueG1sTI5NT8MwEETvSPwHa5G4USc9QBzi&#10;VHw0B3pAoqCqRydekkC8jmK3Df+e7QmOoxm9ecVqdoM44hR6TxrSRQICqfG2p1bDx3t1k4EI0ZA1&#10;gyfU8IMBVuXlRWFy60/0hsdtbAVDKORGQxfjmEsZmg6dCQs/InH36SdnIseplXYyJ4a7QS6T5FY6&#10;0xM/dGbEpw6b7+3BMeWlelTrr9d9tnneuF1duXatnNbXV/PDPYiIc/wbw1mf1aFkp9ofyAYxaLhL&#10;eaghU9kSBPfnXGtQqUpAloX871/+AgAA//8DAFBLAQItABQABgAIAAAAIQC2gziS/gAAAOEBAAAT&#10;AAAAAAAAAAAAAAAAAAAAAABbQ29udGVudF9UeXBlc10ueG1sUEsBAi0AFAAGAAgAAAAhADj9If/W&#10;AAAAlAEAAAsAAAAAAAAAAAAAAAAALwEAAF9yZWxzLy5yZWxzUEsBAi0AFAAGAAgAAAAhABRfXLfY&#10;AQAACQQAAA4AAAAAAAAAAAAAAAAALgIAAGRycy9lMm9Eb2MueG1sUEsBAi0AFAAGAAgAAAAhALgJ&#10;6ar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C7C0F0" wp14:editId="4587B987">
            <wp:extent cx="4885899" cy="315423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50" cy="31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F42B" w14:textId="0CB7B851" w:rsidR="00F7534F" w:rsidRPr="00F7534F" w:rsidRDefault="00F7534F" w:rsidP="00F7534F"/>
    <w:p w14:paraId="7F26B2B8" w14:textId="0AA33EFF" w:rsidR="00F7534F" w:rsidRPr="00F7534F" w:rsidRDefault="00F7534F" w:rsidP="00F7534F"/>
    <w:p w14:paraId="33B483BF" w14:textId="2F2EF853" w:rsidR="00F7534F" w:rsidRDefault="00F7534F" w:rsidP="00F7534F">
      <w:pPr>
        <w:rPr>
          <w:noProof/>
        </w:rPr>
      </w:pPr>
    </w:p>
    <w:p w14:paraId="37F95BFF" w14:textId="396F2454" w:rsidR="00F7534F" w:rsidRDefault="00F7534F" w:rsidP="00F7534F">
      <w:pPr>
        <w:tabs>
          <w:tab w:val="left" w:pos="2160"/>
        </w:tabs>
      </w:pPr>
      <w:r>
        <w:tab/>
        <w:t>Shallow dinámico Deep estático</w:t>
      </w:r>
    </w:p>
    <w:p w14:paraId="77D18673" w14:textId="3C1FE51C" w:rsidR="005F5866" w:rsidRDefault="005F5866" w:rsidP="00F7534F">
      <w:pPr>
        <w:tabs>
          <w:tab w:val="left" w:pos="2160"/>
        </w:tabs>
      </w:pPr>
    </w:p>
    <w:tbl>
      <w:tblPr>
        <w:tblStyle w:val="Tablaconcuadrcula"/>
        <w:tblpPr w:leftFromText="141" w:rightFromText="141" w:vertAnchor="text" w:horzAnchor="page" w:tblpX="1264" w:tblpY="-220"/>
        <w:tblW w:w="0" w:type="auto"/>
        <w:tblLook w:val="04A0" w:firstRow="1" w:lastRow="0" w:firstColumn="1" w:lastColumn="0" w:noHBand="0" w:noVBand="1"/>
      </w:tblPr>
      <w:tblGrid>
        <w:gridCol w:w="1085"/>
        <w:gridCol w:w="1253"/>
        <w:gridCol w:w="1177"/>
        <w:gridCol w:w="1440"/>
        <w:gridCol w:w="1221"/>
      </w:tblGrid>
      <w:tr w:rsidR="005F5866" w:rsidRPr="005F5866" w14:paraId="239D182A" w14:textId="77777777" w:rsidTr="005F5866">
        <w:trPr>
          <w:trHeight w:val="309"/>
        </w:trPr>
        <w:tc>
          <w:tcPr>
            <w:tcW w:w="1085" w:type="dxa"/>
          </w:tcPr>
          <w:p w14:paraId="21D0D79E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  <w:r w:rsidRPr="005F5866">
              <w:lastRenderedPageBreak/>
              <w:t>Id</w:t>
            </w:r>
          </w:p>
        </w:tc>
        <w:tc>
          <w:tcPr>
            <w:tcW w:w="1253" w:type="dxa"/>
          </w:tcPr>
          <w:p w14:paraId="63EC986C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  <w:r w:rsidRPr="005F5866">
              <w:t>Tipo/lvalor</w:t>
            </w:r>
          </w:p>
        </w:tc>
        <w:tc>
          <w:tcPr>
            <w:tcW w:w="1177" w:type="dxa"/>
          </w:tcPr>
          <w:p w14:paraId="06A040C7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  <w:r w:rsidRPr="005F5866">
              <w:t>Rvalor</w:t>
            </w:r>
          </w:p>
        </w:tc>
        <w:tc>
          <w:tcPr>
            <w:tcW w:w="1440" w:type="dxa"/>
          </w:tcPr>
          <w:p w14:paraId="4CE1C817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  <w:r w:rsidRPr="005F5866">
              <w:t>Alcance</w:t>
            </w:r>
          </w:p>
        </w:tc>
        <w:tc>
          <w:tcPr>
            <w:tcW w:w="1221" w:type="dxa"/>
          </w:tcPr>
          <w:p w14:paraId="0CC6043C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  <w:r w:rsidRPr="005F5866">
              <w:t>tv</w:t>
            </w:r>
          </w:p>
        </w:tc>
      </w:tr>
      <w:tr w:rsidR="005F5866" w:rsidRPr="005F5866" w14:paraId="56A3310D" w14:textId="77777777" w:rsidTr="005F5866">
        <w:trPr>
          <w:trHeight w:val="297"/>
        </w:trPr>
        <w:tc>
          <w:tcPr>
            <w:tcW w:w="1085" w:type="dxa"/>
          </w:tcPr>
          <w:p w14:paraId="5CB4B6BB" w14:textId="0765301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1BD31BF9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0CE4D27D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416BAD46" w14:textId="1B50D76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5AE3222E" w14:textId="71D88AC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7A757C05" w14:textId="77777777" w:rsidTr="005F5866">
        <w:trPr>
          <w:trHeight w:val="297"/>
        </w:trPr>
        <w:tc>
          <w:tcPr>
            <w:tcW w:w="1085" w:type="dxa"/>
          </w:tcPr>
          <w:p w14:paraId="4D9DA09B" w14:textId="14501FA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33272ED4" w14:textId="53D1023F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013C50AA" w14:textId="2EB0E86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01EF2E7A" w14:textId="050F154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4FD6B1F2" w14:textId="4FF1A9E2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6E0C2DDE" w14:textId="77777777" w:rsidTr="005F5866">
        <w:trPr>
          <w:trHeight w:val="297"/>
        </w:trPr>
        <w:tc>
          <w:tcPr>
            <w:tcW w:w="1085" w:type="dxa"/>
          </w:tcPr>
          <w:p w14:paraId="0823BB04" w14:textId="66BCC0C3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5DCA2AD8" w14:textId="175D060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2FDA889F" w14:textId="7CC11C0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6DB801AB" w14:textId="29AA13A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4724E905" w14:textId="60DA16D0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264F32CB" w14:textId="77777777" w:rsidTr="005F5866">
        <w:trPr>
          <w:trHeight w:val="297"/>
        </w:trPr>
        <w:tc>
          <w:tcPr>
            <w:tcW w:w="1085" w:type="dxa"/>
          </w:tcPr>
          <w:p w14:paraId="6448A1AC" w14:textId="627969E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516F1F6C" w14:textId="1BFD60DB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2F154734" w14:textId="13E38F4E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5E596EFB" w14:textId="7C7E49D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28036BE7" w14:textId="723BD599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43F4B6EC" w14:textId="77777777" w:rsidTr="005F5866">
        <w:trPr>
          <w:trHeight w:val="297"/>
        </w:trPr>
        <w:tc>
          <w:tcPr>
            <w:tcW w:w="1085" w:type="dxa"/>
          </w:tcPr>
          <w:p w14:paraId="475C603A" w14:textId="05061742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3DE459AD" w14:textId="098D1909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7C511C0F" w14:textId="224699F5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4EAE5FF6" w14:textId="555468D5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12A44B98" w14:textId="66E0B388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1B5A6ECF" w14:textId="77777777" w:rsidTr="005F5866">
        <w:trPr>
          <w:trHeight w:val="297"/>
        </w:trPr>
        <w:tc>
          <w:tcPr>
            <w:tcW w:w="1085" w:type="dxa"/>
          </w:tcPr>
          <w:p w14:paraId="1E1A5820" w14:textId="5BB6DFE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73B375AD" w14:textId="1153ECF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46B65493" w14:textId="305A3FF2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5BD76670" w14:textId="688E2625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7181CB20" w14:textId="55B7002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70B06016" w14:textId="77777777" w:rsidTr="005F5866">
        <w:trPr>
          <w:trHeight w:val="297"/>
        </w:trPr>
        <w:tc>
          <w:tcPr>
            <w:tcW w:w="1085" w:type="dxa"/>
          </w:tcPr>
          <w:p w14:paraId="7759A921" w14:textId="4CF879D9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45BA3E17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14ECCFCD" w14:textId="7777777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5BEC9DF9" w14:textId="11C851D8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1F7543A2" w14:textId="11B96E4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5D5BEF3F" w14:textId="77777777" w:rsidTr="005F5866">
        <w:trPr>
          <w:trHeight w:val="297"/>
        </w:trPr>
        <w:tc>
          <w:tcPr>
            <w:tcW w:w="1085" w:type="dxa"/>
          </w:tcPr>
          <w:p w14:paraId="39631BB6" w14:textId="0A3BD74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2A2AE85D" w14:textId="36D0FB0C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4B210A0E" w14:textId="1365789E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4D8BA5DC" w14:textId="6082C25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0166BC8C" w14:textId="7367646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6A03FB50" w14:textId="77777777" w:rsidTr="005F5866">
        <w:trPr>
          <w:trHeight w:val="297"/>
        </w:trPr>
        <w:tc>
          <w:tcPr>
            <w:tcW w:w="1085" w:type="dxa"/>
          </w:tcPr>
          <w:p w14:paraId="2AF61A0F" w14:textId="0E2B1A9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3E526C0B" w14:textId="4F6C70A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7B07BD7B" w14:textId="414A034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72FD0F91" w14:textId="2AF62DDB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714B1F7D" w14:textId="34BF5394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497CB1B1" w14:textId="77777777" w:rsidTr="005F5866">
        <w:trPr>
          <w:trHeight w:val="297"/>
        </w:trPr>
        <w:tc>
          <w:tcPr>
            <w:tcW w:w="1085" w:type="dxa"/>
          </w:tcPr>
          <w:p w14:paraId="35CD2479" w14:textId="2F72E1EE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19FD0BD4" w14:textId="0A6713E5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1BBB7DA3" w14:textId="4F7303D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02CFA3D8" w14:textId="21DA5170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72CD4FD6" w14:textId="26A84E8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6DF47B5D" w14:textId="77777777" w:rsidTr="005F5866">
        <w:trPr>
          <w:trHeight w:val="297"/>
        </w:trPr>
        <w:tc>
          <w:tcPr>
            <w:tcW w:w="1085" w:type="dxa"/>
          </w:tcPr>
          <w:p w14:paraId="4FB9A1E6" w14:textId="051DBC7B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1F84E327" w14:textId="0F2B2456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480B068A" w14:textId="20B9B395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6A06BEE3" w14:textId="1AE00F5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1FD5F3BE" w14:textId="6552219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0A2E0E57" w14:textId="77777777" w:rsidTr="005F5866">
        <w:trPr>
          <w:trHeight w:val="297"/>
        </w:trPr>
        <w:tc>
          <w:tcPr>
            <w:tcW w:w="1085" w:type="dxa"/>
          </w:tcPr>
          <w:p w14:paraId="572D9997" w14:textId="2AEE122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0B6A2AF9" w14:textId="5324195E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02FF4244" w14:textId="006F914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159DD9D6" w14:textId="4FA1776E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63BAA3E2" w14:textId="60D467D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1E9EAE80" w14:textId="77777777" w:rsidTr="005F5866">
        <w:trPr>
          <w:trHeight w:val="297"/>
        </w:trPr>
        <w:tc>
          <w:tcPr>
            <w:tcW w:w="1085" w:type="dxa"/>
          </w:tcPr>
          <w:p w14:paraId="23E8CF0A" w14:textId="44C51638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355B6549" w14:textId="4DF82C37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0E497345" w14:textId="45CC6980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32D7D810" w14:textId="4048D97D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1D88A7EB" w14:textId="0A3C244A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  <w:tr w:rsidR="005F5866" w:rsidRPr="005F5866" w14:paraId="7677ED53" w14:textId="77777777" w:rsidTr="005F5866">
        <w:trPr>
          <w:trHeight w:val="297"/>
        </w:trPr>
        <w:tc>
          <w:tcPr>
            <w:tcW w:w="1085" w:type="dxa"/>
          </w:tcPr>
          <w:p w14:paraId="48992CF5" w14:textId="19E1EEE4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53" w:type="dxa"/>
          </w:tcPr>
          <w:p w14:paraId="375E7F48" w14:textId="778DE6F3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177" w:type="dxa"/>
          </w:tcPr>
          <w:p w14:paraId="3F45C38D" w14:textId="3D22B531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440" w:type="dxa"/>
          </w:tcPr>
          <w:p w14:paraId="726BBC41" w14:textId="00AE6343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  <w:tc>
          <w:tcPr>
            <w:tcW w:w="1221" w:type="dxa"/>
          </w:tcPr>
          <w:p w14:paraId="2A22071F" w14:textId="57F22CD2" w:rsidR="005F5866" w:rsidRPr="005F5866" w:rsidRDefault="005F5866" w:rsidP="005F5866">
            <w:pPr>
              <w:tabs>
                <w:tab w:val="left" w:pos="2160"/>
              </w:tabs>
              <w:spacing w:after="160" w:line="259" w:lineRule="auto"/>
            </w:pPr>
          </w:p>
        </w:tc>
      </w:tr>
    </w:tbl>
    <w:p w14:paraId="15A65C1B" w14:textId="77777777" w:rsidR="005F5866" w:rsidRPr="00F7534F" w:rsidRDefault="005F5866" w:rsidP="00F7534F">
      <w:pPr>
        <w:tabs>
          <w:tab w:val="left" w:pos="2160"/>
        </w:tabs>
      </w:pPr>
    </w:p>
    <w:sectPr w:rsidR="005F5866" w:rsidRPr="00F75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DE86" w14:textId="77777777" w:rsidR="002226B5" w:rsidRDefault="002226B5" w:rsidP="00F7534F">
      <w:pPr>
        <w:spacing w:after="0" w:line="240" w:lineRule="auto"/>
      </w:pPr>
      <w:r>
        <w:separator/>
      </w:r>
    </w:p>
  </w:endnote>
  <w:endnote w:type="continuationSeparator" w:id="0">
    <w:p w14:paraId="22343D86" w14:textId="77777777" w:rsidR="002226B5" w:rsidRDefault="002226B5" w:rsidP="00F7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5CE7F" w14:textId="77777777" w:rsidR="002226B5" w:rsidRDefault="002226B5" w:rsidP="00F7534F">
      <w:pPr>
        <w:spacing w:after="0" w:line="240" w:lineRule="auto"/>
      </w:pPr>
      <w:r>
        <w:separator/>
      </w:r>
    </w:p>
  </w:footnote>
  <w:footnote w:type="continuationSeparator" w:id="0">
    <w:p w14:paraId="13FD59AF" w14:textId="77777777" w:rsidR="002226B5" w:rsidRDefault="002226B5" w:rsidP="00F75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0E"/>
    <w:rsid w:val="000659C9"/>
    <w:rsid w:val="002226B5"/>
    <w:rsid w:val="00505FC8"/>
    <w:rsid w:val="005A5F61"/>
    <w:rsid w:val="005F5866"/>
    <w:rsid w:val="00647A43"/>
    <w:rsid w:val="00675F0E"/>
    <w:rsid w:val="00AC19B4"/>
    <w:rsid w:val="00C8474C"/>
    <w:rsid w:val="00D02AAB"/>
    <w:rsid w:val="00D95C97"/>
    <w:rsid w:val="00F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F8C9"/>
  <w15:chartTrackingRefBased/>
  <w15:docId w15:val="{FA3AA191-B73D-4364-BCC0-2372062E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2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34F"/>
  </w:style>
  <w:style w:type="paragraph" w:styleId="Piedepgina">
    <w:name w:val="footer"/>
    <w:basedOn w:val="Normal"/>
    <w:link w:val="PiedepginaCar"/>
    <w:uiPriority w:val="99"/>
    <w:unhideWhenUsed/>
    <w:rsid w:val="00F7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Alejo Santi</cp:lastModifiedBy>
  <cp:revision>10</cp:revision>
  <dcterms:created xsi:type="dcterms:W3CDTF">2020-05-04T13:36:00Z</dcterms:created>
  <dcterms:modified xsi:type="dcterms:W3CDTF">2020-06-18T14:57:00Z</dcterms:modified>
</cp:coreProperties>
</file>