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6DBC" w14:textId="53AC6B84" w:rsidR="00E416E5" w:rsidRDefault="00E416E5" w:rsidP="00E416E5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Operaciones: +13, +37, -27, -81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Dado un árbol B de orden 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con política izquierda o derecha</w:t>
      </w:r>
    </w:p>
    <w:p w14:paraId="2DEEBA19" w14:textId="6FB2C2C2" w:rsidR="00E416E5" w:rsidRDefault="00E416E5" w:rsidP="00E416E5">
      <w:pPr>
        <w:ind w:left="3540"/>
      </w:pPr>
      <w:r>
        <w:t>7: i 2(81)6</w:t>
      </w:r>
    </w:p>
    <w:p w14:paraId="782B43B6" w14:textId="3C275995" w:rsidR="00E416E5" w:rsidRDefault="00E416E5" w:rsidP="00E416E5">
      <w:pPr>
        <w:ind w:left="708" w:firstLine="708"/>
      </w:pPr>
      <w:r>
        <w:t>2: i 0(27)1(50)5</w:t>
      </w:r>
      <w:r>
        <w:tab/>
      </w:r>
      <w:r>
        <w:tab/>
      </w:r>
      <w:r>
        <w:tab/>
      </w:r>
      <w:r>
        <w:tab/>
      </w:r>
      <w:r>
        <w:t>6: i 3(123)4</w:t>
      </w:r>
    </w:p>
    <w:p w14:paraId="1061D136" w14:textId="316F5B0A" w:rsidR="00E416E5" w:rsidRDefault="00E416E5" w:rsidP="00E416E5">
      <w:r>
        <w:t xml:space="preserve">0: </w:t>
      </w:r>
      <w:proofErr w:type="gramStart"/>
      <w:r>
        <w:t>h(</w:t>
      </w:r>
      <w:proofErr w:type="gramEnd"/>
      <w:r>
        <w:t>1)(10)(20)</w:t>
      </w:r>
      <w:r>
        <w:tab/>
        <w:t>1: h(30)(38)(45)</w:t>
      </w:r>
      <w:r>
        <w:tab/>
      </w:r>
      <w:r>
        <w:tab/>
      </w:r>
      <w:r>
        <w:t>5: h(60)</w:t>
      </w:r>
      <w:r>
        <w:tab/>
      </w:r>
      <w:r>
        <w:tab/>
      </w:r>
      <w:r>
        <w:tab/>
      </w:r>
      <w:r>
        <w:t>3: h(91)</w:t>
      </w:r>
      <w:r>
        <w:tab/>
      </w:r>
      <w:r>
        <w:tab/>
      </w:r>
      <w:r>
        <w:t>4: h(127)</w:t>
      </w:r>
    </w:p>
    <w:p w14:paraId="180457C4" w14:textId="79A7B877" w:rsidR="00E416E5" w:rsidRDefault="00E416E5" w:rsidP="00E416E5"/>
    <w:p w14:paraId="325CAB43" w14:textId="3E154B14" w:rsidR="00E416E5" w:rsidRDefault="00E416E5" w:rsidP="00E416E5">
      <w:r w:rsidRPr="00E416E5">
        <w:t>Se agrega</w:t>
      </w:r>
      <w:r w:rsidR="00FE609B">
        <w:t xml:space="preserve"> la clave</w:t>
      </w:r>
      <w:r w:rsidRPr="00E416E5">
        <w:t xml:space="preserve"> 13, se produce </w:t>
      </w:r>
      <w:proofErr w:type="spellStart"/>
      <w:r>
        <w:t>overflow</w:t>
      </w:r>
      <w:proofErr w:type="spellEnd"/>
      <w:r>
        <w:t xml:space="preserve"> en el nodo 0, (1 10 </w:t>
      </w:r>
      <w:r w:rsidRPr="00E416E5">
        <w:rPr>
          <w:u w:val="single"/>
        </w:rPr>
        <w:t>13</w:t>
      </w:r>
      <w:r>
        <w:t xml:space="preserve"> 20), se crea el nuevo nodo 8, se sube al nodo dos el 13 como padre de los nodos 0 y 8.</w:t>
      </w:r>
    </w:p>
    <w:p w14:paraId="2D7D5B7A" w14:textId="4D5BAB4C" w:rsidR="00E416E5" w:rsidRPr="00E416E5" w:rsidRDefault="00E416E5" w:rsidP="00E416E5">
      <w:r>
        <w:t>L7, L2, L0, E0, E8, E2</w:t>
      </w:r>
    </w:p>
    <w:p w14:paraId="2ED194B4" w14:textId="1D7B33C0" w:rsidR="00E416E5" w:rsidRPr="00E416E5" w:rsidRDefault="00E416E5" w:rsidP="00E416E5"/>
    <w:p w14:paraId="49927654" w14:textId="77777777" w:rsidR="00E416E5" w:rsidRPr="00E416E5" w:rsidRDefault="00E416E5" w:rsidP="00E416E5">
      <w:pPr>
        <w:ind w:left="3540"/>
        <w:rPr>
          <w:lang w:val="en-US"/>
        </w:rPr>
      </w:pPr>
      <w:r w:rsidRPr="00E416E5">
        <w:rPr>
          <w:lang w:val="en-US"/>
        </w:rPr>
        <w:t xml:space="preserve">7: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2(81)6</w:t>
      </w:r>
    </w:p>
    <w:p w14:paraId="12D241EB" w14:textId="07140936" w:rsidR="00E416E5" w:rsidRPr="00E416E5" w:rsidRDefault="00E416E5" w:rsidP="00E416E5">
      <w:pPr>
        <w:ind w:left="708" w:firstLine="708"/>
        <w:rPr>
          <w:lang w:val="en-US"/>
        </w:rPr>
      </w:pPr>
      <w:r w:rsidRPr="00E416E5">
        <w:rPr>
          <w:lang w:val="en-US"/>
        </w:rPr>
        <w:t xml:space="preserve">2: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0</w:t>
      </w:r>
      <w:r>
        <w:rPr>
          <w:lang w:val="en-US"/>
        </w:rPr>
        <w:t>(13)8</w:t>
      </w:r>
      <w:r w:rsidRPr="00E416E5">
        <w:rPr>
          <w:lang w:val="en-US"/>
        </w:rPr>
        <w:t>(27)1(50)5</w:t>
      </w:r>
      <w:r w:rsidRPr="00E416E5">
        <w:rPr>
          <w:lang w:val="en-US"/>
        </w:rPr>
        <w:tab/>
      </w:r>
      <w:r w:rsidRPr="00E416E5">
        <w:rPr>
          <w:lang w:val="en-US"/>
        </w:rPr>
        <w:tab/>
      </w:r>
      <w:r w:rsidRPr="00E416E5">
        <w:rPr>
          <w:lang w:val="en-US"/>
        </w:rPr>
        <w:tab/>
      </w:r>
      <w:r w:rsidRPr="00E416E5">
        <w:rPr>
          <w:lang w:val="en-US"/>
        </w:rPr>
        <w:tab/>
        <w:t xml:space="preserve">6: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3(123)4</w:t>
      </w:r>
    </w:p>
    <w:p w14:paraId="2737A033" w14:textId="3FB52D81" w:rsidR="00E416E5" w:rsidRPr="00FE609B" w:rsidRDefault="00E416E5" w:rsidP="00E416E5">
      <w:r w:rsidRPr="00FE609B">
        <w:t xml:space="preserve">0: </w:t>
      </w:r>
      <w:proofErr w:type="gramStart"/>
      <w:r w:rsidRPr="00FE609B">
        <w:t>h(</w:t>
      </w:r>
      <w:proofErr w:type="gramEnd"/>
      <w:r w:rsidRPr="00FE609B">
        <w:t>1)(10)</w:t>
      </w:r>
      <w:r w:rsidRPr="00FE609B">
        <w:t xml:space="preserve">       8:h</w:t>
      </w:r>
      <w:r w:rsidRPr="00FE609B">
        <w:t>(20)</w:t>
      </w:r>
      <w:r w:rsidRPr="00FE609B">
        <w:tab/>
        <w:t>1: h(30)(38)(45)</w:t>
      </w:r>
      <w:r w:rsidRPr="00FE609B">
        <w:tab/>
      </w:r>
      <w:r w:rsidRPr="00FE609B">
        <w:tab/>
      </w:r>
      <w:r w:rsidRPr="00FE609B">
        <w:t xml:space="preserve">            </w:t>
      </w:r>
      <w:r w:rsidRPr="00FE609B">
        <w:t>5: h(60)</w:t>
      </w:r>
      <w:r w:rsidRPr="00FE609B">
        <w:tab/>
      </w:r>
      <w:r w:rsidRPr="00FE609B">
        <w:t xml:space="preserve">  </w:t>
      </w:r>
      <w:r w:rsidRPr="00FE609B">
        <w:t>3: h(91)</w:t>
      </w:r>
      <w:r w:rsidRPr="00FE609B">
        <w:t xml:space="preserve">      </w:t>
      </w:r>
      <w:r w:rsidRPr="00FE609B">
        <w:t>4: h(127)</w:t>
      </w:r>
    </w:p>
    <w:p w14:paraId="1A7D076C" w14:textId="3514728F" w:rsidR="00E416E5" w:rsidRPr="00E416E5" w:rsidRDefault="00E416E5" w:rsidP="00E416E5">
      <w:r w:rsidRPr="00E416E5">
        <w:t xml:space="preserve">Se agrega </w:t>
      </w:r>
      <w:r w:rsidR="00FE609B">
        <w:t xml:space="preserve">la clave </w:t>
      </w:r>
      <w:r w:rsidRPr="00E416E5">
        <w:t xml:space="preserve">37, se </w:t>
      </w:r>
      <w:r>
        <w:t xml:space="preserve">produce </w:t>
      </w:r>
      <w:proofErr w:type="spellStart"/>
      <w:r>
        <w:t>overflow</w:t>
      </w:r>
      <w:proofErr w:type="spellEnd"/>
      <w:r>
        <w:t xml:space="preserve"> en el nodo 1, (30 37 </w:t>
      </w:r>
      <w:r w:rsidRPr="00E416E5">
        <w:rPr>
          <w:u w:val="single"/>
        </w:rPr>
        <w:t>38</w:t>
      </w:r>
      <w:r>
        <w:t xml:space="preserve"> 45), se crea el nuevo nodo 9, sube la clave 38 como padre de los nodos 1 y 9, se produce </w:t>
      </w:r>
      <w:proofErr w:type="spellStart"/>
      <w:r>
        <w:t>overflow</w:t>
      </w:r>
      <w:proofErr w:type="spellEnd"/>
      <w:r>
        <w:t xml:space="preserve"> en el nodo 2, (13 27 </w:t>
      </w:r>
      <w:r w:rsidRPr="00E416E5">
        <w:rPr>
          <w:u w:val="single"/>
        </w:rPr>
        <w:t>38</w:t>
      </w:r>
      <w:r>
        <w:t xml:space="preserve"> 50), se crea el nuevo nodo 10, sube la clave 38 como padre de los nodos 2 y 10</w:t>
      </w:r>
    </w:p>
    <w:p w14:paraId="78F6FF9A" w14:textId="6A8F0B84" w:rsidR="00E416E5" w:rsidRPr="00E416E5" w:rsidRDefault="00E416E5" w:rsidP="00E416E5">
      <w:r w:rsidRPr="00E416E5">
        <w:t>L</w:t>
      </w:r>
      <w:proofErr w:type="gramStart"/>
      <w:r w:rsidRPr="00E416E5">
        <w:t>7,L</w:t>
      </w:r>
      <w:proofErr w:type="gramEnd"/>
      <w:r w:rsidRPr="00E416E5">
        <w:t>2,L1,E1,E9,E2,E10,E7</w:t>
      </w:r>
    </w:p>
    <w:p w14:paraId="790DD1F0" w14:textId="2F754030" w:rsidR="00E416E5" w:rsidRPr="00E416E5" w:rsidRDefault="00E416E5" w:rsidP="00E416E5">
      <w:pPr>
        <w:ind w:left="3540"/>
      </w:pPr>
      <w:r w:rsidRPr="00E416E5">
        <w:t>7: i 2</w:t>
      </w:r>
      <w:r w:rsidRPr="00E416E5">
        <w:t>(38)10</w:t>
      </w:r>
      <w:r w:rsidRPr="00E416E5">
        <w:t>(81)6</w:t>
      </w:r>
    </w:p>
    <w:p w14:paraId="223BE7FD" w14:textId="0E259A80" w:rsidR="00E416E5" w:rsidRPr="00E416E5" w:rsidRDefault="00E416E5" w:rsidP="00E416E5">
      <w:pPr>
        <w:ind w:left="708" w:firstLine="708"/>
      </w:pPr>
      <w:r w:rsidRPr="00E416E5">
        <w:t>2: i 0(13)8(27)</w:t>
      </w:r>
      <w:r w:rsidRPr="00E416E5">
        <w:t xml:space="preserve">1                               </w:t>
      </w:r>
      <w:r w:rsidRPr="00E416E5">
        <w:t>1</w:t>
      </w:r>
      <w:r w:rsidRPr="00E416E5">
        <w:t>0: i 9</w:t>
      </w:r>
      <w:r w:rsidRPr="00E416E5">
        <w:t>(50)5</w:t>
      </w:r>
      <w:r w:rsidRPr="00E416E5">
        <w:tab/>
      </w:r>
      <w:r w:rsidRPr="00E416E5">
        <w:tab/>
      </w:r>
      <w:r w:rsidRPr="00E416E5">
        <w:t xml:space="preserve">       </w:t>
      </w:r>
      <w:r w:rsidRPr="00E416E5">
        <w:t>6: i 3(123)4</w:t>
      </w:r>
    </w:p>
    <w:p w14:paraId="6F3F9BDD" w14:textId="46E105DF" w:rsidR="00E416E5" w:rsidRPr="00FE609B" w:rsidRDefault="00E416E5" w:rsidP="00E416E5">
      <w:r w:rsidRPr="00FE609B">
        <w:t xml:space="preserve">0: </w:t>
      </w:r>
      <w:proofErr w:type="gramStart"/>
      <w:r w:rsidRPr="00FE609B">
        <w:t>h(</w:t>
      </w:r>
      <w:proofErr w:type="gramEnd"/>
      <w:r w:rsidRPr="00FE609B">
        <w:t>1)(10)       8:</w:t>
      </w:r>
      <w:r w:rsidRPr="00FE609B">
        <w:t>h</w:t>
      </w:r>
      <w:r w:rsidRPr="00FE609B">
        <w:t>(20)</w:t>
      </w:r>
      <w:r w:rsidRPr="00FE609B">
        <w:t xml:space="preserve">(30)   </w:t>
      </w:r>
      <w:r w:rsidRPr="00FE609B">
        <w:t>1: h(30)(3</w:t>
      </w:r>
      <w:r w:rsidRPr="00FE609B">
        <w:t>7</w:t>
      </w:r>
      <w:r w:rsidRPr="00FE609B">
        <w:t>)</w:t>
      </w:r>
      <w:r w:rsidRPr="00FE609B">
        <w:t xml:space="preserve">        9: h</w:t>
      </w:r>
      <w:r w:rsidRPr="00FE609B">
        <w:t>(45)</w:t>
      </w:r>
      <w:r w:rsidRPr="00FE609B">
        <w:tab/>
      </w:r>
      <w:r w:rsidRPr="00FE609B">
        <w:t>5: h(60)</w:t>
      </w:r>
      <w:r w:rsidRPr="00FE609B">
        <w:tab/>
        <w:t xml:space="preserve">  </w:t>
      </w:r>
      <w:r w:rsidRPr="00FE609B">
        <w:t xml:space="preserve">               </w:t>
      </w:r>
      <w:r w:rsidRPr="00FE609B">
        <w:t>3: h(91)      4: h(127)</w:t>
      </w:r>
    </w:p>
    <w:p w14:paraId="5AAEA571" w14:textId="6DB77EE9" w:rsidR="00E416E5" w:rsidRDefault="00E416E5" w:rsidP="00E416E5">
      <w:r w:rsidRPr="00E416E5">
        <w:t xml:space="preserve">Se borra </w:t>
      </w:r>
      <w:r w:rsidR="00FE609B">
        <w:t xml:space="preserve">la clave </w:t>
      </w:r>
      <w:r w:rsidRPr="00E416E5">
        <w:t>27, s</w:t>
      </w:r>
      <w:r>
        <w:t>e toma la clave de mínima de su subárbol derecho y se reemplaza sin inconvenientes.</w:t>
      </w:r>
    </w:p>
    <w:p w14:paraId="0AC7E19D" w14:textId="4040C3FD" w:rsidR="00E416E5" w:rsidRDefault="00E416E5" w:rsidP="00E416E5">
      <w:r>
        <w:t>L</w:t>
      </w:r>
      <w:proofErr w:type="gramStart"/>
      <w:r>
        <w:t>7,L</w:t>
      </w:r>
      <w:proofErr w:type="gramEnd"/>
      <w:r>
        <w:t>2,L1,E2</w:t>
      </w:r>
    </w:p>
    <w:p w14:paraId="1E8FE676" w14:textId="77777777" w:rsidR="00E416E5" w:rsidRPr="00E416E5" w:rsidRDefault="00E416E5" w:rsidP="00E416E5">
      <w:pPr>
        <w:ind w:left="3540"/>
        <w:rPr>
          <w:lang w:val="en-US"/>
        </w:rPr>
      </w:pPr>
      <w:r w:rsidRPr="00E416E5">
        <w:rPr>
          <w:lang w:val="en-US"/>
        </w:rPr>
        <w:t xml:space="preserve">7: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2</w:t>
      </w:r>
      <w:r>
        <w:rPr>
          <w:lang w:val="en-US"/>
        </w:rPr>
        <w:t>(38)10</w:t>
      </w:r>
      <w:r w:rsidRPr="00E416E5">
        <w:rPr>
          <w:lang w:val="en-US"/>
        </w:rPr>
        <w:t>(81)6</w:t>
      </w:r>
    </w:p>
    <w:p w14:paraId="11890327" w14:textId="53A4CA29" w:rsidR="00E416E5" w:rsidRPr="00E416E5" w:rsidRDefault="00E416E5" w:rsidP="00E416E5">
      <w:pPr>
        <w:ind w:left="708" w:firstLine="708"/>
        <w:rPr>
          <w:lang w:val="en-US"/>
        </w:rPr>
      </w:pPr>
      <w:r w:rsidRPr="00E416E5">
        <w:rPr>
          <w:lang w:val="en-US"/>
        </w:rPr>
        <w:t xml:space="preserve">2: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0</w:t>
      </w:r>
      <w:r>
        <w:rPr>
          <w:lang w:val="en-US"/>
        </w:rPr>
        <w:t>(13)8</w:t>
      </w:r>
      <w:r w:rsidRPr="00E416E5">
        <w:rPr>
          <w:lang w:val="en-US"/>
        </w:rPr>
        <w:t>(27)</w:t>
      </w:r>
      <w:r>
        <w:rPr>
          <w:lang w:val="en-US"/>
        </w:rPr>
        <w:t>1</w:t>
      </w:r>
      <w:r>
        <w:rPr>
          <w:lang w:val="en-US"/>
        </w:rPr>
        <w:t xml:space="preserve">                               </w:t>
      </w:r>
      <w:r w:rsidRPr="00E416E5">
        <w:rPr>
          <w:lang w:val="en-US"/>
        </w:rPr>
        <w:t>1</w:t>
      </w:r>
      <w:r>
        <w:rPr>
          <w:lang w:val="en-US"/>
        </w:rPr>
        <w:t xml:space="preserve">0: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9</w:t>
      </w:r>
      <w:r w:rsidRPr="00E416E5">
        <w:rPr>
          <w:lang w:val="en-US"/>
        </w:rPr>
        <w:t>(50)5</w:t>
      </w:r>
      <w:r w:rsidRPr="00E416E5">
        <w:rPr>
          <w:lang w:val="en-US"/>
        </w:rPr>
        <w:tab/>
      </w:r>
      <w:r w:rsidRPr="00E416E5">
        <w:rPr>
          <w:lang w:val="en-US"/>
        </w:rPr>
        <w:tab/>
      </w:r>
      <w:r>
        <w:rPr>
          <w:lang w:val="en-US"/>
        </w:rPr>
        <w:t xml:space="preserve">       </w:t>
      </w:r>
      <w:r w:rsidRPr="00E416E5">
        <w:rPr>
          <w:lang w:val="en-US"/>
        </w:rPr>
        <w:t xml:space="preserve">6: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3(123)4</w:t>
      </w:r>
    </w:p>
    <w:p w14:paraId="504AB12E" w14:textId="4EA5D284" w:rsidR="00E416E5" w:rsidRPr="00FE609B" w:rsidRDefault="00E416E5" w:rsidP="00E416E5">
      <w:r w:rsidRPr="00FE609B">
        <w:t xml:space="preserve">0: </w:t>
      </w:r>
      <w:proofErr w:type="gramStart"/>
      <w:r w:rsidRPr="00FE609B">
        <w:t>h(</w:t>
      </w:r>
      <w:proofErr w:type="gramEnd"/>
      <w:r w:rsidRPr="00FE609B">
        <w:t xml:space="preserve">1)(10)       8:h(20)(30)   1: h(30)(37)  </w:t>
      </w:r>
      <w:r w:rsidRPr="00FE609B">
        <w:t xml:space="preserve">       </w:t>
      </w:r>
      <w:r w:rsidRPr="00FE609B">
        <w:t>9: h(45)</w:t>
      </w:r>
      <w:r w:rsidRPr="00FE609B">
        <w:tab/>
        <w:t>5: h(60)</w:t>
      </w:r>
      <w:r w:rsidRPr="00FE609B">
        <w:tab/>
        <w:t xml:space="preserve">                 3: h(91)      4: h(127)</w:t>
      </w:r>
    </w:p>
    <w:p w14:paraId="42284946" w14:textId="19CAD255" w:rsidR="00E416E5" w:rsidRPr="00FE609B" w:rsidRDefault="00FE609B" w:rsidP="00E416E5">
      <w:r w:rsidRPr="00FE609B">
        <w:t xml:space="preserve">Se borra </w:t>
      </w:r>
      <w:r>
        <w:t>la clave</w:t>
      </w:r>
      <w:r w:rsidRPr="00FE609B">
        <w:t xml:space="preserve"> </w:t>
      </w:r>
      <w:r>
        <w:t xml:space="preserve">81, </w:t>
      </w:r>
      <w:r w:rsidRPr="00E416E5">
        <w:t>s</w:t>
      </w:r>
      <w:r>
        <w:t>e toma la clave de mínima de su subárbol derecho y se reemplaza</w:t>
      </w:r>
      <w:r>
        <w:t xml:space="preserve">, se produce </w:t>
      </w:r>
      <w:proofErr w:type="spellStart"/>
      <w:r>
        <w:t>underflow</w:t>
      </w:r>
      <w:proofErr w:type="spellEnd"/>
      <w:r>
        <w:t xml:space="preserve"> en el nodo 3, se aplica la </w:t>
      </w:r>
      <w:proofErr w:type="spellStart"/>
      <w:r>
        <w:t>politica</w:t>
      </w:r>
      <w:proofErr w:type="spellEnd"/>
      <w:r>
        <w:t xml:space="preserve"> y busca primero si puede redistribuir con su adyacente izquierdo, como no hay lo intenta con el derecho, no tiene suficiente para redistribuir por lo que se produce una unión y el nodo 4 se libera, dejando al nodo 3 con (123 127). Se produce </w:t>
      </w:r>
      <w:proofErr w:type="spellStart"/>
      <w:r>
        <w:t>underflow</w:t>
      </w:r>
      <w:proofErr w:type="spellEnd"/>
      <w:r>
        <w:t xml:space="preserve"> en el nodo 6, se busca redistribuir con su adyacente izquierdo, como no puede se produce una unión, se libera el nodo 6 y queda el nodo 10 con (50 91)</w:t>
      </w:r>
    </w:p>
    <w:p w14:paraId="68C30A4F" w14:textId="2707A981" w:rsidR="00FE609B" w:rsidRDefault="00FE609B" w:rsidP="00FE609B"/>
    <w:p w14:paraId="6BFE8CE2" w14:textId="2765566E" w:rsidR="00FE609B" w:rsidRPr="00FE609B" w:rsidRDefault="00FE609B" w:rsidP="00FE609B">
      <w:r>
        <w:t>L7, L6, L3, E7, E3, L10, E10, E7</w:t>
      </w:r>
    </w:p>
    <w:p w14:paraId="58448A2D" w14:textId="77777777" w:rsidR="00FE609B" w:rsidRPr="00FE609B" w:rsidRDefault="00FE609B" w:rsidP="00FE609B">
      <w:pPr>
        <w:ind w:left="3540"/>
      </w:pPr>
    </w:p>
    <w:p w14:paraId="50501BE1" w14:textId="1D6F7768" w:rsidR="00FE609B" w:rsidRPr="00E416E5" w:rsidRDefault="00FE609B" w:rsidP="00FE609B">
      <w:pPr>
        <w:ind w:left="3540"/>
        <w:rPr>
          <w:lang w:val="en-US"/>
        </w:rPr>
      </w:pPr>
      <w:r w:rsidRPr="00E416E5">
        <w:rPr>
          <w:lang w:val="en-US"/>
        </w:rPr>
        <w:lastRenderedPageBreak/>
        <w:t xml:space="preserve">7: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2</w:t>
      </w:r>
      <w:r>
        <w:rPr>
          <w:lang w:val="en-US"/>
        </w:rPr>
        <w:t>(38)10</w:t>
      </w:r>
    </w:p>
    <w:p w14:paraId="2C4A6AB2" w14:textId="06047973" w:rsidR="00FE609B" w:rsidRPr="00E416E5" w:rsidRDefault="00FE609B" w:rsidP="00FE609B">
      <w:pPr>
        <w:ind w:left="708" w:firstLine="708"/>
        <w:rPr>
          <w:lang w:val="en-US"/>
        </w:rPr>
      </w:pPr>
      <w:r w:rsidRPr="00E416E5">
        <w:rPr>
          <w:lang w:val="en-US"/>
        </w:rPr>
        <w:t xml:space="preserve">2: </w:t>
      </w:r>
      <w:proofErr w:type="spellStart"/>
      <w:r w:rsidRPr="00E416E5">
        <w:rPr>
          <w:lang w:val="en-US"/>
        </w:rPr>
        <w:t>i</w:t>
      </w:r>
      <w:proofErr w:type="spellEnd"/>
      <w:r w:rsidRPr="00E416E5">
        <w:rPr>
          <w:lang w:val="en-US"/>
        </w:rPr>
        <w:t xml:space="preserve"> 0</w:t>
      </w:r>
      <w:r>
        <w:rPr>
          <w:lang w:val="en-US"/>
        </w:rPr>
        <w:t>(13)8</w:t>
      </w:r>
      <w:r w:rsidRPr="00E416E5">
        <w:rPr>
          <w:lang w:val="en-US"/>
        </w:rPr>
        <w:t>(27)</w:t>
      </w:r>
      <w:r>
        <w:rPr>
          <w:lang w:val="en-US"/>
        </w:rPr>
        <w:t xml:space="preserve">1                               </w:t>
      </w:r>
      <w:r w:rsidRPr="00E416E5">
        <w:rPr>
          <w:lang w:val="en-US"/>
        </w:rPr>
        <w:t>1</w:t>
      </w:r>
      <w:r>
        <w:rPr>
          <w:lang w:val="en-US"/>
        </w:rPr>
        <w:t xml:space="preserve">0: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9</w:t>
      </w:r>
      <w:r w:rsidRPr="00E416E5">
        <w:rPr>
          <w:lang w:val="en-US"/>
        </w:rPr>
        <w:t>(50)5(</w:t>
      </w:r>
      <w:r>
        <w:rPr>
          <w:lang w:val="en-US"/>
        </w:rPr>
        <w:t>91</w:t>
      </w:r>
      <w:r w:rsidRPr="00E416E5">
        <w:rPr>
          <w:lang w:val="en-US"/>
        </w:rPr>
        <w:t>)</w:t>
      </w:r>
      <w:r>
        <w:rPr>
          <w:lang w:val="en-US"/>
        </w:rPr>
        <w:t>3</w:t>
      </w:r>
    </w:p>
    <w:p w14:paraId="3DEBEDFB" w14:textId="17AB7080" w:rsidR="00FE609B" w:rsidRPr="00E416E5" w:rsidRDefault="00FE609B" w:rsidP="00FE609B">
      <w:pPr>
        <w:rPr>
          <w:lang w:val="en-US"/>
        </w:rPr>
      </w:pPr>
      <w:r w:rsidRPr="00E416E5">
        <w:rPr>
          <w:lang w:val="en-US"/>
        </w:rPr>
        <w:t xml:space="preserve">0: </w:t>
      </w:r>
      <w:proofErr w:type="gramStart"/>
      <w:r w:rsidRPr="00E416E5">
        <w:rPr>
          <w:lang w:val="en-US"/>
        </w:rPr>
        <w:t>h(</w:t>
      </w:r>
      <w:proofErr w:type="gramEnd"/>
      <w:r w:rsidRPr="00E416E5">
        <w:rPr>
          <w:lang w:val="en-US"/>
        </w:rPr>
        <w:t>1)(10)</w:t>
      </w:r>
      <w:r>
        <w:rPr>
          <w:lang w:val="en-US"/>
        </w:rPr>
        <w:t xml:space="preserve">       8:h</w:t>
      </w:r>
      <w:r w:rsidRPr="00E416E5">
        <w:rPr>
          <w:lang w:val="en-US"/>
        </w:rPr>
        <w:t>(20)</w:t>
      </w:r>
      <w:r>
        <w:rPr>
          <w:lang w:val="en-US"/>
        </w:rPr>
        <w:t xml:space="preserve">(30)   </w:t>
      </w:r>
      <w:r w:rsidRPr="00E416E5">
        <w:rPr>
          <w:lang w:val="en-US"/>
        </w:rPr>
        <w:t>1: h(30)(3</w:t>
      </w:r>
      <w:r>
        <w:rPr>
          <w:lang w:val="en-US"/>
        </w:rPr>
        <w:t>7</w:t>
      </w:r>
      <w:r w:rsidRPr="00E416E5">
        <w:rPr>
          <w:lang w:val="en-US"/>
        </w:rPr>
        <w:t>)</w:t>
      </w:r>
      <w:r>
        <w:rPr>
          <w:lang w:val="en-US"/>
        </w:rPr>
        <w:t xml:space="preserve">         9: h</w:t>
      </w:r>
      <w:r w:rsidRPr="00E416E5">
        <w:rPr>
          <w:lang w:val="en-US"/>
        </w:rPr>
        <w:t>(45)</w:t>
      </w:r>
      <w:r>
        <w:rPr>
          <w:lang w:val="en-US"/>
        </w:rPr>
        <w:tab/>
      </w:r>
      <w:r w:rsidRPr="00E416E5">
        <w:rPr>
          <w:lang w:val="en-US"/>
        </w:rPr>
        <w:t>5: h(60)</w:t>
      </w:r>
      <w:r w:rsidRPr="00E416E5">
        <w:rPr>
          <w:lang w:val="en-US"/>
        </w:rPr>
        <w:tab/>
      </w:r>
      <w:r>
        <w:rPr>
          <w:lang w:val="en-US"/>
        </w:rPr>
        <w:t xml:space="preserve">                 </w:t>
      </w:r>
      <w:r w:rsidRPr="00E416E5">
        <w:rPr>
          <w:lang w:val="en-US"/>
        </w:rPr>
        <w:t>3: h(</w:t>
      </w:r>
      <w:r>
        <w:rPr>
          <w:lang w:val="en-US"/>
        </w:rPr>
        <w:t>123</w:t>
      </w:r>
      <w:r w:rsidRPr="00E416E5">
        <w:rPr>
          <w:lang w:val="en-US"/>
        </w:rPr>
        <w:t>)(127)</w:t>
      </w:r>
    </w:p>
    <w:p w14:paraId="56247958" w14:textId="77777777" w:rsidR="00FE609B" w:rsidRPr="00E416E5" w:rsidRDefault="00FE609B" w:rsidP="00E416E5">
      <w:pPr>
        <w:rPr>
          <w:lang w:val="en-US"/>
        </w:rPr>
      </w:pPr>
    </w:p>
    <w:sectPr w:rsidR="00FE609B" w:rsidRPr="00E41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5"/>
    <w:rsid w:val="00E416E5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3506"/>
  <w15:chartTrackingRefBased/>
  <w15:docId w15:val="{C53284BF-0C3C-476C-A47E-2D4250AA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</cp:revision>
  <dcterms:created xsi:type="dcterms:W3CDTF">2020-06-30T21:42:00Z</dcterms:created>
  <dcterms:modified xsi:type="dcterms:W3CDTF">2020-06-30T22:06:00Z</dcterms:modified>
</cp:coreProperties>
</file>