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1DF72" w14:textId="6FBB6E9B" w:rsidR="007E1738" w:rsidRDefault="002A209C">
      <w:r>
        <w:t>+23, +48, +47, +67, +59.</w:t>
      </w:r>
    </w:p>
    <w:p w14:paraId="4AA8AE38" w14:textId="021FDBF8" w:rsidR="007E1738" w:rsidRDefault="002A209C">
      <w:r>
        <w:t>+23</w:t>
      </w:r>
    </w:p>
    <w:p w14:paraId="5EEF9BEE" w14:textId="62B409DD" w:rsidR="002A209C" w:rsidRDefault="002A209C">
      <w:r>
        <w:t xml:space="preserve">Se produce </w:t>
      </w:r>
      <w:proofErr w:type="spellStart"/>
      <w:r>
        <w:t>overflow</w:t>
      </w:r>
      <w:proofErr w:type="spellEnd"/>
      <w:r>
        <w:t>, va al área de desborde,</w:t>
      </w:r>
    </w:p>
    <w:p w14:paraId="048F2234" w14:textId="4B7D6DFC" w:rsidR="002A209C" w:rsidRDefault="002A209C">
      <w:r>
        <w:t>Lecturas y escrituras: L1, L0, E0, E1</w:t>
      </w:r>
    </w:p>
    <w:p w14:paraId="78BC9F85" w14:textId="77777777" w:rsidR="002A209C" w:rsidRDefault="002A209C"/>
    <w:p w14:paraId="7740B3D7" w14:textId="7DFC7C25" w:rsidR="002A209C" w:rsidRDefault="002A209C">
      <w:r>
        <w:t>DE = 5/11</w:t>
      </w:r>
    </w:p>
    <w:tbl>
      <w:tblPr>
        <w:tblStyle w:val="Tablaconcuadrcula"/>
        <w:tblpPr w:leftFromText="141" w:rightFromText="141" w:vertAnchor="page" w:horzAnchor="margin" w:tblpXSpec="center" w:tblpY="356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8059A8" w14:paraId="00D57B23" w14:textId="77777777" w:rsidTr="003A052F">
        <w:tc>
          <w:tcPr>
            <w:tcW w:w="1735" w:type="dxa"/>
          </w:tcPr>
          <w:p w14:paraId="3EFA61A8" w14:textId="77777777" w:rsidR="008059A8" w:rsidRDefault="008059A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268141B3" w14:textId="037A21F7" w:rsidR="008059A8" w:rsidRDefault="008059A8" w:rsidP="003A052F">
            <w:pPr>
              <w:jc w:val="center"/>
            </w:pPr>
            <w:r>
              <w:t>Enlace</w:t>
            </w:r>
          </w:p>
        </w:tc>
        <w:tc>
          <w:tcPr>
            <w:tcW w:w="1546" w:type="dxa"/>
          </w:tcPr>
          <w:p w14:paraId="47C2376F" w14:textId="77777777" w:rsidR="008059A8" w:rsidRDefault="008059A8" w:rsidP="003A052F">
            <w:pPr>
              <w:jc w:val="center"/>
            </w:pPr>
            <w:r>
              <w:t>Clave</w:t>
            </w:r>
          </w:p>
        </w:tc>
      </w:tr>
      <w:tr w:rsidR="008059A8" w14:paraId="7CD250B0" w14:textId="77777777" w:rsidTr="003A052F">
        <w:tc>
          <w:tcPr>
            <w:tcW w:w="1735" w:type="dxa"/>
          </w:tcPr>
          <w:p w14:paraId="18E1B114" w14:textId="77777777" w:rsidR="008059A8" w:rsidRDefault="008059A8" w:rsidP="003A052F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25530B0F" w14:textId="5057C580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DDC05AA" w14:textId="539A439C" w:rsidR="008059A8" w:rsidRDefault="002A209C" w:rsidP="003A052F">
            <w:pPr>
              <w:jc w:val="center"/>
            </w:pPr>
            <w:r>
              <w:t>44</w:t>
            </w:r>
          </w:p>
        </w:tc>
      </w:tr>
      <w:tr w:rsidR="008059A8" w14:paraId="38E96941" w14:textId="77777777" w:rsidTr="002A209C">
        <w:trPr>
          <w:trHeight w:val="341"/>
        </w:trPr>
        <w:tc>
          <w:tcPr>
            <w:tcW w:w="1735" w:type="dxa"/>
          </w:tcPr>
          <w:p w14:paraId="2B6E772F" w14:textId="77777777" w:rsidR="008059A8" w:rsidRDefault="008059A8" w:rsidP="003A052F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47DF1AAB" w14:textId="341BEA7B" w:rsidR="008059A8" w:rsidRDefault="002A209C" w:rsidP="003A052F">
            <w:pPr>
              <w:jc w:val="center"/>
            </w:pPr>
            <w:r>
              <w:t>0</w:t>
            </w:r>
          </w:p>
        </w:tc>
        <w:tc>
          <w:tcPr>
            <w:tcW w:w="1546" w:type="dxa"/>
          </w:tcPr>
          <w:p w14:paraId="550EEEBB" w14:textId="6020993A" w:rsidR="008059A8" w:rsidRDefault="002A209C" w:rsidP="003A052F">
            <w:pPr>
              <w:jc w:val="center"/>
            </w:pPr>
            <w:r>
              <w:t>56</w:t>
            </w:r>
          </w:p>
        </w:tc>
      </w:tr>
      <w:tr w:rsidR="008059A8" w14:paraId="5F739B27" w14:textId="77777777" w:rsidTr="003A052F">
        <w:tc>
          <w:tcPr>
            <w:tcW w:w="1735" w:type="dxa"/>
          </w:tcPr>
          <w:p w14:paraId="6D77BCF9" w14:textId="77777777" w:rsidR="008059A8" w:rsidRDefault="008059A8" w:rsidP="003A052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25999EE9" w14:textId="3ECAD79C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1720D44" w14:textId="77777777" w:rsidR="008059A8" w:rsidRDefault="008059A8" w:rsidP="003A052F">
            <w:pPr>
              <w:jc w:val="center"/>
            </w:pPr>
          </w:p>
        </w:tc>
      </w:tr>
      <w:tr w:rsidR="008059A8" w14:paraId="6BC42C07" w14:textId="77777777" w:rsidTr="003A052F">
        <w:tc>
          <w:tcPr>
            <w:tcW w:w="1735" w:type="dxa"/>
          </w:tcPr>
          <w:p w14:paraId="711422DF" w14:textId="77777777" w:rsidR="008059A8" w:rsidRDefault="008059A8" w:rsidP="003A052F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2C8AC0F2" w14:textId="06BE4BA0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218C82C" w14:textId="77777777" w:rsidR="008059A8" w:rsidRDefault="008059A8" w:rsidP="003A052F">
            <w:pPr>
              <w:jc w:val="center"/>
            </w:pPr>
          </w:p>
        </w:tc>
      </w:tr>
      <w:tr w:rsidR="008059A8" w14:paraId="26A42185" w14:textId="77777777" w:rsidTr="003A052F">
        <w:tc>
          <w:tcPr>
            <w:tcW w:w="1735" w:type="dxa"/>
          </w:tcPr>
          <w:p w14:paraId="5FDA05E5" w14:textId="77777777" w:rsidR="008059A8" w:rsidRDefault="008059A8" w:rsidP="003A052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4A211E0C" w14:textId="4D67E555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38A95DC" w14:textId="5DA332F1" w:rsidR="008059A8" w:rsidRDefault="002A209C" w:rsidP="003A052F">
            <w:pPr>
              <w:jc w:val="center"/>
            </w:pPr>
            <w:r>
              <w:t>37</w:t>
            </w:r>
          </w:p>
        </w:tc>
      </w:tr>
      <w:tr w:rsidR="008059A8" w14:paraId="501346F7" w14:textId="77777777" w:rsidTr="003A052F">
        <w:tc>
          <w:tcPr>
            <w:tcW w:w="1735" w:type="dxa"/>
          </w:tcPr>
          <w:p w14:paraId="01A6A3E4" w14:textId="77777777" w:rsidR="008059A8" w:rsidRDefault="008059A8" w:rsidP="003A052F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0EA1A9F" w14:textId="25D5CE2A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00C39D3" w14:textId="77777777" w:rsidR="008059A8" w:rsidRDefault="008059A8" w:rsidP="003A052F">
            <w:pPr>
              <w:jc w:val="center"/>
            </w:pPr>
          </w:p>
        </w:tc>
      </w:tr>
      <w:tr w:rsidR="008059A8" w14:paraId="43A82E06" w14:textId="77777777" w:rsidTr="003A052F">
        <w:tc>
          <w:tcPr>
            <w:tcW w:w="1735" w:type="dxa"/>
          </w:tcPr>
          <w:p w14:paraId="0E96607A" w14:textId="77777777" w:rsidR="008059A8" w:rsidRDefault="008059A8" w:rsidP="003A052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39FFEDA1" w14:textId="1652E465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A4C1401" w14:textId="77777777" w:rsidR="008059A8" w:rsidRDefault="008059A8" w:rsidP="003A052F">
            <w:pPr>
              <w:jc w:val="center"/>
            </w:pPr>
          </w:p>
        </w:tc>
      </w:tr>
      <w:tr w:rsidR="008059A8" w14:paraId="66ABE3ED" w14:textId="77777777" w:rsidTr="003A052F">
        <w:tc>
          <w:tcPr>
            <w:tcW w:w="1735" w:type="dxa"/>
          </w:tcPr>
          <w:p w14:paraId="25FA76D8" w14:textId="77777777" w:rsidR="008059A8" w:rsidRDefault="008059A8" w:rsidP="003A052F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14AE0E12" w14:textId="0510C6F2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45E7498" w14:textId="58E61E77" w:rsidR="008059A8" w:rsidRDefault="002A209C" w:rsidP="003A052F">
            <w:pPr>
              <w:jc w:val="center"/>
            </w:pPr>
            <w:r>
              <w:t>29</w:t>
            </w:r>
          </w:p>
        </w:tc>
      </w:tr>
      <w:tr w:rsidR="008059A8" w14:paraId="4E65E4EA" w14:textId="77777777" w:rsidTr="003A052F">
        <w:tc>
          <w:tcPr>
            <w:tcW w:w="1735" w:type="dxa"/>
          </w:tcPr>
          <w:p w14:paraId="6B53ECE9" w14:textId="77777777" w:rsidR="008059A8" w:rsidRDefault="008059A8" w:rsidP="003A052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0DB4A37A" w14:textId="6FACD3A1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5F04A79" w14:textId="77777777" w:rsidR="008059A8" w:rsidRDefault="008059A8" w:rsidP="003A052F">
            <w:pPr>
              <w:jc w:val="center"/>
            </w:pPr>
          </w:p>
        </w:tc>
      </w:tr>
      <w:tr w:rsidR="008059A8" w14:paraId="52EB6260" w14:textId="77777777" w:rsidTr="003A052F">
        <w:tc>
          <w:tcPr>
            <w:tcW w:w="1735" w:type="dxa"/>
          </w:tcPr>
          <w:p w14:paraId="360BC07F" w14:textId="77777777" w:rsidR="008059A8" w:rsidRDefault="008059A8" w:rsidP="003A052F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BE499A8" w14:textId="543FBDA6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BE7B3DA" w14:textId="0F2BB00C" w:rsidR="008059A8" w:rsidRDefault="002A209C" w:rsidP="003A052F">
            <w:pPr>
              <w:jc w:val="center"/>
            </w:pPr>
            <w:r>
              <w:t>31</w:t>
            </w:r>
          </w:p>
        </w:tc>
      </w:tr>
      <w:tr w:rsidR="008059A8" w14:paraId="10457FE3" w14:textId="77777777" w:rsidTr="003A052F">
        <w:tc>
          <w:tcPr>
            <w:tcW w:w="1735" w:type="dxa"/>
          </w:tcPr>
          <w:p w14:paraId="2B29CED9" w14:textId="77777777" w:rsidR="008059A8" w:rsidRDefault="008059A8" w:rsidP="003A052F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7DF129BA" w14:textId="2C5B7461" w:rsidR="008059A8" w:rsidRDefault="008059A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7DACF0A" w14:textId="77777777" w:rsidR="008059A8" w:rsidRDefault="008059A8" w:rsidP="003A052F">
            <w:pPr>
              <w:jc w:val="center"/>
            </w:pPr>
          </w:p>
        </w:tc>
      </w:tr>
    </w:tbl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tbl>
      <w:tblPr>
        <w:tblStyle w:val="Tablaconcuadrcula"/>
        <w:tblpPr w:leftFromText="141" w:rightFromText="141" w:vertAnchor="page" w:horzAnchor="margin" w:tblpXSpec="center" w:tblpY="7501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</w:tblGrid>
      <w:tr w:rsidR="002A209C" w14:paraId="26EF6AFE" w14:textId="77777777" w:rsidTr="002A209C">
        <w:trPr>
          <w:trHeight w:val="250"/>
        </w:trPr>
        <w:tc>
          <w:tcPr>
            <w:tcW w:w="4029" w:type="dxa"/>
            <w:gridSpan w:val="3"/>
          </w:tcPr>
          <w:p w14:paraId="7D28F296" w14:textId="77777777" w:rsidR="002A209C" w:rsidRDefault="002A209C" w:rsidP="002A209C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separado</w:t>
            </w:r>
          </w:p>
        </w:tc>
      </w:tr>
      <w:tr w:rsidR="002A209C" w14:paraId="0A9C1D4C" w14:textId="77777777" w:rsidTr="002A209C">
        <w:trPr>
          <w:trHeight w:val="250"/>
        </w:trPr>
        <w:tc>
          <w:tcPr>
            <w:tcW w:w="1448" w:type="dxa"/>
          </w:tcPr>
          <w:p w14:paraId="49E8478C" w14:textId="77777777" w:rsidR="002A209C" w:rsidRDefault="002A209C" w:rsidP="002A209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6F0DA551" w14:textId="77777777" w:rsidR="002A209C" w:rsidRDefault="002A209C" w:rsidP="002A209C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798BFDFF" w14:textId="77777777" w:rsidR="002A209C" w:rsidRDefault="002A209C" w:rsidP="002A209C">
            <w:pPr>
              <w:jc w:val="center"/>
            </w:pPr>
            <w:r>
              <w:t>Clave</w:t>
            </w:r>
          </w:p>
        </w:tc>
      </w:tr>
      <w:tr w:rsidR="002A209C" w14:paraId="4AE983E2" w14:textId="77777777" w:rsidTr="002A209C">
        <w:trPr>
          <w:trHeight w:val="250"/>
        </w:trPr>
        <w:tc>
          <w:tcPr>
            <w:tcW w:w="1448" w:type="dxa"/>
          </w:tcPr>
          <w:p w14:paraId="221C9140" w14:textId="77777777" w:rsidR="002A209C" w:rsidRDefault="002A209C" w:rsidP="002A209C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3CFD1745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547295CC" w14:textId="77777777" w:rsidR="002A209C" w:rsidRDefault="002A209C" w:rsidP="002A209C">
            <w:pPr>
              <w:jc w:val="center"/>
            </w:pPr>
            <w:r>
              <w:t>23</w:t>
            </w:r>
          </w:p>
        </w:tc>
      </w:tr>
      <w:tr w:rsidR="002A209C" w14:paraId="7E905A6F" w14:textId="77777777" w:rsidTr="002A209C">
        <w:trPr>
          <w:trHeight w:val="261"/>
        </w:trPr>
        <w:tc>
          <w:tcPr>
            <w:tcW w:w="1448" w:type="dxa"/>
          </w:tcPr>
          <w:p w14:paraId="7B754798" w14:textId="77777777" w:rsidR="002A209C" w:rsidRDefault="002A209C" w:rsidP="002A209C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5D4891E5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4411EBD0" w14:textId="77777777" w:rsidR="002A209C" w:rsidRDefault="002A209C" w:rsidP="002A209C">
            <w:pPr>
              <w:jc w:val="center"/>
            </w:pPr>
          </w:p>
        </w:tc>
      </w:tr>
      <w:tr w:rsidR="002A209C" w14:paraId="71B254AD" w14:textId="77777777" w:rsidTr="002A209C">
        <w:trPr>
          <w:trHeight w:val="250"/>
        </w:trPr>
        <w:tc>
          <w:tcPr>
            <w:tcW w:w="1448" w:type="dxa"/>
          </w:tcPr>
          <w:p w14:paraId="02EA464B" w14:textId="77777777" w:rsidR="002A209C" w:rsidRDefault="002A209C" w:rsidP="002A209C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7097695C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BB1DE83" w14:textId="77777777" w:rsidR="002A209C" w:rsidRDefault="002A209C" w:rsidP="002A209C">
            <w:pPr>
              <w:jc w:val="center"/>
            </w:pPr>
          </w:p>
        </w:tc>
      </w:tr>
      <w:tr w:rsidR="002A209C" w14:paraId="7A4705FC" w14:textId="77777777" w:rsidTr="002A209C">
        <w:trPr>
          <w:trHeight w:val="250"/>
        </w:trPr>
        <w:tc>
          <w:tcPr>
            <w:tcW w:w="1448" w:type="dxa"/>
          </w:tcPr>
          <w:p w14:paraId="6167723F" w14:textId="77777777" w:rsidR="002A209C" w:rsidRDefault="002A209C" w:rsidP="002A209C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5896CF66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C9F6734" w14:textId="77777777" w:rsidR="002A209C" w:rsidRDefault="002A209C" w:rsidP="002A209C">
            <w:pPr>
              <w:jc w:val="center"/>
            </w:pPr>
          </w:p>
        </w:tc>
      </w:tr>
      <w:tr w:rsidR="002A209C" w14:paraId="0ADF0566" w14:textId="77777777" w:rsidTr="002A209C">
        <w:trPr>
          <w:trHeight w:val="250"/>
        </w:trPr>
        <w:tc>
          <w:tcPr>
            <w:tcW w:w="1448" w:type="dxa"/>
          </w:tcPr>
          <w:p w14:paraId="11BD9B6C" w14:textId="77777777" w:rsidR="002A209C" w:rsidRDefault="002A209C" w:rsidP="002A209C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32002FEA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4C3AE7E4" w14:textId="77777777" w:rsidR="002A209C" w:rsidRDefault="002A209C" w:rsidP="002A209C">
            <w:pPr>
              <w:jc w:val="center"/>
            </w:pPr>
          </w:p>
        </w:tc>
      </w:tr>
      <w:tr w:rsidR="002A209C" w14:paraId="07D7BF51" w14:textId="77777777" w:rsidTr="002A209C">
        <w:trPr>
          <w:trHeight w:val="250"/>
        </w:trPr>
        <w:tc>
          <w:tcPr>
            <w:tcW w:w="1448" w:type="dxa"/>
          </w:tcPr>
          <w:p w14:paraId="28DEDF4A" w14:textId="77777777" w:rsidR="002A209C" w:rsidRDefault="002A209C" w:rsidP="002A209C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0928ED6E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2295CBF" w14:textId="77777777" w:rsidR="002A209C" w:rsidRDefault="002A209C" w:rsidP="002A209C">
            <w:pPr>
              <w:jc w:val="center"/>
            </w:pPr>
          </w:p>
        </w:tc>
      </w:tr>
      <w:tr w:rsidR="002A209C" w14:paraId="2FD3F353" w14:textId="77777777" w:rsidTr="002A209C">
        <w:trPr>
          <w:trHeight w:val="261"/>
        </w:trPr>
        <w:tc>
          <w:tcPr>
            <w:tcW w:w="1448" w:type="dxa"/>
          </w:tcPr>
          <w:p w14:paraId="7AD3352E" w14:textId="77777777" w:rsidR="002A209C" w:rsidRDefault="002A209C" w:rsidP="002A209C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13AC23BC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4DE39B91" w14:textId="77777777" w:rsidR="002A209C" w:rsidRDefault="002A209C" w:rsidP="002A209C">
            <w:pPr>
              <w:jc w:val="center"/>
            </w:pPr>
          </w:p>
        </w:tc>
      </w:tr>
    </w:tbl>
    <w:p w14:paraId="19834A0D" w14:textId="5CBC8CD8" w:rsidR="007E1738" w:rsidRDefault="007E1738"/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3757E250" w:rsidR="007E1738" w:rsidRDefault="007E1738"/>
    <w:p w14:paraId="4191E12B" w14:textId="1477FAC0" w:rsidR="007E1738" w:rsidRDefault="007E1738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78A497D9" w14:textId="5D626A73" w:rsidR="007E1738" w:rsidRDefault="007E1738"/>
    <w:p w14:paraId="239A991E" w14:textId="7CF0D77B" w:rsidR="007E1738" w:rsidRDefault="007E1738"/>
    <w:p w14:paraId="62000BAC" w14:textId="77777777" w:rsidR="002A209C" w:rsidRDefault="002A209C" w:rsidP="002A209C">
      <w:r>
        <w:lastRenderedPageBreak/>
        <w:t>+23, +48, +47, +67, +59.</w:t>
      </w:r>
    </w:p>
    <w:p w14:paraId="36CCA4B8" w14:textId="38B2A972" w:rsidR="002A209C" w:rsidRDefault="002A209C" w:rsidP="002A209C">
      <w:r>
        <w:t>+48</w:t>
      </w:r>
    </w:p>
    <w:p w14:paraId="63D7FB83" w14:textId="77777777" w:rsidR="002A209C" w:rsidRDefault="002A209C" w:rsidP="002A209C">
      <w:r>
        <w:t xml:space="preserve">Se produce </w:t>
      </w:r>
      <w:proofErr w:type="spellStart"/>
      <w:r>
        <w:t>overflow</w:t>
      </w:r>
      <w:proofErr w:type="spellEnd"/>
      <w:r>
        <w:t>, va al área de desborde,</w:t>
      </w:r>
    </w:p>
    <w:p w14:paraId="6FD8B42B" w14:textId="4148DA7F" w:rsidR="002A209C" w:rsidRDefault="002A209C" w:rsidP="002A209C">
      <w:r>
        <w:t xml:space="preserve">Lecturas y escrituras: L4, L0, L1, E1, </w:t>
      </w:r>
      <w:r w:rsidR="00701508">
        <w:t>E4</w:t>
      </w:r>
    </w:p>
    <w:p w14:paraId="6784BED1" w14:textId="77777777" w:rsidR="002A209C" w:rsidRDefault="002A209C" w:rsidP="002A209C"/>
    <w:p w14:paraId="6A995906" w14:textId="77777777" w:rsidR="002A209C" w:rsidRDefault="002A209C" w:rsidP="002A209C">
      <w:r>
        <w:t>DE = 5/11</w:t>
      </w:r>
    </w:p>
    <w:tbl>
      <w:tblPr>
        <w:tblStyle w:val="Tablaconcuadrcula"/>
        <w:tblpPr w:leftFromText="141" w:rightFromText="141" w:vertAnchor="page" w:horzAnchor="margin" w:tblpXSpec="center" w:tblpY="48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2A209C" w14:paraId="1467AD93" w14:textId="77777777" w:rsidTr="002A209C">
        <w:tc>
          <w:tcPr>
            <w:tcW w:w="1735" w:type="dxa"/>
          </w:tcPr>
          <w:p w14:paraId="3DF35C97" w14:textId="77777777" w:rsidR="002A209C" w:rsidRDefault="002A209C" w:rsidP="002A209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3C33E8CB" w14:textId="77777777" w:rsidR="002A209C" w:rsidRDefault="002A209C" w:rsidP="002A209C">
            <w:pPr>
              <w:jc w:val="center"/>
            </w:pPr>
            <w:r>
              <w:t>Enlace</w:t>
            </w:r>
          </w:p>
        </w:tc>
        <w:tc>
          <w:tcPr>
            <w:tcW w:w="1546" w:type="dxa"/>
          </w:tcPr>
          <w:p w14:paraId="2E7688B7" w14:textId="77777777" w:rsidR="002A209C" w:rsidRDefault="002A209C" w:rsidP="002A209C">
            <w:pPr>
              <w:jc w:val="center"/>
            </w:pPr>
            <w:r>
              <w:t>Clave</w:t>
            </w:r>
          </w:p>
        </w:tc>
      </w:tr>
      <w:tr w:rsidR="002A209C" w14:paraId="611433F4" w14:textId="77777777" w:rsidTr="002A209C">
        <w:tc>
          <w:tcPr>
            <w:tcW w:w="1735" w:type="dxa"/>
          </w:tcPr>
          <w:p w14:paraId="687A92C1" w14:textId="77777777" w:rsidR="002A209C" w:rsidRDefault="002A209C" w:rsidP="002A209C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415CD25A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0FE912D" w14:textId="77777777" w:rsidR="002A209C" w:rsidRDefault="002A209C" w:rsidP="002A209C">
            <w:pPr>
              <w:jc w:val="center"/>
            </w:pPr>
            <w:r>
              <w:t>44</w:t>
            </w:r>
          </w:p>
        </w:tc>
      </w:tr>
      <w:tr w:rsidR="002A209C" w14:paraId="53359C04" w14:textId="77777777" w:rsidTr="002A209C">
        <w:trPr>
          <w:trHeight w:val="341"/>
        </w:trPr>
        <w:tc>
          <w:tcPr>
            <w:tcW w:w="1735" w:type="dxa"/>
          </w:tcPr>
          <w:p w14:paraId="5F19F1DA" w14:textId="77777777" w:rsidR="002A209C" w:rsidRDefault="002A209C" w:rsidP="002A209C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01602CB7" w14:textId="77777777" w:rsidR="002A209C" w:rsidRDefault="002A209C" w:rsidP="002A209C">
            <w:pPr>
              <w:jc w:val="center"/>
            </w:pPr>
            <w:r>
              <w:t>0</w:t>
            </w:r>
          </w:p>
        </w:tc>
        <w:tc>
          <w:tcPr>
            <w:tcW w:w="1546" w:type="dxa"/>
          </w:tcPr>
          <w:p w14:paraId="61A006E6" w14:textId="77777777" w:rsidR="002A209C" w:rsidRDefault="002A209C" w:rsidP="002A209C">
            <w:pPr>
              <w:jc w:val="center"/>
            </w:pPr>
            <w:r>
              <w:t>56</w:t>
            </w:r>
          </w:p>
        </w:tc>
      </w:tr>
      <w:tr w:rsidR="002A209C" w14:paraId="09004123" w14:textId="77777777" w:rsidTr="002A209C">
        <w:tc>
          <w:tcPr>
            <w:tcW w:w="1735" w:type="dxa"/>
          </w:tcPr>
          <w:p w14:paraId="4AAF316D" w14:textId="77777777" w:rsidR="002A209C" w:rsidRDefault="002A209C" w:rsidP="002A209C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3E07F29F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51F3974D" w14:textId="77777777" w:rsidR="002A209C" w:rsidRDefault="002A209C" w:rsidP="002A209C">
            <w:pPr>
              <w:jc w:val="center"/>
            </w:pPr>
          </w:p>
        </w:tc>
      </w:tr>
      <w:tr w:rsidR="002A209C" w14:paraId="22475AF4" w14:textId="77777777" w:rsidTr="002A209C">
        <w:tc>
          <w:tcPr>
            <w:tcW w:w="1735" w:type="dxa"/>
          </w:tcPr>
          <w:p w14:paraId="69CF9F39" w14:textId="77777777" w:rsidR="002A209C" w:rsidRDefault="002A209C" w:rsidP="002A209C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5D1C40CC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FEEABF3" w14:textId="77777777" w:rsidR="002A209C" w:rsidRDefault="002A209C" w:rsidP="002A209C">
            <w:pPr>
              <w:jc w:val="center"/>
            </w:pPr>
          </w:p>
        </w:tc>
      </w:tr>
      <w:tr w:rsidR="002A209C" w14:paraId="45C198F8" w14:textId="77777777" w:rsidTr="002A209C">
        <w:tc>
          <w:tcPr>
            <w:tcW w:w="1735" w:type="dxa"/>
          </w:tcPr>
          <w:p w14:paraId="2678F5AB" w14:textId="77777777" w:rsidR="002A209C" w:rsidRDefault="002A209C" w:rsidP="002A209C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09756F5A" w14:textId="2D9EF9C7" w:rsidR="002A209C" w:rsidRDefault="00701508" w:rsidP="002A209C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793D7515" w14:textId="77777777" w:rsidR="002A209C" w:rsidRDefault="002A209C" w:rsidP="002A209C">
            <w:pPr>
              <w:jc w:val="center"/>
            </w:pPr>
            <w:r>
              <w:t>37</w:t>
            </w:r>
          </w:p>
        </w:tc>
      </w:tr>
      <w:tr w:rsidR="002A209C" w14:paraId="770A32BB" w14:textId="77777777" w:rsidTr="002A209C">
        <w:tc>
          <w:tcPr>
            <w:tcW w:w="1735" w:type="dxa"/>
          </w:tcPr>
          <w:p w14:paraId="2F164321" w14:textId="77777777" w:rsidR="002A209C" w:rsidRDefault="002A209C" w:rsidP="002A209C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041A0516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541C407" w14:textId="77777777" w:rsidR="002A209C" w:rsidRDefault="002A209C" w:rsidP="002A209C">
            <w:pPr>
              <w:jc w:val="center"/>
            </w:pPr>
          </w:p>
        </w:tc>
      </w:tr>
      <w:tr w:rsidR="002A209C" w14:paraId="65E91B85" w14:textId="77777777" w:rsidTr="002A209C">
        <w:tc>
          <w:tcPr>
            <w:tcW w:w="1735" w:type="dxa"/>
          </w:tcPr>
          <w:p w14:paraId="5D49293E" w14:textId="77777777" w:rsidR="002A209C" w:rsidRDefault="002A209C" w:rsidP="002A209C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AC00C5C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4A70149" w14:textId="77777777" w:rsidR="002A209C" w:rsidRDefault="002A209C" w:rsidP="002A209C">
            <w:pPr>
              <w:jc w:val="center"/>
            </w:pPr>
          </w:p>
        </w:tc>
      </w:tr>
      <w:tr w:rsidR="002A209C" w14:paraId="44BE8882" w14:textId="77777777" w:rsidTr="002A209C">
        <w:tc>
          <w:tcPr>
            <w:tcW w:w="1735" w:type="dxa"/>
          </w:tcPr>
          <w:p w14:paraId="3AD19A87" w14:textId="77777777" w:rsidR="002A209C" w:rsidRDefault="002A209C" w:rsidP="002A209C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16220563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3235605C" w14:textId="77777777" w:rsidR="002A209C" w:rsidRDefault="002A209C" w:rsidP="002A209C">
            <w:pPr>
              <w:jc w:val="center"/>
            </w:pPr>
            <w:r>
              <w:t>29</w:t>
            </w:r>
          </w:p>
        </w:tc>
      </w:tr>
      <w:tr w:rsidR="002A209C" w14:paraId="0888513B" w14:textId="77777777" w:rsidTr="002A209C">
        <w:tc>
          <w:tcPr>
            <w:tcW w:w="1735" w:type="dxa"/>
          </w:tcPr>
          <w:p w14:paraId="5C87A9F5" w14:textId="77777777" w:rsidR="002A209C" w:rsidRDefault="002A209C" w:rsidP="002A209C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5B9007D3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3F89121A" w14:textId="77777777" w:rsidR="002A209C" w:rsidRDefault="002A209C" w:rsidP="002A209C">
            <w:pPr>
              <w:jc w:val="center"/>
            </w:pPr>
          </w:p>
        </w:tc>
      </w:tr>
      <w:tr w:rsidR="002A209C" w14:paraId="51508F47" w14:textId="77777777" w:rsidTr="002A209C">
        <w:tc>
          <w:tcPr>
            <w:tcW w:w="1735" w:type="dxa"/>
          </w:tcPr>
          <w:p w14:paraId="70A0F97B" w14:textId="77777777" w:rsidR="002A209C" w:rsidRDefault="002A209C" w:rsidP="002A209C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6A8FD499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ADBE799" w14:textId="77777777" w:rsidR="002A209C" w:rsidRDefault="002A209C" w:rsidP="002A209C">
            <w:pPr>
              <w:jc w:val="center"/>
            </w:pPr>
            <w:r>
              <w:t>31</w:t>
            </w:r>
          </w:p>
        </w:tc>
      </w:tr>
      <w:tr w:rsidR="002A209C" w14:paraId="79D4DCE2" w14:textId="77777777" w:rsidTr="002A209C">
        <w:tc>
          <w:tcPr>
            <w:tcW w:w="1735" w:type="dxa"/>
          </w:tcPr>
          <w:p w14:paraId="1A958790" w14:textId="77777777" w:rsidR="002A209C" w:rsidRDefault="002A209C" w:rsidP="002A209C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757E60F2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C5A289E" w14:textId="77777777" w:rsidR="002A209C" w:rsidRDefault="002A209C" w:rsidP="002A209C">
            <w:pPr>
              <w:jc w:val="center"/>
            </w:pPr>
          </w:p>
        </w:tc>
      </w:tr>
    </w:tbl>
    <w:p w14:paraId="3E8783BE" w14:textId="6FD5E5D0" w:rsidR="007E1738" w:rsidRDefault="007E1738"/>
    <w:p w14:paraId="7BDE5BF0" w14:textId="1C79FE4D" w:rsidR="007E1738" w:rsidRDefault="007E1738"/>
    <w:p w14:paraId="0F1D8A0C" w14:textId="7B459911" w:rsidR="007E1738" w:rsidRDefault="007E1738"/>
    <w:p w14:paraId="1A759963" w14:textId="2C8A1DC5" w:rsidR="007E1738" w:rsidRDefault="007E1738"/>
    <w:p w14:paraId="49A4DEE4" w14:textId="55079FE0" w:rsidR="007E1738" w:rsidRDefault="007E1738"/>
    <w:p w14:paraId="208D466B" w14:textId="66D33BE1" w:rsidR="007E1738" w:rsidRDefault="007E1738"/>
    <w:p w14:paraId="50AD0BBE" w14:textId="19A84C2C" w:rsidR="007E1738" w:rsidRDefault="007E1738"/>
    <w:p w14:paraId="687EE6C9" w14:textId="67688CB3" w:rsidR="007E1738" w:rsidRDefault="007E1738"/>
    <w:p w14:paraId="30EAAD82" w14:textId="360F1F15" w:rsidR="007E1738" w:rsidRDefault="007E1738"/>
    <w:p w14:paraId="7D282DB6" w14:textId="096E8B18" w:rsidR="007E1738" w:rsidRDefault="007E1738"/>
    <w:p w14:paraId="70DAC173" w14:textId="133C5FA7" w:rsidR="007E1738" w:rsidRDefault="007E1738"/>
    <w:p w14:paraId="0E2E3B59" w14:textId="1EA78938" w:rsidR="007E1738" w:rsidRDefault="007E1738"/>
    <w:p w14:paraId="1C47F28D" w14:textId="0F30D076" w:rsidR="007E1738" w:rsidRDefault="007E1738"/>
    <w:tbl>
      <w:tblPr>
        <w:tblStyle w:val="Tablaconcuadrcula"/>
        <w:tblpPr w:leftFromText="141" w:rightFromText="141" w:vertAnchor="page" w:horzAnchor="margin" w:tblpXSpec="center" w:tblpY="9025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</w:tblGrid>
      <w:tr w:rsidR="002A209C" w14:paraId="47BBC467" w14:textId="77777777" w:rsidTr="002A209C">
        <w:trPr>
          <w:trHeight w:val="250"/>
        </w:trPr>
        <w:tc>
          <w:tcPr>
            <w:tcW w:w="4029" w:type="dxa"/>
            <w:gridSpan w:val="3"/>
          </w:tcPr>
          <w:p w14:paraId="6DB8059A" w14:textId="77777777" w:rsidR="002A209C" w:rsidRDefault="002A209C" w:rsidP="002A209C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separado</w:t>
            </w:r>
          </w:p>
        </w:tc>
      </w:tr>
      <w:tr w:rsidR="002A209C" w14:paraId="47B5A8E0" w14:textId="77777777" w:rsidTr="002A209C">
        <w:trPr>
          <w:trHeight w:val="250"/>
        </w:trPr>
        <w:tc>
          <w:tcPr>
            <w:tcW w:w="1448" w:type="dxa"/>
          </w:tcPr>
          <w:p w14:paraId="096A8D25" w14:textId="77777777" w:rsidR="002A209C" w:rsidRDefault="002A209C" w:rsidP="002A209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57B5833B" w14:textId="77777777" w:rsidR="002A209C" w:rsidRDefault="002A209C" w:rsidP="002A209C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69785083" w14:textId="77777777" w:rsidR="002A209C" w:rsidRDefault="002A209C" w:rsidP="002A209C">
            <w:pPr>
              <w:jc w:val="center"/>
            </w:pPr>
            <w:r>
              <w:t>Clave</w:t>
            </w:r>
          </w:p>
        </w:tc>
      </w:tr>
      <w:tr w:rsidR="002A209C" w14:paraId="584F0584" w14:textId="77777777" w:rsidTr="002A209C">
        <w:trPr>
          <w:trHeight w:val="250"/>
        </w:trPr>
        <w:tc>
          <w:tcPr>
            <w:tcW w:w="1448" w:type="dxa"/>
          </w:tcPr>
          <w:p w14:paraId="1F1C79CF" w14:textId="77777777" w:rsidR="002A209C" w:rsidRDefault="002A209C" w:rsidP="002A209C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2279CB46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35780470" w14:textId="77777777" w:rsidR="002A209C" w:rsidRDefault="002A209C" w:rsidP="002A209C">
            <w:pPr>
              <w:jc w:val="center"/>
            </w:pPr>
            <w:r>
              <w:t>23</w:t>
            </w:r>
          </w:p>
        </w:tc>
      </w:tr>
      <w:tr w:rsidR="002A209C" w14:paraId="66B70B26" w14:textId="77777777" w:rsidTr="002A209C">
        <w:trPr>
          <w:trHeight w:val="261"/>
        </w:trPr>
        <w:tc>
          <w:tcPr>
            <w:tcW w:w="1448" w:type="dxa"/>
          </w:tcPr>
          <w:p w14:paraId="6A938812" w14:textId="77777777" w:rsidR="002A209C" w:rsidRDefault="002A209C" w:rsidP="002A209C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38D802B1" w14:textId="2FEB3906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51EC0635" w14:textId="391B5DC5" w:rsidR="002A209C" w:rsidRDefault="002A209C" w:rsidP="002A209C">
            <w:pPr>
              <w:jc w:val="center"/>
            </w:pPr>
            <w:r>
              <w:t>48</w:t>
            </w:r>
          </w:p>
        </w:tc>
      </w:tr>
      <w:tr w:rsidR="002A209C" w14:paraId="46591338" w14:textId="77777777" w:rsidTr="002A209C">
        <w:trPr>
          <w:trHeight w:val="250"/>
        </w:trPr>
        <w:tc>
          <w:tcPr>
            <w:tcW w:w="1448" w:type="dxa"/>
          </w:tcPr>
          <w:p w14:paraId="1733A03A" w14:textId="77777777" w:rsidR="002A209C" w:rsidRDefault="002A209C" w:rsidP="002A209C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3296885E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53FA59EF" w14:textId="77777777" w:rsidR="002A209C" w:rsidRDefault="002A209C" w:rsidP="002A209C">
            <w:pPr>
              <w:jc w:val="center"/>
            </w:pPr>
          </w:p>
        </w:tc>
      </w:tr>
      <w:tr w:rsidR="002A209C" w14:paraId="5A1601CB" w14:textId="77777777" w:rsidTr="002A209C">
        <w:trPr>
          <w:trHeight w:val="250"/>
        </w:trPr>
        <w:tc>
          <w:tcPr>
            <w:tcW w:w="1448" w:type="dxa"/>
          </w:tcPr>
          <w:p w14:paraId="62432CAD" w14:textId="77777777" w:rsidR="002A209C" w:rsidRDefault="002A209C" w:rsidP="002A209C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4615C0D0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4B92CED8" w14:textId="77777777" w:rsidR="002A209C" w:rsidRDefault="002A209C" w:rsidP="002A209C">
            <w:pPr>
              <w:jc w:val="center"/>
            </w:pPr>
          </w:p>
        </w:tc>
      </w:tr>
      <w:tr w:rsidR="002A209C" w14:paraId="128B4793" w14:textId="77777777" w:rsidTr="002A209C">
        <w:trPr>
          <w:trHeight w:val="250"/>
        </w:trPr>
        <w:tc>
          <w:tcPr>
            <w:tcW w:w="1448" w:type="dxa"/>
          </w:tcPr>
          <w:p w14:paraId="194FB3F9" w14:textId="77777777" w:rsidR="002A209C" w:rsidRDefault="002A209C" w:rsidP="002A209C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21B8082A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C1DE948" w14:textId="77777777" w:rsidR="002A209C" w:rsidRDefault="002A209C" w:rsidP="002A209C">
            <w:pPr>
              <w:jc w:val="center"/>
            </w:pPr>
          </w:p>
        </w:tc>
      </w:tr>
      <w:tr w:rsidR="002A209C" w14:paraId="57D983F2" w14:textId="77777777" w:rsidTr="002A209C">
        <w:trPr>
          <w:trHeight w:val="250"/>
        </w:trPr>
        <w:tc>
          <w:tcPr>
            <w:tcW w:w="1448" w:type="dxa"/>
          </w:tcPr>
          <w:p w14:paraId="044592C5" w14:textId="77777777" w:rsidR="002A209C" w:rsidRDefault="002A209C" w:rsidP="002A209C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7C1C442A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36FECBA" w14:textId="77777777" w:rsidR="002A209C" w:rsidRDefault="002A209C" w:rsidP="002A209C">
            <w:pPr>
              <w:jc w:val="center"/>
            </w:pPr>
          </w:p>
        </w:tc>
      </w:tr>
      <w:tr w:rsidR="002A209C" w14:paraId="169D9E02" w14:textId="77777777" w:rsidTr="002A209C">
        <w:trPr>
          <w:trHeight w:val="261"/>
        </w:trPr>
        <w:tc>
          <w:tcPr>
            <w:tcW w:w="1448" w:type="dxa"/>
          </w:tcPr>
          <w:p w14:paraId="4EA7B5BA" w14:textId="77777777" w:rsidR="002A209C" w:rsidRDefault="002A209C" w:rsidP="002A209C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12F3801B" w14:textId="77777777" w:rsidR="002A209C" w:rsidRDefault="002A209C" w:rsidP="002A209C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28655FD" w14:textId="77777777" w:rsidR="002A209C" w:rsidRDefault="002A209C" w:rsidP="002A209C">
            <w:pPr>
              <w:jc w:val="center"/>
            </w:pPr>
          </w:p>
        </w:tc>
      </w:tr>
    </w:tbl>
    <w:p w14:paraId="5EB9EC0C" w14:textId="1DA17682" w:rsidR="007E1738" w:rsidRDefault="007E1738"/>
    <w:p w14:paraId="564C0D27" w14:textId="3EA16649" w:rsidR="007E1738" w:rsidRDefault="007E1738"/>
    <w:p w14:paraId="50DDE58C" w14:textId="6BBBFC54" w:rsidR="007E1738" w:rsidRDefault="007E1738"/>
    <w:p w14:paraId="4F95E69F" w14:textId="44BD3B9A" w:rsidR="007E1738" w:rsidRDefault="007E1738"/>
    <w:p w14:paraId="2AA4549E" w14:textId="7D4F0AC9" w:rsidR="007E1738" w:rsidRDefault="007E1738"/>
    <w:p w14:paraId="5C5DB59B" w14:textId="120CED6D" w:rsidR="007E1738" w:rsidRDefault="007E1738"/>
    <w:p w14:paraId="14FD3A94" w14:textId="51BCFA49" w:rsidR="007E1738" w:rsidRDefault="007E1738"/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p w14:paraId="7A41C256" w14:textId="47C94F48" w:rsidR="007E1738" w:rsidRDefault="007E1738"/>
    <w:p w14:paraId="10F368AE" w14:textId="6503A7C9" w:rsidR="007E1738" w:rsidRDefault="007E1738"/>
    <w:p w14:paraId="37FA076C" w14:textId="77777777" w:rsidR="00701508" w:rsidRDefault="00701508" w:rsidP="00701508">
      <w:r>
        <w:lastRenderedPageBreak/>
        <w:t>+23, +48, +47, +67, +59.</w:t>
      </w:r>
    </w:p>
    <w:p w14:paraId="0DFB8CE2" w14:textId="2C39D860" w:rsidR="00701508" w:rsidRDefault="00701508" w:rsidP="00701508">
      <w:r>
        <w:t>+47</w:t>
      </w:r>
    </w:p>
    <w:p w14:paraId="0B73214B" w14:textId="0EB9E64A" w:rsidR="00701508" w:rsidRDefault="00701508" w:rsidP="00701508">
      <w:r>
        <w:t>Lecturas y escrituras: L3, E3</w:t>
      </w:r>
    </w:p>
    <w:p w14:paraId="5AD0E481" w14:textId="77777777" w:rsidR="00701508" w:rsidRDefault="00701508" w:rsidP="00701508"/>
    <w:p w14:paraId="1ADB13CA" w14:textId="64590943" w:rsidR="00701508" w:rsidRDefault="00701508" w:rsidP="00701508">
      <w:r>
        <w:t>DE = 6/11</w:t>
      </w:r>
    </w:p>
    <w:p w14:paraId="5848BC49" w14:textId="796C166E" w:rsidR="007E1738" w:rsidRDefault="007E1738"/>
    <w:tbl>
      <w:tblPr>
        <w:tblStyle w:val="Tablaconcuadrcula"/>
        <w:tblpPr w:leftFromText="141" w:rightFromText="141" w:vertAnchor="page" w:horzAnchor="margin" w:tblpXSpec="center" w:tblpY="48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701508" w14:paraId="34CC876C" w14:textId="77777777" w:rsidTr="003A052F">
        <w:tc>
          <w:tcPr>
            <w:tcW w:w="1735" w:type="dxa"/>
          </w:tcPr>
          <w:p w14:paraId="74EA9AAB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673C7806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546" w:type="dxa"/>
          </w:tcPr>
          <w:p w14:paraId="15D55938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5F4C4C36" w14:textId="77777777" w:rsidTr="003A052F">
        <w:tc>
          <w:tcPr>
            <w:tcW w:w="1735" w:type="dxa"/>
          </w:tcPr>
          <w:p w14:paraId="2573F80D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6CFFDEF1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F18A3AF" w14:textId="77777777" w:rsidR="00701508" w:rsidRDefault="00701508" w:rsidP="003A052F">
            <w:pPr>
              <w:jc w:val="center"/>
            </w:pPr>
            <w:r>
              <w:t>44</w:t>
            </w:r>
          </w:p>
        </w:tc>
      </w:tr>
      <w:tr w:rsidR="00701508" w14:paraId="30E1E618" w14:textId="77777777" w:rsidTr="003A052F">
        <w:trPr>
          <w:trHeight w:val="341"/>
        </w:trPr>
        <w:tc>
          <w:tcPr>
            <w:tcW w:w="1735" w:type="dxa"/>
          </w:tcPr>
          <w:p w14:paraId="0D149314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695B2979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546" w:type="dxa"/>
          </w:tcPr>
          <w:p w14:paraId="69530489" w14:textId="77777777" w:rsidR="00701508" w:rsidRDefault="00701508" w:rsidP="003A052F">
            <w:pPr>
              <w:jc w:val="center"/>
            </w:pPr>
            <w:r>
              <w:t>56</w:t>
            </w:r>
          </w:p>
        </w:tc>
      </w:tr>
      <w:tr w:rsidR="00701508" w14:paraId="395E8C3D" w14:textId="77777777" w:rsidTr="003A052F">
        <w:tc>
          <w:tcPr>
            <w:tcW w:w="1735" w:type="dxa"/>
          </w:tcPr>
          <w:p w14:paraId="6544F6E4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21C0704E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EA13441" w14:textId="77777777" w:rsidR="00701508" w:rsidRDefault="00701508" w:rsidP="003A052F">
            <w:pPr>
              <w:jc w:val="center"/>
            </w:pPr>
          </w:p>
        </w:tc>
      </w:tr>
      <w:tr w:rsidR="00701508" w14:paraId="52B14713" w14:textId="77777777" w:rsidTr="003A052F">
        <w:tc>
          <w:tcPr>
            <w:tcW w:w="1735" w:type="dxa"/>
          </w:tcPr>
          <w:p w14:paraId="7B36C5EA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F53A65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720DC53" w14:textId="422EAA99" w:rsidR="00701508" w:rsidRDefault="00701508" w:rsidP="003A052F">
            <w:pPr>
              <w:jc w:val="center"/>
            </w:pPr>
            <w:r>
              <w:t>47</w:t>
            </w:r>
          </w:p>
        </w:tc>
      </w:tr>
      <w:tr w:rsidR="00701508" w14:paraId="65BD4511" w14:textId="77777777" w:rsidTr="003A052F">
        <w:tc>
          <w:tcPr>
            <w:tcW w:w="1735" w:type="dxa"/>
          </w:tcPr>
          <w:p w14:paraId="76008575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0D0CC661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3E2327DE" w14:textId="77777777" w:rsidR="00701508" w:rsidRDefault="00701508" w:rsidP="003A052F">
            <w:pPr>
              <w:jc w:val="center"/>
            </w:pPr>
            <w:r>
              <w:t>37</w:t>
            </w:r>
          </w:p>
        </w:tc>
      </w:tr>
      <w:tr w:rsidR="00701508" w14:paraId="777CF5FA" w14:textId="77777777" w:rsidTr="003A052F">
        <w:tc>
          <w:tcPr>
            <w:tcW w:w="1735" w:type="dxa"/>
          </w:tcPr>
          <w:p w14:paraId="290F79B7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1BD2178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5FB9D714" w14:textId="77777777" w:rsidR="00701508" w:rsidRDefault="00701508" w:rsidP="003A052F">
            <w:pPr>
              <w:jc w:val="center"/>
            </w:pPr>
          </w:p>
        </w:tc>
      </w:tr>
      <w:tr w:rsidR="00701508" w14:paraId="2069E7DC" w14:textId="77777777" w:rsidTr="003A052F">
        <w:tc>
          <w:tcPr>
            <w:tcW w:w="1735" w:type="dxa"/>
          </w:tcPr>
          <w:p w14:paraId="0FF55E40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32D7C6A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30ACD12" w14:textId="77777777" w:rsidR="00701508" w:rsidRDefault="00701508" w:rsidP="003A052F">
            <w:pPr>
              <w:jc w:val="center"/>
            </w:pPr>
          </w:p>
        </w:tc>
      </w:tr>
      <w:tr w:rsidR="00701508" w14:paraId="00214282" w14:textId="77777777" w:rsidTr="003A052F">
        <w:tc>
          <w:tcPr>
            <w:tcW w:w="1735" w:type="dxa"/>
          </w:tcPr>
          <w:p w14:paraId="19F09EDE" w14:textId="77777777" w:rsidR="00701508" w:rsidRDefault="00701508" w:rsidP="003A052F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3F0B6A1D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33F2AE9B" w14:textId="77777777" w:rsidR="00701508" w:rsidRDefault="00701508" w:rsidP="003A052F">
            <w:pPr>
              <w:jc w:val="center"/>
            </w:pPr>
            <w:r>
              <w:t>29</w:t>
            </w:r>
          </w:p>
        </w:tc>
      </w:tr>
      <w:tr w:rsidR="00701508" w14:paraId="6628814D" w14:textId="77777777" w:rsidTr="003A052F">
        <w:tc>
          <w:tcPr>
            <w:tcW w:w="1735" w:type="dxa"/>
          </w:tcPr>
          <w:p w14:paraId="170132AC" w14:textId="77777777" w:rsidR="00701508" w:rsidRDefault="00701508" w:rsidP="003A052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2401A1DE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DAB7806" w14:textId="77777777" w:rsidR="00701508" w:rsidRDefault="00701508" w:rsidP="003A052F">
            <w:pPr>
              <w:jc w:val="center"/>
            </w:pPr>
          </w:p>
        </w:tc>
      </w:tr>
      <w:tr w:rsidR="00701508" w14:paraId="08965A95" w14:textId="77777777" w:rsidTr="003A052F">
        <w:tc>
          <w:tcPr>
            <w:tcW w:w="1735" w:type="dxa"/>
          </w:tcPr>
          <w:p w14:paraId="3AF56261" w14:textId="77777777" w:rsidR="00701508" w:rsidRDefault="00701508" w:rsidP="003A052F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2CC034B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7A74F35" w14:textId="77777777" w:rsidR="00701508" w:rsidRDefault="00701508" w:rsidP="003A052F">
            <w:pPr>
              <w:jc w:val="center"/>
            </w:pPr>
            <w:r>
              <w:t>31</w:t>
            </w:r>
          </w:p>
        </w:tc>
      </w:tr>
      <w:tr w:rsidR="00701508" w14:paraId="791E2362" w14:textId="77777777" w:rsidTr="003A052F">
        <w:tc>
          <w:tcPr>
            <w:tcW w:w="1735" w:type="dxa"/>
          </w:tcPr>
          <w:p w14:paraId="0B1DADB2" w14:textId="77777777" w:rsidR="00701508" w:rsidRDefault="00701508" w:rsidP="003A052F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0C9D358C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61BF1F6" w14:textId="77777777" w:rsidR="00701508" w:rsidRDefault="00701508" w:rsidP="003A052F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9025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</w:tblGrid>
      <w:tr w:rsidR="00701508" w14:paraId="58E7056F" w14:textId="77777777" w:rsidTr="003A052F">
        <w:trPr>
          <w:trHeight w:val="250"/>
        </w:trPr>
        <w:tc>
          <w:tcPr>
            <w:tcW w:w="4029" w:type="dxa"/>
            <w:gridSpan w:val="3"/>
          </w:tcPr>
          <w:p w14:paraId="3CB0778C" w14:textId="77777777" w:rsidR="00701508" w:rsidRDefault="00701508" w:rsidP="003A052F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separado</w:t>
            </w:r>
          </w:p>
        </w:tc>
      </w:tr>
      <w:tr w:rsidR="00701508" w14:paraId="3815E35C" w14:textId="77777777" w:rsidTr="003A052F">
        <w:trPr>
          <w:trHeight w:val="250"/>
        </w:trPr>
        <w:tc>
          <w:tcPr>
            <w:tcW w:w="1448" w:type="dxa"/>
          </w:tcPr>
          <w:p w14:paraId="31C8496B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6BB55C65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27A67652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6BBF8910" w14:textId="77777777" w:rsidTr="003A052F">
        <w:trPr>
          <w:trHeight w:val="250"/>
        </w:trPr>
        <w:tc>
          <w:tcPr>
            <w:tcW w:w="1448" w:type="dxa"/>
          </w:tcPr>
          <w:p w14:paraId="3AC00369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734F957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4F2579D4" w14:textId="77777777" w:rsidR="00701508" w:rsidRDefault="00701508" w:rsidP="003A052F">
            <w:pPr>
              <w:jc w:val="center"/>
            </w:pPr>
            <w:r>
              <w:t>23</w:t>
            </w:r>
          </w:p>
        </w:tc>
      </w:tr>
      <w:tr w:rsidR="00701508" w14:paraId="3F2CD049" w14:textId="77777777" w:rsidTr="003A052F">
        <w:trPr>
          <w:trHeight w:val="261"/>
        </w:trPr>
        <w:tc>
          <w:tcPr>
            <w:tcW w:w="1448" w:type="dxa"/>
          </w:tcPr>
          <w:p w14:paraId="2DFA1CDB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6F31C2B7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307D96B" w14:textId="77777777" w:rsidR="00701508" w:rsidRDefault="00701508" w:rsidP="003A052F">
            <w:pPr>
              <w:jc w:val="center"/>
            </w:pPr>
            <w:r>
              <w:t>48</w:t>
            </w:r>
          </w:p>
        </w:tc>
      </w:tr>
      <w:tr w:rsidR="00701508" w14:paraId="11947551" w14:textId="77777777" w:rsidTr="003A052F">
        <w:trPr>
          <w:trHeight w:val="250"/>
        </w:trPr>
        <w:tc>
          <w:tcPr>
            <w:tcW w:w="1448" w:type="dxa"/>
          </w:tcPr>
          <w:p w14:paraId="353F685F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5C93D4E9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E5BC4AA" w14:textId="77777777" w:rsidR="00701508" w:rsidRDefault="00701508" w:rsidP="003A052F">
            <w:pPr>
              <w:jc w:val="center"/>
            </w:pPr>
          </w:p>
        </w:tc>
      </w:tr>
      <w:tr w:rsidR="00701508" w14:paraId="03784B94" w14:textId="77777777" w:rsidTr="003A052F">
        <w:trPr>
          <w:trHeight w:val="250"/>
        </w:trPr>
        <w:tc>
          <w:tcPr>
            <w:tcW w:w="1448" w:type="dxa"/>
          </w:tcPr>
          <w:p w14:paraId="076569D0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58990BAE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261F81E" w14:textId="77777777" w:rsidR="00701508" w:rsidRDefault="00701508" w:rsidP="003A052F">
            <w:pPr>
              <w:jc w:val="center"/>
            </w:pPr>
          </w:p>
        </w:tc>
      </w:tr>
      <w:tr w:rsidR="00701508" w14:paraId="722A3838" w14:textId="77777777" w:rsidTr="003A052F">
        <w:trPr>
          <w:trHeight w:val="250"/>
        </w:trPr>
        <w:tc>
          <w:tcPr>
            <w:tcW w:w="1448" w:type="dxa"/>
          </w:tcPr>
          <w:p w14:paraId="38F8147B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2036877F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6F8CF01" w14:textId="77777777" w:rsidR="00701508" w:rsidRDefault="00701508" w:rsidP="003A052F">
            <w:pPr>
              <w:jc w:val="center"/>
            </w:pPr>
          </w:p>
        </w:tc>
      </w:tr>
      <w:tr w:rsidR="00701508" w14:paraId="5A40CFC3" w14:textId="77777777" w:rsidTr="003A052F">
        <w:trPr>
          <w:trHeight w:val="250"/>
        </w:trPr>
        <w:tc>
          <w:tcPr>
            <w:tcW w:w="1448" w:type="dxa"/>
          </w:tcPr>
          <w:p w14:paraId="58BBBAE5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34FDDB7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9D8B913" w14:textId="77777777" w:rsidR="00701508" w:rsidRDefault="00701508" w:rsidP="003A052F">
            <w:pPr>
              <w:jc w:val="center"/>
            </w:pPr>
          </w:p>
        </w:tc>
      </w:tr>
      <w:tr w:rsidR="00701508" w14:paraId="4A41BCBC" w14:textId="77777777" w:rsidTr="003A052F">
        <w:trPr>
          <w:trHeight w:val="261"/>
        </w:trPr>
        <w:tc>
          <w:tcPr>
            <w:tcW w:w="1448" w:type="dxa"/>
          </w:tcPr>
          <w:p w14:paraId="036F5F15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629F6A0A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18B3F16E" w14:textId="77777777" w:rsidR="00701508" w:rsidRDefault="00701508" w:rsidP="003A052F">
            <w:pPr>
              <w:jc w:val="center"/>
            </w:pPr>
          </w:p>
        </w:tc>
      </w:tr>
    </w:tbl>
    <w:p w14:paraId="1F724D78" w14:textId="77777777" w:rsidR="007E1738" w:rsidRDefault="007E1738"/>
    <w:p w14:paraId="015EA6B7" w14:textId="77777777" w:rsidR="00701508" w:rsidRDefault="00701508"/>
    <w:p w14:paraId="272E5FB9" w14:textId="77777777" w:rsidR="00701508" w:rsidRDefault="00701508"/>
    <w:p w14:paraId="391AFA40" w14:textId="77777777" w:rsidR="00701508" w:rsidRDefault="00701508"/>
    <w:p w14:paraId="5AFF3783" w14:textId="77777777" w:rsidR="00701508" w:rsidRDefault="00701508"/>
    <w:p w14:paraId="0C017F0D" w14:textId="77777777" w:rsidR="00701508" w:rsidRDefault="00701508"/>
    <w:p w14:paraId="3073BCC3" w14:textId="77777777" w:rsidR="00701508" w:rsidRDefault="00701508"/>
    <w:p w14:paraId="631D50AA" w14:textId="77777777" w:rsidR="00701508" w:rsidRDefault="00701508"/>
    <w:p w14:paraId="76AC8310" w14:textId="77777777" w:rsidR="00701508" w:rsidRDefault="00701508"/>
    <w:p w14:paraId="532CFFF0" w14:textId="77777777" w:rsidR="00701508" w:rsidRDefault="00701508"/>
    <w:p w14:paraId="00636F3C" w14:textId="77777777" w:rsidR="00701508" w:rsidRDefault="00701508"/>
    <w:p w14:paraId="01AF0A7F" w14:textId="77777777" w:rsidR="00701508" w:rsidRDefault="00701508"/>
    <w:p w14:paraId="3332585F" w14:textId="77777777" w:rsidR="00701508" w:rsidRDefault="00701508"/>
    <w:p w14:paraId="2D74F923" w14:textId="77777777" w:rsidR="00701508" w:rsidRDefault="00701508"/>
    <w:p w14:paraId="7B8675FC" w14:textId="77777777" w:rsidR="00701508" w:rsidRDefault="00701508"/>
    <w:p w14:paraId="70694AEE" w14:textId="77777777" w:rsidR="00701508" w:rsidRDefault="00701508"/>
    <w:p w14:paraId="126C70CB" w14:textId="77777777" w:rsidR="00701508" w:rsidRDefault="00701508"/>
    <w:p w14:paraId="652FD79D" w14:textId="77777777" w:rsidR="00701508" w:rsidRDefault="00701508"/>
    <w:p w14:paraId="776F80E4" w14:textId="77777777" w:rsidR="00701508" w:rsidRDefault="00701508"/>
    <w:p w14:paraId="0BB0A963" w14:textId="77777777" w:rsidR="00701508" w:rsidRDefault="00701508"/>
    <w:p w14:paraId="135EE680" w14:textId="77777777" w:rsidR="00701508" w:rsidRDefault="00701508"/>
    <w:p w14:paraId="3ABD846F" w14:textId="77777777" w:rsidR="00701508" w:rsidRDefault="00701508"/>
    <w:p w14:paraId="138E5830" w14:textId="77777777" w:rsidR="00701508" w:rsidRDefault="00701508"/>
    <w:p w14:paraId="56D9F650" w14:textId="77777777" w:rsidR="00701508" w:rsidRDefault="00701508"/>
    <w:p w14:paraId="02CB42D8" w14:textId="77777777" w:rsidR="00701508" w:rsidRDefault="00701508"/>
    <w:p w14:paraId="36FF8406" w14:textId="77777777" w:rsidR="00701508" w:rsidRDefault="00701508" w:rsidP="00701508">
      <w:r>
        <w:lastRenderedPageBreak/>
        <w:t>+23, +48, +47, +67, +59.</w:t>
      </w:r>
    </w:p>
    <w:p w14:paraId="0378B0BA" w14:textId="2BA9B7CD" w:rsidR="00701508" w:rsidRDefault="00701508" w:rsidP="00701508">
      <w:r>
        <w:t>+67</w:t>
      </w:r>
    </w:p>
    <w:p w14:paraId="48207B2E" w14:textId="47BC7B7F" w:rsidR="00701508" w:rsidRDefault="00701508" w:rsidP="00701508">
      <w:r>
        <w:t>Lecturas y escrituras: L1, L0, L1, L2, E2, E1</w:t>
      </w:r>
    </w:p>
    <w:p w14:paraId="2122629D" w14:textId="77777777" w:rsidR="00701508" w:rsidRDefault="00701508" w:rsidP="00701508"/>
    <w:p w14:paraId="3F2DDEC7" w14:textId="77777777" w:rsidR="00701508" w:rsidRDefault="00701508" w:rsidP="00701508">
      <w:r>
        <w:t>DE = 6/11</w:t>
      </w:r>
    </w:p>
    <w:p w14:paraId="5DC8458B" w14:textId="77777777" w:rsidR="00701508" w:rsidRDefault="00701508" w:rsidP="00701508"/>
    <w:tbl>
      <w:tblPr>
        <w:tblStyle w:val="Tablaconcuadrcula"/>
        <w:tblpPr w:leftFromText="141" w:rightFromText="141" w:vertAnchor="page" w:horzAnchor="margin" w:tblpXSpec="center" w:tblpY="48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701508" w14:paraId="759DB476" w14:textId="77777777" w:rsidTr="003A052F">
        <w:tc>
          <w:tcPr>
            <w:tcW w:w="1735" w:type="dxa"/>
          </w:tcPr>
          <w:p w14:paraId="6720C9C0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6FE8A5EF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546" w:type="dxa"/>
          </w:tcPr>
          <w:p w14:paraId="4B32C433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79BB218D" w14:textId="77777777" w:rsidTr="003A052F">
        <w:tc>
          <w:tcPr>
            <w:tcW w:w="1735" w:type="dxa"/>
          </w:tcPr>
          <w:p w14:paraId="3E210E33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152A93C5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D73ACDB" w14:textId="77777777" w:rsidR="00701508" w:rsidRDefault="00701508" w:rsidP="003A052F">
            <w:pPr>
              <w:jc w:val="center"/>
            </w:pPr>
            <w:r>
              <w:t>44</w:t>
            </w:r>
          </w:p>
        </w:tc>
      </w:tr>
      <w:tr w:rsidR="00701508" w14:paraId="79B7E430" w14:textId="77777777" w:rsidTr="003A052F">
        <w:trPr>
          <w:trHeight w:val="341"/>
        </w:trPr>
        <w:tc>
          <w:tcPr>
            <w:tcW w:w="1735" w:type="dxa"/>
          </w:tcPr>
          <w:p w14:paraId="1B030FD1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5F82867D" w14:textId="5D3937A0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546" w:type="dxa"/>
          </w:tcPr>
          <w:p w14:paraId="2D6E40C7" w14:textId="77777777" w:rsidR="00701508" w:rsidRDefault="00701508" w:rsidP="003A052F">
            <w:pPr>
              <w:jc w:val="center"/>
            </w:pPr>
            <w:r>
              <w:t>56</w:t>
            </w:r>
          </w:p>
        </w:tc>
      </w:tr>
      <w:tr w:rsidR="00701508" w14:paraId="06249759" w14:textId="77777777" w:rsidTr="003A052F">
        <w:tc>
          <w:tcPr>
            <w:tcW w:w="1735" w:type="dxa"/>
          </w:tcPr>
          <w:p w14:paraId="1EB9F3BC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5EC83528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1AC32C5" w14:textId="77777777" w:rsidR="00701508" w:rsidRDefault="00701508" w:rsidP="003A052F">
            <w:pPr>
              <w:jc w:val="center"/>
            </w:pPr>
          </w:p>
        </w:tc>
      </w:tr>
      <w:tr w:rsidR="00701508" w14:paraId="494DCF3D" w14:textId="77777777" w:rsidTr="003A052F">
        <w:tc>
          <w:tcPr>
            <w:tcW w:w="1735" w:type="dxa"/>
          </w:tcPr>
          <w:p w14:paraId="44CED466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4DB72731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667705A" w14:textId="77777777" w:rsidR="00701508" w:rsidRDefault="00701508" w:rsidP="003A052F">
            <w:pPr>
              <w:jc w:val="center"/>
            </w:pPr>
            <w:r>
              <w:t>47</w:t>
            </w:r>
          </w:p>
        </w:tc>
      </w:tr>
      <w:tr w:rsidR="00701508" w14:paraId="2F9BE53A" w14:textId="77777777" w:rsidTr="003A052F">
        <w:tc>
          <w:tcPr>
            <w:tcW w:w="1735" w:type="dxa"/>
          </w:tcPr>
          <w:p w14:paraId="491426E2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25249022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06BA2EA3" w14:textId="77777777" w:rsidR="00701508" w:rsidRDefault="00701508" w:rsidP="003A052F">
            <w:pPr>
              <w:jc w:val="center"/>
            </w:pPr>
            <w:r>
              <w:t>37</w:t>
            </w:r>
          </w:p>
        </w:tc>
      </w:tr>
      <w:tr w:rsidR="00701508" w14:paraId="7E7301EF" w14:textId="77777777" w:rsidTr="003A052F">
        <w:tc>
          <w:tcPr>
            <w:tcW w:w="1735" w:type="dxa"/>
          </w:tcPr>
          <w:p w14:paraId="0AB5BCE3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91C09A2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3AA7C65" w14:textId="77777777" w:rsidR="00701508" w:rsidRDefault="00701508" w:rsidP="003A052F">
            <w:pPr>
              <w:jc w:val="center"/>
            </w:pPr>
          </w:p>
        </w:tc>
      </w:tr>
      <w:tr w:rsidR="00701508" w14:paraId="4EEFC90A" w14:textId="77777777" w:rsidTr="003A052F">
        <w:tc>
          <w:tcPr>
            <w:tcW w:w="1735" w:type="dxa"/>
          </w:tcPr>
          <w:p w14:paraId="1D1E2676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28B6416E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2F8D427" w14:textId="77777777" w:rsidR="00701508" w:rsidRDefault="00701508" w:rsidP="003A052F">
            <w:pPr>
              <w:jc w:val="center"/>
            </w:pPr>
          </w:p>
        </w:tc>
      </w:tr>
      <w:tr w:rsidR="00701508" w14:paraId="0C64B443" w14:textId="77777777" w:rsidTr="003A052F">
        <w:tc>
          <w:tcPr>
            <w:tcW w:w="1735" w:type="dxa"/>
          </w:tcPr>
          <w:p w14:paraId="60005B9F" w14:textId="77777777" w:rsidR="00701508" w:rsidRDefault="00701508" w:rsidP="003A052F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08C7DE8C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6B15708" w14:textId="77777777" w:rsidR="00701508" w:rsidRDefault="00701508" w:rsidP="003A052F">
            <w:pPr>
              <w:jc w:val="center"/>
            </w:pPr>
            <w:r>
              <w:t>29</w:t>
            </w:r>
          </w:p>
        </w:tc>
      </w:tr>
      <w:tr w:rsidR="00701508" w14:paraId="56E439A8" w14:textId="77777777" w:rsidTr="003A052F">
        <w:tc>
          <w:tcPr>
            <w:tcW w:w="1735" w:type="dxa"/>
          </w:tcPr>
          <w:p w14:paraId="0E64269D" w14:textId="77777777" w:rsidR="00701508" w:rsidRDefault="00701508" w:rsidP="003A052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32A1852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0F3DFF9" w14:textId="77777777" w:rsidR="00701508" w:rsidRDefault="00701508" w:rsidP="003A052F">
            <w:pPr>
              <w:jc w:val="center"/>
            </w:pPr>
          </w:p>
        </w:tc>
      </w:tr>
      <w:tr w:rsidR="00701508" w14:paraId="1401ADA2" w14:textId="77777777" w:rsidTr="003A052F">
        <w:tc>
          <w:tcPr>
            <w:tcW w:w="1735" w:type="dxa"/>
          </w:tcPr>
          <w:p w14:paraId="0C84D8F2" w14:textId="77777777" w:rsidR="00701508" w:rsidRDefault="00701508" w:rsidP="003A052F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5F837981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51D92F8A" w14:textId="77777777" w:rsidR="00701508" w:rsidRDefault="00701508" w:rsidP="003A052F">
            <w:pPr>
              <w:jc w:val="center"/>
            </w:pPr>
            <w:r>
              <w:t>31</w:t>
            </w:r>
          </w:p>
        </w:tc>
      </w:tr>
      <w:tr w:rsidR="00701508" w14:paraId="410F7DF0" w14:textId="77777777" w:rsidTr="003A052F">
        <w:tc>
          <w:tcPr>
            <w:tcW w:w="1735" w:type="dxa"/>
          </w:tcPr>
          <w:p w14:paraId="1F6ED3EE" w14:textId="77777777" w:rsidR="00701508" w:rsidRDefault="00701508" w:rsidP="003A052F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79C50E26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7BCCCF4" w14:textId="77777777" w:rsidR="00701508" w:rsidRDefault="00701508" w:rsidP="003A052F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9025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</w:tblGrid>
      <w:tr w:rsidR="00701508" w14:paraId="02B7CAEB" w14:textId="77777777" w:rsidTr="003A052F">
        <w:trPr>
          <w:trHeight w:val="250"/>
        </w:trPr>
        <w:tc>
          <w:tcPr>
            <w:tcW w:w="4029" w:type="dxa"/>
            <w:gridSpan w:val="3"/>
          </w:tcPr>
          <w:p w14:paraId="0A5F3D1A" w14:textId="77777777" w:rsidR="00701508" w:rsidRDefault="00701508" w:rsidP="003A052F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separado</w:t>
            </w:r>
          </w:p>
        </w:tc>
      </w:tr>
      <w:tr w:rsidR="00701508" w14:paraId="39B700F2" w14:textId="77777777" w:rsidTr="003A052F">
        <w:trPr>
          <w:trHeight w:val="250"/>
        </w:trPr>
        <w:tc>
          <w:tcPr>
            <w:tcW w:w="1448" w:type="dxa"/>
          </w:tcPr>
          <w:p w14:paraId="5FF03CE3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1E5CAE0E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648E148B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6C74CDDC" w14:textId="77777777" w:rsidTr="003A052F">
        <w:trPr>
          <w:trHeight w:val="250"/>
        </w:trPr>
        <w:tc>
          <w:tcPr>
            <w:tcW w:w="1448" w:type="dxa"/>
          </w:tcPr>
          <w:p w14:paraId="3CAC25B2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332EF91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C163ED2" w14:textId="77777777" w:rsidR="00701508" w:rsidRDefault="00701508" w:rsidP="003A052F">
            <w:pPr>
              <w:jc w:val="center"/>
            </w:pPr>
            <w:r>
              <w:t>23</w:t>
            </w:r>
          </w:p>
        </w:tc>
      </w:tr>
      <w:tr w:rsidR="00701508" w14:paraId="3D8130FA" w14:textId="77777777" w:rsidTr="003A052F">
        <w:trPr>
          <w:trHeight w:val="261"/>
        </w:trPr>
        <w:tc>
          <w:tcPr>
            <w:tcW w:w="1448" w:type="dxa"/>
          </w:tcPr>
          <w:p w14:paraId="580A6D60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2312F0D7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8AE3057" w14:textId="77777777" w:rsidR="00701508" w:rsidRDefault="00701508" w:rsidP="003A052F">
            <w:pPr>
              <w:jc w:val="center"/>
            </w:pPr>
            <w:r>
              <w:t>48</w:t>
            </w:r>
          </w:p>
        </w:tc>
      </w:tr>
      <w:tr w:rsidR="00701508" w14:paraId="4DB94F08" w14:textId="77777777" w:rsidTr="003A052F">
        <w:trPr>
          <w:trHeight w:val="250"/>
        </w:trPr>
        <w:tc>
          <w:tcPr>
            <w:tcW w:w="1448" w:type="dxa"/>
          </w:tcPr>
          <w:p w14:paraId="2040C994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7081F5AD" w14:textId="2B187152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265" w:type="dxa"/>
          </w:tcPr>
          <w:p w14:paraId="44BACF8E" w14:textId="28FCFDCE" w:rsidR="00701508" w:rsidRDefault="00701508" w:rsidP="003A052F">
            <w:pPr>
              <w:jc w:val="center"/>
            </w:pPr>
            <w:r>
              <w:t>67</w:t>
            </w:r>
          </w:p>
        </w:tc>
      </w:tr>
      <w:tr w:rsidR="00701508" w14:paraId="447D841E" w14:textId="77777777" w:rsidTr="003A052F">
        <w:trPr>
          <w:trHeight w:val="250"/>
        </w:trPr>
        <w:tc>
          <w:tcPr>
            <w:tcW w:w="1448" w:type="dxa"/>
          </w:tcPr>
          <w:p w14:paraId="5919B494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4A31875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9217B21" w14:textId="77777777" w:rsidR="00701508" w:rsidRDefault="00701508" w:rsidP="003A052F">
            <w:pPr>
              <w:jc w:val="center"/>
            </w:pPr>
          </w:p>
        </w:tc>
      </w:tr>
      <w:tr w:rsidR="00701508" w14:paraId="61993388" w14:textId="77777777" w:rsidTr="003A052F">
        <w:trPr>
          <w:trHeight w:val="250"/>
        </w:trPr>
        <w:tc>
          <w:tcPr>
            <w:tcW w:w="1448" w:type="dxa"/>
          </w:tcPr>
          <w:p w14:paraId="1E4258A7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724FCBC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A491AE1" w14:textId="77777777" w:rsidR="00701508" w:rsidRDefault="00701508" w:rsidP="003A052F">
            <w:pPr>
              <w:jc w:val="center"/>
            </w:pPr>
          </w:p>
        </w:tc>
      </w:tr>
      <w:tr w:rsidR="00701508" w14:paraId="109782E4" w14:textId="77777777" w:rsidTr="003A052F">
        <w:trPr>
          <w:trHeight w:val="250"/>
        </w:trPr>
        <w:tc>
          <w:tcPr>
            <w:tcW w:w="1448" w:type="dxa"/>
          </w:tcPr>
          <w:p w14:paraId="4D5AC3BE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2E1439F9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5900D927" w14:textId="77777777" w:rsidR="00701508" w:rsidRDefault="00701508" w:rsidP="003A052F">
            <w:pPr>
              <w:jc w:val="center"/>
            </w:pPr>
          </w:p>
        </w:tc>
      </w:tr>
      <w:tr w:rsidR="00701508" w14:paraId="480D1009" w14:textId="77777777" w:rsidTr="003A052F">
        <w:trPr>
          <w:trHeight w:val="261"/>
        </w:trPr>
        <w:tc>
          <w:tcPr>
            <w:tcW w:w="1448" w:type="dxa"/>
          </w:tcPr>
          <w:p w14:paraId="1F851083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4ED74775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33DD337D" w14:textId="77777777" w:rsidR="00701508" w:rsidRDefault="00701508" w:rsidP="003A052F">
            <w:pPr>
              <w:jc w:val="center"/>
            </w:pPr>
          </w:p>
        </w:tc>
      </w:tr>
    </w:tbl>
    <w:p w14:paraId="382D0A01" w14:textId="77777777" w:rsidR="00701508" w:rsidRDefault="00701508" w:rsidP="00701508"/>
    <w:p w14:paraId="4ACFFB89" w14:textId="77777777" w:rsidR="00701508" w:rsidRDefault="00701508"/>
    <w:p w14:paraId="27F190EA" w14:textId="77777777" w:rsidR="00701508" w:rsidRDefault="00701508"/>
    <w:p w14:paraId="795118D4" w14:textId="77777777" w:rsidR="00701508" w:rsidRDefault="00701508"/>
    <w:p w14:paraId="37326338" w14:textId="77777777" w:rsidR="00701508" w:rsidRDefault="00701508"/>
    <w:p w14:paraId="23152BE5" w14:textId="77777777" w:rsidR="00701508" w:rsidRDefault="00701508"/>
    <w:p w14:paraId="7E41ADC7" w14:textId="77777777" w:rsidR="00701508" w:rsidRDefault="00701508"/>
    <w:p w14:paraId="38B4B756" w14:textId="77777777" w:rsidR="00701508" w:rsidRDefault="00701508"/>
    <w:p w14:paraId="07EA2474" w14:textId="77777777" w:rsidR="00701508" w:rsidRDefault="00701508"/>
    <w:p w14:paraId="3C85312F" w14:textId="77777777" w:rsidR="00701508" w:rsidRDefault="00701508"/>
    <w:p w14:paraId="5CBCB702" w14:textId="77777777" w:rsidR="00701508" w:rsidRDefault="00701508"/>
    <w:p w14:paraId="4EC5A6E3" w14:textId="77777777" w:rsidR="00701508" w:rsidRDefault="00701508"/>
    <w:p w14:paraId="0FA0202B" w14:textId="77777777" w:rsidR="00701508" w:rsidRDefault="00701508"/>
    <w:p w14:paraId="0CFED2F6" w14:textId="77777777" w:rsidR="00701508" w:rsidRDefault="00701508"/>
    <w:p w14:paraId="26EFE9D5" w14:textId="77777777" w:rsidR="00701508" w:rsidRDefault="00701508"/>
    <w:p w14:paraId="5CEA4846" w14:textId="77777777" w:rsidR="00701508" w:rsidRDefault="00701508"/>
    <w:p w14:paraId="22E3929A" w14:textId="77777777" w:rsidR="00701508" w:rsidRDefault="00701508"/>
    <w:p w14:paraId="0F7BEA60" w14:textId="77777777" w:rsidR="00701508" w:rsidRDefault="00701508"/>
    <w:p w14:paraId="1FDB22D8" w14:textId="77777777" w:rsidR="00701508" w:rsidRDefault="00701508"/>
    <w:p w14:paraId="34D47443" w14:textId="77777777" w:rsidR="00701508" w:rsidRDefault="00701508"/>
    <w:p w14:paraId="557D063B" w14:textId="77777777" w:rsidR="00701508" w:rsidRDefault="00701508"/>
    <w:p w14:paraId="391200CB" w14:textId="77777777" w:rsidR="00701508" w:rsidRDefault="00701508"/>
    <w:p w14:paraId="02B54CB5" w14:textId="77777777" w:rsidR="00701508" w:rsidRDefault="00701508"/>
    <w:p w14:paraId="004C70E2" w14:textId="77777777" w:rsidR="00701508" w:rsidRDefault="00701508"/>
    <w:p w14:paraId="0F933944" w14:textId="77777777" w:rsidR="00701508" w:rsidRDefault="00701508"/>
    <w:p w14:paraId="7ABF0162" w14:textId="77777777" w:rsidR="00701508" w:rsidRDefault="00701508" w:rsidP="00701508">
      <w:r>
        <w:lastRenderedPageBreak/>
        <w:t>+23, +48, +47, +67, +59.</w:t>
      </w:r>
    </w:p>
    <w:p w14:paraId="0CA517D2" w14:textId="15166E33" w:rsidR="00701508" w:rsidRDefault="00701508" w:rsidP="00701508">
      <w:r>
        <w:t>+59</w:t>
      </w:r>
    </w:p>
    <w:p w14:paraId="348F99A6" w14:textId="310AB5D4" w:rsidR="00701508" w:rsidRDefault="00701508" w:rsidP="00701508">
      <w:r>
        <w:t>Lecturas y escrituras: L4, L1, L2, L3, E3, E4</w:t>
      </w:r>
    </w:p>
    <w:p w14:paraId="04063E4A" w14:textId="77777777" w:rsidR="00701508" w:rsidRDefault="00701508" w:rsidP="00701508"/>
    <w:p w14:paraId="7E904D35" w14:textId="77777777" w:rsidR="00701508" w:rsidRDefault="00701508" w:rsidP="00701508">
      <w:r>
        <w:t>DE = 6/11</w:t>
      </w:r>
    </w:p>
    <w:p w14:paraId="00EEF088" w14:textId="77777777" w:rsidR="00701508" w:rsidRDefault="00701508" w:rsidP="00701508"/>
    <w:tbl>
      <w:tblPr>
        <w:tblStyle w:val="Tablaconcuadrcula"/>
        <w:tblpPr w:leftFromText="141" w:rightFromText="141" w:vertAnchor="page" w:horzAnchor="margin" w:tblpXSpec="center" w:tblpY="48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701508" w14:paraId="1F72BC52" w14:textId="77777777" w:rsidTr="003A052F">
        <w:tc>
          <w:tcPr>
            <w:tcW w:w="1735" w:type="dxa"/>
          </w:tcPr>
          <w:p w14:paraId="698E31B3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0F1584E3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546" w:type="dxa"/>
          </w:tcPr>
          <w:p w14:paraId="4797A3C6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424EA251" w14:textId="77777777" w:rsidTr="003A052F">
        <w:tc>
          <w:tcPr>
            <w:tcW w:w="1735" w:type="dxa"/>
          </w:tcPr>
          <w:p w14:paraId="0FAF6404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569CB93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5579F23B" w14:textId="77777777" w:rsidR="00701508" w:rsidRDefault="00701508" w:rsidP="003A052F">
            <w:pPr>
              <w:jc w:val="center"/>
            </w:pPr>
            <w:r>
              <w:t>44</w:t>
            </w:r>
          </w:p>
        </w:tc>
      </w:tr>
      <w:tr w:rsidR="00701508" w14:paraId="6DC95188" w14:textId="77777777" w:rsidTr="003A052F">
        <w:trPr>
          <w:trHeight w:val="341"/>
        </w:trPr>
        <w:tc>
          <w:tcPr>
            <w:tcW w:w="1735" w:type="dxa"/>
          </w:tcPr>
          <w:p w14:paraId="5DB5D1F2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2344068F" w14:textId="213A0660" w:rsidR="00701508" w:rsidRDefault="00020AA4" w:rsidP="003A052F">
            <w:pPr>
              <w:jc w:val="center"/>
            </w:pPr>
            <w:r>
              <w:t>0</w:t>
            </w:r>
          </w:p>
        </w:tc>
        <w:tc>
          <w:tcPr>
            <w:tcW w:w="1546" w:type="dxa"/>
          </w:tcPr>
          <w:p w14:paraId="03BC6708" w14:textId="0BE07D41" w:rsidR="00701508" w:rsidRDefault="00020AA4" w:rsidP="003A052F">
            <w:pPr>
              <w:jc w:val="center"/>
            </w:pPr>
            <w:r>
              <w:t>56</w:t>
            </w:r>
          </w:p>
        </w:tc>
      </w:tr>
      <w:tr w:rsidR="00701508" w14:paraId="5BEFDC71" w14:textId="77777777" w:rsidTr="003A052F">
        <w:tc>
          <w:tcPr>
            <w:tcW w:w="1735" w:type="dxa"/>
          </w:tcPr>
          <w:p w14:paraId="5F49AE03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28A5A09A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50F02EB" w14:textId="77777777" w:rsidR="00701508" w:rsidRDefault="00701508" w:rsidP="003A052F">
            <w:pPr>
              <w:jc w:val="center"/>
            </w:pPr>
          </w:p>
        </w:tc>
      </w:tr>
      <w:tr w:rsidR="00701508" w14:paraId="3369BEDB" w14:textId="77777777" w:rsidTr="003A052F">
        <w:tc>
          <w:tcPr>
            <w:tcW w:w="1735" w:type="dxa"/>
          </w:tcPr>
          <w:p w14:paraId="1BE8CA9F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4CB1FAFF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2F6DC2E" w14:textId="77777777" w:rsidR="00701508" w:rsidRDefault="00701508" w:rsidP="003A052F">
            <w:pPr>
              <w:jc w:val="center"/>
            </w:pPr>
            <w:r>
              <w:t>47</w:t>
            </w:r>
          </w:p>
        </w:tc>
      </w:tr>
      <w:tr w:rsidR="00701508" w14:paraId="719B43E2" w14:textId="77777777" w:rsidTr="003A052F">
        <w:tc>
          <w:tcPr>
            <w:tcW w:w="1735" w:type="dxa"/>
          </w:tcPr>
          <w:p w14:paraId="7ACBB1D8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7372A6F3" w14:textId="75B754C4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546" w:type="dxa"/>
          </w:tcPr>
          <w:p w14:paraId="107B9F4F" w14:textId="77777777" w:rsidR="00701508" w:rsidRDefault="00701508" w:rsidP="003A052F">
            <w:pPr>
              <w:jc w:val="center"/>
            </w:pPr>
            <w:r>
              <w:t>37</w:t>
            </w:r>
          </w:p>
        </w:tc>
      </w:tr>
      <w:tr w:rsidR="00701508" w14:paraId="76F2CD54" w14:textId="77777777" w:rsidTr="003A052F">
        <w:tc>
          <w:tcPr>
            <w:tcW w:w="1735" w:type="dxa"/>
          </w:tcPr>
          <w:p w14:paraId="6C88190E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3C3613EA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1A6CC28" w14:textId="77777777" w:rsidR="00701508" w:rsidRDefault="00701508" w:rsidP="003A052F">
            <w:pPr>
              <w:jc w:val="center"/>
            </w:pPr>
          </w:p>
        </w:tc>
      </w:tr>
      <w:tr w:rsidR="00701508" w14:paraId="67ABD70F" w14:textId="77777777" w:rsidTr="003A052F">
        <w:tc>
          <w:tcPr>
            <w:tcW w:w="1735" w:type="dxa"/>
          </w:tcPr>
          <w:p w14:paraId="5BBC1590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994190A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1918BC5" w14:textId="77777777" w:rsidR="00701508" w:rsidRDefault="00701508" w:rsidP="003A052F">
            <w:pPr>
              <w:jc w:val="center"/>
            </w:pPr>
          </w:p>
        </w:tc>
      </w:tr>
      <w:tr w:rsidR="00701508" w14:paraId="218E4772" w14:textId="77777777" w:rsidTr="003A052F">
        <w:tc>
          <w:tcPr>
            <w:tcW w:w="1735" w:type="dxa"/>
          </w:tcPr>
          <w:p w14:paraId="46665A21" w14:textId="77777777" w:rsidR="00701508" w:rsidRDefault="00701508" w:rsidP="003A052F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5F9C6B3E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ECB1FC3" w14:textId="77777777" w:rsidR="00701508" w:rsidRDefault="00701508" w:rsidP="003A052F">
            <w:pPr>
              <w:jc w:val="center"/>
            </w:pPr>
            <w:r>
              <w:t>29</w:t>
            </w:r>
          </w:p>
        </w:tc>
      </w:tr>
      <w:tr w:rsidR="00701508" w14:paraId="3B616BA5" w14:textId="77777777" w:rsidTr="003A052F">
        <w:tc>
          <w:tcPr>
            <w:tcW w:w="1735" w:type="dxa"/>
          </w:tcPr>
          <w:p w14:paraId="6A579E74" w14:textId="77777777" w:rsidR="00701508" w:rsidRDefault="00701508" w:rsidP="003A052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E66B14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4AB517A" w14:textId="77777777" w:rsidR="00701508" w:rsidRDefault="00701508" w:rsidP="003A052F">
            <w:pPr>
              <w:jc w:val="center"/>
            </w:pPr>
          </w:p>
        </w:tc>
      </w:tr>
      <w:tr w:rsidR="00701508" w14:paraId="6764E944" w14:textId="77777777" w:rsidTr="003A052F">
        <w:tc>
          <w:tcPr>
            <w:tcW w:w="1735" w:type="dxa"/>
          </w:tcPr>
          <w:p w14:paraId="236B66DE" w14:textId="77777777" w:rsidR="00701508" w:rsidRDefault="00701508" w:rsidP="003A052F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6A5628E3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66B8F4B" w14:textId="77777777" w:rsidR="00701508" w:rsidRDefault="00701508" w:rsidP="003A052F">
            <w:pPr>
              <w:jc w:val="center"/>
            </w:pPr>
            <w:r>
              <w:t>31</w:t>
            </w:r>
          </w:p>
        </w:tc>
      </w:tr>
      <w:tr w:rsidR="00701508" w14:paraId="376FE90A" w14:textId="77777777" w:rsidTr="003A052F">
        <w:tc>
          <w:tcPr>
            <w:tcW w:w="1735" w:type="dxa"/>
          </w:tcPr>
          <w:p w14:paraId="2555B850" w14:textId="77777777" w:rsidR="00701508" w:rsidRDefault="00701508" w:rsidP="003A052F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648C8A09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E986537" w14:textId="77777777" w:rsidR="00701508" w:rsidRDefault="00701508" w:rsidP="003A052F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9025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</w:tblGrid>
      <w:tr w:rsidR="00701508" w14:paraId="0CD3009E" w14:textId="77777777" w:rsidTr="003A052F">
        <w:trPr>
          <w:trHeight w:val="250"/>
        </w:trPr>
        <w:tc>
          <w:tcPr>
            <w:tcW w:w="4029" w:type="dxa"/>
            <w:gridSpan w:val="3"/>
          </w:tcPr>
          <w:p w14:paraId="5B4BFA6D" w14:textId="77777777" w:rsidR="00701508" w:rsidRDefault="00701508" w:rsidP="003A052F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separado</w:t>
            </w:r>
          </w:p>
        </w:tc>
      </w:tr>
      <w:tr w:rsidR="00701508" w14:paraId="1B434A14" w14:textId="77777777" w:rsidTr="003A052F">
        <w:trPr>
          <w:trHeight w:val="250"/>
        </w:trPr>
        <w:tc>
          <w:tcPr>
            <w:tcW w:w="1448" w:type="dxa"/>
          </w:tcPr>
          <w:p w14:paraId="15CB58C9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3519D104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3A74508F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0BED0BD5" w14:textId="77777777" w:rsidTr="003A052F">
        <w:trPr>
          <w:trHeight w:val="250"/>
        </w:trPr>
        <w:tc>
          <w:tcPr>
            <w:tcW w:w="1448" w:type="dxa"/>
          </w:tcPr>
          <w:p w14:paraId="7F7DA9B8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12E4EA7D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3046D96" w14:textId="77777777" w:rsidR="00701508" w:rsidRDefault="00701508" w:rsidP="003A052F">
            <w:pPr>
              <w:jc w:val="center"/>
            </w:pPr>
            <w:r>
              <w:t>23</w:t>
            </w:r>
          </w:p>
        </w:tc>
      </w:tr>
      <w:tr w:rsidR="00701508" w14:paraId="0DAE4BAF" w14:textId="77777777" w:rsidTr="003A052F">
        <w:trPr>
          <w:trHeight w:val="261"/>
        </w:trPr>
        <w:tc>
          <w:tcPr>
            <w:tcW w:w="1448" w:type="dxa"/>
          </w:tcPr>
          <w:p w14:paraId="1FEB9311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2B75BEDB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5F279C91" w14:textId="77777777" w:rsidR="00701508" w:rsidRDefault="00701508" w:rsidP="003A052F">
            <w:pPr>
              <w:jc w:val="center"/>
            </w:pPr>
            <w:r>
              <w:t>48</w:t>
            </w:r>
          </w:p>
        </w:tc>
      </w:tr>
      <w:tr w:rsidR="00701508" w14:paraId="75AF302F" w14:textId="77777777" w:rsidTr="003A052F">
        <w:trPr>
          <w:trHeight w:val="250"/>
        </w:trPr>
        <w:tc>
          <w:tcPr>
            <w:tcW w:w="1448" w:type="dxa"/>
          </w:tcPr>
          <w:p w14:paraId="729A265A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1EBE4A3A" w14:textId="66870326" w:rsidR="00701508" w:rsidRDefault="00020AA4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5324C8B" w14:textId="30EE4C86" w:rsidR="00701508" w:rsidRDefault="00701508" w:rsidP="003A052F">
            <w:pPr>
              <w:jc w:val="center"/>
            </w:pPr>
          </w:p>
        </w:tc>
      </w:tr>
      <w:tr w:rsidR="00701508" w14:paraId="26196706" w14:textId="77777777" w:rsidTr="003A052F">
        <w:trPr>
          <w:trHeight w:val="250"/>
        </w:trPr>
        <w:tc>
          <w:tcPr>
            <w:tcW w:w="1448" w:type="dxa"/>
          </w:tcPr>
          <w:p w14:paraId="5CD8640C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74830CA1" w14:textId="352B9823" w:rsidR="00701508" w:rsidRDefault="00701508" w:rsidP="00701508">
            <w:pPr>
              <w:jc w:val="center"/>
            </w:pPr>
            <w:r>
              <w:t>1</w:t>
            </w:r>
          </w:p>
        </w:tc>
        <w:tc>
          <w:tcPr>
            <w:tcW w:w="1265" w:type="dxa"/>
          </w:tcPr>
          <w:p w14:paraId="62886862" w14:textId="3E68B543" w:rsidR="00701508" w:rsidRDefault="00701508" w:rsidP="003A052F">
            <w:pPr>
              <w:jc w:val="center"/>
            </w:pPr>
            <w:r>
              <w:t>59</w:t>
            </w:r>
          </w:p>
        </w:tc>
      </w:tr>
      <w:tr w:rsidR="00701508" w14:paraId="5E568D39" w14:textId="77777777" w:rsidTr="003A052F">
        <w:trPr>
          <w:trHeight w:val="250"/>
        </w:trPr>
        <w:tc>
          <w:tcPr>
            <w:tcW w:w="1448" w:type="dxa"/>
          </w:tcPr>
          <w:p w14:paraId="3792087A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785C0C1B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E495533" w14:textId="77777777" w:rsidR="00701508" w:rsidRDefault="00701508" w:rsidP="003A052F">
            <w:pPr>
              <w:jc w:val="center"/>
            </w:pPr>
          </w:p>
        </w:tc>
      </w:tr>
      <w:tr w:rsidR="00701508" w14:paraId="2BC62A78" w14:textId="77777777" w:rsidTr="003A052F">
        <w:trPr>
          <w:trHeight w:val="250"/>
        </w:trPr>
        <w:tc>
          <w:tcPr>
            <w:tcW w:w="1448" w:type="dxa"/>
          </w:tcPr>
          <w:p w14:paraId="39749BC0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4987D8A3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B8EAE6B" w14:textId="77777777" w:rsidR="00701508" w:rsidRDefault="00701508" w:rsidP="003A052F">
            <w:pPr>
              <w:jc w:val="center"/>
            </w:pPr>
          </w:p>
        </w:tc>
      </w:tr>
      <w:tr w:rsidR="00701508" w14:paraId="35ACD77A" w14:textId="77777777" w:rsidTr="003A052F">
        <w:trPr>
          <w:trHeight w:val="261"/>
        </w:trPr>
        <w:tc>
          <w:tcPr>
            <w:tcW w:w="1448" w:type="dxa"/>
          </w:tcPr>
          <w:p w14:paraId="6C581123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099659DD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802275C" w14:textId="77777777" w:rsidR="00701508" w:rsidRDefault="00701508" w:rsidP="003A052F">
            <w:pPr>
              <w:jc w:val="center"/>
            </w:pPr>
          </w:p>
        </w:tc>
      </w:tr>
    </w:tbl>
    <w:p w14:paraId="42D3421B" w14:textId="77777777" w:rsidR="00701508" w:rsidRDefault="00701508" w:rsidP="00701508"/>
    <w:p w14:paraId="3D9BD708" w14:textId="77777777" w:rsidR="00701508" w:rsidRDefault="00701508" w:rsidP="00701508"/>
    <w:p w14:paraId="1E9523DA" w14:textId="77777777" w:rsidR="00701508" w:rsidRDefault="00701508" w:rsidP="00701508"/>
    <w:p w14:paraId="5A8D22C8" w14:textId="77777777" w:rsidR="00701508" w:rsidRDefault="00701508" w:rsidP="00701508"/>
    <w:p w14:paraId="737C4285" w14:textId="77777777" w:rsidR="00701508" w:rsidRDefault="00701508" w:rsidP="00701508"/>
    <w:p w14:paraId="0110EFCA" w14:textId="77777777" w:rsidR="00701508" w:rsidRDefault="00701508" w:rsidP="00701508"/>
    <w:p w14:paraId="01CBDB73" w14:textId="77777777" w:rsidR="00701508" w:rsidRDefault="00701508" w:rsidP="00701508"/>
    <w:p w14:paraId="04AE6DB3" w14:textId="77777777" w:rsidR="00701508" w:rsidRDefault="00701508" w:rsidP="00701508"/>
    <w:p w14:paraId="32B31D5E" w14:textId="77777777" w:rsidR="00701508" w:rsidRDefault="00701508" w:rsidP="00701508"/>
    <w:p w14:paraId="1C7A663B" w14:textId="77777777" w:rsidR="00701508" w:rsidRDefault="00701508" w:rsidP="00701508"/>
    <w:p w14:paraId="1EB09FF4" w14:textId="77777777" w:rsidR="00701508" w:rsidRDefault="00701508" w:rsidP="00701508"/>
    <w:p w14:paraId="78F52828" w14:textId="77777777" w:rsidR="00701508" w:rsidRDefault="00701508" w:rsidP="00701508"/>
    <w:p w14:paraId="70128289" w14:textId="77777777" w:rsidR="00701508" w:rsidRDefault="00701508" w:rsidP="00701508"/>
    <w:p w14:paraId="1126B34A" w14:textId="77777777" w:rsidR="00701508" w:rsidRDefault="00701508" w:rsidP="00701508"/>
    <w:p w14:paraId="14B8D88E" w14:textId="77777777" w:rsidR="00701508" w:rsidRDefault="00701508" w:rsidP="00701508"/>
    <w:p w14:paraId="12587BAE" w14:textId="77777777" w:rsidR="00701508" w:rsidRDefault="00701508" w:rsidP="00701508"/>
    <w:p w14:paraId="678D8F9C" w14:textId="77777777" w:rsidR="00701508" w:rsidRDefault="00701508" w:rsidP="00701508"/>
    <w:p w14:paraId="3CCB45DD" w14:textId="32F7DC54" w:rsidR="00701508" w:rsidRDefault="00701508" w:rsidP="00701508"/>
    <w:p w14:paraId="69CC54C9" w14:textId="77777777" w:rsidR="00701508" w:rsidRDefault="00701508" w:rsidP="00701508"/>
    <w:p w14:paraId="5EDD8DCA" w14:textId="77777777" w:rsidR="00701508" w:rsidRDefault="00701508" w:rsidP="00701508"/>
    <w:p w14:paraId="7495785D" w14:textId="77777777" w:rsidR="00701508" w:rsidRDefault="00701508" w:rsidP="00701508"/>
    <w:p w14:paraId="25377CE6" w14:textId="77777777" w:rsidR="00701508" w:rsidRDefault="00701508" w:rsidP="00701508"/>
    <w:p w14:paraId="5CBF59CC" w14:textId="77777777" w:rsidR="00701508" w:rsidRDefault="00701508" w:rsidP="00701508"/>
    <w:p w14:paraId="33E4C392" w14:textId="77777777" w:rsidR="00701508" w:rsidRDefault="00701508" w:rsidP="00701508"/>
    <w:p w14:paraId="6A2F976C" w14:textId="77777777" w:rsidR="00701508" w:rsidRDefault="00701508" w:rsidP="00701508"/>
    <w:p w14:paraId="3ED0ECD7" w14:textId="57F4513C" w:rsidR="00701508" w:rsidRDefault="00701508" w:rsidP="00701508">
      <w:r>
        <w:lastRenderedPageBreak/>
        <w:t>Esto no es parte del ejercicio pero lo hacemos para practicar el borrado en área de desborde.</w:t>
      </w:r>
    </w:p>
    <w:p w14:paraId="513ACDC1" w14:textId="77777777" w:rsidR="00701508" w:rsidRDefault="00701508" w:rsidP="00701508"/>
    <w:p w14:paraId="043C657A" w14:textId="77777777" w:rsidR="00701508" w:rsidRDefault="00701508" w:rsidP="00701508"/>
    <w:p w14:paraId="1C0DB557" w14:textId="07550D90" w:rsidR="00701508" w:rsidRDefault="00701508" w:rsidP="00701508">
      <w:r>
        <w:t>-23</w:t>
      </w:r>
    </w:p>
    <w:p w14:paraId="78B2FC94" w14:textId="49FC9469" w:rsidR="00701508" w:rsidRDefault="00701508" w:rsidP="00701508">
      <w:r>
        <w:t>Lecturas y escrituras: L1, L2, L0, E0, E2</w:t>
      </w:r>
    </w:p>
    <w:p w14:paraId="54F2910A" w14:textId="77777777" w:rsidR="00701508" w:rsidRDefault="00701508" w:rsidP="00701508"/>
    <w:p w14:paraId="1FC1750A" w14:textId="77777777" w:rsidR="00701508" w:rsidRDefault="00701508" w:rsidP="00701508">
      <w:r>
        <w:t>DE = 6/11</w:t>
      </w:r>
    </w:p>
    <w:p w14:paraId="5BB3BBC0" w14:textId="77777777" w:rsidR="00701508" w:rsidRDefault="00701508" w:rsidP="00701508"/>
    <w:tbl>
      <w:tblPr>
        <w:tblStyle w:val="Tablaconcuadrcula"/>
        <w:tblpPr w:leftFromText="141" w:rightFromText="141" w:vertAnchor="page" w:horzAnchor="margin" w:tblpXSpec="center" w:tblpY="48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701508" w14:paraId="21176D32" w14:textId="77777777" w:rsidTr="003A052F">
        <w:tc>
          <w:tcPr>
            <w:tcW w:w="1735" w:type="dxa"/>
          </w:tcPr>
          <w:p w14:paraId="19369AA8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5ED7D3B4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546" w:type="dxa"/>
          </w:tcPr>
          <w:p w14:paraId="18E194D5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70C63969" w14:textId="77777777" w:rsidTr="003A052F">
        <w:tc>
          <w:tcPr>
            <w:tcW w:w="1735" w:type="dxa"/>
          </w:tcPr>
          <w:p w14:paraId="1AC4EB63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0F86EEBD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6817DDC" w14:textId="77777777" w:rsidR="00701508" w:rsidRDefault="00701508" w:rsidP="003A052F">
            <w:pPr>
              <w:jc w:val="center"/>
            </w:pPr>
            <w:r>
              <w:t>44</w:t>
            </w:r>
          </w:p>
        </w:tc>
      </w:tr>
      <w:tr w:rsidR="00701508" w14:paraId="7E62781F" w14:textId="77777777" w:rsidTr="003A052F">
        <w:trPr>
          <w:trHeight w:val="341"/>
        </w:trPr>
        <w:tc>
          <w:tcPr>
            <w:tcW w:w="1735" w:type="dxa"/>
          </w:tcPr>
          <w:p w14:paraId="7F955ED6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206434F3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546" w:type="dxa"/>
          </w:tcPr>
          <w:p w14:paraId="3F5015D6" w14:textId="77777777" w:rsidR="00701508" w:rsidRDefault="00701508" w:rsidP="003A052F">
            <w:pPr>
              <w:jc w:val="center"/>
            </w:pPr>
            <w:r>
              <w:t>56</w:t>
            </w:r>
          </w:p>
        </w:tc>
      </w:tr>
      <w:tr w:rsidR="00701508" w14:paraId="2739C580" w14:textId="77777777" w:rsidTr="003A052F">
        <w:tc>
          <w:tcPr>
            <w:tcW w:w="1735" w:type="dxa"/>
          </w:tcPr>
          <w:p w14:paraId="22A7451C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061302CA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25EBB07" w14:textId="77777777" w:rsidR="00701508" w:rsidRDefault="00701508" w:rsidP="003A052F">
            <w:pPr>
              <w:jc w:val="center"/>
            </w:pPr>
          </w:p>
        </w:tc>
      </w:tr>
      <w:tr w:rsidR="00701508" w14:paraId="7B767759" w14:textId="77777777" w:rsidTr="003A052F">
        <w:tc>
          <w:tcPr>
            <w:tcW w:w="1735" w:type="dxa"/>
          </w:tcPr>
          <w:p w14:paraId="6E5A7DB0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2094C000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5968B9B" w14:textId="77777777" w:rsidR="00701508" w:rsidRDefault="00701508" w:rsidP="003A052F">
            <w:pPr>
              <w:jc w:val="center"/>
            </w:pPr>
            <w:r>
              <w:t>47</w:t>
            </w:r>
          </w:p>
        </w:tc>
      </w:tr>
      <w:tr w:rsidR="00701508" w14:paraId="7C4506B6" w14:textId="77777777" w:rsidTr="003A052F">
        <w:tc>
          <w:tcPr>
            <w:tcW w:w="1735" w:type="dxa"/>
          </w:tcPr>
          <w:p w14:paraId="0ACD7A76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07DFAE5A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546" w:type="dxa"/>
          </w:tcPr>
          <w:p w14:paraId="2B306FFD" w14:textId="77777777" w:rsidR="00701508" w:rsidRDefault="00701508" w:rsidP="003A052F">
            <w:pPr>
              <w:jc w:val="center"/>
            </w:pPr>
            <w:r>
              <w:t>37</w:t>
            </w:r>
          </w:p>
        </w:tc>
      </w:tr>
      <w:tr w:rsidR="00701508" w14:paraId="0E71F86F" w14:textId="77777777" w:rsidTr="003A052F">
        <w:tc>
          <w:tcPr>
            <w:tcW w:w="1735" w:type="dxa"/>
          </w:tcPr>
          <w:p w14:paraId="7F1F7118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442A505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3BC1A209" w14:textId="77777777" w:rsidR="00701508" w:rsidRDefault="00701508" w:rsidP="003A052F">
            <w:pPr>
              <w:jc w:val="center"/>
            </w:pPr>
          </w:p>
        </w:tc>
      </w:tr>
      <w:tr w:rsidR="00701508" w14:paraId="7ACF14B6" w14:textId="77777777" w:rsidTr="003A052F">
        <w:tc>
          <w:tcPr>
            <w:tcW w:w="1735" w:type="dxa"/>
          </w:tcPr>
          <w:p w14:paraId="4554608A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1085A09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872E52F" w14:textId="77777777" w:rsidR="00701508" w:rsidRDefault="00701508" w:rsidP="003A052F">
            <w:pPr>
              <w:jc w:val="center"/>
            </w:pPr>
          </w:p>
        </w:tc>
      </w:tr>
      <w:tr w:rsidR="00701508" w14:paraId="49F8967C" w14:textId="77777777" w:rsidTr="003A052F">
        <w:tc>
          <w:tcPr>
            <w:tcW w:w="1735" w:type="dxa"/>
          </w:tcPr>
          <w:p w14:paraId="755A85BF" w14:textId="77777777" w:rsidR="00701508" w:rsidRDefault="00701508" w:rsidP="003A052F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2CC9E580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587635BE" w14:textId="77777777" w:rsidR="00701508" w:rsidRDefault="00701508" w:rsidP="003A052F">
            <w:pPr>
              <w:jc w:val="center"/>
            </w:pPr>
            <w:r>
              <w:t>29</w:t>
            </w:r>
          </w:p>
        </w:tc>
      </w:tr>
      <w:tr w:rsidR="00701508" w14:paraId="11E0630B" w14:textId="77777777" w:rsidTr="003A052F">
        <w:tc>
          <w:tcPr>
            <w:tcW w:w="1735" w:type="dxa"/>
          </w:tcPr>
          <w:p w14:paraId="60B1F26E" w14:textId="77777777" w:rsidR="00701508" w:rsidRDefault="00701508" w:rsidP="003A052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25AE4892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A22BE04" w14:textId="77777777" w:rsidR="00701508" w:rsidRDefault="00701508" w:rsidP="003A052F">
            <w:pPr>
              <w:jc w:val="center"/>
            </w:pPr>
          </w:p>
        </w:tc>
      </w:tr>
      <w:tr w:rsidR="00701508" w14:paraId="2FAAA557" w14:textId="77777777" w:rsidTr="003A052F">
        <w:tc>
          <w:tcPr>
            <w:tcW w:w="1735" w:type="dxa"/>
          </w:tcPr>
          <w:p w14:paraId="68444A53" w14:textId="77777777" w:rsidR="00701508" w:rsidRDefault="00701508" w:rsidP="003A052F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1EE44E3C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379A25D8" w14:textId="77777777" w:rsidR="00701508" w:rsidRDefault="00701508" w:rsidP="003A052F">
            <w:pPr>
              <w:jc w:val="center"/>
            </w:pPr>
            <w:r>
              <w:t>31</w:t>
            </w:r>
          </w:p>
        </w:tc>
      </w:tr>
      <w:tr w:rsidR="00701508" w14:paraId="0EDABAA4" w14:textId="77777777" w:rsidTr="003A052F">
        <w:tc>
          <w:tcPr>
            <w:tcW w:w="1735" w:type="dxa"/>
          </w:tcPr>
          <w:p w14:paraId="4095B43A" w14:textId="77777777" w:rsidR="00701508" w:rsidRDefault="00701508" w:rsidP="003A052F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4A2FE2B2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A18A766" w14:textId="77777777" w:rsidR="00701508" w:rsidRDefault="00701508" w:rsidP="003A052F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9025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</w:tblGrid>
      <w:tr w:rsidR="00701508" w14:paraId="6BCCF8C6" w14:textId="77777777" w:rsidTr="003A052F">
        <w:trPr>
          <w:trHeight w:val="250"/>
        </w:trPr>
        <w:tc>
          <w:tcPr>
            <w:tcW w:w="4029" w:type="dxa"/>
            <w:gridSpan w:val="3"/>
          </w:tcPr>
          <w:p w14:paraId="7836DD19" w14:textId="77777777" w:rsidR="00701508" w:rsidRDefault="00701508" w:rsidP="003A052F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separado</w:t>
            </w:r>
          </w:p>
        </w:tc>
      </w:tr>
      <w:tr w:rsidR="00701508" w14:paraId="38E5B5CE" w14:textId="77777777" w:rsidTr="003A052F">
        <w:trPr>
          <w:trHeight w:val="250"/>
        </w:trPr>
        <w:tc>
          <w:tcPr>
            <w:tcW w:w="1448" w:type="dxa"/>
          </w:tcPr>
          <w:p w14:paraId="3170A4F7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497553E6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352072ED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39528257" w14:textId="77777777" w:rsidTr="003A052F">
        <w:trPr>
          <w:trHeight w:val="250"/>
        </w:trPr>
        <w:tc>
          <w:tcPr>
            <w:tcW w:w="1448" w:type="dxa"/>
          </w:tcPr>
          <w:p w14:paraId="5F7C7328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445A9EC5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389D237" w14:textId="151D40EE" w:rsidR="00701508" w:rsidRDefault="00701508" w:rsidP="00701508"/>
        </w:tc>
      </w:tr>
      <w:tr w:rsidR="00701508" w14:paraId="21DEC74A" w14:textId="77777777" w:rsidTr="003A052F">
        <w:trPr>
          <w:trHeight w:val="261"/>
        </w:trPr>
        <w:tc>
          <w:tcPr>
            <w:tcW w:w="1448" w:type="dxa"/>
          </w:tcPr>
          <w:p w14:paraId="2D5F0ED6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32C8E94E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0AB2CB3" w14:textId="77777777" w:rsidR="00701508" w:rsidRDefault="00701508" w:rsidP="003A052F">
            <w:pPr>
              <w:jc w:val="center"/>
            </w:pPr>
            <w:r>
              <w:t>48</w:t>
            </w:r>
          </w:p>
        </w:tc>
      </w:tr>
      <w:tr w:rsidR="00701508" w14:paraId="3AE5EDA0" w14:textId="77777777" w:rsidTr="003A052F">
        <w:trPr>
          <w:trHeight w:val="250"/>
        </w:trPr>
        <w:tc>
          <w:tcPr>
            <w:tcW w:w="1448" w:type="dxa"/>
          </w:tcPr>
          <w:p w14:paraId="7A9029D0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07A0F8CB" w14:textId="316BF185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45752A56" w14:textId="77777777" w:rsidR="00701508" w:rsidRDefault="00701508" w:rsidP="003A052F">
            <w:pPr>
              <w:jc w:val="center"/>
            </w:pPr>
            <w:r>
              <w:t>67</w:t>
            </w:r>
          </w:p>
        </w:tc>
      </w:tr>
      <w:tr w:rsidR="00701508" w14:paraId="1C76FCDE" w14:textId="77777777" w:rsidTr="003A052F">
        <w:trPr>
          <w:trHeight w:val="250"/>
        </w:trPr>
        <w:tc>
          <w:tcPr>
            <w:tcW w:w="1448" w:type="dxa"/>
          </w:tcPr>
          <w:p w14:paraId="21D9D870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3D50F4D7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265" w:type="dxa"/>
          </w:tcPr>
          <w:p w14:paraId="65CD9FC4" w14:textId="77777777" w:rsidR="00701508" w:rsidRDefault="00701508" w:rsidP="003A052F">
            <w:pPr>
              <w:jc w:val="center"/>
            </w:pPr>
            <w:r>
              <w:t>59</w:t>
            </w:r>
          </w:p>
        </w:tc>
      </w:tr>
      <w:tr w:rsidR="00701508" w14:paraId="14A9C1BD" w14:textId="77777777" w:rsidTr="003A052F">
        <w:trPr>
          <w:trHeight w:val="250"/>
        </w:trPr>
        <w:tc>
          <w:tcPr>
            <w:tcW w:w="1448" w:type="dxa"/>
          </w:tcPr>
          <w:p w14:paraId="1BCFA23F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07901D50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3EC1320C" w14:textId="77777777" w:rsidR="00701508" w:rsidRDefault="00701508" w:rsidP="003A052F">
            <w:pPr>
              <w:jc w:val="center"/>
            </w:pPr>
          </w:p>
        </w:tc>
      </w:tr>
      <w:tr w:rsidR="00701508" w14:paraId="3A596F1E" w14:textId="77777777" w:rsidTr="003A052F">
        <w:trPr>
          <w:trHeight w:val="250"/>
        </w:trPr>
        <w:tc>
          <w:tcPr>
            <w:tcW w:w="1448" w:type="dxa"/>
          </w:tcPr>
          <w:p w14:paraId="4F7A3F29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1FD5D705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9A6AD76" w14:textId="77777777" w:rsidR="00701508" w:rsidRDefault="00701508" w:rsidP="003A052F">
            <w:pPr>
              <w:jc w:val="center"/>
            </w:pPr>
          </w:p>
        </w:tc>
      </w:tr>
      <w:tr w:rsidR="00701508" w14:paraId="65337D84" w14:textId="77777777" w:rsidTr="003A052F">
        <w:trPr>
          <w:trHeight w:val="261"/>
        </w:trPr>
        <w:tc>
          <w:tcPr>
            <w:tcW w:w="1448" w:type="dxa"/>
          </w:tcPr>
          <w:p w14:paraId="1408B748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2D6BEF6B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0CCA06F" w14:textId="77777777" w:rsidR="00701508" w:rsidRDefault="00701508" w:rsidP="003A052F">
            <w:pPr>
              <w:jc w:val="center"/>
            </w:pPr>
          </w:p>
        </w:tc>
      </w:tr>
    </w:tbl>
    <w:p w14:paraId="03631DD4" w14:textId="77777777" w:rsidR="00701508" w:rsidRDefault="00701508" w:rsidP="00701508"/>
    <w:p w14:paraId="0C7BFE93" w14:textId="77777777" w:rsidR="00701508" w:rsidRDefault="00701508" w:rsidP="00701508"/>
    <w:p w14:paraId="0BE1F57E" w14:textId="77777777" w:rsidR="00701508" w:rsidRDefault="00701508" w:rsidP="00701508"/>
    <w:p w14:paraId="76939D11" w14:textId="77777777" w:rsidR="00701508" w:rsidRDefault="00701508" w:rsidP="00701508"/>
    <w:p w14:paraId="17FD7B28" w14:textId="77777777" w:rsidR="00701508" w:rsidRDefault="00701508" w:rsidP="00701508"/>
    <w:p w14:paraId="726A693F" w14:textId="77777777" w:rsidR="00701508" w:rsidRDefault="00701508" w:rsidP="00701508"/>
    <w:p w14:paraId="77548D2B" w14:textId="77777777" w:rsidR="00701508" w:rsidRDefault="00701508" w:rsidP="00701508"/>
    <w:p w14:paraId="01B8B16C" w14:textId="77777777" w:rsidR="00701508" w:rsidRDefault="00701508" w:rsidP="00701508"/>
    <w:p w14:paraId="257B2705" w14:textId="77777777" w:rsidR="00701508" w:rsidRDefault="00701508" w:rsidP="00701508"/>
    <w:p w14:paraId="0094B9CC" w14:textId="77777777" w:rsidR="00701508" w:rsidRDefault="00701508" w:rsidP="00701508"/>
    <w:p w14:paraId="64A87C75" w14:textId="77777777" w:rsidR="00701508" w:rsidRDefault="00701508" w:rsidP="00701508"/>
    <w:p w14:paraId="2EBB7AEF" w14:textId="77777777" w:rsidR="00701508" w:rsidRDefault="00701508" w:rsidP="00701508"/>
    <w:p w14:paraId="6967ED60" w14:textId="77777777" w:rsidR="00701508" w:rsidRDefault="00701508" w:rsidP="00701508"/>
    <w:p w14:paraId="530A71D0" w14:textId="77777777" w:rsidR="00701508" w:rsidRDefault="00701508" w:rsidP="00701508"/>
    <w:p w14:paraId="52BD0EA7" w14:textId="77777777" w:rsidR="00701508" w:rsidRDefault="00701508" w:rsidP="00701508"/>
    <w:p w14:paraId="39E8118F" w14:textId="77777777" w:rsidR="00701508" w:rsidRDefault="00701508" w:rsidP="00701508"/>
    <w:p w14:paraId="16F65C37" w14:textId="77777777" w:rsidR="00701508" w:rsidRDefault="00701508" w:rsidP="00701508"/>
    <w:p w14:paraId="701ACF71" w14:textId="77777777" w:rsidR="00701508" w:rsidRDefault="00701508" w:rsidP="00701508"/>
    <w:p w14:paraId="4F950C00" w14:textId="77777777" w:rsidR="00701508" w:rsidRDefault="00701508" w:rsidP="00701508"/>
    <w:p w14:paraId="23FA2FD9" w14:textId="77777777" w:rsidR="00701508" w:rsidRDefault="00701508" w:rsidP="00701508"/>
    <w:p w14:paraId="500A551F" w14:textId="77777777" w:rsidR="00701508" w:rsidRDefault="00701508" w:rsidP="00701508"/>
    <w:p w14:paraId="1E08A1CB" w14:textId="77777777" w:rsidR="00701508" w:rsidRDefault="00701508"/>
    <w:p w14:paraId="4C33A5E3" w14:textId="77777777" w:rsidR="00701508" w:rsidRDefault="00701508"/>
    <w:p w14:paraId="50CB0D9E" w14:textId="6AE089D6" w:rsidR="00701508" w:rsidRDefault="00701508" w:rsidP="00701508">
      <w:r>
        <w:lastRenderedPageBreak/>
        <w:t>-59</w:t>
      </w:r>
    </w:p>
    <w:p w14:paraId="18D64376" w14:textId="14EB3C31" w:rsidR="00701508" w:rsidRDefault="00701508" w:rsidP="00701508">
      <w:r>
        <w:t>Lecturas y escrituras: L4, L3, E3, E4</w:t>
      </w:r>
    </w:p>
    <w:p w14:paraId="6EE6D045" w14:textId="77777777" w:rsidR="00701508" w:rsidRDefault="00701508" w:rsidP="00701508"/>
    <w:p w14:paraId="27D0CF12" w14:textId="77777777" w:rsidR="00701508" w:rsidRDefault="00701508" w:rsidP="00701508">
      <w:r>
        <w:t>DE = 6/11</w:t>
      </w:r>
    </w:p>
    <w:p w14:paraId="10A49D84" w14:textId="77777777" w:rsidR="00701508" w:rsidRDefault="00701508" w:rsidP="00701508"/>
    <w:tbl>
      <w:tblPr>
        <w:tblStyle w:val="Tablaconcuadrcula"/>
        <w:tblpPr w:leftFromText="141" w:rightFromText="141" w:vertAnchor="page" w:horzAnchor="margin" w:tblpXSpec="center" w:tblpY="48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701508" w14:paraId="0078511C" w14:textId="77777777" w:rsidTr="003A052F">
        <w:tc>
          <w:tcPr>
            <w:tcW w:w="1735" w:type="dxa"/>
          </w:tcPr>
          <w:p w14:paraId="163B785E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02857675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546" w:type="dxa"/>
          </w:tcPr>
          <w:p w14:paraId="551E24D8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2111A636" w14:textId="77777777" w:rsidTr="003A052F">
        <w:tc>
          <w:tcPr>
            <w:tcW w:w="1735" w:type="dxa"/>
          </w:tcPr>
          <w:p w14:paraId="22CC5319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139CBB34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EC6860D" w14:textId="77777777" w:rsidR="00701508" w:rsidRDefault="00701508" w:rsidP="003A052F">
            <w:pPr>
              <w:jc w:val="center"/>
            </w:pPr>
            <w:r>
              <w:t>44</w:t>
            </w:r>
          </w:p>
        </w:tc>
      </w:tr>
      <w:tr w:rsidR="00701508" w14:paraId="188982CE" w14:textId="77777777" w:rsidTr="003A052F">
        <w:trPr>
          <w:trHeight w:val="341"/>
        </w:trPr>
        <w:tc>
          <w:tcPr>
            <w:tcW w:w="1735" w:type="dxa"/>
          </w:tcPr>
          <w:p w14:paraId="3D221CB1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60B3792E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546" w:type="dxa"/>
          </w:tcPr>
          <w:p w14:paraId="603CD378" w14:textId="77777777" w:rsidR="00701508" w:rsidRDefault="00701508" w:rsidP="003A052F">
            <w:pPr>
              <w:jc w:val="center"/>
            </w:pPr>
            <w:r>
              <w:t>56</w:t>
            </w:r>
          </w:p>
        </w:tc>
      </w:tr>
      <w:tr w:rsidR="00701508" w14:paraId="5A70D06C" w14:textId="77777777" w:rsidTr="003A052F">
        <w:tc>
          <w:tcPr>
            <w:tcW w:w="1735" w:type="dxa"/>
          </w:tcPr>
          <w:p w14:paraId="6E6BD500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39D75BBC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5E70328" w14:textId="77777777" w:rsidR="00701508" w:rsidRDefault="00701508" w:rsidP="003A052F">
            <w:pPr>
              <w:jc w:val="center"/>
            </w:pPr>
          </w:p>
        </w:tc>
      </w:tr>
      <w:tr w:rsidR="00701508" w14:paraId="38BB80DD" w14:textId="77777777" w:rsidTr="003A052F">
        <w:tc>
          <w:tcPr>
            <w:tcW w:w="1735" w:type="dxa"/>
          </w:tcPr>
          <w:p w14:paraId="34F8B699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4481CC9F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293BCB7" w14:textId="77777777" w:rsidR="00701508" w:rsidRDefault="00701508" w:rsidP="003A052F">
            <w:pPr>
              <w:jc w:val="center"/>
            </w:pPr>
            <w:r>
              <w:t>47</w:t>
            </w:r>
          </w:p>
        </w:tc>
      </w:tr>
      <w:tr w:rsidR="00701508" w14:paraId="0431BCAC" w14:textId="77777777" w:rsidTr="003A052F">
        <w:tc>
          <w:tcPr>
            <w:tcW w:w="1735" w:type="dxa"/>
          </w:tcPr>
          <w:p w14:paraId="0C4B6399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433898BB" w14:textId="4AF642D0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6D4827F4" w14:textId="77777777" w:rsidR="00701508" w:rsidRDefault="00701508" w:rsidP="003A052F">
            <w:pPr>
              <w:jc w:val="center"/>
            </w:pPr>
            <w:r>
              <w:t>37</w:t>
            </w:r>
          </w:p>
        </w:tc>
      </w:tr>
      <w:tr w:rsidR="00701508" w14:paraId="06048A83" w14:textId="77777777" w:rsidTr="003A052F">
        <w:tc>
          <w:tcPr>
            <w:tcW w:w="1735" w:type="dxa"/>
          </w:tcPr>
          <w:p w14:paraId="031FBDDF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3C3CE01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39C2ECD5" w14:textId="77777777" w:rsidR="00701508" w:rsidRDefault="00701508" w:rsidP="003A052F">
            <w:pPr>
              <w:jc w:val="center"/>
            </w:pPr>
          </w:p>
        </w:tc>
      </w:tr>
      <w:tr w:rsidR="00701508" w14:paraId="12EA870C" w14:textId="77777777" w:rsidTr="003A052F">
        <w:tc>
          <w:tcPr>
            <w:tcW w:w="1735" w:type="dxa"/>
          </w:tcPr>
          <w:p w14:paraId="774282FA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DA7A449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33565AEA" w14:textId="77777777" w:rsidR="00701508" w:rsidRDefault="00701508" w:rsidP="003A052F">
            <w:pPr>
              <w:jc w:val="center"/>
            </w:pPr>
          </w:p>
        </w:tc>
      </w:tr>
      <w:tr w:rsidR="00701508" w14:paraId="4DC4DA7B" w14:textId="77777777" w:rsidTr="003A052F">
        <w:tc>
          <w:tcPr>
            <w:tcW w:w="1735" w:type="dxa"/>
          </w:tcPr>
          <w:p w14:paraId="4A4B8823" w14:textId="77777777" w:rsidR="00701508" w:rsidRDefault="00701508" w:rsidP="003A052F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4EB28A12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3267A8D6" w14:textId="77777777" w:rsidR="00701508" w:rsidRDefault="00701508" w:rsidP="003A052F">
            <w:pPr>
              <w:jc w:val="center"/>
            </w:pPr>
            <w:r>
              <w:t>29</w:t>
            </w:r>
          </w:p>
        </w:tc>
      </w:tr>
      <w:tr w:rsidR="00701508" w14:paraId="64C649BA" w14:textId="77777777" w:rsidTr="003A052F">
        <w:tc>
          <w:tcPr>
            <w:tcW w:w="1735" w:type="dxa"/>
          </w:tcPr>
          <w:p w14:paraId="13FE7821" w14:textId="77777777" w:rsidR="00701508" w:rsidRDefault="00701508" w:rsidP="003A052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24533C7E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28447196" w14:textId="77777777" w:rsidR="00701508" w:rsidRDefault="00701508" w:rsidP="003A052F">
            <w:pPr>
              <w:jc w:val="center"/>
            </w:pPr>
          </w:p>
        </w:tc>
      </w:tr>
      <w:tr w:rsidR="00701508" w14:paraId="5CA9F6DC" w14:textId="77777777" w:rsidTr="003A052F">
        <w:tc>
          <w:tcPr>
            <w:tcW w:w="1735" w:type="dxa"/>
          </w:tcPr>
          <w:p w14:paraId="2607544A" w14:textId="77777777" w:rsidR="00701508" w:rsidRDefault="00701508" w:rsidP="003A052F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02396E0F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703FDA63" w14:textId="77777777" w:rsidR="00701508" w:rsidRDefault="00701508" w:rsidP="003A052F">
            <w:pPr>
              <w:jc w:val="center"/>
            </w:pPr>
            <w:r>
              <w:t>31</w:t>
            </w:r>
          </w:p>
        </w:tc>
      </w:tr>
      <w:tr w:rsidR="00701508" w14:paraId="50022EC2" w14:textId="77777777" w:rsidTr="003A052F">
        <w:tc>
          <w:tcPr>
            <w:tcW w:w="1735" w:type="dxa"/>
          </w:tcPr>
          <w:p w14:paraId="7F70403E" w14:textId="77777777" w:rsidR="00701508" w:rsidRDefault="00701508" w:rsidP="003A052F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105D8110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E2D0413" w14:textId="77777777" w:rsidR="00701508" w:rsidRDefault="00701508" w:rsidP="003A052F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9025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</w:tblGrid>
      <w:tr w:rsidR="00701508" w14:paraId="73554018" w14:textId="77777777" w:rsidTr="003A052F">
        <w:trPr>
          <w:trHeight w:val="250"/>
        </w:trPr>
        <w:tc>
          <w:tcPr>
            <w:tcW w:w="4029" w:type="dxa"/>
            <w:gridSpan w:val="3"/>
          </w:tcPr>
          <w:p w14:paraId="7EC8AB01" w14:textId="77777777" w:rsidR="00701508" w:rsidRDefault="00701508" w:rsidP="003A052F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separado</w:t>
            </w:r>
          </w:p>
        </w:tc>
      </w:tr>
      <w:tr w:rsidR="00701508" w14:paraId="3B911170" w14:textId="77777777" w:rsidTr="003A052F">
        <w:trPr>
          <w:trHeight w:val="250"/>
        </w:trPr>
        <w:tc>
          <w:tcPr>
            <w:tcW w:w="1448" w:type="dxa"/>
          </w:tcPr>
          <w:p w14:paraId="2888C6F1" w14:textId="77777777" w:rsidR="00701508" w:rsidRDefault="00701508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2244C686" w14:textId="77777777" w:rsidR="00701508" w:rsidRDefault="00701508" w:rsidP="003A052F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4380B448" w14:textId="77777777" w:rsidR="00701508" w:rsidRDefault="00701508" w:rsidP="003A052F">
            <w:pPr>
              <w:jc w:val="center"/>
            </w:pPr>
            <w:r>
              <w:t>Clave</w:t>
            </w:r>
          </w:p>
        </w:tc>
      </w:tr>
      <w:tr w:rsidR="00701508" w14:paraId="467D6F60" w14:textId="77777777" w:rsidTr="003A052F">
        <w:trPr>
          <w:trHeight w:val="250"/>
        </w:trPr>
        <w:tc>
          <w:tcPr>
            <w:tcW w:w="1448" w:type="dxa"/>
          </w:tcPr>
          <w:p w14:paraId="4756C303" w14:textId="77777777" w:rsidR="00701508" w:rsidRDefault="00701508" w:rsidP="003A052F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6684354F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8FE1520" w14:textId="77777777" w:rsidR="00701508" w:rsidRDefault="00701508" w:rsidP="003A052F"/>
        </w:tc>
      </w:tr>
      <w:tr w:rsidR="00701508" w14:paraId="6CAC5E86" w14:textId="77777777" w:rsidTr="003A052F">
        <w:trPr>
          <w:trHeight w:val="261"/>
        </w:trPr>
        <w:tc>
          <w:tcPr>
            <w:tcW w:w="1448" w:type="dxa"/>
          </w:tcPr>
          <w:p w14:paraId="55268E5D" w14:textId="77777777" w:rsidR="00701508" w:rsidRDefault="00701508" w:rsidP="003A052F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4330737B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34CB0C87" w14:textId="77777777" w:rsidR="00701508" w:rsidRDefault="00701508" w:rsidP="003A052F">
            <w:pPr>
              <w:jc w:val="center"/>
            </w:pPr>
            <w:r>
              <w:t>48</w:t>
            </w:r>
          </w:p>
        </w:tc>
      </w:tr>
      <w:tr w:rsidR="00701508" w14:paraId="0E1FB1B2" w14:textId="77777777" w:rsidTr="003A052F">
        <w:trPr>
          <w:trHeight w:val="250"/>
        </w:trPr>
        <w:tc>
          <w:tcPr>
            <w:tcW w:w="1448" w:type="dxa"/>
          </w:tcPr>
          <w:p w14:paraId="2BB31F76" w14:textId="77777777" w:rsidR="00701508" w:rsidRDefault="00701508" w:rsidP="003A052F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11CAB12F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7FC1E35" w14:textId="77777777" w:rsidR="00701508" w:rsidRDefault="00701508" w:rsidP="003A052F">
            <w:pPr>
              <w:jc w:val="center"/>
            </w:pPr>
            <w:r>
              <w:t>67</w:t>
            </w:r>
          </w:p>
        </w:tc>
      </w:tr>
      <w:tr w:rsidR="00701508" w14:paraId="0C7E261E" w14:textId="77777777" w:rsidTr="003A052F">
        <w:trPr>
          <w:trHeight w:val="250"/>
        </w:trPr>
        <w:tc>
          <w:tcPr>
            <w:tcW w:w="1448" w:type="dxa"/>
          </w:tcPr>
          <w:p w14:paraId="70F0B65A" w14:textId="77777777" w:rsidR="00701508" w:rsidRDefault="00701508" w:rsidP="003A052F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5D909FD7" w14:textId="7BD96280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1050F2C5" w14:textId="5DA4C375" w:rsidR="00701508" w:rsidRDefault="00701508" w:rsidP="003A052F">
            <w:pPr>
              <w:jc w:val="center"/>
            </w:pPr>
          </w:p>
        </w:tc>
      </w:tr>
      <w:tr w:rsidR="00701508" w14:paraId="120AD5CF" w14:textId="77777777" w:rsidTr="003A052F">
        <w:trPr>
          <w:trHeight w:val="250"/>
        </w:trPr>
        <w:tc>
          <w:tcPr>
            <w:tcW w:w="1448" w:type="dxa"/>
          </w:tcPr>
          <w:p w14:paraId="5E89095D" w14:textId="77777777" w:rsidR="00701508" w:rsidRDefault="00701508" w:rsidP="003A052F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4A392507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D4E5B22" w14:textId="77777777" w:rsidR="00701508" w:rsidRDefault="00701508" w:rsidP="003A052F">
            <w:pPr>
              <w:jc w:val="center"/>
            </w:pPr>
          </w:p>
        </w:tc>
      </w:tr>
      <w:tr w:rsidR="00701508" w14:paraId="21A3E40E" w14:textId="77777777" w:rsidTr="003A052F">
        <w:trPr>
          <w:trHeight w:val="250"/>
        </w:trPr>
        <w:tc>
          <w:tcPr>
            <w:tcW w:w="1448" w:type="dxa"/>
          </w:tcPr>
          <w:p w14:paraId="44B9315A" w14:textId="77777777" w:rsidR="00701508" w:rsidRDefault="00701508" w:rsidP="003A052F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0FA72AA8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1B1C2428" w14:textId="77777777" w:rsidR="00701508" w:rsidRDefault="00701508" w:rsidP="003A052F">
            <w:pPr>
              <w:jc w:val="center"/>
            </w:pPr>
          </w:p>
        </w:tc>
      </w:tr>
      <w:tr w:rsidR="00701508" w14:paraId="4EE51F4C" w14:textId="77777777" w:rsidTr="003A052F">
        <w:trPr>
          <w:trHeight w:val="261"/>
        </w:trPr>
        <w:tc>
          <w:tcPr>
            <w:tcW w:w="1448" w:type="dxa"/>
          </w:tcPr>
          <w:p w14:paraId="2770B88A" w14:textId="77777777" w:rsidR="00701508" w:rsidRDefault="00701508" w:rsidP="003A052F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2A645C9A" w14:textId="77777777" w:rsidR="00701508" w:rsidRDefault="00701508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7414AF2" w14:textId="77777777" w:rsidR="00701508" w:rsidRDefault="00701508" w:rsidP="003A052F">
            <w:pPr>
              <w:jc w:val="center"/>
            </w:pPr>
          </w:p>
        </w:tc>
      </w:tr>
    </w:tbl>
    <w:p w14:paraId="46EE8A57" w14:textId="77777777" w:rsidR="00701508" w:rsidRDefault="00701508" w:rsidP="00701508"/>
    <w:p w14:paraId="483DFC61" w14:textId="77777777" w:rsidR="00701508" w:rsidRDefault="00701508" w:rsidP="00701508"/>
    <w:p w14:paraId="0D07E7BD" w14:textId="77777777" w:rsidR="00701508" w:rsidRDefault="00701508" w:rsidP="00701508"/>
    <w:p w14:paraId="0351F09E" w14:textId="77777777" w:rsidR="00701508" w:rsidRDefault="00701508" w:rsidP="00701508"/>
    <w:p w14:paraId="79887E4A" w14:textId="77777777" w:rsidR="00701508" w:rsidRDefault="00701508" w:rsidP="00701508"/>
    <w:p w14:paraId="0461D320" w14:textId="77777777" w:rsidR="00701508" w:rsidRDefault="00701508" w:rsidP="00701508"/>
    <w:p w14:paraId="37ED2EF1" w14:textId="77777777" w:rsidR="00701508" w:rsidRDefault="00701508" w:rsidP="00701508"/>
    <w:p w14:paraId="212EB5DC" w14:textId="77777777" w:rsidR="00701508" w:rsidRDefault="00701508" w:rsidP="00701508"/>
    <w:p w14:paraId="18037864" w14:textId="77777777" w:rsidR="00701508" w:rsidRDefault="00701508" w:rsidP="00701508"/>
    <w:p w14:paraId="582E4209" w14:textId="77777777" w:rsidR="00701508" w:rsidRDefault="00701508" w:rsidP="00701508"/>
    <w:p w14:paraId="01A82578" w14:textId="77777777" w:rsidR="00701508" w:rsidRDefault="00701508" w:rsidP="00701508"/>
    <w:p w14:paraId="2AB22A09" w14:textId="77777777" w:rsidR="00701508" w:rsidRDefault="00701508" w:rsidP="00701508"/>
    <w:p w14:paraId="10037304" w14:textId="77777777" w:rsidR="00701508" w:rsidRDefault="00701508" w:rsidP="00701508"/>
    <w:p w14:paraId="6F6013F7" w14:textId="77777777" w:rsidR="00701508" w:rsidRDefault="00701508" w:rsidP="00701508"/>
    <w:p w14:paraId="53EAD311" w14:textId="77777777" w:rsidR="00701508" w:rsidRDefault="00701508" w:rsidP="00701508"/>
    <w:p w14:paraId="72B01DCC" w14:textId="77777777" w:rsidR="00701508" w:rsidRDefault="00701508" w:rsidP="00701508"/>
    <w:p w14:paraId="746FD7B1" w14:textId="77777777" w:rsidR="00701508" w:rsidRDefault="00701508"/>
    <w:p w14:paraId="01B2A687" w14:textId="77777777" w:rsidR="00701508" w:rsidRDefault="00701508"/>
    <w:p w14:paraId="3DAB3B05" w14:textId="77777777" w:rsidR="00701508" w:rsidRDefault="00701508"/>
    <w:p w14:paraId="6D040E93" w14:textId="77777777" w:rsidR="00701508" w:rsidRDefault="00701508"/>
    <w:p w14:paraId="4FB0137D" w14:textId="77777777" w:rsidR="00701508" w:rsidRDefault="00701508"/>
    <w:p w14:paraId="30E88671" w14:textId="77777777" w:rsidR="00701508" w:rsidRDefault="00701508"/>
    <w:p w14:paraId="637A6355" w14:textId="77777777" w:rsidR="00701508" w:rsidRDefault="00701508"/>
    <w:p w14:paraId="69419C40" w14:textId="77777777" w:rsidR="00701508" w:rsidRDefault="00701508"/>
    <w:p w14:paraId="1514446E" w14:textId="77777777" w:rsidR="00701508" w:rsidRDefault="00701508"/>
    <w:p w14:paraId="4591E922" w14:textId="77777777" w:rsidR="00701508" w:rsidRDefault="00701508"/>
    <w:p w14:paraId="1558EDE1" w14:textId="0FAA95FA" w:rsidR="003A052F" w:rsidRDefault="003A052F" w:rsidP="003A052F">
      <w:r>
        <w:lastRenderedPageBreak/>
        <w:t>-56</w:t>
      </w:r>
    </w:p>
    <w:p w14:paraId="67E85770" w14:textId="08A38B7C" w:rsidR="003A052F" w:rsidRDefault="003A052F" w:rsidP="003A052F">
      <w:r>
        <w:t xml:space="preserve">Lecturas y escrituras: L1, L2, </w:t>
      </w:r>
      <w:r w:rsidR="005D35AF">
        <w:t>E2</w:t>
      </w:r>
    </w:p>
    <w:p w14:paraId="576F647D" w14:textId="77777777" w:rsidR="003A052F" w:rsidRDefault="003A052F" w:rsidP="003A052F"/>
    <w:p w14:paraId="676EF277" w14:textId="77777777" w:rsidR="003A052F" w:rsidRDefault="003A052F" w:rsidP="003A052F">
      <w:r>
        <w:t>DE = 6/11</w:t>
      </w:r>
    </w:p>
    <w:p w14:paraId="26589E04" w14:textId="77777777" w:rsidR="003A052F" w:rsidRDefault="003A052F" w:rsidP="003A052F"/>
    <w:tbl>
      <w:tblPr>
        <w:tblStyle w:val="Tablaconcuadrcula"/>
        <w:tblpPr w:leftFromText="141" w:rightFromText="141" w:vertAnchor="page" w:horzAnchor="margin" w:tblpXSpec="center" w:tblpY="48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3A052F" w14:paraId="24F70AC0" w14:textId="77777777" w:rsidTr="003A052F">
        <w:tc>
          <w:tcPr>
            <w:tcW w:w="1735" w:type="dxa"/>
          </w:tcPr>
          <w:p w14:paraId="30B2D0AD" w14:textId="77777777" w:rsidR="003A052F" w:rsidRDefault="003A052F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56FC52CA" w14:textId="77777777" w:rsidR="003A052F" w:rsidRDefault="003A052F" w:rsidP="003A052F">
            <w:pPr>
              <w:jc w:val="center"/>
            </w:pPr>
            <w:r>
              <w:t>Enlace</w:t>
            </w:r>
          </w:p>
        </w:tc>
        <w:tc>
          <w:tcPr>
            <w:tcW w:w="1546" w:type="dxa"/>
          </w:tcPr>
          <w:p w14:paraId="2900F656" w14:textId="77777777" w:rsidR="003A052F" w:rsidRDefault="003A052F" w:rsidP="003A052F">
            <w:pPr>
              <w:jc w:val="center"/>
            </w:pPr>
            <w:r>
              <w:t>Clave</w:t>
            </w:r>
          </w:p>
        </w:tc>
      </w:tr>
      <w:tr w:rsidR="003A052F" w14:paraId="7A1F7766" w14:textId="77777777" w:rsidTr="003A052F">
        <w:tc>
          <w:tcPr>
            <w:tcW w:w="1735" w:type="dxa"/>
          </w:tcPr>
          <w:p w14:paraId="3464227F" w14:textId="77777777" w:rsidR="003A052F" w:rsidRDefault="003A052F" w:rsidP="003A052F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008C2534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B7BDECF" w14:textId="77777777" w:rsidR="003A052F" w:rsidRDefault="003A052F" w:rsidP="003A052F">
            <w:pPr>
              <w:jc w:val="center"/>
            </w:pPr>
            <w:r>
              <w:t>44</w:t>
            </w:r>
          </w:p>
        </w:tc>
      </w:tr>
      <w:tr w:rsidR="003A052F" w14:paraId="53E320C6" w14:textId="77777777" w:rsidTr="003A052F">
        <w:trPr>
          <w:trHeight w:val="341"/>
        </w:trPr>
        <w:tc>
          <w:tcPr>
            <w:tcW w:w="1735" w:type="dxa"/>
          </w:tcPr>
          <w:p w14:paraId="24348558" w14:textId="77777777" w:rsidR="003A052F" w:rsidRDefault="003A052F" w:rsidP="003A052F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0DEC57D0" w14:textId="4B5D7309" w:rsidR="003A052F" w:rsidRDefault="00113A8C" w:rsidP="003A052F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1546" w:type="dxa"/>
          </w:tcPr>
          <w:p w14:paraId="3EF18E0B" w14:textId="0632A861" w:rsidR="003A052F" w:rsidRDefault="003A052F" w:rsidP="003A052F">
            <w:pPr>
              <w:jc w:val="center"/>
            </w:pPr>
          </w:p>
        </w:tc>
      </w:tr>
      <w:tr w:rsidR="003A052F" w14:paraId="77FD1047" w14:textId="77777777" w:rsidTr="003A052F">
        <w:tc>
          <w:tcPr>
            <w:tcW w:w="1735" w:type="dxa"/>
          </w:tcPr>
          <w:p w14:paraId="4B6D3188" w14:textId="77777777" w:rsidR="003A052F" w:rsidRDefault="003A052F" w:rsidP="003A052F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371213EF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B939662" w14:textId="77777777" w:rsidR="003A052F" w:rsidRDefault="003A052F" w:rsidP="003A052F">
            <w:pPr>
              <w:jc w:val="center"/>
            </w:pPr>
          </w:p>
        </w:tc>
      </w:tr>
      <w:tr w:rsidR="003A052F" w14:paraId="30A91EA5" w14:textId="77777777" w:rsidTr="003A052F">
        <w:tc>
          <w:tcPr>
            <w:tcW w:w="1735" w:type="dxa"/>
          </w:tcPr>
          <w:p w14:paraId="42667C76" w14:textId="77777777" w:rsidR="003A052F" w:rsidRDefault="003A052F" w:rsidP="003A052F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0C1A0B1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F3EA0BC" w14:textId="77777777" w:rsidR="003A052F" w:rsidRDefault="003A052F" w:rsidP="003A052F">
            <w:pPr>
              <w:jc w:val="center"/>
            </w:pPr>
            <w:r>
              <w:t>47</w:t>
            </w:r>
          </w:p>
        </w:tc>
      </w:tr>
      <w:tr w:rsidR="003A052F" w14:paraId="6FD0655F" w14:textId="77777777" w:rsidTr="003A052F">
        <w:tc>
          <w:tcPr>
            <w:tcW w:w="1735" w:type="dxa"/>
          </w:tcPr>
          <w:p w14:paraId="63096B51" w14:textId="77777777" w:rsidR="003A052F" w:rsidRDefault="003A052F" w:rsidP="003A052F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7B66F849" w14:textId="77777777" w:rsidR="003A052F" w:rsidRDefault="003A052F" w:rsidP="003A052F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384FFE02" w14:textId="77777777" w:rsidR="003A052F" w:rsidRDefault="003A052F" w:rsidP="003A052F">
            <w:pPr>
              <w:jc w:val="center"/>
            </w:pPr>
            <w:r>
              <w:t>37</w:t>
            </w:r>
          </w:p>
        </w:tc>
      </w:tr>
      <w:tr w:rsidR="003A052F" w14:paraId="18075896" w14:textId="77777777" w:rsidTr="003A052F">
        <w:tc>
          <w:tcPr>
            <w:tcW w:w="1735" w:type="dxa"/>
          </w:tcPr>
          <w:p w14:paraId="28CDD4C4" w14:textId="77777777" w:rsidR="003A052F" w:rsidRDefault="003A052F" w:rsidP="003A052F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7B68225D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4FB4EB5" w14:textId="77777777" w:rsidR="003A052F" w:rsidRDefault="003A052F" w:rsidP="003A052F">
            <w:pPr>
              <w:jc w:val="center"/>
            </w:pPr>
          </w:p>
        </w:tc>
      </w:tr>
      <w:tr w:rsidR="003A052F" w14:paraId="49BA45F1" w14:textId="77777777" w:rsidTr="003A052F">
        <w:tc>
          <w:tcPr>
            <w:tcW w:w="1735" w:type="dxa"/>
          </w:tcPr>
          <w:p w14:paraId="6CDE3C5E" w14:textId="77777777" w:rsidR="003A052F" w:rsidRDefault="003A052F" w:rsidP="003A052F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24BEE619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A8E21FA" w14:textId="77777777" w:rsidR="003A052F" w:rsidRDefault="003A052F" w:rsidP="003A052F">
            <w:pPr>
              <w:jc w:val="center"/>
            </w:pPr>
          </w:p>
        </w:tc>
      </w:tr>
      <w:tr w:rsidR="003A052F" w14:paraId="7D960DA9" w14:textId="77777777" w:rsidTr="003A052F">
        <w:tc>
          <w:tcPr>
            <w:tcW w:w="1735" w:type="dxa"/>
          </w:tcPr>
          <w:p w14:paraId="0A1A0B64" w14:textId="77777777" w:rsidR="003A052F" w:rsidRDefault="003A052F" w:rsidP="003A052F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2433B0D4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6E138303" w14:textId="77777777" w:rsidR="003A052F" w:rsidRDefault="003A052F" w:rsidP="003A052F">
            <w:pPr>
              <w:jc w:val="center"/>
            </w:pPr>
            <w:r>
              <w:t>29</w:t>
            </w:r>
          </w:p>
        </w:tc>
      </w:tr>
      <w:tr w:rsidR="003A052F" w14:paraId="156333E4" w14:textId="77777777" w:rsidTr="003A052F">
        <w:tc>
          <w:tcPr>
            <w:tcW w:w="1735" w:type="dxa"/>
          </w:tcPr>
          <w:p w14:paraId="00970B1A" w14:textId="77777777" w:rsidR="003A052F" w:rsidRDefault="003A052F" w:rsidP="003A052F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D919DEA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16640010" w14:textId="77777777" w:rsidR="003A052F" w:rsidRDefault="003A052F" w:rsidP="003A052F">
            <w:pPr>
              <w:jc w:val="center"/>
            </w:pPr>
          </w:p>
        </w:tc>
      </w:tr>
      <w:tr w:rsidR="003A052F" w14:paraId="64B3621A" w14:textId="77777777" w:rsidTr="003A052F">
        <w:tc>
          <w:tcPr>
            <w:tcW w:w="1735" w:type="dxa"/>
          </w:tcPr>
          <w:p w14:paraId="19CA6FA6" w14:textId="77777777" w:rsidR="003A052F" w:rsidRDefault="003A052F" w:rsidP="003A052F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0629E12A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0FAFC208" w14:textId="77777777" w:rsidR="003A052F" w:rsidRDefault="003A052F" w:rsidP="003A052F">
            <w:pPr>
              <w:jc w:val="center"/>
            </w:pPr>
            <w:r>
              <w:t>31</w:t>
            </w:r>
          </w:p>
        </w:tc>
      </w:tr>
      <w:tr w:rsidR="003A052F" w14:paraId="0840C632" w14:textId="77777777" w:rsidTr="003A052F">
        <w:tc>
          <w:tcPr>
            <w:tcW w:w="1735" w:type="dxa"/>
          </w:tcPr>
          <w:p w14:paraId="50C77E4C" w14:textId="77777777" w:rsidR="003A052F" w:rsidRDefault="003A052F" w:rsidP="003A052F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1045174F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546" w:type="dxa"/>
          </w:tcPr>
          <w:p w14:paraId="459BE22E" w14:textId="77777777" w:rsidR="003A052F" w:rsidRDefault="003A052F" w:rsidP="003A052F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9025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</w:tblGrid>
      <w:tr w:rsidR="003A052F" w14:paraId="796E555D" w14:textId="77777777" w:rsidTr="003A052F">
        <w:trPr>
          <w:trHeight w:val="250"/>
        </w:trPr>
        <w:tc>
          <w:tcPr>
            <w:tcW w:w="4029" w:type="dxa"/>
            <w:gridSpan w:val="3"/>
          </w:tcPr>
          <w:p w14:paraId="38002A95" w14:textId="77777777" w:rsidR="003A052F" w:rsidRDefault="003A052F" w:rsidP="003A052F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separado</w:t>
            </w:r>
          </w:p>
        </w:tc>
      </w:tr>
      <w:tr w:rsidR="003A052F" w14:paraId="2AC64211" w14:textId="77777777" w:rsidTr="003A052F">
        <w:trPr>
          <w:trHeight w:val="250"/>
        </w:trPr>
        <w:tc>
          <w:tcPr>
            <w:tcW w:w="1448" w:type="dxa"/>
          </w:tcPr>
          <w:p w14:paraId="18CDDCAE" w14:textId="77777777" w:rsidR="003A052F" w:rsidRDefault="003A052F" w:rsidP="003A052F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2C97B77C" w14:textId="77777777" w:rsidR="003A052F" w:rsidRDefault="003A052F" w:rsidP="003A052F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5366D355" w14:textId="77777777" w:rsidR="003A052F" w:rsidRDefault="003A052F" w:rsidP="003A052F">
            <w:pPr>
              <w:jc w:val="center"/>
            </w:pPr>
            <w:r>
              <w:t>Clave</w:t>
            </w:r>
          </w:p>
        </w:tc>
      </w:tr>
      <w:tr w:rsidR="003A052F" w14:paraId="22728552" w14:textId="77777777" w:rsidTr="003A052F">
        <w:trPr>
          <w:trHeight w:val="250"/>
        </w:trPr>
        <w:tc>
          <w:tcPr>
            <w:tcW w:w="1448" w:type="dxa"/>
          </w:tcPr>
          <w:p w14:paraId="12E14605" w14:textId="77777777" w:rsidR="003A052F" w:rsidRDefault="003A052F" w:rsidP="003A052F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6747D800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4A365BF4" w14:textId="77777777" w:rsidR="003A052F" w:rsidRDefault="003A052F" w:rsidP="003A052F"/>
        </w:tc>
      </w:tr>
      <w:tr w:rsidR="003A052F" w14:paraId="5ACEE591" w14:textId="77777777" w:rsidTr="003A052F">
        <w:trPr>
          <w:trHeight w:val="261"/>
        </w:trPr>
        <w:tc>
          <w:tcPr>
            <w:tcW w:w="1448" w:type="dxa"/>
          </w:tcPr>
          <w:p w14:paraId="1E7160ED" w14:textId="77777777" w:rsidR="003A052F" w:rsidRDefault="003A052F" w:rsidP="003A052F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7EA0182B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5ECC330A" w14:textId="77777777" w:rsidR="003A052F" w:rsidRDefault="003A052F" w:rsidP="003A052F">
            <w:pPr>
              <w:jc w:val="center"/>
            </w:pPr>
            <w:r>
              <w:t>48</w:t>
            </w:r>
          </w:p>
        </w:tc>
      </w:tr>
      <w:tr w:rsidR="003A052F" w14:paraId="65E37593" w14:textId="77777777" w:rsidTr="003A052F">
        <w:trPr>
          <w:trHeight w:val="250"/>
        </w:trPr>
        <w:tc>
          <w:tcPr>
            <w:tcW w:w="1448" w:type="dxa"/>
          </w:tcPr>
          <w:p w14:paraId="4E49CAD6" w14:textId="77777777" w:rsidR="003A052F" w:rsidRDefault="003A052F" w:rsidP="003A052F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7FF74170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4B9673C0" w14:textId="607247EF" w:rsidR="003A052F" w:rsidRDefault="00113A8C" w:rsidP="003A052F">
            <w:pPr>
              <w:jc w:val="center"/>
            </w:pPr>
            <w:r>
              <w:t>67</w:t>
            </w:r>
          </w:p>
        </w:tc>
      </w:tr>
      <w:tr w:rsidR="003A052F" w14:paraId="414A12C6" w14:textId="77777777" w:rsidTr="003A052F">
        <w:trPr>
          <w:trHeight w:val="250"/>
        </w:trPr>
        <w:tc>
          <w:tcPr>
            <w:tcW w:w="1448" w:type="dxa"/>
          </w:tcPr>
          <w:p w14:paraId="622266A9" w14:textId="77777777" w:rsidR="003A052F" w:rsidRDefault="003A052F" w:rsidP="003A052F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5CC94E90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31D7DD1B" w14:textId="77777777" w:rsidR="003A052F" w:rsidRDefault="003A052F" w:rsidP="003A052F">
            <w:pPr>
              <w:jc w:val="center"/>
            </w:pPr>
          </w:p>
        </w:tc>
      </w:tr>
      <w:tr w:rsidR="003A052F" w14:paraId="5CB038F4" w14:textId="77777777" w:rsidTr="003A052F">
        <w:trPr>
          <w:trHeight w:val="250"/>
        </w:trPr>
        <w:tc>
          <w:tcPr>
            <w:tcW w:w="1448" w:type="dxa"/>
          </w:tcPr>
          <w:p w14:paraId="51BF1816" w14:textId="77777777" w:rsidR="003A052F" w:rsidRDefault="003A052F" w:rsidP="003A052F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2B0BDBE2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00FF496B" w14:textId="77777777" w:rsidR="003A052F" w:rsidRDefault="003A052F" w:rsidP="003A052F">
            <w:pPr>
              <w:jc w:val="center"/>
            </w:pPr>
          </w:p>
        </w:tc>
      </w:tr>
      <w:tr w:rsidR="003A052F" w14:paraId="67E1471E" w14:textId="77777777" w:rsidTr="003A052F">
        <w:trPr>
          <w:trHeight w:val="250"/>
        </w:trPr>
        <w:tc>
          <w:tcPr>
            <w:tcW w:w="1448" w:type="dxa"/>
          </w:tcPr>
          <w:p w14:paraId="6F85D37D" w14:textId="77777777" w:rsidR="003A052F" w:rsidRDefault="003A052F" w:rsidP="003A052F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7C0F4876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15BBFFD" w14:textId="77777777" w:rsidR="003A052F" w:rsidRDefault="003A052F" w:rsidP="003A052F">
            <w:pPr>
              <w:jc w:val="center"/>
            </w:pPr>
          </w:p>
        </w:tc>
      </w:tr>
      <w:tr w:rsidR="003A052F" w14:paraId="7073F10E" w14:textId="77777777" w:rsidTr="003A052F">
        <w:trPr>
          <w:trHeight w:val="261"/>
        </w:trPr>
        <w:tc>
          <w:tcPr>
            <w:tcW w:w="1448" w:type="dxa"/>
          </w:tcPr>
          <w:p w14:paraId="48722DA1" w14:textId="77777777" w:rsidR="003A052F" w:rsidRDefault="003A052F" w:rsidP="003A052F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5F4D4A42" w14:textId="77777777" w:rsidR="003A052F" w:rsidRDefault="003A052F" w:rsidP="003A052F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3326BED6" w14:textId="77777777" w:rsidR="003A052F" w:rsidRDefault="003A052F" w:rsidP="003A052F">
            <w:pPr>
              <w:jc w:val="center"/>
            </w:pPr>
          </w:p>
        </w:tc>
      </w:tr>
    </w:tbl>
    <w:p w14:paraId="2AF393B5" w14:textId="77777777" w:rsidR="003A052F" w:rsidRDefault="003A052F" w:rsidP="003A052F"/>
    <w:p w14:paraId="5D7656B3" w14:textId="77777777" w:rsidR="003A052F" w:rsidRDefault="003A052F" w:rsidP="003A052F"/>
    <w:p w14:paraId="1FE909F7" w14:textId="77777777" w:rsidR="003A052F" w:rsidRDefault="003A052F" w:rsidP="003A052F"/>
    <w:p w14:paraId="4A3002A6" w14:textId="77777777" w:rsidR="003A052F" w:rsidRDefault="003A052F" w:rsidP="003A052F"/>
    <w:p w14:paraId="2EE283CE" w14:textId="77777777" w:rsidR="003A052F" w:rsidRDefault="003A052F" w:rsidP="003A052F"/>
    <w:p w14:paraId="42E74616" w14:textId="77777777" w:rsidR="003A052F" w:rsidRDefault="003A052F" w:rsidP="003A052F"/>
    <w:p w14:paraId="3D788213" w14:textId="77777777" w:rsidR="003A052F" w:rsidRDefault="003A052F" w:rsidP="003A052F"/>
    <w:p w14:paraId="5322E2B3" w14:textId="77777777" w:rsidR="003A052F" w:rsidRDefault="003A052F" w:rsidP="003A052F"/>
    <w:p w14:paraId="7C5FD806" w14:textId="77777777" w:rsidR="003A052F" w:rsidRDefault="003A052F" w:rsidP="003A052F"/>
    <w:p w14:paraId="03EF46B5" w14:textId="77777777" w:rsidR="003A052F" w:rsidRDefault="003A052F" w:rsidP="003A052F"/>
    <w:p w14:paraId="0D785038" w14:textId="77777777" w:rsidR="003A052F" w:rsidRDefault="003A052F" w:rsidP="003A052F"/>
    <w:p w14:paraId="5BAA2C3D" w14:textId="77777777" w:rsidR="003A052F" w:rsidRDefault="003A052F" w:rsidP="003A052F"/>
    <w:p w14:paraId="2A700D55" w14:textId="77777777" w:rsidR="003A052F" w:rsidRDefault="003A052F" w:rsidP="003A052F"/>
    <w:p w14:paraId="27BC424F" w14:textId="77777777" w:rsidR="003A052F" w:rsidRDefault="003A052F" w:rsidP="003A052F"/>
    <w:p w14:paraId="7C488EA9" w14:textId="77777777" w:rsidR="003A052F" w:rsidRDefault="003A052F" w:rsidP="003A052F"/>
    <w:p w14:paraId="0695F1EB" w14:textId="77777777" w:rsidR="003A052F" w:rsidRDefault="003A052F" w:rsidP="003A052F"/>
    <w:p w14:paraId="416E760C" w14:textId="77777777" w:rsidR="003A052F" w:rsidRDefault="003A052F" w:rsidP="003A052F"/>
    <w:p w14:paraId="45B3949C" w14:textId="77777777" w:rsidR="003A052F" w:rsidRDefault="003A052F" w:rsidP="003A052F"/>
    <w:p w14:paraId="47C13F80" w14:textId="77777777" w:rsidR="00701508" w:rsidRDefault="00701508"/>
    <w:p w14:paraId="5BADFC32" w14:textId="77777777" w:rsidR="00701508" w:rsidRDefault="00701508"/>
    <w:p w14:paraId="3CB0FD2E" w14:textId="77777777" w:rsidR="00701508" w:rsidRDefault="00701508"/>
    <w:p w14:paraId="6CEDA094" w14:textId="77777777" w:rsidR="00701508" w:rsidRDefault="00701508"/>
    <w:p w14:paraId="733649EB" w14:textId="77777777" w:rsidR="00701508" w:rsidRDefault="00701508"/>
    <w:p w14:paraId="04BEBBD4" w14:textId="77777777" w:rsidR="00701508" w:rsidRDefault="00701508"/>
    <w:p w14:paraId="24386672" w14:textId="77777777" w:rsidR="00701508" w:rsidRDefault="00701508"/>
    <w:p w14:paraId="22BEE042" w14:textId="77777777" w:rsidR="00701508" w:rsidRDefault="00701508"/>
    <w:p w14:paraId="0FAE0A56" w14:textId="77777777" w:rsidR="00701508" w:rsidRDefault="00701508"/>
    <w:p w14:paraId="22CF4E39" w14:textId="77777777" w:rsidR="00701508" w:rsidRDefault="00701508"/>
    <w:p w14:paraId="05F8B767" w14:textId="77777777" w:rsidR="00701508" w:rsidRDefault="00701508"/>
    <w:p w14:paraId="31A0A3F7" w14:textId="77777777" w:rsidR="00701508" w:rsidRDefault="00701508"/>
    <w:p w14:paraId="3864E1BF" w14:textId="77777777" w:rsidR="00701508" w:rsidRDefault="00701508"/>
    <w:p w14:paraId="11352DD6" w14:textId="77777777" w:rsidR="00701508" w:rsidRDefault="00701508"/>
    <w:p w14:paraId="402C2F3A" w14:textId="77777777" w:rsidR="00701508" w:rsidRDefault="00701508"/>
    <w:p w14:paraId="7A1C9EA8" w14:textId="77777777" w:rsidR="00701508" w:rsidRDefault="00701508"/>
    <w:sectPr w:rsidR="0070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020AA4"/>
    <w:rsid w:val="00113A8C"/>
    <w:rsid w:val="002A209C"/>
    <w:rsid w:val="003A052F"/>
    <w:rsid w:val="005D35AF"/>
    <w:rsid w:val="00701508"/>
    <w:rsid w:val="007E1738"/>
    <w:rsid w:val="008059A8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4</cp:revision>
  <dcterms:created xsi:type="dcterms:W3CDTF">2020-08-02T15:16:00Z</dcterms:created>
  <dcterms:modified xsi:type="dcterms:W3CDTF">2020-08-03T22:17:00Z</dcterms:modified>
</cp:coreProperties>
</file>