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F406" w14:textId="77777777" w:rsidR="00E835EC" w:rsidRDefault="00E835EC" w:rsidP="00E835EC">
      <w:r>
        <w:t>Composite:</w:t>
      </w:r>
    </w:p>
    <w:p w14:paraId="48726484" w14:textId="5498A8F2" w:rsidR="00E835EC" w:rsidRDefault="00E835EC" w:rsidP="00E835EC">
      <w:r>
        <w:rPr>
          <w:noProof/>
        </w:rPr>
        <w:drawing>
          <wp:inline distT="0" distB="0" distL="0" distR="0" wp14:anchorId="7F96236D" wp14:editId="04861DDF">
            <wp:extent cx="5400040" cy="3308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D615" w14:textId="388E5C29" w:rsidR="00E835EC" w:rsidRDefault="00E835EC" w:rsidP="00E835EC"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3C815C85" w14:textId="28349A87" w:rsidR="00E835EC" w:rsidRDefault="00E835EC" w:rsidP="00E835EC">
      <w:r>
        <w:rPr>
          <w:noProof/>
        </w:rPr>
        <w:drawing>
          <wp:inline distT="0" distB="0" distL="0" distR="0" wp14:anchorId="068112BF" wp14:editId="7551663D">
            <wp:extent cx="5400040" cy="3942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730F" w14:textId="77777777" w:rsidR="00E835EC" w:rsidRDefault="00E835EC" w:rsidP="00E835EC"/>
    <w:p w14:paraId="2E36C3E6" w14:textId="77777777" w:rsidR="00E835EC" w:rsidRDefault="00E835EC" w:rsidP="00E835EC"/>
    <w:p w14:paraId="35FAB459" w14:textId="77777777" w:rsidR="00E835EC" w:rsidRDefault="00E835EC" w:rsidP="00E835EC"/>
    <w:p w14:paraId="6DAB3123" w14:textId="06062D0B" w:rsidR="00E835EC" w:rsidRDefault="00E835EC" w:rsidP="00E835EC">
      <w:proofErr w:type="spellStart"/>
      <w:r>
        <w:lastRenderedPageBreak/>
        <w:t>Strategy</w:t>
      </w:r>
      <w:proofErr w:type="spellEnd"/>
      <w:r>
        <w:t>:</w:t>
      </w:r>
    </w:p>
    <w:p w14:paraId="66441FF9" w14:textId="62C4DBBE" w:rsidR="00E835EC" w:rsidRDefault="00E835EC" w:rsidP="00E835EC">
      <w:r>
        <w:rPr>
          <w:noProof/>
        </w:rPr>
        <w:drawing>
          <wp:inline distT="0" distB="0" distL="0" distR="0" wp14:anchorId="70F660A7" wp14:editId="5CA28105">
            <wp:extent cx="5394960" cy="3093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FE43" w14:textId="51973289" w:rsidR="00E835EC" w:rsidRDefault="00E835EC" w:rsidP="00E835EC">
      <w:proofErr w:type="spellStart"/>
      <w:r>
        <w:t>State</w:t>
      </w:r>
      <w:proofErr w:type="spellEnd"/>
      <w:r>
        <w:t xml:space="preserve">: </w:t>
      </w:r>
    </w:p>
    <w:p w14:paraId="307A9BB8" w14:textId="77777777" w:rsidR="00E835EC" w:rsidRDefault="00E835EC" w:rsidP="00E835EC"/>
    <w:p w14:paraId="17955A26" w14:textId="6AB4B589" w:rsidR="00E835EC" w:rsidRDefault="00E835EC" w:rsidP="00E835EC">
      <w:r>
        <w:rPr>
          <w:noProof/>
        </w:rPr>
        <w:drawing>
          <wp:inline distT="0" distB="0" distL="0" distR="0" wp14:anchorId="5112C9F4" wp14:editId="775512A0">
            <wp:extent cx="5402580" cy="37490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44DA" w14:textId="2FB2CBC4" w:rsidR="00E835EC" w:rsidRDefault="00E835EC" w:rsidP="00E835EC"/>
    <w:p w14:paraId="793FDF8A" w14:textId="226F99F6" w:rsidR="00E835EC" w:rsidRDefault="00E835EC" w:rsidP="00E835EC"/>
    <w:p w14:paraId="2E722A57" w14:textId="6CCF1961" w:rsidR="00E835EC" w:rsidRDefault="00E835EC" w:rsidP="00E835EC"/>
    <w:p w14:paraId="3957F1F1" w14:textId="30A0311E" w:rsidR="00E835EC" w:rsidRDefault="00E835EC" w:rsidP="00E835EC">
      <w:proofErr w:type="spellStart"/>
      <w:r>
        <w:lastRenderedPageBreak/>
        <w:t>Adapter</w:t>
      </w:r>
      <w:proofErr w:type="spellEnd"/>
      <w:r>
        <w:t>:</w:t>
      </w:r>
    </w:p>
    <w:p w14:paraId="0C890A04" w14:textId="77777777" w:rsidR="00E835EC" w:rsidRDefault="00E835EC" w:rsidP="00E835EC"/>
    <w:p w14:paraId="600D8CE8" w14:textId="3646197F" w:rsidR="00E835EC" w:rsidRDefault="00E835EC" w:rsidP="00E835EC">
      <w:r>
        <w:rPr>
          <w:noProof/>
        </w:rPr>
        <w:drawing>
          <wp:inline distT="0" distB="0" distL="0" distR="0" wp14:anchorId="0077EC7B" wp14:editId="405E6240">
            <wp:extent cx="5402580" cy="39395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DB54" w14:textId="4D083077" w:rsidR="00E835EC" w:rsidRDefault="00E835EC" w:rsidP="00E835EC">
      <w:proofErr w:type="spellStart"/>
      <w:r>
        <w:t>Decorator</w:t>
      </w:r>
      <w:proofErr w:type="spellEnd"/>
      <w:r>
        <w:t xml:space="preserve">: </w:t>
      </w:r>
    </w:p>
    <w:p w14:paraId="4E382DC1" w14:textId="77777777" w:rsidR="00E835EC" w:rsidRDefault="00E835EC" w:rsidP="00E835EC"/>
    <w:p w14:paraId="659DABB9" w14:textId="7D70ADC3" w:rsidR="00E835EC" w:rsidRDefault="00E835EC" w:rsidP="00E835EC">
      <w:r>
        <w:rPr>
          <w:noProof/>
        </w:rPr>
        <w:drawing>
          <wp:inline distT="0" distB="0" distL="0" distR="0" wp14:anchorId="3D027777" wp14:editId="7AE7E871">
            <wp:extent cx="5394960" cy="3360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1A0F" w14:textId="3BD4DB4F" w:rsidR="00E835EC" w:rsidRDefault="00E835EC" w:rsidP="00E835EC"/>
    <w:p w14:paraId="6FEE36D8" w14:textId="14D4DA41" w:rsidR="00E835EC" w:rsidRDefault="00E835EC" w:rsidP="00E835EC">
      <w:r>
        <w:lastRenderedPageBreak/>
        <w:t>Proxy:</w:t>
      </w:r>
    </w:p>
    <w:p w14:paraId="252C4E94" w14:textId="1D2DB475" w:rsidR="00E835EC" w:rsidRPr="00E835EC" w:rsidRDefault="00E835EC" w:rsidP="00E835EC">
      <w:r>
        <w:rPr>
          <w:noProof/>
        </w:rPr>
        <w:drawing>
          <wp:inline distT="0" distB="0" distL="0" distR="0" wp14:anchorId="4B86BDB8" wp14:editId="302882C6">
            <wp:extent cx="5402580" cy="29489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5EC" w:rsidRPr="00E8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C"/>
    <w:rsid w:val="00E8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5A38"/>
  <w15:chartTrackingRefBased/>
  <w15:docId w15:val="{AC67400D-87F0-4FD2-B683-5C2C923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</cp:revision>
  <dcterms:created xsi:type="dcterms:W3CDTF">2020-05-27T19:21:00Z</dcterms:created>
  <dcterms:modified xsi:type="dcterms:W3CDTF">2020-05-27T19:24:00Z</dcterms:modified>
</cp:coreProperties>
</file>