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4C1" w14:textId="77777777" w:rsidR="003314C2" w:rsidRDefault="003314C2" w:rsidP="002C0D82">
      <w:pPr>
        <w:rPr>
          <w:rFonts w:ascii="Segoe UI" w:eastAsia="Times New Roman" w:hAnsi="Segoe UI" w:cs="Segoe UI"/>
          <w:color w:val="24292E"/>
          <w:kern w:val="36"/>
          <w:sz w:val="48"/>
          <w:szCs w:val="48"/>
          <w:lang w:val="es-ES"/>
        </w:rPr>
      </w:pPr>
      <w:r>
        <w:rPr>
          <w:noProof/>
        </w:rPr>
        <w:drawing>
          <wp:inline distT="0" distB="0" distL="0" distR="0" wp14:anchorId="2BE9FD6B" wp14:editId="4AABAE1D">
            <wp:extent cx="5943600" cy="1875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CBA" w14:textId="77777777" w:rsidR="003314C2" w:rsidRDefault="003314C2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siempre</w:t>
      </w:r>
    </w:p>
    <w:p w14:paraId="35159287" w14:textId="1CD238C7" w:rsidR="003314C2" w:rsidRDefault="003314C2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cuando es una cadena </w:t>
      </w:r>
      <w:r w:rsidR="00D47C5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vacía</w:t>
      </w:r>
    </w:p>
    <w:p w14:paraId="17A31F69" w14:textId="38C8338D" w:rsidR="003314C2" w:rsidRDefault="003314C2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siempre</w:t>
      </w:r>
    </w:p>
    <w:p w14:paraId="736E6F67" w14:textId="6D54249B" w:rsidR="00303E84" w:rsidRPr="00303E84" w:rsidRDefault="00303E84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466775D" wp14:editId="49FE1DDE">
            <wp:extent cx="1009650" cy="422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FF0F6" wp14:editId="375B24DA">
            <wp:extent cx="1085850" cy="421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DF9AF" wp14:editId="5A7C9558">
            <wp:extent cx="111442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1E041" wp14:editId="6581899F">
            <wp:extent cx="1085850" cy="426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D3C87" wp14:editId="26D7E860">
            <wp:extent cx="1123950" cy="2962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0478" w14:textId="77777777" w:rsidR="00303E84" w:rsidRDefault="00303E84" w:rsidP="002C0D82">
      <w:pPr>
        <w:rPr>
          <w:lang w:val="es-ES"/>
        </w:rPr>
      </w:pPr>
    </w:p>
    <w:p w14:paraId="79A48D5B" w14:textId="77777777" w:rsidR="00303E84" w:rsidRDefault="00303E84" w:rsidP="002C0D82">
      <w:pPr>
        <w:rPr>
          <w:lang w:val="es-ES"/>
        </w:rPr>
      </w:pPr>
    </w:p>
    <w:p w14:paraId="1875B132" w14:textId="40974C09" w:rsidR="00303E84" w:rsidRDefault="00303E84" w:rsidP="002C0D82">
      <w:pPr>
        <w:rPr>
          <w:lang w:val="es-ES"/>
        </w:rPr>
      </w:pPr>
    </w:p>
    <w:p w14:paraId="40F6368B" w14:textId="14ACDAC1" w:rsidR="00303E84" w:rsidRPr="002C0D82" w:rsidRDefault="00303E84" w:rsidP="002C0D8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47C886" wp14:editId="2CE472DB">
            <wp:extent cx="1343025" cy="425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82">
        <w:rPr>
          <w:noProof/>
        </w:rPr>
        <w:drawing>
          <wp:inline distT="0" distB="0" distL="0" distR="0" wp14:anchorId="2C48C72C" wp14:editId="249AF53A">
            <wp:extent cx="124777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82">
        <w:rPr>
          <w:noProof/>
        </w:rPr>
        <w:drawing>
          <wp:inline distT="0" distB="0" distL="0" distR="0" wp14:anchorId="5084393B" wp14:editId="37495E21">
            <wp:extent cx="2419350" cy="4667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82">
        <w:rPr>
          <w:noProof/>
        </w:rPr>
        <w:drawing>
          <wp:inline distT="0" distB="0" distL="0" distR="0" wp14:anchorId="0C8D64C9" wp14:editId="27602FF0">
            <wp:extent cx="838200" cy="4524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C38E" w14:textId="77777777" w:rsidR="002C0D82" w:rsidRDefault="002C0D82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EA6216" wp14:editId="2AC1AD7A">
            <wp:extent cx="5772150" cy="857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976F" w14:textId="1732E667" w:rsidR="00F15B28" w:rsidRPr="00F15B28" w:rsidRDefault="00F15B28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Si, es posible. Habiendo estados iniciales que reemplacen al estado q0 siendo q'0 y ql0 qr0.</w:t>
      </w:r>
    </w:p>
    <w:p w14:paraId="399356CA" w14:textId="77777777" w:rsidR="00F15B28" w:rsidRPr="00F15B28" w:rsidRDefault="00F15B28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La idea es que tenga unos estados previos a q0 que estén en cualquier posición de la cinta y vayan leyendo de izquierda a derecha, marcando los blancos con una señal como un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caracter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de la cinta, "#", hasta llegar a la cadena w.</w:t>
      </w:r>
    </w:p>
    <w:p w14:paraId="64755893" w14:textId="2E22BA6E" w:rsidR="00F15B28" w:rsidRPr="00F15B28" w:rsidRDefault="00F15B28" w:rsidP="002C0D82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Primero se lee el cabezal; si es blanco entonces lo marca con # y se mueve a la izquierda </w:t>
      </w:r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una vez, s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i encuentra un blanco lo marca con otro #. Luego, cambia su dirección leyendo todo hacia la derecha. Llegado un blanco, se reemplaza por un </w:t>
      </w:r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#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y así sucesivamente hasta encontrar la entrada w.</w:t>
      </w:r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O sea una vez encuentre algo distinto a blanco seguirá leyendo en esa dirección</w:t>
      </w:r>
    </w:p>
    <w:p w14:paraId="32CC2925" w14:textId="0F64280B" w:rsidR="00F15B28" w:rsidRPr="00F15B28" w:rsidRDefault="00F15B28" w:rsidP="00653953">
      <w:pPr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lastRenderedPageBreak/>
        <w:t xml:space="preserve">Ya que el camino fue marcado con #, una vez que </w:t>
      </w:r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haya leído la entrada 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w hay que borrar toda la huella de # </w:t>
      </w:r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o podría hacerse al revés pero es </w:t>
      </w:r>
      <w:proofErr w:type="spellStart"/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mas</w:t>
      </w:r>
      <w:proofErr w:type="spellEnd"/>
      <w:r w:rsidR="0065395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bardo creo</w:t>
      </w:r>
    </w:p>
    <w:p w14:paraId="6E81C5EA" w14:textId="0CA95523" w:rsidR="00F15B28" w:rsidRDefault="002C0D82" w:rsidP="00CD4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58CD1C6" wp14:editId="16588A73">
            <wp:extent cx="5800725" cy="885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C7E0" w14:textId="345D368F" w:rsidR="00463A3A" w:rsidRDefault="00463A3A" w:rsidP="00CD4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702D1A1" wp14:editId="70B3567F">
            <wp:extent cx="5943600" cy="10033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06D" w14:textId="1055DC9C" w:rsidR="00CD416C" w:rsidRDefault="00463A3A" w:rsidP="00CD41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Debería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empezar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q0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aceptara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solo X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haria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q0,X,S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despues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q1,#,D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funcionaria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FD0A56" w14:textId="5D57F9D7" w:rsidR="00463A3A" w:rsidRPr="00463A3A" w:rsidRDefault="00463A3A" w:rsidP="00463A3A">
      <w:pPr>
        <w:rPr>
          <w:lang w:val="es-ES"/>
        </w:rPr>
      </w:pPr>
      <w:r>
        <w:rPr>
          <w:lang w:val="es-ES"/>
        </w:rPr>
        <w:t>Haciendo esos pasos al final podría realizar exactamente las mismas funciones que una maquina M, por ende son equivalentes al aceptar el mismo lenguaje</w:t>
      </w:r>
    </w:p>
    <w:p w14:paraId="0392A5A9" w14:textId="7F44E91C" w:rsidR="00000000" w:rsidRDefault="002C0D82">
      <w:pPr>
        <w:rPr>
          <w:lang w:val="es-ES"/>
        </w:rPr>
      </w:pPr>
      <w:r>
        <w:rPr>
          <w:noProof/>
        </w:rPr>
        <w:drawing>
          <wp:inline distT="0" distB="0" distL="0" distR="0" wp14:anchorId="69F69746" wp14:editId="34164B85">
            <wp:extent cx="5876925" cy="8858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DC79" w14:textId="1E53CE15" w:rsidR="00463A3A" w:rsidRDefault="00463A3A">
      <w:pPr>
        <w:rPr>
          <w:lang w:val="es-ES"/>
        </w:rPr>
      </w:pPr>
      <w:r>
        <w:rPr>
          <w:noProof/>
        </w:rPr>
        <w:drawing>
          <wp:inline distT="0" distB="0" distL="0" distR="0" wp14:anchorId="15B2321C" wp14:editId="365963BB">
            <wp:extent cx="5943600" cy="1442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CA9B" w14:textId="0D0D25D0" w:rsidR="00463A3A" w:rsidRPr="00F15B28" w:rsidRDefault="00463A3A">
      <w:pPr>
        <w:rPr>
          <w:lang w:val="es-ES"/>
        </w:rPr>
      </w:pPr>
      <w:r>
        <w:rPr>
          <w:lang w:val="es-ES"/>
        </w:rPr>
        <w:t>Haciendo esos pasos al final podría realizar exactamente las mismas funciones que una maquina M, por ende son equivalentes al aceptar el mismo lenguaje</w:t>
      </w:r>
    </w:p>
    <w:sectPr w:rsidR="00463A3A" w:rsidRPr="00F1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7F8"/>
    <w:multiLevelType w:val="hybridMultilevel"/>
    <w:tmpl w:val="B75C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85DCA"/>
    <w:multiLevelType w:val="hybridMultilevel"/>
    <w:tmpl w:val="992EE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0E45"/>
    <w:multiLevelType w:val="multilevel"/>
    <w:tmpl w:val="2BD0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148548">
    <w:abstractNumId w:val="2"/>
  </w:num>
  <w:num w:numId="2" w16cid:durableId="1992758064">
    <w:abstractNumId w:val="1"/>
  </w:num>
  <w:num w:numId="3" w16cid:durableId="71658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28"/>
    <w:rsid w:val="000F04D6"/>
    <w:rsid w:val="002C0D82"/>
    <w:rsid w:val="00303E84"/>
    <w:rsid w:val="003314C2"/>
    <w:rsid w:val="003B4769"/>
    <w:rsid w:val="00463A3A"/>
    <w:rsid w:val="00630E30"/>
    <w:rsid w:val="00637514"/>
    <w:rsid w:val="00653953"/>
    <w:rsid w:val="00735693"/>
    <w:rsid w:val="00925CD4"/>
    <w:rsid w:val="00A45689"/>
    <w:rsid w:val="00A82225"/>
    <w:rsid w:val="00C51C34"/>
    <w:rsid w:val="00CD416C"/>
    <w:rsid w:val="00D47C55"/>
    <w:rsid w:val="00F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79F6"/>
  <w15:chartTrackingRefBased/>
  <w15:docId w15:val="{23770528-9227-4ADE-B1FD-08B7EE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5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314C2"/>
    <w:pPr>
      <w:ind w:left="720"/>
      <w:contextualSpacing/>
    </w:pPr>
  </w:style>
  <w:style w:type="paragraph" w:styleId="Sinespaciado">
    <w:name w:val="No Spacing"/>
    <w:uiPriority w:val="1"/>
    <w:qFormat/>
    <w:rsid w:val="00303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3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8</cp:revision>
  <dcterms:created xsi:type="dcterms:W3CDTF">2021-08-25T23:15:00Z</dcterms:created>
  <dcterms:modified xsi:type="dcterms:W3CDTF">2023-09-05T04:49:00Z</dcterms:modified>
</cp:coreProperties>
</file>