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E22" w:rsidRDefault="00DA1E17" w:rsidP="004224D1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645939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120000" cy="5400000"/>
            <wp:effectExtent l="19050" t="19050" r="24765" b="1079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1MV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540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A4D">
        <w:rPr>
          <w:noProof/>
          <w:lang w:eastAsia="pt-BR"/>
        </w:rPr>
        <w:drawing>
          <wp:anchor distT="0" distB="0" distL="114300" distR="114300" simplePos="0" relativeHeight="251720704" behindDoc="0" locked="0" layoutInCell="1" allowOverlap="1" wp14:anchorId="1348912F" wp14:editId="61F66D46">
            <wp:simplePos x="0" y="0"/>
            <wp:positionH relativeFrom="column">
              <wp:posOffset>155918</wp:posOffset>
            </wp:positionH>
            <wp:positionV relativeFrom="paragraph">
              <wp:posOffset>67310</wp:posOffset>
            </wp:positionV>
            <wp:extent cx="2002481" cy="6134100"/>
            <wp:effectExtent l="0" t="0" r="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1MV02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481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A9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6964" behindDoc="1" locked="0" layoutInCell="1" allowOverlap="1" wp14:anchorId="45CAEEEC" wp14:editId="153C9B12">
                <wp:simplePos x="0" y="0"/>
                <wp:positionH relativeFrom="margin">
                  <wp:posOffset>0</wp:posOffset>
                </wp:positionH>
                <wp:positionV relativeFrom="margin">
                  <wp:posOffset>-66675</wp:posOffset>
                </wp:positionV>
                <wp:extent cx="15119985" cy="19800000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9985" cy="198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634" w:rsidRPr="00996919" w:rsidRDefault="00DA2634" w:rsidP="00DA2634">
                            <w:pPr>
                              <w:rPr>
                                <w:color w:val="6CA47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AEEE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-5.25pt;width:1190.55pt;height:1559.05pt;z-index:-2516695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" fillcolor="#e2efd9 [665]" strokecolor="#c5e0b3 [1305]" strokeweight=".25pt">
                <v:textbox>
                  <w:txbxContent>
                    <w:p w:rsidR="00DA2634" w:rsidRPr="00996919" w:rsidRDefault="00DA2634" w:rsidP="00DA2634">
                      <w:pPr>
                        <w:rPr>
                          <w:color w:val="6CA471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30C56" w:rsidRDefault="00F30C56" w:rsidP="00527CB5">
      <w:pPr>
        <w:ind w:firstLine="0"/>
      </w:pPr>
    </w:p>
    <w:p w:rsidR="007D57AA" w:rsidRDefault="007D57AA" w:rsidP="00527CB5">
      <w:pPr>
        <w:ind w:firstLine="0"/>
      </w:pPr>
    </w:p>
    <w:p w:rsidR="009F054C" w:rsidRDefault="00BF28E1" w:rsidP="00527CB5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15B204" wp14:editId="485B314C">
                <wp:simplePos x="0" y="0"/>
                <wp:positionH relativeFrom="column">
                  <wp:posOffset>12268200</wp:posOffset>
                </wp:positionH>
                <wp:positionV relativeFrom="paragraph">
                  <wp:posOffset>74295</wp:posOffset>
                </wp:positionV>
                <wp:extent cx="2620645" cy="3209925"/>
                <wp:effectExtent l="0" t="0" r="0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645" cy="320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51B0" w:rsidRPr="00DA1E17" w:rsidRDefault="002651B0" w:rsidP="00C6374D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</w:rPr>
                            </w:pPr>
                            <w:r w:rsidRPr="00DA1E17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</w:rPr>
                              <w:t xml:space="preserve">Desde 1700, o povoado de Morro Vermelho </w:t>
                            </w:r>
                            <w:r w:rsidR="00340120" w:rsidRPr="00DA1E17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</w:rPr>
                              <w:t>v</w:t>
                            </w:r>
                            <w:r w:rsidRPr="00DA1E17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</w:rPr>
                              <w:t>em dando ao Brasil seguidas lições de resistência, dignidade e cidadania. Aqui ecoou o primeiro grito contra o regime feudal no Brasil. Aqui nasceu a primeira eleição direta das Américas. Aqui os temidos Dragões Reais controlaram rebeliões sob o jugo da espada. Diante da prepotência tirânica e da voracidade fiscal, este povo destemido comandou a Guerra dos Emboabas e conseguiu, pelo amor à liberdade, banir das Minas Gerais o direito de conquista dos colonizadores e reformar a estrutura estatal vigente.</w:t>
                            </w:r>
                          </w:p>
                          <w:p w:rsidR="002651B0" w:rsidRPr="00DA1E17" w:rsidRDefault="002651B0" w:rsidP="00C6374D">
                            <w:pPr>
                              <w:ind w:firstLine="170"/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2651B0" w:rsidRPr="001C6732" w:rsidRDefault="002651B0" w:rsidP="00C6374D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5B20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966pt;margin-top:5.85pt;width:206.35pt;height:252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" filled="f" stroked="f">
                <v:textbox>
                  <w:txbxContent>
                    <w:p w:rsidR="002651B0" w:rsidRPr="00DA1E17" w:rsidRDefault="002651B0" w:rsidP="00C6374D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</w:rPr>
                      </w:pPr>
                      <w:r w:rsidRPr="00DA1E17">
                        <w:rPr>
                          <w:rFonts w:asciiTheme="majorHAnsi" w:hAnsiTheme="majorHAnsi"/>
                          <w:b/>
                          <w:color w:val="FFFFFF" w:themeColor="background1"/>
                        </w:rPr>
                        <w:t xml:space="preserve">Desde 1700, o povoado de Morro Vermelho </w:t>
                      </w:r>
                      <w:r w:rsidR="00340120" w:rsidRPr="00DA1E17">
                        <w:rPr>
                          <w:rFonts w:asciiTheme="majorHAnsi" w:hAnsiTheme="majorHAnsi"/>
                          <w:b/>
                          <w:color w:val="FFFFFF" w:themeColor="background1"/>
                        </w:rPr>
                        <w:t>v</w:t>
                      </w:r>
                      <w:r w:rsidRPr="00DA1E17">
                        <w:rPr>
                          <w:rFonts w:asciiTheme="majorHAnsi" w:hAnsiTheme="majorHAnsi"/>
                          <w:b/>
                          <w:color w:val="FFFFFF" w:themeColor="background1"/>
                        </w:rPr>
                        <w:t>em dando ao Brasil seguidas lições de resistência, dignidade e cidadania. Aqui ecoou o primeiro grito contra o regime feudal no Brasil. Aqui nasceu a primeira eleição direta das Américas. Aqui os temidos Dragões Reais controlaram rebeliões sob o jugo da espada. Diante da prepotência tirânica e da voracidade fiscal, este povo destemido comandou a Guerra dos Emboabas e conseguiu, pelo amor à liberdade, banir das Minas Gerais o direito de conquista dos colonizadores e reformar a estrutura estatal vigente.</w:t>
                      </w:r>
                    </w:p>
                    <w:p w:rsidR="002651B0" w:rsidRPr="00DA1E17" w:rsidRDefault="002651B0" w:rsidP="00C6374D">
                      <w:pPr>
                        <w:ind w:firstLine="170"/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2651B0" w:rsidRPr="001C6732" w:rsidRDefault="002651B0" w:rsidP="00C6374D">
                      <w:pPr>
                        <w:jc w:val="center"/>
                        <w:rPr>
                          <w:rFonts w:ascii="Book Antiqua" w:hAnsi="Book Antiqua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F054C" w:rsidRDefault="00BF28E1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7F1563" wp14:editId="3F645C91">
                <wp:simplePos x="0" y="0"/>
                <wp:positionH relativeFrom="column">
                  <wp:posOffset>8390255</wp:posOffset>
                </wp:positionH>
                <wp:positionV relativeFrom="paragraph">
                  <wp:posOffset>56515</wp:posOffset>
                </wp:positionV>
                <wp:extent cx="3810000" cy="148590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7280" w:rsidRPr="00404A01" w:rsidRDefault="009D375F" w:rsidP="00377280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</w:pPr>
                            <w:r w:rsidRPr="00404A01"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  <w:t>Morro Vermelho</w:t>
                            </w:r>
                            <w:r w:rsidR="002A698F" w:rsidRPr="00404A01"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  <w:t>,</w:t>
                            </w:r>
                          </w:p>
                          <w:p w:rsidR="009D375F" w:rsidRPr="001D0334" w:rsidRDefault="002A698F" w:rsidP="00377280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</w:pPr>
                            <w:r w:rsidRPr="00404A01"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  <w:t>a</w:t>
                            </w:r>
                            <w:r w:rsidR="009D375F" w:rsidRPr="00404A01">
                              <w:rPr>
                                <w:rFonts w:ascii="Harrington" w:hAnsi="Harrington"/>
                                <w:b/>
                                <w:color w:val="FFFF00"/>
                                <w:sz w:val="72"/>
                                <w:szCs w:val="72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6206" id="_x0000_s1027" type="#_x0000_t202" style="position:absolute;left:0;text-align:left;margin-left:660.65pt;margin-top:4.45pt;width:300pt;height:11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" filled="f" stroked="f">
                <v:textbox>
                  <w:txbxContent>
                    <w:p w:rsidR="00377280" w:rsidRPr="00404A01" w:rsidRDefault="009D375F" w:rsidP="00377280">
                      <w:pPr>
                        <w:pStyle w:val="Ttulo2"/>
                        <w:spacing w:before="0" w:line="360" w:lineRule="auto"/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</w:pPr>
                      <w:r w:rsidRPr="00404A01"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  <w:t>Morro Vermelho</w:t>
                      </w:r>
                      <w:r w:rsidR="002A698F" w:rsidRPr="00404A01"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  <w:t>,</w:t>
                      </w:r>
                    </w:p>
                    <w:p w:rsidR="009D375F" w:rsidRPr="001D0334" w:rsidRDefault="002A698F" w:rsidP="00377280">
                      <w:pPr>
                        <w:pStyle w:val="Ttulo2"/>
                        <w:spacing w:before="0" w:line="360" w:lineRule="auto"/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</w:pPr>
                      <w:proofErr w:type="gramStart"/>
                      <w:r w:rsidRPr="00404A01"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  <w:t>a</w:t>
                      </w:r>
                      <w:r w:rsidR="009D375F" w:rsidRPr="00404A01"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  <w:t>mor</w:t>
                      </w:r>
                      <w:proofErr w:type="gramEnd"/>
                      <w:r w:rsidR="009D375F" w:rsidRPr="00404A01">
                        <w:rPr>
                          <w:rFonts w:ascii="Harrington" w:hAnsi="Harrington"/>
                          <w:b/>
                          <w:color w:val="FFFF00"/>
                          <w:sz w:val="72"/>
                          <w:szCs w:val="72"/>
                        </w:rPr>
                        <w:t xml:space="preserve"> à liberdade</w:t>
                      </w:r>
                    </w:p>
                  </w:txbxContent>
                </v:textbox>
              </v:shape>
            </w:pict>
          </mc:Fallback>
        </mc:AlternateContent>
      </w:r>
    </w:p>
    <w:p w:rsidR="009F054C" w:rsidRDefault="009F054C"/>
    <w:p w:rsidR="009F054C" w:rsidRDefault="009F054C"/>
    <w:p w:rsidR="00364C2F" w:rsidRDefault="00364C2F"/>
    <w:p w:rsidR="00364C2F" w:rsidRDefault="00364C2F"/>
    <w:p w:rsidR="00FF6311" w:rsidRDefault="00FF6311"/>
    <w:p w:rsidR="00207933" w:rsidRDefault="00207933">
      <w:pPr>
        <w:rPr>
          <w:noProof/>
          <w:lang w:eastAsia="pt-BR"/>
        </w:rPr>
      </w:pPr>
    </w:p>
    <w:p w:rsidR="008006B8" w:rsidRDefault="00DF77F3">
      <w:bookmarkStart w:id="0" w:name="_GoBack"/>
      <w:bookmarkEnd w:id="0"/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2B3E624" wp14:editId="7A90ECFC">
                <wp:simplePos x="0" y="0"/>
                <wp:positionH relativeFrom="column">
                  <wp:posOffset>9242425</wp:posOffset>
                </wp:positionH>
                <wp:positionV relativeFrom="paragraph">
                  <wp:posOffset>4540341</wp:posOffset>
                </wp:positionV>
                <wp:extent cx="3271520" cy="428625"/>
                <wp:effectExtent l="0" t="0" r="0" b="0"/>
                <wp:wrapNone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152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6165" w:rsidRPr="002D5435" w:rsidRDefault="00256165" w:rsidP="00E728CB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N</w:t>
                            </w:r>
                            <w:r w:rsidR="000E00C0"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otícias da Terra</w:t>
                            </w:r>
                          </w:p>
                          <w:p w:rsidR="00256165" w:rsidRPr="00E728CB" w:rsidRDefault="00256165" w:rsidP="00D854C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3E62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727.75pt;margin-top:357.5pt;width:257.6pt;height:33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" filled="f" stroked="f">
                <v:textbox>
                  <w:txbxContent>
                    <w:p w:rsidR="00256165" w:rsidRPr="002D5435" w:rsidRDefault="00256165" w:rsidP="00E728CB">
                      <w:pPr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N</w:t>
                      </w:r>
                      <w:r w:rsidR="000E00C0"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otícias da Terra</w:t>
                      </w:r>
                    </w:p>
                    <w:p w:rsidR="00256165" w:rsidRPr="00E728CB" w:rsidRDefault="00256165" w:rsidP="00D854C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6F3558D" wp14:editId="7025EA72">
                <wp:simplePos x="0" y="0"/>
                <wp:positionH relativeFrom="column">
                  <wp:posOffset>12735651</wp:posOffset>
                </wp:positionH>
                <wp:positionV relativeFrom="paragraph">
                  <wp:posOffset>6812280</wp:posOffset>
                </wp:positionV>
                <wp:extent cx="2256790" cy="1754505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1754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2165" w:rsidRPr="008E79B7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Lucida Handwriting" w:hAnsi="Lucida Handwriting"/>
                                <w:color w:val="385623" w:themeColor="accent6" w:themeShade="80"/>
                                <w:sz w:val="34"/>
                                <w:szCs w:val="34"/>
                              </w:rPr>
                            </w:pPr>
                            <w:r w:rsidRPr="008E79B7">
                              <w:rPr>
                                <w:rFonts w:ascii="Lucida Handwriting" w:hAnsi="Lucida Handwriting"/>
                                <w:color w:val="385623" w:themeColor="accent6" w:themeShade="80"/>
                                <w:sz w:val="34"/>
                                <w:szCs w:val="34"/>
                              </w:rPr>
                              <w:t>S</w:t>
                            </w:r>
                            <w:r w:rsidR="008E79B7" w:rsidRPr="008E79B7">
                              <w:rPr>
                                <w:rFonts w:ascii="Lucida Handwriting" w:hAnsi="Lucida Handwriting"/>
                                <w:color w:val="385623" w:themeColor="accent6" w:themeShade="80"/>
                                <w:sz w:val="34"/>
                                <w:szCs w:val="34"/>
                              </w:rPr>
                              <w:t>UPERMERCADO</w:t>
                            </w:r>
                            <w:r w:rsidRPr="008E79B7">
                              <w:rPr>
                                <w:rFonts w:ascii="Lucida Handwriting" w:hAnsi="Lucida Handwriting"/>
                                <w:color w:val="385623" w:themeColor="accent6" w:themeShade="80"/>
                                <w:sz w:val="34"/>
                                <w:szCs w:val="34"/>
                              </w:rPr>
                              <w:t xml:space="preserve"> JCR</w:t>
                            </w:r>
                          </w:p>
                          <w:p w:rsidR="00036BEE" w:rsidRPr="00036BEE" w:rsidRDefault="00036BEE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C00000"/>
                                <w:sz w:val="22"/>
                                <w:szCs w:val="28"/>
                              </w:rPr>
                            </w:pPr>
                          </w:p>
                          <w:p w:rsidR="00B212E4" w:rsidRPr="00B212E4" w:rsidRDefault="00036BEE" w:rsidP="00EC2165">
                            <w:pPr>
                              <w:ind w:firstLine="0"/>
                              <w:jc w:val="center"/>
                              <w:rPr>
                                <w:rFonts w:ascii="Lucida Handwriting" w:hAnsi="Lucida Handwriting"/>
                                <w:color w:val="C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C00000"/>
                                <w:sz w:val="28"/>
                                <w:szCs w:val="28"/>
                              </w:rPr>
                              <w:t>Produtos de qualidade mais perto de sua casa</w:t>
                            </w:r>
                          </w:p>
                          <w:p w:rsidR="00036BEE" w:rsidRPr="00036BEE" w:rsidRDefault="00036BEE" w:rsidP="00EC2165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0"/>
                              </w:rPr>
                            </w:pPr>
                          </w:p>
                          <w:p w:rsidR="00EC2165" w:rsidRPr="00036BEE" w:rsidRDefault="00EC2165" w:rsidP="00EC2165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2"/>
                                <w:szCs w:val="22"/>
                              </w:rPr>
                            </w:pPr>
                            <w:r w:rsidRPr="00036BEE"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2"/>
                                <w:szCs w:val="22"/>
                              </w:rPr>
                              <w:t>Ofertas especiais</w:t>
                            </w:r>
                            <w:r w:rsidR="00B212E4" w:rsidRPr="00036BEE"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36BEE"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2"/>
                                <w:szCs w:val="22"/>
                              </w:rPr>
                              <w:t>todo</w:t>
                            </w:r>
                            <w:r w:rsidR="00036BEE">
                              <w:rPr>
                                <w:rFonts w:asciiTheme="majorHAnsi" w:hAnsiTheme="majorHAnsi"/>
                                <w:color w:val="385623" w:themeColor="accent6" w:themeShade="80"/>
                                <w:sz w:val="22"/>
                                <w:szCs w:val="22"/>
                              </w:rPr>
                              <w:t>s os dias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3558D" id="_x0000_s1030" type="#_x0000_t202" style="position:absolute;left:0;text-align:left;margin-left:1002.8pt;margin-top:536.4pt;width:177.7pt;height:138.1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" filled="f" stroked="f">
                <v:textbox>
                  <w:txbxContent>
                    <w:p w:rsidR="00EC2165" w:rsidRPr="008E79B7" w:rsidRDefault="00EC2165" w:rsidP="00EC2165">
                      <w:pPr>
                        <w:ind w:firstLine="0"/>
                        <w:jc w:val="center"/>
                        <w:rPr>
                          <w:rFonts w:ascii="Lucida Handwriting" w:hAnsi="Lucida Handwriting"/>
                          <w:color w:val="385623" w:themeColor="accent6" w:themeShade="80"/>
                          <w:sz w:val="34"/>
                          <w:szCs w:val="34"/>
                        </w:rPr>
                      </w:pPr>
                      <w:r w:rsidRPr="008E79B7">
                        <w:rPr>
                          <w:rFonts w:ascii="Lucida Handwriting" w:hAnsi="Lucida Handwriting"/>
                          <w:color w:val="385623" w:themeColor="accent6" w:themeShade="80"/>
                          <w:sz w:val="34"/>
                          <w:szCs w:val="34"/>
                        </w:rPr>
                        <w:t>S</w:t>
                      </w:r>
                      <w:r w:rsidR="008E79B7" w:rsidRPr="008E79B7">
                        <w:rPr>
                          <w:rFonts w:ascii="Lucida Handwriting" w:hAnsi="Lucida Handwriting"/>
                          <w:color w:val="385623" w:themeColor="accent6" w:themeShade="80"/>
                          <w:sz w:val="34"/>
                          <w:szCs w:val="34"/>
                        </w:rPr>
                        <w:t>UPERMERCADO</w:t>
                      </w:r>
                      <w:r w:rsidRPr="008E79B7">
                        <w:rPr>
                          <w:rFonts w:ascii="Lucida Handwriting" w:hAnsi="Lucida Handwriting"/>
                          <w:color w:val="385623" w:themeColor="accent6" w:themeShade="80"/>
                          <w:sz w:val="34"/>
                          <w:szCs w:val="34"/>
                        </w:rPr>
                        <w:t xml:space="preserve"> JCR</w:t>
                      </w:r>
                    </w:p>
                    <w:p w:rsidR="00036BEE" w:rsidRPr="00036BEE" w:rsidRDefault="00036BEE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C00000"/>
                          <w:sz w:val="22"/>
                          <w:szCs w:val="28"/>
                        </w:rPr>
                      </w:pPr>
                    </w:p>
                    <w:p w:rsidR="00B212E4" w:rsidRPr="00B212E4" w:rsidRDefault="00036BEE" w:rsidP="00EC2165">
                      <w:pPr>
                        <w:ind w:firstLine="0"/>
                        <w:jc w:val="center"/>
                        <w:rPr>
                          <w:rFonts w:ascii="Lucida Handwriting" w:hAnsi="Lucida Handwriting"/>
                          <w:color w:val="C00000"/>
                          <w:sz w:val="36"/>
                          <w:szCs w:val="36"/>
                        </w:rPr>
                      </w:pPr>
                      <w:r>
                        <w:rPr>
                          <w:rFonts w:ascii="Book Antiqua" w:hAnsi="Book Antiqua"/>
                          <w:color w:val="C00000"/>
                          <w:sz w:val="28"/>
                          <w:szCs w:val="28"/>
                        </w:rPr>
                        <w:t>Produtos de qualidade mais perto de sua casa</w:t>
                      </w:r>
                    </w:p>
                    <w:p w:rsidR="00036BEE" w:rsidRPr="00036BEE" w:rsidRDefault="00036BEE" w:rsidP="00EC2165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385623" w:themeColor="accent6" w:themeShade="80"/>
                          <w:sz w:val="20"/>
                        </w:rPr>
                      </w:pPr>
                    </w:p>
                    <w:p w:rsidR="00EC2165" w:rsidRPr="00036BEE" w:rsidRDefault="00EC2165" w:rsidP="00EC2165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385623" w:themeColor="accent6" w:themeShade="80"/>
                          <w:sz w:val="22"/>
                          <w:szCs w:val="22"/>
                        </w:rPr>
                      </w:pPr>
                      <w:r w:rsidRPr="00036BEE">
                        <w:rPr>
                          <w:rFonts w:asciiTheme="majorHAnsi" w:hAnsiTheme="majorHAnsi"/>
                          <w:color w:val="385623" w:themeColor="accent6" w:themeShade="80"/>
                          <w:sz w:val="22"/>
                          <w:szCs w:val="22"/>
                        </w:rPr>
                        <w:t>Ofertas especiais</w:t>
                      </w:r>
                      <w:r w:rsidR="00B212E4" w:rsidRPr="00036BEE">
                        <w:rPr>
                          <w:rFonts w:asciiTheme="majorHAnsi" w:hAnsiTheme="majorHAnsi"/>
                          <w:color w:val="385623" w:themeColor="accent6" w:themeShade="80"/>
                          <w:sz w:val="22"/>
                          <w:szCs w:val="22"/>
                        </w:rPr>
                        <w:t xml:space="preserve"> </w:t>
                      </w:r>
                      <w:r w:rsidRPr="00036BEE">
                        <w:rPr>
                          <w:rFonts w:asciiTheme="majorHAnsi" w:hAnsiTheme="majorHAnsi"/>
                          <w:color w:val="385623" w:themeColor="accent6" w:themeShade="80"/>
                          <w:sz w:val="22"/>
                          <w:szCs w:val="22"/>
                        </w:rPr>
                        <w:t>todo</w:t>
                      </w:r>
                      <w:r w:rsidR="00036BEE">
                        <w:rPr>
                          <w:rFonts w:asciiTheme="majorHAnsi" w:hAnsiTheme="majorHAnsi"/>
                          <w:color w:val="385623" w:themeColor="accent6" w:themeShade="80"/>
                          <w:sz w:val="22"/>
                          <w:szCs w:val="22"/>
                        </w:rPr>
                        <w:t>s os dias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9A01644" wp14:editId="0D831C7A">
                <wp:simplePos x="0" y="0"/>
                <wp:positionH relativeFrom="column">
                  <wp:posOffset>12811760</wp:posOffset>
                </wp:positionH>
                <wp:positionV relativeFrom="paragraph">
                  <wp:posOffset>6713311</wp:posOffset>
                </wp:positionV>
                <wp:extent cx="2127250" cy="1797050"/>
                <wp:effectExtent l="0" t="0" r="25400" b="1270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17970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7E1A" w:rsidRPr="003244FF" w:rsidRDefault="006C7E1A" w:rsidP="00DB5F28">
                            <w:pPr>
                              <w:jc w:val="center"/>
                              <w:rPr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6C7E1A" w:rsidRPr="003244FF" w:rsidRDefault="006C7E1A" w:rsidP="00DB5F28">
                            <w:pPr>
                              <w:jc w:val="center"/>
                              <w:rPr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6C7E1A" w:rsidRPr="00DB5F28" w:rsidRDefault="006C7E1A" w:rsidP="00DB5F28">
                            <w:pPr>
                              <w:jc w:val="center"/>
                              <w:rPr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1644" id="_x0000_s1031" type="#_x0000_t202" style="position:absolute;left:0;text-align:left;margin-left:1008.8pt;margin-top:528.6pt;width:167.5pt;height:141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" fillcolor="#e2efd9 [665]">
                <v:textbox>
                  <w:txbxContent>
                    <w:p w:rsidR="006C7E1A" w:rsidRPr="003244FF" w:rsidRDefault="006C7E1A" w:rsidP="00DB5F28">
                      <w:pPr>
                        <w:jc w:val="center"/>
                        <w:rPr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:rsidR="006C7E1A" w:rsidRPr="003244FF" w:rsidRDefault="006C7E1A" w:rsidP="00DB5F28">
                      <w:pPr>
                        <w:jc w:val="center"/>
                        <w:rPr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:rsidR="006C7E1A" w:rsidRPr="00DB5F28" w:rsidRDefault="006C7E1A" w:rsidP="00DB5F28">
                      <w:pPr>
                        <w:jc w:val="center"/>
                        <w:rPr>
                          <w:b/>
                          <w:color w:val="C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9E82BD7" wp14:editId="5AE6C7CC">
                <wp:simplePos x="0" y="0"/>
                <wp:positionH relativeFrom="column">
                  <wp:posOffset>12811125</wp:posOffset>
                </wp:positionH>
                <wp:positionV relativeFrom="paragraph">
                  <wp:posOffset>4519204</wp:posOffset>
                </wp:positionV>
                <wp:extent cx="2126615" cy="2091690"/>
                <wp:effectExtent l="0" t="0" r="26035" b="2286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6615" cy="20916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1731" w:rsidRDefault="00271731" w:rsidP="00DB5F28">
                            <w:pPr>
                              <w:jc w:val="center"/>
                              <w:rPr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82BD7" id="_x0000_s1032" type="#_x0000_t202" style="position:absolute;left:0;text-align:left;margin-left:1008.75pt;margin-top:355.85pt;width:167.45pt;height:164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" fillcolor="#e2efd9 [665]">
                <v:textbox>
                  <w:txbxContent>
                    <w:p w:rsidR="00271731" w:rsidRDefault="00271731" w:rsidP="00DB5F28">
                      <w:pPr>
                        <w:jc w:val="center"/>
                        <w:rPr>
                          <w:b/>
                          <w:color w:val="00206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28BBE24" wp14:editId="260A4D89">
                <wp:simplePos x="0" y="0"/>
                <wp:positionH relativeFrom="column">
                  <wp:posOffset>12832715</wp:posOffset>
                </wp:positionH>
                <wp:positionV relativeFrom="paragraph">
                  <wp:posOffset>4484461</wp:posOffset>
                </wp:positionV>
                <wp:extent cx="2105025" cy="2059940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2059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2165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Lucida Handwriting" w:hAnsi="Lucida Handwriting"/>
                                <w:b/>
                                <w:color w:val="538135" w:themeColor="accent6" w:themeShade="BF"/>
                                <w:sz w:val="32"/>
                                <w:szCs w:val="32"/>
                              </w:rPr>
                            </w:pPr>
                            <w:r w:rsidRPr="00EC2165">
                              <w:rPr>
                                <w:rFonts w:ascii="Lucida Handwriting" w:hAnsi="Lucida Handwriting"/>
                                <w:b/>
                                <w:color w:val="538135" w:themeColor="accent6" w:themeShade="BF"/>
                                <w:sz w:val="32"/>
                                <w:szCs w:val="32"/>
                              </w:rPr>
                              <w:t>RESTAURANTE ALPENROSE</w:t>
                            </w:r>
                          </w:p>
                          <w:p w:rsidR="00EC2165" w:rsidRPr="00EC2165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Lucida Handwriting" w:hAnsi="Lucida Handwriting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:rsidR="00EC2165" w:rsidRPr="00036BEE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FF0000"/>
                              </w:rPr>
                            </w:pPr>
                            <w:r w:rsidRPr="00036BEE">
                              <w:rPr>
                                <w:rFonts w:ascii="Book Antiqua" w:hAnsi="Book Antiqua"/>
                                <w:color w:val="FF0000"/>
                              </w:rPr>
                              <w:t>Um cantinho da Áustria</w:t>
                            </w:r>
                          </w:p>
                          <w:p w:rsidR="00EC2165" w:rsidRPr="00036BEE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FF0000"/>
                              </w:rPr>
                            </w:pPr>
                            <w:r w:rsidRPr="00036BEE">
                              <w:rPr>
                                <w:rFonts w:ascii="Book Antiqua" w:hAnsi="Book Antiqua"/>
                                <w:color w:val="FF0000"/>
                              </w:rPr>
                              <w:t>em Morro Vermelho</w:t>
                            </w:r>
                          </w:p>
                          <w:p w:rsidR="00EC2165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:rsidR="00EC2165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:rsidR="00EC2165" w:rsidRPr="00EC2165" w:rsidRDefault="00EC2165" w:rsidP="00EC2165">
                            <w:pPr>
                              <w:ind w:firstLine="0"/>
                              <w:jc w:val="center"/>
                              <w:rPr>
                                <w:rFonts w:ascii="Book Antiqua" w:hAnsi="Book Antiqua"/>
                                <w:color w:val="385623" w:themeColor="accent6" w:themeShade="80"/>
                                <w:sz w:val="22"/>
                                <w:szCs w:val="22"/>
                              </w:rPr>
                            </w:pPr>
                            <w:r w:rsidRPr="00EC2165">
                              <w:rPr>
                                <w:rFonts w:ascii="Book Antiqua" w:hAnsi="Book Antiqua"/>
                                <w:color w:val="385623" w:themeColor="accent6" w:themeShade="80"/>
                                <w:sz w:val="22"/>
                                <w:szCs w:val="22"/>
                              </w:rPr>
                              <w:t>Comida alemã e mineira aos sábados, domingos e feriados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BBE24" id="_x0000_s1033" type="#_x0000_t202" style="position:absolute;left:0;text-align:left;margin-left:1010.45pt;margin-top:353.1pt;width:165.75pt;height:162.2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" filled="f" stroked="f">
                <v:textbox>
                  <w:txbxContent>
                    <w:p w:rsidR="00EC2165" w:rsidRDefault="00EC2165" w:rsidP="00EC2165">
                      <w:pPr>
                        <w:ind w:firstLine="0"/>
                        <w:jc w:val="center"/>
                        <w:rPr>
                          <w:rFonts w:ascii="Lucida Handwriting" w:hAnsi="Lucida Handwriting"/>
                          <w:b/>
                          <w:color w:val="538135" w:themeColor="accent6" w:themeShade="BF"/>
                          <w:sz w:val="32"/>
                          <w:szCs w:val="32"/>
                        </w:rPr>
                      </w:pPr>
                      <w:r w:rsidRPr="00EC2165">
                        <w:rPr>
                          <w:rFonts w:ascii="Lucida Handwriting" w:hAnsi="Lucida Handwriting"/>
                          <w:b/>
                          <w:color w:val="538135" w:themeColor="accent6" w:themeShade="BF"/>
                          <w:sz w:val="32"/>
                          <w:szCs w:val="32"/>
                        </w:rPr>
                        <w:t>RESTAURANTE ALPENROSE</w:t>
                      </w:r>
                    </w:p>
                    <w:p w:rsidR="00EC2165" w:rsidRPr="00EC2165" w:rsidRDefault="00EC2165" w:rsidP="00EC2165">
                      <w:pPr>
                        <w:ind w:firstLine="0"/>
                        <w:jc w:val="center"/>
                        <w:rPr>
                          <w:rFonts w:ascii="Lucida Handwriting" w:hAnsi="Lucida Handwriting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:rsidR="00EC2165" w:rsidRPr="00036BEE" w:rsidRDefault="00EC2165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FF0000"/>
                        </w:rPr>
                      </w:pPr>
                      <w:r w:rsidRPr="00036BEE">
                        <w:rPr>
                          <w:rFonts w:ascii="Book Antiqua" w:hAnsi="Book Antiqua"/>
                          <w:color w:val="FF0000"/>
                        </w:rPr>
                        <w:t>Um cantinho da Áustria</w:t>
                      </w:r>
                    </w:p>
                    <w:p w:rsidR="00EC2165" w:rsidRPr="00036BEE" w:rsidRDefault="00EC2165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FF0000"/>
                        </w:rPr>
                      </w:pPr>
                      <w:r w:rsidRPr="00036BEE">
                        <w:rPr>
                          <w:rFonts w:ascii="Book Antiqua" w:hAnsi="Book Antiqua"/>
                          <w:color w:val="FF0000"/>
                        </w:rPr>
                        <w:t>em Morro Vermelho</w:t>
                      </w:r>
                    </w:p>
                    <w:p w:rsidR="00EC2165" w:rsidRDefault="00EC2165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FF0000"/>
                          <w:sz w:val="22"/>
                          <w:szCs w:val="22"/>
                        </w:rPr>
                      </w:pPr>
                    </w:p>
                    <w:p w:rsidR="00EC2165" w:rsidRDefault="00EC2165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FF0000"/>
                          <w:sz w:val="22"/>
                          <w:szCs w:val="22"/>
                        </w:rPr>
                      </w:pPr>
                    </w:p>
                    <w:p w:rsidR="00EC2165" w:rsidRPr="00EC2165" w:rsidRDefault="00EC2165" w:rsidP="00EC2165">
                      <w:pPr>
                        <w:ind w:firstLine="0"/>
                        <w:jc w:val="center"/>
                        <w:rPr>
                          <w:rFonts w:ascii="Book Antiqua" w:hAnsi="Book Antiqua"/>
                          <w:color w:val="385623" w:themeColor="accent6" w:themeShade="80"/>
                          <w:sz w:val="22"/>
                          <w:szCs w:val="22"/>
                        </w:rPr>
                      </w:pPr>
                      <w:r w:rsidRPr="00EC2165">
                        <w:rPr>
                          <w:rFonts w:ascii="Book Antiqua" w:hAnsi="Book Antiqua"/>
                          <w:color w:val="385623" w:themeColor="accent6" w:themeShade="80"/>
                          <w:sz w:val="22"/>
                          <w:szCs w:val="22"/>
                        </w:rPr>
                        <w:t>Comida alemã e mineira aos sábados, domingos e feriados</w:t>
                      </w:r>
                    </w:p>
                  </w:txbxContent>
                </v:textbox>
              </v:shape>
            </w:pict>
          </mc:Fallback>
        </mc:AlternateContent>
      </w:r>
      <w:r w:rsidR="00EE305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744D4E2B" wp14:editId="54BCB9D0">
                <wp:simplePos x="0" y="0"/>
                <wp:positionH relativeFrom="margin">
                  <wp:posOffset>-22860</wp:posOffset>
                </wp:positionH>
                <wp:positionV relativeFrom="margin">
                  <wp:posOffset>16507117</wp:posOffset>
                </wp:positionV>
                <wp:extent cx="15119985" cy="300355"/>
                <wp:effectExtent l="0" t="0" r="24765" b="23495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9985" cy="3003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3813FB" w:rsidRPr="0017175E" w:rsidRDefault="003813FB" w:rsidP="00414107">
                            <w:pPr>
                              <w:jc w:val="center"/>
                            </w:pPr>
                          </w:p>
                          <w:p w:rsidR="003813FB" w:rsidRPr="0017175E" w:rsidRDefault="003813FB" w:rsidP="00414107">
                            <w:pPr>
                              <w:jc w:val="center"/>
                              <w:rPr>
                                <w:b/>
                                <w:color w:val="5B9BD5" w:themeColor="accen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461F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1.8pt;margin-top:1299.75pt;width:1190.55pt;height:23.6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" fillcolor="#375623 [1609]" strokecolor="black [3213]" strokeweight=".25pt">
                <v:textbox>
                  <w:txbxContent>
                    <w:p w:rsidR="003813FB" w:rsidRPr="0017175E" w:rsidRDefault="003813FB" w:rsidP="00414107">
                      <w:pPr>
                        <w:jc w:val="center"/>
                      </w:pPr>
                    </w:p>
                    <w:p w:rsidR="003813FB" w:rsidRPr="0017175E" w:rsidRDefault="003813FB" w:rsidP="00414107">
                      <w:pPr>
                        <w:jc w:val="center"/>
                        <w:rPr>
                          <w:b/>
                          <w:color w:val="5B9BD5" w:themeColor="accen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D580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7313382" wp14:editId="6591DEFC">
                <wp:simplePos x="0" y="0"/>
                <wp:positionH relativeFrom="column">
                  <wp:posOffset>9180830</wp:posOffset>
                </wp:positionH>
                <wp:positionV relativeFrom="paragraph">
                  <wp:posOffset>4485096</wp:posOffset>
                </wp:positionV>
                <wp:extent cx="3429000" cy="9954895"/>
                <wp:effectExtent l="0" t="0" r="19050" b="2730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99548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0B548" id="Retângulo 37" o:spid="_x0000_s1026" style="position:absolute;margin-left:722.9pt;margin-top:353.15pt;width:270pt;height:783.8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" fillcolor="#fbe4d5 [661]" strokecolor="#375623 [1609]" strokeweight=".25pt"/>
            </w:pict>
          </mc:Fallback>
        </mc:AlternateContent>
      </w:r>
      <w:r w:rsidR="00C74E2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82464CE" wp14:editId="173C04F6">
                <wp:simplePos x="0" y="0"/>
                <wp:positionH relativeFrom="column">
                  <wp:posOffset>8929370</wp:posOffset>
                </wp:positionH>
                <wp:positionV relativeFrom="paragraph">
                  <wp:posOffset>8217650</wp:posOffset>
                </wp:positionV>
                <wp:extent cx="273424" cy="1035050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24" cy="1035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12E7" w:rsidRPr="00A568C7" w:rsidRDefault="009F12E7" w:rsidP="00FE3F8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 Reprodução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da i</w:t>
                            </w:r>
                            <w:r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CABF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703.1pt;margin-top:647.05pt;width:21.55pt;height:81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" filled="f" stroked="f" strokeweight=".25pt">
                <v:textbox style="layout-flow:vertical;mso-layout-flow-alt:bottom-to-top">
                  <w:txbxContent>
                    <w:p w:rsidR="009F12E7" w:rsidRPr="00A568C7" w:rsidRDefault="009F12E7" w:rsidP="00FE3F8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 Reprodução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da i</w:t>
                      </w:r>
                      <w:r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nternet</w:t>
                      </w:r>
                    </w:p>
                  </w:txbxContent>
                </v:textbox>
              </v:shape>
            </w:pict>
          </mc:Fallback>
        </mc:AlternateContent>
      </w:r>
      <w:r w:rsidR="00C74E2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49707D6" wp14:editId="61149EF7">
                <wp:simplePos x="0" y="0"/>
                <wp:positionH relativeFrom="column">
                  <wp:posOffset>8971840</wp:posOffset>
                </wp:positionH>
                <wp:positionV relativeFrom="paragraph">
                  <wp:posOffset>13327930</wp:posOffset>
                </wp:positionV>
                <wp:extent cx="273050" cy="1035050"/>
                <wp:effectExtent l="0" t="0" r="0" b="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1035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7E1A" w:rsidRPr="00A568C7" w:rsidRDefault="006C7E1A" w:rsidP="00FE3F8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 w:rsidR="00FD665E"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Reprodução</w:t>
                            </w:r>
                            <w:r w:rsidR="00FE3F81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da i</w:t>
                            </w:r>
                            <w:r w:rsidR="00FD665E"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328D0" id="_x0000_s1030" type="#_x0000_t202" style="position:absolute;left:0;text-align:left;margin-left:706.45pt;margin-top:1049.45pt;width:21.5pt;height:81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" filled="f" stroked="f" strokeweight=".25pt">
                <v:textbox style="layout-flow:vertical;mso-layout-flow-alt:bottom-to-top">
                  <w:txbxContent>
                    <w:p w:rsidR="006C7E1A" w:rsidRPr="00A568C7" w:rsidRDefault="006C7E1A" w:rsidP="00FE3F8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 w:rsidR="00FD665E"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Reprodução</w:t>
                      </w:r>
                      <w:r w:rsidR="00FE3F81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da i</w:t>
                      </w:r>
                      <w:r w:rsidR="00FD665E"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nternet</w:t>
                      </w:r>
                    </w:p>
                  </w:txbxContent>
                </v:textbox>
              </v:shape>
            </w:pict>
          </mc:Fallback>
        </mc:AlternateContent>
      </w:r>
      <w:r w:rsidR="00C74E2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F235E3E" wp14:editId="3AE35BAC">
                <wp:simplePos x="0" y="0"/>
                <wp:positionH relativeFrom="column">
                  <wp:posOffset>12434570</wp:posOffset>
                </wp:positionH>
                <wp:positionV relativeFrom="paragraph">
                  <wp:posOffset>13492195</wp:posOffset>
                </wp:positionV>
                <wp:extent cx="273050" cy="786765"/>
                <wp:effectExtent l="0" t="0" r="0" b="0"/>
                <wp:wrapNone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78676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12E7" w:rsidRPr="00A568C7" w:rsidRDefault="009F12E7" w:rsidP="00FE3F8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A568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Tânia Pinheiro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6997" id="_x0000_s1031" type="#_x0000_t202" style="position:absolute;left:0;text-align:left;margin-left:979.1pt;margin-top:1062.4pt;width:21.5pt;height:61.9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" filled="f" stroked="f" strokeweight=".25pt">
                <v:textbox style="layout-flow:vertical;mso-layout-flow-alt:bottom-to-top">
                  <w:txbxContent>
                    <w:p w:rsidR="009F12E7" w:rsidRPr="00A568C7" w:rsidRDefault="009F12E7" w:rsidP="00FE3F8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A568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Tânia Pinheiro</w:t>
                      </w:r>
                    </w:p>
                  </w:txbxContent>
                </v:textbox>
              </v:shape>
            </w:pict>
          </mc:Fallback>
        </mc:AlternateContent>
      </w:r>
      <w:r w:rsidR="00C74E2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3F40A5BC" wp14:editId="2E22E561">
                <wp:simplePos x="0" y="0"/>
                <wp:positionH relativeFrom="column">
                  <wp:posOffset>9216000</wp:posOffset>
                </wp:positionH>
                <wp:positionV relativeFrom="paragraph">
                  <wp:posOffset>7856940</wp:posOffset>
                </wp:positionV>
                <wp:extent cx="3400425" cy="4800650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480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3FC" w:rsidRPr="00722CCC" w:rsidRDefault="006003FC" w:rsidP="00B01C96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22CCC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Caminhos para o turismo</w:t>
                            </w:r>
                          </w:p>
                          <w:p w:rsidR="000E00C0" w:rsidRPr="00722CCC" w:rsidRDefault="000E00C0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  <w:p w:rsidR="006003FC" w:rsidRPr="000E00C0" w:rsidRDefault="0030236A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Um</w:t>
                            </w:r>
                            <w:r w:rsidR="0034395D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grupo de desbravadores de Morro Vermelho </w:t>
                            </w:r>
                            <w:r w:rsidR="006003FC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descobriu em expedições um rico acervo histórico de centenas</w:t>
                            </w:r>
                            <w:r w:rsidR="006003FC" w:rsidRPr="000E00C0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de minas de ouro, sofisticados engenhos de apuração, ruínas de um arraial e riquezas ambientais, como cachoeiras e cascatas. </w:t>
                            </w:r>
                            <w:r w:rsidR="006003FC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LEIA MAIS</w:t>
                            </w:r>
                          </w:p>
                          <w:p w:rsidR="0084635D" w:rsidRDefault="0084635D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6003FC" w:rsidRPr="00722CCC" w:rsidRDefault="00C74E2F" w:rsidP="00B01C96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Linha de celular</w:t>
                            </w:r>
                            <w:r w:rsidR="006003FC" w:rsidRPr="00722CCC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não chega tão cedo</w:t>
                            </w:r>
                          </w:p>
                          <w:p w:rsidR="000E00C0" w:rsidRPr="00722CCC" w:rsidRDefault="000E00C0" w:rsidP="00B01C96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10"/>
                                <w:szCs w:val="32"/>
                              </w:rPr>
                            </w:pPr>
                          </w:p>
                          <w:p w:rsidR="001C6732" w:rsidRDefault="00C74E2F" w:rsidP="00C74E2F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Apesar das promessas</w:t>
                            </w:r>
                            <w:r w:rsidR="00EE305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 acesso a uma linha de celular em Morro Vermelho vai ficar para depois, muito depois da epidemia. Nenhuma empresa de telecomunicação se interessou por edital do Estado, que prevê redes sociais para </w:t>
                            </w:r>
                            <w:r w:rsidR="006003FC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305 distritos mineiros, entre os quais Morro Vermelho, Rancho Novo e Antônio dos Santos.</w:t>
                            </w:r>
                            <w:r w:rsidR="001D2953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03FC" w:rsidRPr="000E00C0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LEIA MAIS</w:t>
                            </w:r>
                          </w:p>
                          <w:p w:rsidR="00722CCC" w:rsidRPr="00722CCC" w:rsidRDefault="00722CCC" w:rsidP="00722CCC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722CCC" w:rsidRDefault="00722CCC" w:rsidP="00722CCC">
                            <w:pPr>
                              <w:jc w:val="center"/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22CCC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Descaso e perigo na Praça</w:t>
                            </w:r>
                          </w:p>
                          <w:p w:rsidR="00A64C50" w:rsidRPr="00A64C50" w:rsidRDefault="00A64C50" w:rsidP="00722CCC">
                            <w:pPr>
                              <w:jc w:val="center"/>
                              <w:rPr>
                                <w:rFonts w:asciiTheme="majorHAnsi" w:hAnsiTheme="majorHAnsi"/>
                                <w:sz w:val="10"/>
                                <w:szCs w:val="32"/>
                                <w:u w:val="single"/>
                              </w:rPr>
                            </w:pPr>
                          </w:p>
                          <w:p w:rsidR="00722CCC" w:rsidRDefault="00722CCC" w:rsidP="00722CCC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722CC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Inaugurada às pressas, a reforma da Praça da Matriz deixou um rastro de descaso. As proteções improvisadas de madeira estão corroídas pelo tempo e já começaram a desabar, com sério risco para crianças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 adultos</w:t>
                            </w:r>
                            <w:r w:rsidRPr="00722CC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LEIA MAIS</w:t>
                            </w:r>
                          </w:p>
                          <w:p w:rsidR="00722CCC" w:rsidRPr="00D07DA9" w:rsidRDefault="00722CCC" w:rsidP="00722CCC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t xml:space="preserve"> </w:t>
                            </w:r>
                          </w:p>
                          <w:p w:rsidR="001E4857" w:rsidRPr="00722CCC" w:rsidRDefault="001C6732" w:rsidP="000E00C0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22CCC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Livros </w:t>
                            </w:r>
                            <w:r w:rsidR="00C76CF7" w:rsidRPr="00722CCC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de graça. P</w:t>
                            </w:r>
                            <w:r w:rsidRPr="00722CCC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ara todos</w:t>
                            </w:r>
                          </w:p>
                          <w:p w:rsidR="000E00C0" w:rsidRPr="00722CCC" w:rsidRDefault="000E00C0" w:rsidP="000E00C0">
                            <w:pPr>
                              <w:jc w:val="center"/>
                              <w:rPr>
                                <w:rFonts w:asciiTheme="minorHAnsi" w:hAnsiTheme="minorHAnsi"/>
                                <w:i/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  <w:p w:rsidR="001C6732" w:rsidRPr="000E00C0" w:rsidRDefault="001C6732" w:rsidP="00B01C96">
                            <w:pPr>
                              <w:pStyle w:val="Ttulo7"/>
                              <w:jc w:val="center"/>
                              <w:rPr>
                                <w:rFonts w:asciiTheme="minorHAnsi" w:hAnsiTheme="minorHAnsi"/>
                                <w:i w:val="0"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0E00C0">
                              <w:rPr>
                                <w:rFonts w:asciiTheme="minorHAnsi" w:hAnsiTheme="minorHAnsi" w:cs="Arial"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Os moradores de Morro Vermelho podem pegar emprestados, sem nenhum custo, livros na biblioteca da Escola Ané</w:t>
                            </w:r>
                            <w:r w:rsidR="00812F76">
                              <w:rPr>
                                <w:rFonts w:asciiTheme="minorHAnsi" w:hAnsiTheme="minorHAnsi" w:cs="Arial"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z</w:t>
                            </w:r>
                            <w:r w:rsidRPr="000E00C0">
                              <w:rPr>
                                <w:rFonts w:asciiTheme="minorHAnsi" w:hAnsiTheme="minorHAnsi" w:cs="Arial"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ia Maria Pinheiro. Lá tem romances, poesias e contos de escritores famosos. </w:t>
                            </w:r>
                            <w:r w:rsidRPr="000E00C0">
                              <w:rPr>
                                <w:rFonts w:asciiTheme="minorHAnsi" w:hAnsiTheme="minorHAnsi"/>
                                <w:i w:val="0"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</w:p>
                          <w:p w:rsidR="0084635D" w:rsidRPr="000E00C0" w:rsidRDefault="0084635D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6003FC" w:rsidRPr="000E00C0" w:rsidRDefault="006003FC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3813FB" w:rsidRPr="000E00C0" w:rsidRDefault="003813FB" w:rsidP="00B01C96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BED12" id="_x0000_s1034" type="#_x0000_t202" style="position:absolute;left:0;text-align:left;margin-left:725.65pt;margin-top:618.65pt;width:267.75pt;height:378pt;z-index:-25159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" filled="f" stroked="f">
                <v:textbox>
                  <w:txbxContent>
                    <w:p w:rsidR="006003FC" w:rsidRPr="00722CCC" w:rsidRDefault="006003FC" w:rsidP="00B01C96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722CCC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Caminhos para o turismo</w:t>
                      </w:r>
                    </w:p>
                    <w:p w:rsidR="000E00C0" w:rsidRPr="00722CCC" w:rsidRDefault="000E00C0" w:rsidP="00B01C96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20"/>
                        </w:rPr>
                      </w:pPr>
                    </w:p>
                    <w:p w:rsidR="006003FC" w:rsidRPr="000E00C0" w:rsidRDefault="0030236A" w:rsidP="00B01C96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Um</w:t>
                      </w:r>
                      <w:r w:rsidR="0034395D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grupo de desbravadores de Morro Vermelho </w:t>
                      </w:r>
                      <w:r w:rsidR="006003FC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descobriu em expedições um rico acervo histórico de centenas</w:t>
                      </w:r>
                      <w:r w:rsidR="006003FC" w:rsidRPr="000E00C0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 de minas de ouro, sofisticados engenhos de apuração, ruínas de um arraial e riquezas ambientais, como cachoeiras e cascatas. </w:t>
                      </w:r>
                      <w:r w:rsidR="006003FC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LEIA MAIS</w:t>
                      </w:r>
                    </w:p>
                    <w:p w:rsidR="0084635D" w:rsidRDefault="0084635D" w:rsidP="00B01C96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6003FC" w:rsidRPr="00722CCC" w:rsidRDefault="00C74E2F" w:rsidP="00B01C96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Linha de celular</w:t>
                      </w:r>
                      <w:r w:rsidR="006003FC" w:rsidRPr="00722CCC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não chega tão cedo</w:t>
                      </w:r>
                    </w:p>
                    <w:p w:rsidR="000E00C0" w:rsidRPr="00722CCC" w:rsidRDefault="000E00C0" w:rsidP="00B01C96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10"/>
                          <w:szCs w:val="32"/>
                        </w:rPr>
                      </w:pPr>
                    </w:p>
                    <w:p w:rsidR="001C6732" w:rsidRDefault="00C74E2F" w:rsidP="00C74E2F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Apesar das promessas</w:t>
                      </w:r>
                      <w:r w:rsidR="00EE305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o acesso a uma linha de celular em Morro Vermelho vai ficar para depois, muito depois da epidemia. Nenhuma empresa de telecomunicação se interessou por edital do Estado, que prevê redes sociais para </w:t>
                      </w:r>
                      <w:r w:rsidR="006003FC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305 distritos mineiros, entre os quais Morro Vermelho, Rancho Novo e Antônio dos Santos.</w:t>
                      </w:r>
                      <w:r w:rsidR="001D2953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6003FC" w:rsidRPr="000E00C0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LEIA MAIS</w:t>
                      </w:r>
                    </w:p>
                    <w:p w:rsidR="00722CCC" w:rsidRPr="00722CCC" w:rsidRDefault="00722CCC" w:rsidP="00722CCC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722CCC" w:rsidRDefault="00722CCC" w:rsidP="00722CCC">
                      <w:pPr>
                        <w:jc w:val="center"/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722CCC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Descaso e perigo na Praça</w:t>
                      </w:r>
                    </w:p>
                    <w:p w:rsidR="00A64C50" w:rsidRPr="00A64C50" w:rsidRDefault="00A64C50" w:rsidP="00722CCC">
                      <w:pPr>
                        <w:jc w:val="center"/>
                        <w:rPr>
                          <w:rFonts w:asciiTheme="majorHAnsi" w:hAnsiTheme="majorHAnsi"/>
                          <w:sz w:val="10"/>
                          <w:szCs w:val="32"/>
                          <w:u w:val="single"/>
                        </w:rPr>
                      </w:pPr>
                    </w:p>
                    <w:p w:rsidR="00722CCC" w:rsidRDefault="00722CCC" w:rsidP="00722CCC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722CC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Inaugurada às pressas, a reforma da Praça da Matriz deixou um rastro de descaso. As proteções improvisadas de madeira estão corroídas pelo tempo e já começaram a desabar, com sério risco para crianças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e adultos</w:t>
                      </w:r>
                      <w:r w:rsidRPr="00722CC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LEIA MAIS</w:t>
                      </w:r>
                    </w:p>
                    <w:p w:rsidR="00722CCC" w:rsidRPr="00D07DA9" w:rsidRDefault="00722CCC" w:rsidP="00722CCC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t xml:space="preserve"> </w:t>
                      </w:r>
                    </w:p>
                    <w:p w:rsidR="001E4857" w:rsidRPr="00722CCC" w:rsidRDefault="001C6732" w:rsidP="000E00C0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22CCC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Livros </w:t>
                      </w:r>
                      <w:r w:rsidR="00C76CF7" w:rsidRPr="00722CCC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de graça. P</w:t>
                      </w:r>
                      <w:r w:rsidRPr="00722CCC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ara todos</w:t>
                      </w:r>
                    </w:p>
                    <w:p w:rsidR="000E00C0" w:rsidRPr="00722CCC" w:rsidRDefault="000E00C0" w:rsidP="000E00C0">
                      <w:pPr>
                        <w:jc w:val="center"/>
                        <w:rPr>
                          <w:rFonts w:asciiTheme="minorHAnsi" w:hAnsiTheme="minorHAnsi"/>
                          <w:i/>
                          <w:color w:val="000000" w:themeColor="text1"/>
                          <w:sz w:val="10"/>
                          <w:szCs w:val="20"/>
                        </w:rPr>
                      </w:pPr>
                    </w:p>
                    <w:p w:rsidR="001C6732" w:rsidRPr="000E00C0" w:rsidRDefault="001C6732" w:rsidP="00B01C96">
                      <w:pPr>
                        <w:pStyle w:val="Ttulo7"/>
                        <w:jc w:val="center"/>
                        <w:rPr>
                          <w:rFonts w:asciiTheme="minorHAnsi" w:hAnsiTheme="minorHAnsi"/>
                          <w:i w:val="0"/>
                          <w:color w:val="000000" w:themeColor="text1"/>
                          <w:sz w:val="20"/>
                          <w:szCs w:val="20"/>
                          <w:lang w:eastAsia="pt-BR"/>
                        </w:rPr>
                      </w:pPr>
                      <w:r w:rsidRPr="000E00C0">
                        <w:rPr>
                          <w:rFonts w:asciiTheme="minorHAnsi" w:hAnsiTheme="minorHAnsi" w:cs="Arial"/>
                          <w:i w:val="0"/>
                          <w:color w:val="000000" w:themeColor="text1"/>
                          <w:sz w:val="20"/>
                          <w:szCs w:val="20"/>
                        </w:rPr>
                        <w:t>Os moradores de Morro Vermelho podem pegar emprestados, sem nenhum custo, livros na biblioteca da Escola Ané</w:t>
                      </w:r>
                      <w:r w:rsidR="00812F76">
                        <w:rPr>
                          <w:rFonts w:asciiTheme="minorHAnsi" w:hAnsiTheme="minorHAnsi" w:cs="Arial"/>
                          <w:i w:val="0"/>
                          <w:color w:val="000000" w:themeColor="text1"/>
                          <w:sz w:val="20"/>
                          <w:szCs w:val="20"/>
                        </w:rPr>
                        <w:t>z</w:t>
                      </w:r>
                      <w:r w:rsidRPr="000E00C0">
                        <w:rPr>
                          <w:rFonts w:asciiTheme="minorHAnsi" w:hAnsiTheme="minorHAnsi" w:cs="Arial"/>
                          <w:i w:val="0"/>
                          <w:color w:val="000000" w:themeColor="text1"/>
                          <w:sz w:val="20"/>
                          <w:szCs w:val="20"/>
                        </w:rPr>
                        <w:t xml:space="preserve">ia Maria Pinheiro. Lá tem romances, poesias e contos de escritores famosos. </w:t>
                      </w:r>
                      <w:r w:rsidRPr="000E00C0">
                        <w:rPr>
                          <w:rFonts w:asciiTheme="minorHAnsi" w:hAnsiTheme="minorHAnsi"/>
                          <w:i w:val="0"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LEIA MAIS</w:t>
                      </w:r>
                    </w:p>
                    <w:p w:rsidR="0084635D" w:rsidRPr="000E00C0" w:rsidRDefault="0084635D" w:rsidP="00B01C96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6003FC" w:rsidRPr="000E00C0" w:rsidRDefault="006003FC" w:rsidP="00B01C96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3813FB" w:rsidRPr="000E00C0" w:rsidRDefault="003813FB" w:rsidP="00B01C96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4E2F">
        <w:rPr>
          <w:noProof/>
          <w:lang w:eastAsia="pt-BR"/>
        </w:rPr>
        <w:drawing>
          <wp:anchor distT="0" distB="0" distL="114300" distR="114300" simplePos="0" relativeHeight="251736064" behindDoc="0" locked="0" layoutInCell="1" allowOverlap="1" wp14:anchorId="0BC68A0A" wp14:editId="5AAA6644">
            <wp:simplePos x="0" y="0"/>
            <wp:positionH relativeFrom="column">
              <wp:posOffset>9273600</wp:posOffset>
            </wp:positionH>
            <wp:positionV relativeFrom="paragraph">
              <wp:posOffset>12760140</wp:posOffset>
            </wp:positionV>
            <wp:extent cx="3261995" cy="1496350"/>
            <wp:effectExtent l="19050" t="19050" r="14605" b="2794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01MV0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71" cy="1499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84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5622273A" wp14:editId="7747C4D1">
                <wp:simplePos x="0" y="0"/>
                <wp:positionH relativeFrom="column">
                  <wp:posOffset>231648</wp:posOffset>
                </wp:positionH>
                <wp:positionV relativeFrom="paragraph">
                  <wp:posOffset>5911596</wp:posOffset>
                </wp:positionV>
                <wp:extent cx="2590800" cy="8430641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84306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zenda do Cutão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Os 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 w:rsid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strada r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Parque do Gandarela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776849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3515C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8.25pt;margin-top:465.5pt;width:204pt;height:663.8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" filled="f" stroked="f">
                <v:textbox>
                  <w:txbxContent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zenda do </w:t>
                      </w:r>
                      <w:proofErr w:type="spellStart"/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Cutão</w:t>
                      </w:r>
                      <w:proofErr w:type="spellEnd"/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Os 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 w:rsid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strada r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Parque do </w:t>
                      </w:r>
                      <w:proofErr w:type="spellStart"/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Gandarela</w:t>
                      </w:r>
                      <w:proofErr w:type="spellEnd"/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776849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A557F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568395" wp14:editId="6D02B621">
                <wp:simplePos x="0" y="0"/>
                <wp:positionH relativeFrom="column">
                  <wp:posOffset>114300</wp:posOffset>
                </wp:positionH>
                <wp:positionV relativeFrom="paragraph">
                  <wp:posOffset>14569440</wp:posOffset>
                </wp:positionV>
                <wp:extent cx="14869160" cy="300355"/>
                <wp:effectExtent l="0" t="0" r="0" b="4445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916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557FD" w:rsidRPr="00A557FD" w:rsidRDefault="00A557FD" w:rsidP="00A557F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</w:pPr>
                            <w:r w:rsidRPr="00A557F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  <w:t>Pesquisa, texto e fotos: Jornalista Geraldo Lopes</w:t>
                            </w:r>
                            <w:r w:rsidRPr="00A557F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  <w:tab/>
                            </w:r>
                            <w:r w:rsidRPr="00A557F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  <w:tab/>
                            </w:r>
                            <w:r w:rsidRPr="00A557F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A557FD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 xml:space="preserve"> </w:t>
                            </w:r>
                            <w:r w:rsidRPr="00A557F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  <w:t xml:space="preserve">Arte: Augusto Botelho                        </w:t>
                            </w:r>
                            <w:r w:rsidRPr="00A557F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A557FD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 xml:space="preserve"> </w:t>
                            </w:r>
                            <w:r w:rsidRPr="00A557F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</w:rPr>
                              <w:t>Autorizada a reprodução, total ou parcial, de fotos e textos, desde que citada a fonte</w:t>
                            </w:r>
                          </w:p>
                          <w:p w:rsidR="00A557FD" w:rsidRDefault="00A557FD" w:rsidP="00A557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EDAC" id="Caixa de Texto 25" o:spid="_x0000_s1035" type="#_x0000_t202" style="position:absolute;left:0;text-align:left;margin-left:9pt;margin-top:1147.2pt;width:1170.8pt;height:23.6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" filled="f" stroked="f" strokeweight=".5pt">
                <v:textbox>
                  <w:txbxContent>
                    <w:p w:rsidR="00A557FD" w:rsidRPr="00A557FD" w:rsidRDefault="00A557FD" w:rsidP="00A557FD">
                      <w:pPr>
                        <w:jc w:val="center"/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</w:pPr>
                      <w:r w:rsidRPr="00A557FD"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  <w:t>Pesquisa, texto e fotos: Jornalista Geraldo Lopes</w:t>
                      </w:r>
                      <w:r w:rsidRPr="00A557FD"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  <w:tab/>
                      </w:r>
                      <w:r w:rsidRPr="00A557FD"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  <w:tab/>
                      </w:r>
                      <w:r w:rsidRPr="00A557FD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A557FD">
                        <w:rPr>
                          <w:rFonts w:asciiTheme="minorHAnsi" w:eastAsia="Times New Roman" w:hAnsi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 xml:space="preserve"> </w:t>
                      </w:r>
                      <w:r w:rsidRPr="00A557FD"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  <w:t xml:space="preserve">Arte: Augusto Botelho                        </w:t>
                      </w:r>
                      <w:r w:rsidRPr="00A557FD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A557FD">
                        <w:rPr>
                          <w:rFonts w:asciiTheme="minorHAnsi" w:eastAsia="Times New Roman" w:hAnsi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 xml:space="preserve"> </w:t>
                      </w:r>
                      <w:r w:rsidRPr="00A557FD">
                        <w:rPr>
                          <w:rFonts w:asciiTheme="minorHAnsi" w:hAnsiTheme="minorHAnsi"/>
                          <w:b/>
                          <w:color w:val="FFFFFF" w:themeColor="background1"/>
                        </w:rPr>
                        <w:t>Autorizada a reprodução, total ou parcial, de fotos e textos, desde que citada a fonte</w:t>
                      </w:r>
                    </w:p>
                    <w:p w:rsidR="00A557FD" w:rsidRDefault="00A557FD" w:rsidP="00A557FD"/>
                  </w:txbxContent>
                </v:textbox>
              </v:shape>
            </w:pict>
          </mc:Fallback>
        </mc:AlternateContent>
      </w:r>
      <w:r w:rsidR="00A557F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914" behindDoc="1" locked="0" layoutInCell="1" allowOverlap="1" wp14:anchorId="1C120960" wp14:editId="7AFE653D">
                <wp:simplePos x="0" y="0"/>
                <wp:positionH relativeFrom="column">
                  <wp:posOffset>0</wp:posOffset>
                </wp:positionH>
                <wp:positionV relativeFrom="paragraph">
                  <wp:posOffset>14570250</wp:posOffset>
                </wp:positionV>
                <wp:extent cx="15120000" cy="298800"/>
                <wp:effectExtent l="0" t="0" r="24765" b="254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0" cy="298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6F199" id="Retângulo 24" o:spid="_x0000_s1026" style="position:absolute;margin-left:0;margin-top:1147.25pt;width:1190.55pt;height:23.55pt;z-index:-251671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" fillcolor="#a8d08d [1945]" strokecolor="black [3213]" strokeweight=".25pt"/>
            </w:pict>
          </mc:Fallback>
        </mc:AlternateContent>
      </w:r>
      <w:r w:rsidR="003D4B1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C7ECC4D" wp14:editId="77705241">
                <wp:simplePos x="0" y="0"/>
                <wp:positionH relativeFrom="column">
                  <wp:posOffset>12832715</wp:posOffset>
                </wp:positionH>
                <wp:positionV relativeFrom="paragraph">
                  <wp:posOffset>8655685</wp:posOffset>
                </wp:positionV>
                <wp:extent cx="2104390" cy="358140"/>
                <wp:effectExtent l="0" t="0" r="0" b="381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439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44FF" w:rsidRPr="003244FF" w:rsidRDefault="003244FF" w:rsidP="003244FF">
                            <w:pPr>
                              <w:rPr>
                                <w:color w:val="FFFF00"/>
                              </w:rPr>
                            </w:pPr>
                            <w:r w:rsidRPr="003244FF">
                              <w:rPr>
                                <w:color w:val="FFFF00"/>
                              </w:rPr>
                              <w:t>FALE COM A GENTE</w:t>
                            </w:r>
                          </w:p>
                          <w:p w:rsidR="003244FF" w:rsidRDefault="003244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7477C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010.45pt;margin-top:681.55pt;width:165.7pt;height:28.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" filled="f" stroked="f">
                <v:textbox>
                  <w:txbxContent>
                    <w:p w:rsidR="003244FF" w:rsidRPr="003244FF" w:rsidRDefault="003244FF" w:rsidP="003244FF">
                      <w:pPr>
                        <w:rPr>
                          <w:color w:val="FFFF00"/>
                        </w:rPr>
                      </w:pPr>
                      <w:r w:rsidRPr="003244FF">
                        <w:rPr>
                          <w:color w:val="FFFF00"/>
                        </w:rPr>
                        <w:t>FALE COM A GENTE</w:t>
                      </w:r>
                    </w:p>
                    <w:p w:rsidR="003244FF" w:rsidRDefault="003244FF"/>
                  </w:txbxContent>
                </v:textbox>
                <w10:wrap type="square"/>
              </v:shape>
            </w:pict>
          </mc:Fallback>
        </mc:AlternateContent>
      </w:r>
      <w:r w:rsidR="003D4B1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B106EDE" wp14:editId="3079F9D0">
                <wp:simplePos x="0" y="0"/>
                <wp:positionH relativeFrom="column">
                  <wp:posOffset>12837795</wp:posOffset>
                </wp:positionH>
                <wp:positionV relativeFrom="paragraph">
                  <wp:posOffset>8617300</wp:posOffset>
                </wp:positionV>
                <wp:extent cx="2120265" cy="323850"/>
                <wp:effectExtent l="0" t="0" r="13335" b="19050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265" cy="3238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4C3" w:rsidRDefault="00D854C3" w:rsidP="00D854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6EDE" id="_x0000_s1042" type="#_x0000_t202" style="position:absolute;left:0;text-align:left;margin-left:1010.85pt;margin-top:678.55pt;width:166.9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" fillcolor="#c00000" strokeweight=".25pt">
                <v:textbox>
                  <w:txbxContent>
                    <w:p w:rsidR="00D854C3" w:rsidRDefault="00D854C3" w:rsidP="00D854C3"/>
                  </w:txbxContent>
                </v:textbox>
              </v:shape>
            </w:pict>
          </mc:Fallback>
        </mc:AlternateContent>
      </w:r>
      <w:r w:rsidR="00FC500B">
        <w:rPr>
          <w:noProof/>
          <w:lang w:eastAsia="pt-BR"/>
        </w:rPr>
        <w:drawing>
          <wp:anchor distT="0" distB="0" distL="114300" distR="114300" simplePos="0" relativeHeight="251735040" behindDoc="0" locked="0" layoutInCell="1" allowOverlap="1" wp14:anchorId="52717F1F" wp14:editId="6726AAF1">
            <wp:simplePos x="0" y="0"/>
            <wp:positionH relativeFrom="column">
              <wp:posOffset>9302638</wp:posOffset>
            </wp:positionH>
            <wp:positionV relativeFrom="paragraph">
              <wp:posOffset>5073650</wp:posOffset>
            </wp:positionV>
            <wp:extent cx="3174116" cy="2642717"/>
            <wp:effectExtent l="19050" t="19050" r="26670" b="24765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1MV0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116" cy="26427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43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178C1DB" wp14:editId="20B1D463">
                <wp:simplePos x="0" y="0"/>
                <wp:positionH relativeFrom="column">
                  <wp:posOffset>2940685</wp:posOffset>
                </wp:positionH>
                <wp:positionV relativeFrom="paragraph">
                  <wp:posOffset>9254147</wp:posOffset>
                </wp:positionV>
                <wp:extent cx="6052185" cy="411480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8CB" w:rsidRPr="002D5435" w:rsidRDefault="00E728CB" w:rsidP="00271731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R</w:t>
                            </w:r>
                            <w:r w:rsidR="00271731"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iquezas ambientais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2413" id="_x0000_s1032" type="#_x0000_t202" style="position:absolute;left:0;text-align:left;margin-left:231.55pt;margin-top:728.65pt;width:476.55pt;height:32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" filled="f" stroked="f">
                <v:textbox>
                  <w:txbxContent>
                    <w:p w:rsidR="00E728CB" w:rsidRPr="002D5435" w:rsidRDefault="00E728CB" w:rsidP="00271731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R</w:t>
                      </w:r>
                      <w:r w:rsidR="00271731"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iquezas ambientais</w:t>
                      </w:r>
                    </w:p>
                  </w:txbxContent>
                </v:textbox>
              </v:shape>
            </w:pict>
          </mc:Fallback>
        </mc:AlternateContent>
      </w:r>
      <w:r w:rsidR="002D5435">
        <w:rPr>
          <w:noProof/>
          <w:lang w:eastAsia="pt-BR"/>
        </w:rPr>
        <w:drawing>
          <wp:anchor distT="0" distB="0" distL="114300" distR="114300" simplePos="0" relativeHeight="251730944" behindDoc="0" locked="0" layoutInCell="1" allowOverlap="1" wp14:anchorId="612DAE08" wp14:editId="307A6178">
            <wp:simplePos x="0" y="0"/>
            <wp:positionH relativeFrom="column">
              <wp:posOffset>5702935</wp:posOffset>
            </wp:positionH>
            <wp:positionV relativeFrom="paragraph">
              <wp:posOffset>7687018</wp:posOffset>
            </wp:positionV>
            <wp:extent cx="3304540" cy="1511935"/>
            <wp:effectExtent l="19050" t="19050" r="10160" b="1206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5119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CE">
        <w:rPr>
          <w:noProof/>
          <w:lang w:eastAsia="pt-BR"/>
        </w:rPr>
        <w:drawing>
          <wp:anchor distT="0" distB="0" distL="114300" distR="114300" simplePos="0" relativeHeight="251731968" behindDoc="0" locked="0" layoutInCell="1" allowOverlap="1" wp14:anchorId="61F9F609" wp14:editId="4D608F03">
            <wp:simplePos x="0" y="0"/>
            <wp:positionH relativeFrom="column">
              <wp:posOffset>3018790</wp:posOffset>
            </wp:positionH>
            <wp:positionV relativeFrom="paragraph">
              <wp:posOffset>9696450</wp:posOffset>
            </wp:positionV>
            <wp:extent cx="6011545" cy="1868170"/>
            <wp:effectExtent l="19050" t="19050" r="27305" b="1778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1MV1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18681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84">
        <w:rPr>
          <w:noProof/>
          <w:lang w:eastAsia="pt-BR"/>
        </w:rPr>
        <w:drawing>
          <wp:anchor distT="0" distB="0" distL="114300" distR="114300" simplePos="0" relativeHeight="251737088" behindDoc="0" locked="0" layoutInCell="1" allowOverlap="1" wp14:anchorId="0C5B3478" wp14:editId="21F892EC">
            <wp:simplePos x="0" y="0"/>
            <wp:positionH relativeFrom="column">
              <wp:posOffset>12940665</wp:posOffset>
            </wp:positionH>
            <wp:positionV relativeFrom="paragraph">
              <wp:posOffset>9965018</wp:posOffset>
            </wp:positionV>
            <wp:extent cx="1918800" cy="1512000"/>
            <wp:effectExtent l="19050" t="19050" r="24765" b="12065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01MV1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51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964">
        <w:rPr>
          <w:noProof/>
          <w:lang w:eastAsia="pt-BR"/>
        </w:rPr>
        <w:drawing>
          <wp:anchor distT="0" distB="0" distL="114300" distR="114300" simplePos="0" relativeHeight="251734016" behindDoc="0" locked="0" layoutInCell="1" allowOverlap="1" wp14:anchorId="58292B78" wp14:editId="3E757C3A">
            <wp:simplePos x="0" y="0"/>
            <wp:positionH relativeFrom="column">
              <wp:posOffset>6200738</wp:posOffset>
            </wp:positionH>
            <wp:positionV relativeFrom="paragraph">
              <wp:posOffset>11675110</wp:posOffset>
            </wp:positionV>
            <wp:extent cx="2844000" cy="2664000"/>
            <wp:effectExtent l="19050" t="19050" r="13970" b="22225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1MV1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66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964">
        <w:rPr>
          <w:noProof/>
          <w:lang w:eastAsia="pt-BR"/>
        </w:rPr>
        <w:drawing>
          <wp:anchor distT="0" distB="0" distL="114300" distR="114300" simplePos="0" relativeHeight="251732992" behindDoc="0" locked="0" layoutInCell="1" allowOverlap="1" wp14:anchorId="3C2B8A8C" wp14:editId="6D6EEFA7">
            <wp:simplePos x="0" y="0"/>
            <wp:positionH relativeFrom="column">
              <wp:posOffset>2990813</wp:posOffset>
            </wp:positionH>
            <wp:positionV relativeFrom="paragraph">
              <wp:posOffset>11682730</wp:posOffset>
            </wp:positionV>
            <wp:extent cx="3132000" cy="2664000"/>
            <wp:effectExtent l="19050" t="19050" r="11430" b="22225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01MV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6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FAB">
        <w:rPr>
          <w:noProof/>
          <w:lang w:eastAsia="pt-BR"/>
        </w:rPr>
        <w:drawing>
          <wp:anchor distT="0" distB="0" distL="114300" distR="114300" simplePos="0" relativeHeight="251727872" behindDoc="0" locked="0" layoutInCell="1" allowOverlap="1" wp14:anchorId="53ECCEDB" wp14:editId="3EC884B2">
            <wp:simplePos x="0" y="0"/>
            <wp:positionH relativeFrom="column">
              <wp:posOffset>5808172</wp:posOffset>
            </wp:positionH>
            <wp:positionV relativeFrom="paragraph">
              <wp:posOffset>3157220</wp:posOffset>
            </wp:positionV>
            <wp:extent cx="3056255" cy="4361815"/>
            <wp:effectExtent l="228600" t="228600" r="220345" b="229235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01MV10x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4361815"/>
                    </a:xfrm>
                    <a:prstGeom prst="rect">
                      <a:avLst/>
                    </a:prstGeom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810">
        <w:rPr>
          <w:noProof/>
          <w:lang w:eastAsia="pt-BR"/>
        </w:rPr>
        <w:drawing>
          <wp:anchor distT="0" distB="0" distL="114300" distR="114300" simplePos="0" relativeHeight="251729920" behindDoc="0" locked="0" layoutInCell="1" allowOverlap="1" wp14:anchorId="2D97720A" wp14:editId="25FEA727">
            <wp:simplePos x="0" y="0"/>
            <wp:positionH relativeFrom="column">
              <wp:posOffset>3048173</wp:posOffset>
            </wp:positionH>
            <wp:positionV relativeFrom="paragraph">
              <wp:posOffset>7387590</wp:posOffset>
            </wp:positionV>
            <wp:extent cx="2519680" cy="1799590"/>
            <wp:effectExtent l="19050" t="19050" r="13970" b="1016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MV0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7995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810">
        <w:rPr>
          <w:noProof/>
          <w:lang w:eastAsia="pt-BR"/>
        </w:rPr>
        <w:drawing>
          <wp:anchor distT="0" distB="0" distL="114300" distR="114300" simplePos="0" relativeHeight="251728896" behindDoc="0" locked="0" layoutInCell="1" allowOverlap="1" wp14:anchorId="355F3B84" wp14:editId="217B0136">
            <wp:simplePos x="0" y="0"/>
            <wp:positionH relativeFrom="column">
              <wp:posOffset>3059603</wp:posOffset>
            </wp:positionH>
            <wp:positionV relativeFrom="paragraph">
              <wp:posOffset>4949190</wp:posOffset>
            </wp:positionV>
            <wp:extent cx="2515870" cy="2339975"/>
            <wp:effectExtent l="19050" t="19050" r="17780" b="222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MV0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3399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63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C98A8B" wp14:editId="1AD4C540">
                <wp:simplePos x="0" y="0"/>
                <wp:positionH relativeFrom="column">
                  <wp:posOffset>12820650</wp:posOffset>
                </wp:positionH>
                <wp:positionV relativeFrom="paragraph">
                  <wp:posOffset>9149715</wp:posOffset>
                </wp:positionV>
                <wp:extent cx="2120265" cy="885825"/>
                <wp:effectExtent l="0" t="0" r="0" b="0"/>
                <wp:wrapNone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265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D7C" w:rsidRPr="003244FF" w:rsidRDefault="00880D7C" w:rsidP="008A2A17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244FF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DENÚNCIA</w:t>
                            </w:r>
                          </w:p>
                          <w:p w:rsidR="00880D7C" w:rsidRPr="003244FF" w:rsidRDefault="00880D7C" w:rsidP="008A2A17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44FF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Morro sagrado</w:t>
                            </w:r>
                          </w:p>
                          <w:p w:rsidR="00880D7C" w:rsidRPr="003244FF" w:rsidRDefault="00880D7C" w:rsidP="008A2A17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44FF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é devastado</w:t>
                            </w: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8A2A17" w:rsidRPr="000A21CF" w:rsidRDefault="008A2A17" w:rsidP="00880D7C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164B" id="_x0000_s1038" type="#_x0000_t202" style="position:absolute;left:0;text-align:left;margin-left:1009.5pt;margin-top:720.45pt;width:166.95pt;height:69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" filled="f" stroked="f">
                <v:textbox>
                  <w:txbxContent>
                    <w:p w:rsidR="00880D7C" w:rsidRPr="003244FF" w:rsidRDefault="00880D7C" w:rsidP="008A2A17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</w:rPr>
                      </w:pPr>
                      <w:r w:rsidRPr="003244FF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DENÚNCIA</w:t>
                      </w:r>
                    </w:p>
                    <w:p w:rsidR="00880D7C" w:rsidRPr="003244FF" w:rsidRDefault="00880D7C" w:rsidP="008A2A17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44FF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Morro sagrado</w:t>
                      </w:r>
                    </w:p>
                    <w:p w:rsidR="00880D7C" w:rsidRPr="003244FF" w:rsidRDefault="00880D7C" w:rsidP="008A2A17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3244FF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é</w:t>
                      </w:r>
                      <w:proofErr w:type="spellEnd"/>
                      <w:proofErr w:type="gramEnd"/>
                      <w:r w:rsidRPr="003244FF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devastado</w:t>
                      </w: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8A2A17" w:rsidRPr="000A21CF" w:rsidRDefault="008A2A17" w:rsidP="00880D7C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263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F9FD80D" wp14:editId="62306694">
                <wp:simplePos x="0" y="0"/>
                <wp:positionH relativeFrom="column">
                  <wp:posOffset>12944475</wp:posOffset>
                </wp:positionH>
                <wp:positionV relativeFrom="paragraph">
                  <wp:posOffset>11631295</wp:posOffset>
                </wp:positionV>
                <wp:extent cx="2038985" cy="2667000"/>
                <wp:effectExtent l="0" t="0" r="0" b="0"/>
                <wp:wrapNone/>
                <wp:docPr id="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66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A01" w:rsidRPr="000A21CF" w:rsidRDefault="002C5A01" w:rsidP="008A2A1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A21CF">
                              <w:rPr>
                                <w:color w:val="FFFFFF" w:themeColor="background1"/>
                              </w:rPr>
                              <w:t>O Morro da Santa Cruz, que dá nome a Morro Vermelho, orgulho do seu povo, já está com sua encosta toda destruída. Lideranças dizem que a prefeitura retirou muito minério atrás do morro para encascalhar estradas. O morro sagrado também é devastado por trilheiros e gaioleiros nos fins de semana.</w:t>
                            </w:r>
                          </w:p>
                          <w:p w:rsidR="002C5A01" w:rsidRPr="000A21CF" w:rsidRDefault="002C5A01" w:rsidP="008A2A17">
                            <w:pPr>
                              <w:ind w:firstLine="0"/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0A21CF">
                              <w:rPr>
                                <w:b/>
                                <w:color w:val="FFFFFF" w:themeColor="background1"/>
                              </w:rPr>
                              <w:t>LEIA MAIS</w:t>
                            </w:r>
                          </w:p>
                          <w:p w:rsidR="002C5A01" w:rsidRPr="000A21CF" w:rsidRDefault="002C5A01" w:rsidP="00D854C3">
                            <w:pPr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0E24E" id="_x0000_s1037" type="#_x0000_t202" style="position:absolute;left:0;text-align:left;margin-left:1019.25pt;margin-top:915.85pt;width:160.55pt;height:210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" filled="f" stroked="f">
                <v:textbox>
                  <w:txbxContent>
                    <w:p w:rsidR="002C5A01" w:rsidRPr="000A21CF" w:rsidRDefault="002C5A01" w:rsidP="008A2A1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A21CF">
                        <w:rPr>
                          <w:color w:val="FFFFFF" w:themeColor="background1"/>
                        </w:rPr>
                        <w:t xml:space="preserve">O Morro da Santa Cruz, que dá nome a Morro Vermelho, orgulho do seu povo, já está com sua encosta toda destruída. Lideranças dizem que a prefeitura retirou muito minério atrás do morro para encascalhar estradas. O morro sagrado também é devastado por </w:t>
                      </w:r>
                      <w:proofErr w:type="spellStart"/>
                      <w:r w:rsidRPr="000A21CF">
                        <w:rPr>
                          <w:color w:val="FFFFFF" w:themeColor="background1"/>
                        </w:rPr>
                        <w:t>trilheiros</w:t>
                      </w:r>
                      <w:proofErr w:type="spellEnd"/>
                      <w:r w:rsidRPr="000A21CF">
                        <w:rPr>
                          <w:color w:val="FFFFFF" w:themeColor="background1"/>
                        </w:rPr>
                        <w:t xml:space="preserve"> e gaioleiros nos fins de semana.</w:t>
                      </w:r>
                    </w:p>
                    <w:p w:rsidR="002C5A01" w:rsidRPr="000A21CF" w:rsidRDefault="002C5A01" w:rsidP="008A2A17">
                      <w:pPr>
                        <w:ind w:firstLine="0"/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0A21CF">
                        <w:rPr>
                          <w:b/>
                          <w:color w:val="FFFFFF" w:themeColor="background1"/>
                        </w:rPr>
                        <w:t>LEIA MAIS</w:t>
                      </w:r>
                    </w:p>
                    <w:p w:rsidR="002C5A01" w:rsidRPr="000A21CF" w:rsidRDefault="002C5A01" w:rsidP="00D854C3">
                      <w:pPr>
                        <w:rPr>
                          <w:color w:val="FFFF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263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75DC1F58" wp14:editId="18AB5C2C">
                <wp:simplePos x="0" y="0"/>
                <wp:positionH relativeFrom="column">
                  <wp:posOffset>12820650</wp:posOffset>
                </wp:positionH>
                <wp:positionV relativeFrom="paragraph">
                  <wp:posOffset>9097010</wp:posOffset>
                </wp:positionV>
                <wp:extent cx="2120265" cy="5234305"/>
                <wp:effectExtent l="0" t="0" r="13335" b="2349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265" cy="52343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26E61" id="Retângulo 28" o:spid="_x0000_s1026" style="position:absolute;margin-left:1009.5pt;margin-top:716.3pt;width:166.95pt;height:412.15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" fillcolor="#375623 [1609]" strokecolor="#1f4d78 [1604]" strokeweight=".25pt"/>
            </w:pict>
          </mc:Fallback>
        </mc:AlternateContent>
      </w:r>
      <w:r w:rsidR="00DA263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BB85D" wp14:editId="53DC79FC">
                <wp:simplePos x="0" y="0"/>
                <wp:positionH relativeFrom="column">
                  <wp:posOffset>3086100</wp:posOffset>
                </wp:positionH>
                <wp:positionV relativeFrom="paragraph">
                  <wp:posOffset>4358640</wp:posOffset>
                </wp:positionV>
                <wp:extent cx="2552700" cy="466725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8CB" w:rsidRPr="002D5435" w:rsidRDefault="00E728CB" w:rsidP="000E00C0">
                            <w:pPr>
                              <w:ind w:firstLine="0"/>
                              <w:jc w:val="center"/>
                              <w:rPr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F</w:t>
                            </w:r>
                            <w:r w:rsidR="000E00C0" w:rsidRPr="002D5435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estas e tradições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34DE" id="_x0000_s1040" type="#_x0000_t202" style="position:absolute;left:0;text-align:left;margin-left:243pt;margin-top:343.2pt;width:201pt;height:36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" filled="f" stroked="f">
                <v:textbox>
                  <w:txbxContent>
                    <w:p w:rsidR="00E728CB" w:rsidRPr="002D5435" w:rsidRDefault="00E728CB" w:rsidP="000E00C0">
                      <w:pPr>
                        <w:ind w:firstLine="0"/>
                        <w:jc w:val="center"/>
                        <w:rPr>
                          <w:color w:val="C00000"/>
                          <w:sz w:val="40"/>
                          <w:szCs w:val="40"/>
                        </w:rPr>
                      </w:pPr>
                      <w:r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F</w:t>
                      </w:r>
                      <w:r w:rsidR="000E00C0" w:rsidRPr="002D5435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estas e tradições</w:t>
                      </w:r>
                    </w:p>
                  </w:txbxContent>
                </v:textbox>
              </v:shape>
            </w:pict>
          </mc:Fallback>
        </mc:AlternateContent>
      </w:r>
      <w:r w:rsidR="00D12AE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C40AD36" wp14:editId="6841CECD">
                <wp:simplePos x="0" y="0"/>
                <wp:positionH relativeFrom="margin">
                  <wp:posOffset>76200</wp:posOffset>
                </wp:positionH>
                <wp:positionV relativeFrom="paragraph">
                  <wp:posOffset>3682365</wp:posOffset>
                </wp:positionV>
                <wp:extent cx="15034260" cy="29527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426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4C3" w:rsidRPr="00227316" w:rsidRDefault="00D12AE7" w:rsidP="00165E2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</w:t>
                            </w:r>
                            <w:r w:rsidR="00562C0E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724FCD" w:rsidRPr="00227316">
                              <w:rPr>
                                <w:color w:val="FFFFFF" w:themeColor="background1"/>
                              </w:rPr>
                              <w:t xml:space="preserve"> O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>NDE FICA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     </w:t>
                            </w:r>
                            <w:r w:rsidR="00724FCD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724FCD" w:rsidRPr="00227316">
                              <w:rPr>
                                <w:color w:val="FFFFFF" w:themeColor="background1"/>
                              </w:rPr>
                              <w:t xml:space="preserve"> C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>OMO CHEGAR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       </w:t>
                            </w:r>
                            <w:r w:rsidR="00724FCD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3813FB" w:rsidRPr="00227316">
                              <w:rPr>
                                <w:color w:val="FFFFFF" w:themeColor="background1"/>
                              </w:rPr>
                              <w:t>O QUE VER</w:t>
                            </w:r>
                            <w:r w:rsidR="009308F3">
                              <w:rPr>
                                <w:color w:val="FFFFFF" w:themeColor="background1"/>
                              </w:rPr>
                              <w:t xml:space="preserve">        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       </w:t>
                            </w:r>
                            <w:r w:rsidR="002D204B">
                              <w:rPr>
                                <w:color w:val="FFFFFF" w:themeColor="background1"/>
                              </w:rPr>
                              <w:t xml:space="preserve">                                                          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A037F0" w:rsidRPr="00227316">
                              <w:rPr>
                                <w:color w:val="FBE4D5" w:themeColor="accent2" w:themeTint="33"/>
                              </w:rPr>
                              <w:t xml:space="preserve"> </w:t>
                            </w:r>
                            <w:r w:rsidR="003E6D3B">
                              <w:rPr>
                                <w:color w:val="FBE4D5" w:themeColor="accent2" w:themeTint="33"/>
                              </w:rPr>
                              <w:t xml:space="preserve">               </w:t>
                            </w:r>
                            <w:r w:rsidR="00A037F0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>ONDE FICAR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       </w:t>
                            </w:r>
                            <w:r w:rsidR="00724FCD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 xml:space="preserve"> O QUE COMER</w:t>
                            </w:r>
                            <w:r w:rsidR="00227316">
                              <w:rPr>
                                <w:color w:val="FFFFFF" w:themeColor="background1"/>
                              </w:rPr>
                              <w:t xml:space="preserve">        </w:t>
                            </w:r>
                            <w:r w:rsidR="00724FCD" w:rsidRPr="0022731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lang w:eastAsia="pt-BR"/>
                              </w:rPr>
                              <w:t></w:t>
                            </w:r>
                            <w:r w:rsidR="00724FCD" w:rsidRPr="0022731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D854C3" w:rsidRPr="00227316">
                              <w:rPr>
                                <w:color w:val="FFFFFF" w:themeColor="background1"/>
                              </w:rPr>
                              <w:t>O QUE COMPRAR</w:t>
                            </w:r>
                          </w:p>
                          <w:p w:rsidR="00D854C3" w:rsidRPr="00227316" w:rsidRDefault="00227316" w:rsidP="003813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:rsidR="00D854C3" w:rsidRPr="00227316" w:rsidRDefault="00D854C3" w:rsidP="003813FB">
                            <w:pPr>
                              <w:jc w:val="center"/>
                              <w:rPr>
                                <w:color w:val="FBE4D5" w:themeColor="accent2" w:themeTint="33"/>
                              </w:rPr>
                            </w:pPr>
                          </w:p>
                          <w:p w:rsidR="00D854C3" w:rsidRPr="00227316" w:rsidRDefault="00D854C3" w:rsidP="003813FB">
                            <w:pPr>
                              <w:jc w:val="center"/>
                              <w:rPr>
                                <w:b/>
                                <w:color w:val="FBE4D5" w:themeColor="accent2" w:themeTint="33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E40EF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left:0;text-align:left;margin-left:6pt;margin-top:289.95pt;width:1183.8pt;height:23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" filled="f" stroked="f">
                <v:textbox>
                  <w:txbxContent>
                    <w:p w:rsidR="00D854C3" w:rsidRPr="00227316" w:rsidRDefault="00D12AE7" w:rsidP="00165E2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</w:t>
                      </w:r>
                      <w:r w:rsidR="00562C0E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724FCD" w:rsidRPr="00227316">
                        <w:rPr>
                          <w:color w:val="FFFFFF" w:themeColor="background1"/>
                        </w:rPr>
                        <w:t xml:space="preserve"> O</w:t>
                      </w:r>
                      <w:r w:rsidR="00D854C3" w:rsidRPr="00227316">
                        <w:rPr>
                          <w:color w:val="FFFFFF" w:themeColor="background1"/>
                        </w:rPr>
                        <w:t>NDE FICA</w:t>
                      </w:r>
                      <w:r w:rsidR="00227316">
                        <w:rPr>
                          <w:color w:val="FFFFFF" w:themeColor="background1"/>
                        </w:rPr>
                        <w:t xml:space="preserve">      </w:t>
                      </w:r>
                      <w:r w:rsidR="00724FCD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724FCD" w:rsidRPr="00227316">
                        <w:rPr>
                          <w:color w:val="FFFFFF" w:themeColor="background1"/>
                        </w:rPr>
                        <w:t xml:space="preserve"> C</w:t>
                      </w:r>
                      <w:r w:rsidR="00D854C3" w:rsidRPr="00227316">
                        <w:rPr>
                          <w:color w:val="FFFFFF" w:themeColor="background1"/>
                        </w:rPr>
                        <w:t>OMO CHEGAR</w:t>
                      </w:r>
                      <w:r w:rsidR="00227316">
                        <w:rPr>
                          <w:color w:val="FFFFFF" w:themeColor="background1"/>
                        </w:rPr>
                        <w:t xml:space="preserve">        </w:t>
                      </w:r>
                      <w:r w:rsidR="00724FCD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D854C3" w:rsidRPr="00227316">
                        <w:rPr>
                          <w:color w:val="FFFFFF" w:themeColor="background1"/>
                        </w:rPr>
                        <w:t xml:space="preserve"> </w:t>
                      </w:r>
                      <w:r w:rsidR="003813FB" w:rsidRPr="00227316">
                        <w:rPr>
                          <w:color w:val="FFFFFF" w:themeColor="background1"/>
                        </w:rPr>
                        <w:t>O QUE VER</w:t>
                      </w:r>
                      <w:r w:rsidR="009308F3">
                        <w:rPr>
                          <w:color w:val="FFFFFF" w:themeColor="background1"/>
                        </w:rPr>
                        <w:t xml:space="preserve">        </w:t>
                      </w:r>
                      <w:r w:rsidR="00227316">
                        <w:rPr>
                          <w:color w:val="FFFFFF" w:themeColor="background1"/>
                        </w:rPr>
                        <w:t xml:space="preserve">        </w:t>
                      </w:r>
                      <w:r w:rsidR="002D204B">
                        <w:rPr>
                          <w:color w:val="FFFFFF" w:themeColor="background1"/>
                        </w:rPr>
                        <w:t xml:space="preserve">                                                          </w:t>
                      </w:r>
                      <w:r w:rsidR="00227316">
                        <w:rPr>
                          <w:color w:val="FFFFFF" w:themeColor="background1"/>
                        </w:rPr>
                        <w:t xml:space="preserve"> </w:t>
                      </w:r>
                      <w:r w:rsidR="00A037F0" w:rsidRPr="00227316">
                        <w:rPr>
                          <w:color w:val="FBE4D5" w:themeColor="accent2" w:themeTint="33"/>
                        </w:rPr>
                        <w:t xml:space="preserve"> </w:t>
                      </w:r>
                      <w:r w:rsidR="003E6D3B">
                        <w:rPr>
                          <w:color w:val="FBE4D5" w:themeColor="accent2" w:themeTint="33"/>
                        </w:rPr>
                        <w:t xml:space="preserve">               </w:t>
                      </w:r>
                      <w:r w:rsidR="00A037F0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227316">
                        <w:rPr>
                          <w:color w:val="FFFFFF" w:themeColor="background1"/>
                        </w:rPr>
                        <w:t xml:space="preserve"> </w:t>
                      </w:r>
                      <w:r w:rsidR="00D854C3" w:rsidRPr="00227316">
                        <w:rPr>
                          <w:color w:val="FFFFFF" w:themeColor="background1"/>
                        </w:rPr>
                        <w:t>ONDE FICAR</w:t>
                      </w:r>
                      <w:r w:rsidR="00227316">
                        <w:rPr>
                          <w:color w:val="FFFFFF" w:themeColor="background1"/>
                        </w:rPr>
                        <w:t xml:space="preserve">        </w:t>
                      </w:r>
                      <w:r w:rsidR="00724FCD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D854C3" w:rsidRPr="00227316">
                        <w:rPr>
                          <w:color w:val="FFFFFF" w:themeColor="background1"/>
                        </w:rPr>
                        <w:t xml:space="preserve"> O QUE COMER</w:t>
                      </w:r>
                      <w:r w:rsidR="00227316">
                        <w:rPr>
                          <w:color w:val="FFFFFF" w:themeColor="background1"/>
                        </w:rPr>
                        <w:t xml:space="preserve">        </w:t>
                      </w:r>
                      <w:r w:rsidR="00724FCD" w:rsidRPr="00227316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lang w:eastAsia="pt-BR"/>
                        </w:rPr>
                        <w:t></w:t>
                      </w:r>
                      <w:r w:rsidR="00724FCD" w:rsidRPr="00227316">
                        <w:rPr>
                          <w:color w:val="FFFFFF" w:themeColor="background1"/>
                        </w:rPr>
                        <w:t xml:space="preserve"> </w:t>
                      </w:r>
                      <w:r w:rsidR="00D854C3" w:rsidRPr="00227316">
                        <w:rPr>
                          <w:color w:val="FFFFFF" w:themeColor="background1"/>
                        </w:rPr>
                        <w:t>O QUE COMPRAR</w:t>
                      </w:r>
                    </w:p>
                    <w:p w:rsidR="00D854C3" w:rsidRPr="00227316" w:rsidRDefault="00227316" w:rsidP="003813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:rsidR="00D854C3" w:rsidRPr="00227316" w:rsidRDefault="00D854C3" w:rsidP="003813FB">
                      <w:pPr>
                        <w:jc w:val="center"/>
                        <w:rPr>
                          <w:color w:val="FBE4D5" w:themeColor="accent2" w:themeTint="33"/>
                        </w:rPr>
                      </w:pPr>
                    </w:p>
                    <w:p w:rsidR="00D854C3" w:rsidRPr="00227316" w:rsidRDefault="00D854C3" w:rsidP="003813FB">
                      <w:pPr>
                        <w:jc w:val="center"/>
                        <w:rPr>
                          <w:b/>
                          <w:color w:val="FBE4D5" w:themeColor="accent2" w:themeTint="33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AE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3FA774AD" wp14:editId="1633E166">
                <wp:simplePos x="0" y="0"/>
                <wp:positionH relativeFrom="margin">
                  <wp:posOffset>-9525</wp:posOffset>
                </wp:positionH>
                <wp:positionV relativeFrom="paragraph">
                  <wp:posOffset>3663315</wp:posOffset>
                </wp:positionV>
                <wp:extent cx="15119985" cy="295275"/>
                <wp:effectExtent l="0" t="0" r="24765" b="28575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9985" cy="2952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FCD" w:rsidRPr="00227316" w:rsidRDefault="00724FCD" w:rsidP="003813FB">
                            <w:pPr>
                              <w:jc w:val="center"/>
                              <w:rPr>
                                <w:outline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:rsidR="00724FCD" w:rsidRPr="00724FCD" w:rsidRDefault="00724FCD" w:rsidP="003813FB">
                            <w:pPr>
                              <w:jc w:val="center"/>
                              <w:rPr>
                                <w:color w:val="FF000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724FCD" w:rsidRPr="00724FCD" w:rsidRDefault="00724FCD" w:rsidP="003813FB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8D4F" id="_x0000_s1040" type="#_x0000_t202" style="position:absolute;left:0;text-align:left;margin-left:-.75pt;margin-top:288.45pt;width:1190.55pt;height:23.25pt;z-index:251651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" fillcolor="#c00000" strokecolor="black [3213]">
                <v:textbox>
                  <w:txbxContent>
                    <w:p w:rsidR="00724FCD" w:rsidRPr="00227316" w:rsidRDefault="00724FCD" w:rsidP="003813FB">
                      <w:pPr>
                        <w:jc w:val="center"/>
                        <w:rPr>
                          <w:outline/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 w:rsidR="00724FCD" w:rsidRPr="00724FCD" w:rsidRDefault="00724FCD" w:rsidP="003813FB">
                      <w:pPr>
                        <w:jc w:val="center"/>
                        <w:rPr>
                          <w:color w:val="FF000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724FCD" w:rsidRPr="00724FCD" w:rsidRDefault="00724FCD" w:rsidP="003813FB">
                      <w:p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AE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5AC3A5" wp14:editId="3810769F">
                <wp:simplePos x="0" y="0"/>
                <wp:positionH relativeFrom="margin">
                  <wp:posOffset>-9525</wp:posOffset>
                </wp:positionH>
                <wp:positionV relativeFrom="paragraph">
                  <wp:posOffset>4244340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B4C45" id="Conector reto 1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334.2pt" to="1189.8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" strokecolor="#c00000" strokeweight=".5pt">
                <v:stroke joinstyle="miter"/>
                <w10:wrap anchorx="margin"/>
              </v:line>
            </w:pict>
          </mc:Fallback>
        </mc:AlternateContent>
      </w:r>
      <w:r w:rsidR="00B21964">
        <w:rPr>
          <w:noProof/>
          <w:lang w:eastAsia="pt-BR"/>
        </w:rPr>
        <w:drawing>
          <wp:anchor distT="0" distB="0" distL="114300" distR="114300" simplePos="0" relativeHeight="251678207" behindDoc="0" locked="0" layoutInCell="1" allowOverlap="1" wp14:anchorId="6AA377E4" wp14:editId="1C3B66A2">
            <wp:simplePos x="0" y="0"/>
            <wp:positionH relativeFrom="margin">
              <wp:posOffset>-9525</wp:posOffset>
            </wp:positionH>
            <wp:positionV relativeFrom="paragraph">
              <wp:posOffset>4253865</wp:posOffset>
            </wp:positionV>
            <wp:extent cx="2495550" cy="1623060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1MV08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2306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AE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2DDD118B" wp14:editId="14F6E049">
                <wp:simplePos x="0" y="0"/>
                <wp:positionH relativeFrom="column">
                  <wp:posOffset>152400</wp:posOffset>
                </wp:positionH>
                <wp:positionV relativeFrom="paragraph">
                  <wp:posOffset>5492115</wp:posOffset>
                </wp:positionV>
                <wp:extent cx="2695575" cy="8867775"/>
                <wp:effectExtent l="0" t="0" r="28575" b="2857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88677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A3245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A3245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A3245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3244FF" w:rsidRDefault="00EB1E81" w:rsidP="00D854C3">
                            <w:pPr>
                              <w:rPr>
                                <w:color w:val="FF66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118B" id="_x0000_s1049" type="#_x0000_t202" style="position:absolute;left:0;text-align:left;margin-left:12pt;margin-top:432.45pt;width:212.25pt;height:698.25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" fillcolor="#9b101d">
                <v:fill color2="#ff2339" rotate="t" angle="90" colors="0 #9b101d;.5 #df1c2e;1 #ff2339" focus="100%" type="gradient"/>
                <v:textbox>
                  <w:txbxContent>
                    <w:p w:rsidR="00EB1E81" w:rsidRPr="003244FF" w:rsidRDefault="00EB1E81" w:rsidP="00D854C3">
                      <w:pPr>
                        <w:rPr>
                          <w:color w:val="FF66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006B8" w:rsidSect="00BF28E1">
      <w:type w:val="continuous"/>
      <w:pgSz w:w="23814" w:h="2664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77F"/>
    <w:rsid w:val="000052A2"/>
    <w:rsid w:val="00005311"/>
    <w:rsid w:val="000253AD"/>
    <w:rsid w:val="00036BEE"/>
    <w:rsid w:val="0005160A"/>
    <w:rsid w:val="00057AC6"/>
    <w:rsid w:val="000A21CF"/>
    <w:rsid w:val="000E00C0"/>
    <w:rsid w:val="0010001D"/>
    <w:rsid w:val="001001D2"/>
    <w:rsid w:val="00165E22"/>
    <w:rsid w:val="0017175E"/>
    <w:rsid w:val="001735DF"/>
    <w:rsid w:val="00193766"/>
    <w:rsid w:val="001B02C7"/>
    <w:rsid w:val="001C6732"/>
    <w:rsid w:val="001D0334"/>
    <w:rsid w:val="001D2953"/>
    <w:rsid w:val="001D6B67"/>
    <w:rsid w:val="001E2976"/>
    <w:rsid w:val="001E4289"/>
    <w:rsid w:val="001E4857"/>
    <w:rsid w:val="00207933"/>
    <w:rsid w:val="00227316"/>
    <w:rsid w:val="00256165"/>
    <w:rsid w:val="002569AD"/>
    <w:rsid w:val="002651B0"/>
    <w:rsid w:val="00271731"/>
    <w:rsid w:val="00275AAD"/>
    <w:rsid w:val="002A698F"/>
    <w:rsid w:val="002C5A01"/>
    <w:rsid w:val="002D204B"/>
    <w:rsid w:val="002D5435"/>
    <w:rsid w:val="002E54F7"/>
    <w:rsid w:val="0030236A"/>
    <w:rsid w:val="003025CB"/>
    <w:rsid w:val="003244FF"/>
    <w:rsid w:val="00340120"/>
    <w:rsid w:val="0034395D"/>
    <w:rsid w:val="003571D1"/>
    <w:rsid w:val="00364C2F"/>
    <w:rsid w:val="00377280"/>
    <w:rsid w:val="003808FD"/>
    <w:rsid w:val="003813FB"/>
    <w:rsid w:val="003C49B6"/>
    <w:rsid w:val="003C7973"/>
    <w:rsid w:val="003D4B14"/>
    <w:rsid w:val="003E1F5C"/>
    <w:rsid w:val="003E6D3B"/>
    <w:rsid w:val="003F01C2"/>
    <w:rsid w:val="003F582C"/>
    <w:rsid w:val="00404A01"/>
    <w:rsid w:val="00414107"/>
    <w:rsid w:val="00414984"/>
    <w:rsid w:val="004224D1"/>
    <w:rsid w:val="00432AA6"/>
    <w:rsid w:val="004417F6"/>
    <w:rsid w:val="00461394"/>
    <w:rsid w:val="004662F9"/>
    <w:rsid w:val="0049705A"/>
    <w:rsid w:val="004C7E9B"/>
    <w:rsid w:val="00502243"/>
    <w:rsid w:val="00511044"/>
    <w:rsid w:val="00526134"/>
    <w:rsid w:val="00527CB5"/>
    <w:rsid w:val="00562C0E"/>
    <w:rsid w:val="00566800"/>
    <w:rsid w:val="00572E25"/>
    <w:rsid w:val="005E0FC3"/>
    <w:rsid w:val="006003FC"/>
    <w:rsid w:val="006125C7"/>
    <w:rsid w:val="0064365A"/>
    <w:rsid w:val="00647E9C"/>
    <w:rsid w:val="00654D70"/>
    <w:rsid w:val="006555D0"/>
    <w:rsid w:val="00684810"/>
    <w:rsid w:val="00693E8D"/>
    <w:rsid w:val="006B6FAB"/>
    <w:rsid w:val="006C294D"/>
    <w:rsid w:val="006C7E1A"/>
    <w:rsid w:val="006E210C"/>
    <w:rsid w:val="006E3552"/>
    <w:rsid w:val="00714345"/>
    <w:rsid w:val="007151DD"/>
    <w:rsid w:val="00722CCC"/>
    <w:rsid w:val="00724FCD"/>
    <w:rsid w:val="00776849"/>
    <w:rsid w:val="007A2836"/>
    <w:rsid w:val="007B664F"/>
    <w:rsid w:val="007B7FF8"/>
    <w:rsid w:val="007C263C"/>
    <w:rsid w:val="007D57AA"/>
    <w:rsid w:val="00812F76"/>
    <w:rsid w:val="0081391E"/>
    <w:rsid w:val="008253E4"/>
    <w:rsid w:val="00843A6C"/>
    <w:rsid w:val="00845B4C"/>
    <w:rsid w:val="0084635D"/>
    <w:rsid w:val="00861E4C"/>
    <w:rsid w:val="00880D7C"/>
    <w:rsid w:val="00892D78"/>
    <w:rsid w:val="008A2A17"/>
    <w:rsid w:val="008C0387"/>
    <w:rsid w:val="008D101D"/>
    <w:rsid w:val="008E79B7"/>
    <w:rsid w:val="009308F3"/>
    <w:rsid w:val="0093739F"/>
    <w:rsid w:val="00946F23"/>
    <w:rsid w:val="00952A94"/>
    <w:rsid w:val="00984F81"/>
    <w:rsid w:val="00996919"/>
    <w:rsid w:val="009C0229"/>
    <w:rsid w:val="009C513B"/>
    <w:rsid w:val="009D375F"/>
    <w:rsid w:val="009F054C"/>
    <w:rsid w:val="009F12E7"/>
    <w:rsid w:val="00A037F0"/>
    <w:rsid w:val="00A557FD"/>
    <w:rsid w:val="00A568C7"/>
    <w:rsid w:val="00A64C50"/>
    <w:rsid w:val="00A77502"/>
    <w:rsid w:val="00A861C5"/>
    <w:rsid w:val="00AA4F61"/>
    <w:rsid w:val="00AA5DD2"/>
    <w:rsid w:val="00AA6CD9"/>
    <w:rsid w:val="00AC0DD4"/>
    <w:rsid w:val="00B01C96"/>
    <w:rsid w:val="00B06444"/>
    <w:rsid w:val="00B212E4"/>
    <w:rsid w:val="00B21964"/>
    <w:rsid w:val="00B307DB"/>
    <w:rsid w:val="00B37374"/>
    <w:rsid w:val="00B51763"/>
    <w:rsid w:val="00B82864"/>
    <w:rsid w:val="00BA081B"/>
    <w:rsid w:val="00BB7A4D"/>
    <w:rsid w:val="00BC0E21"/>
    <w:rsid w:val="00BD02F1"/>
    <w:rsid w:val="00BD11BB"/>
    <w:rsid w:val="00BE1ECE"/>
    <w:rsid w:val="00BE7DF8"/>
    <w:rsid w:val="00BF0FBA"/>
    <w:rsid w:val="00BF28E1"/>
    <w:rsid w:val="00BF45DD"/>
    <w:rsid w:val="00C02FD7"/>
    <w:rsid w:val="00C1188E"/>
    <w:rsid w:val="00C35AC1"/>
    <w:rsid w:val="00C36100"/>
    <w:rsid w:val="00C4476C"/>
    <w:rsid w:val="00C6374D"/>
    <w:rsid w:val="00C66DD7"/>
    <w:rsid w:val="00C726F2"/>
    <w:rsid w:val="00C74E2F"/>
    <w:rsid w:val="00C76CF7"/>
    <w:rsid w:val="00CA3250"/>
    <w:rsid w:val="00CC21F8"/>
    <w:rsid w:val="00CC51E5"/>
    <w:rsid w:val="00CE281C"/>
    <w:rsid w:val="00D07DA9"/>
    <w:rsid w:val="00D12AE7"/>
    <w:rsid w:val="00D20A87"/>
    <w:rsid w:val="00D5754B"/>
    <w:rsid w:val="00D743DB"/>
    <w:rsid w:val="00D854C3"/>
    <w:rsid w:val="00DA1E17"/>
    <w:rsid w:val="00DA2634"/>
    <w:rsid w:val="00DB5F28"/>
    <w:rsid w:val="00DD5803"/>
    <w:rsid w:val="00DF5B8B"/>
    <w:rsid w:val="00DF77F3"/>
    <w:rsid w:val="00E0400D"/>
    <w:rsid w:val="00E06527"/>
    <w:rsid w:val="00E20E0C"/>
    <w:rsid w:val="00E20E13"/>
    <w:rsid w:val="00E53C0D"/>
    <w:rsid w:val="00E728CB"/>
    <w:rsid w:val="00E938DB"/>
    <w:rsid w:val="00E9511B"/>
    <w:rsid w:val="00EB1E81"/>
    <w:rsid w:val="00EC2165"/>
    <w:rsid w:val="00ED3439"/>
    <w:rsid w:val="00EE3050"/>
    <w:rsid w:val="00F30C56"/>
    <w:rsid w:val="00F42571"/>
    <w:rsid w:val="00F46E35"/>
    <w:rsid w:val="00F54D0C"/>
    <w:rsid w:val="00F73A9D"/>
    <w:rsid w:val="00F93C07"/>
    <w:rsid w:val="00FC500B"/>
    <w:rsid w:val="00FD665E"/>
    <w:rsid w:val="00FE0EEA"/>
    <w:rsid w:val="00FE3F81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CA76-5FCA-440A-8FED-39DB2F7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BD25F-F42A-4EA7-992A-99051CFBE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6</cp:revision>
  <dcterms:created xsi:type="dcterms:W3CDTF">2021-03-15T14:23:00Z</dcterms:created>
  <dcterms:modified xsi:type="dcterms:W3CDTF">2021-04-14T15:23:00Z</dcterms:modified>
</cp:coreProperties>
</file>