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BB39A3" w:rsidP="00AB7A3D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2191744" behindDoc="0" locked="0" layoutInCell="1" allowOverlap="1" wp14:anchorId="064EFCF2" wp14:editId="1F4A91EE">
            <wp:simplePos x="0" y="0"/>
            <wp:positionH relativeFrom="column">
              <wp:posOffset>2277745</wp:posOffset>
            </wp:positionH>
            <wp:positionV relativeFrom="paragraph">
              <wp:posOffset>-132178</wp:posOffset>
            </wp:positionV>
            <wp:extent cx="3491865" cy="2415540"/>
            <wp:effectExtent l="19050" t="19050" r="13335" b="2286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4MV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4155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2192768" behindDoc="0" locked="0" layoutInCell="1" allowOverlap="1" wp14:anchorId="5E3795DE" wp14:editId="157D445C">
            <wp:simplePos x="0" y="0"/>
            <wp:positionH relativeFrom="column">
              <wp:posOffset>10894695</wp:posOffset>
            </wp:positionH>
            <wp:positionV relativeFrom="paragraph">
              <wp:posOffset>-132178</wp:posOffset>
            </wp:positionV>
            <wp:extent cx="3492000" cy="2415600"/>
            <wp:effectExtent l="19050" t="19050" r="13335" b="22860"/>
            <wp:wrapNone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24MV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4156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AF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22112" behindDoc="0" locked="0" layoutInCell="1" allowOverlap="1" wp14:anchorId="764906B4" wp14:editId="6A93274A">
                <wp:simplePos x="0" y="0"/>
                <wp:positionH relativeFrom="column">
                  <wp:posOffset>5715879</wp:posOffset>
                </wp:positionH>
                <wp:positionV relativeFrom="paragraph">
                  <wp:posOffset>-60667</wp:posOffset>
                </wp:positionV>
                <wp:extent cx="5177790" cy="474785"/>
                <wp:effectExtent l="0" t="0" r="0" b="1905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7790" cy="47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AC6A77">
                              <w:rPr>
                                <w:rFonts w:asciiTheme="majorHAnsi" w:hAnsiTheme="majorHAnsi"/>
                                <w:sz w:val="40"/>
                                <w:szCs w:val="40"/>
                                <w:u w:val="single"/>
                              </w:rPr>
                              <w:t>REDES SOCIAIS</w:t>
                            </w:r>
                          </w:p>
                          <w:p w:rsidR="00531B01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906B4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margin-left:450.05pt;margin-top:-4.8pt;width:407.7pt;height:37.4pt;z-index:25212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" filled="f" stroked="f">
                <v:textbox>
                  <w:txbxContent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40"/>
                          <w:szCs w:val="40"/>
                          <w:u w:val="single"/>
                        </w:rPr>
                      </w:pPr>
                      <w:r w:rsidRPr="00AC6A77">
                        <w:rPr>
                          <w:rFonts w:asciiTheme="majorHAnsi" w:hAnsiTheme="majorHAnsi"/>
                          <w:sz w:val="40"/>
                          <w:szCs w:val="40"/>
                          <w:u w:val="single"/>
                        </w:rPr>
                        <w:t>REDES SOCIAIS</w:t>
                      </w:r>
                    </w:p>
                    <w:p w:rsidR="00531B01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6A77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708DD1FC" wp14:editId="0BBD9913">
            <wp:simplePos x="0" y="0"/>
            <wp:positionH relativeFrom="column">
              <wp:posOffset>-706120</wp:posOffset>
            </wp:positionH>
            <wp:positionV relativeFrom="paragraph">
              <wp:posOffset>-175463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A7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A6305E" wp14:editId="199A3E0C">
                <wp:simplePos x="0" y="0"/>
                <wp:positionH relativeFrom="column">
                  <wp:posOffset>-732587</wp:posOffset>
                </wp:positionH>
                <wp:positionV relativeFrom="paragraph">
                  <wp:posOffset>-186055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BD66B" id="Conector reto 1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pt,-14.65pt" to="1132.85pt,-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" strokecolor="#c00000" strokeweight=".5pt">
                <v:stroke joinstyle="miter"/>
              </v:line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4B192B" wp14:editId="5511530C">
                <wp:simplePos x="0" y="0"/>
                <wp:positionH relativeFrom="column">
                  <wp:posOffset>-720090</wp:posOffset>
                </wp:positionH>
                <wp:positionV relativeFrom="paragraph">
                  <wp:posOffset>-701040</wp:posOffset>
                </wp:positionV>
                <wp:extent cx="15119985" cy="328930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98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701F4" id="Retângulo 28" o:spid="_x0000_s1026" style="position:absolute;margin-left:-56.7pt;margin-top:-55.2pt;width:1190.5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" fillcolor="#375623 [1609]" strokecolor="black [3213]" strokeweight=".25pt"/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14ABD7B1" wp14:editId="1F7E5D19">
                <wp:simplePos x="0" y="0"/>
                <wp:positionH relativeFrom="column">
                  <wp:posOffset>-714375</wp:posOffset>
                </wp:positionH>
                <wp:positionV relativeFrom="margin">
                  <wp:posOffset>-704850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17639F" w:rsidRDefault="00531B01" w:rsidP="00C91CE0">
                            <w:pPr>
                              <w:ind w:left="708" w:hanging="424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D7B1" id="Caixa de Texto 2" o:spid="_x0000_s1027" type="#_x0000_t202" style="position:absolute;margin-left:-56.25pt;margin-top:-55.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aLVgIAANA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" fillcolor="#e2efd9 [665]" strokecolor="#c5e0b3 [1305]" strokeweight=".25pt">
                <v:textbox>
                  <w:txbxContent>
                    <w:p w:rsidR="00531B01" w:rsidRPr="0017639F" w:rsidRDefault="00531B01" w:rsidP="00C91CE0">
                      <w:pPr>
                        <w:ind w:left="708" w:hanging="424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DC6399C" wp14:editId="489CF1FC">
                <wp:simplePos x="0" y="0"/>
                <wp:positionH relativeFrom="margin">
                  <wp:posOffset>10155555</wp:posOffset>
                </wp:positionH>
                <wp:positionV relativeFrom="margin">
                  <wp:posOffset>-754601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AD050C" w:rsidRDefault="00531B01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Vermelho, amor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6399C" id="_x0000_s1028" type="#_x0000_t202" style="position:absolute;margin-left:799.65pt;margin-top:-59.4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AFBydV4AAAAA4BAAAPAAAAAAAAAAAAAAAAAG4EAABkcnMvZG93bnJldi54bWxQSwUGAAAA&#10;AAQABADzAAAAewUAAAAA&#10;" filled="f" stroked="f">
                <v:textbox>
                  <w:txbxContent>
                    <w:p w:rsidR="00531B01" w:rsidRPr="00AD050C" w:rsidRDefault="00531B01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Vermelho, amor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9F054C" w:rsidRDefault="009F054C"/>
    <w:p w:rsidR="00364C2F" w:rsidRDefault="00051AF9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76384" behindDoc="0" locked="0" layoutInCell="1" allowOverlap="1" wp14:anchorId="47FC21FE" wp14:editId="2EB0F81F">
                <wp:simplePos x="0" y="0"/>
                <wp:positionH relativeFrom="column">
                  <wp:posOffset>5715635</wp:posOffset>
                </wp:positionH>
                <wp:positionV relativeFrom="paragraph">
                  <wp:posOffset>36928</wp:posOffset>
                </wp:positionV>
                <wp:extent cx="5178669" cy="641838"/>
                <wp:effectExtent l="0" t="0" r="0" b="6350"/>
                <wp:wrapNone/>
                <wp:docPr id="25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8669" cy="6418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>S</w:t>
                            </w:r>
                            <w:r w:rsidRPr="00AC6A77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  <w:t>ites interessantes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C21FE" id="Caixa de Texto 25" o:spid="_x0000_s1029" type="#_x0000_t202" style="position:absolute;left:0;text-align:left;margin-left:450.05pt;margin-top:2.9pt;width:407.75pt;height:50.55pt;z-index:252176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" filled="f" stroked="f">
                <v:textbox>
                  <w:txbxContent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>S</w:t>
                      </w:r>
                      <w:r w:rsidRPr="00AC6A77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  <w:t>ites interessantes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74336" behindDoc="0" locked="0" layoutInCell="1" allowOverlap="1" wp14:anchorId="562B97D9" wp14:editId="616D50D2">
                <wp:simplePos x="0" y="0"/>
                <wp:positionH relativeFrom="column">
                  <wp:posOffset>5865348</wp:posOffset>
                </wp:positionH>
                <wp:positionV relativeFrom="paragraph">
                  <wp:posOffset>133936</wp:posOffset>
                </wp:positionV>
                <wp:extent cx="5107940" cy="655662"/>
                <wp:effectExtent l="0" t="0" r="0" b="0"/>
                <wp:wrapNone/>
                <wp:docPr id="23" name="Caixa de Tex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7940" cy="6556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B97D9" id="Caixa de Texto 23" o:spid="_x0000_s1030" type="#_x0000_t202" style="position:absolute;left:0;text-align:left;margin-left:461.85pt;margin-top:10.55pt;width:402.2pt;height:51.65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" filled="f" stroked="f">
                <v:textbox>
                  <w:txbxContent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64C2F" w:rsidRDefault="00364C2F"/>
    <w:p w:rsidR="00FF6311" w:rsidRDefault="00AC6A77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9C28532" wp14:editId="767CA122">
                <wp:simplePos x="0" y="0"/>
                <wp:positionH relativeFrom="column">
                  <wp:posOffset>-590550</wp:posOffset>
                </wp:positionH>
                <wp:positionV relativeFrom="paragraph">
                  <wp:posOffset>120433</wp:posOffset>
                </wp:positionV>
                <wp:extent cx="2743200" cy="8779510"/>
                <wp:effectExtent l="0" t="0" r="19050" b="2159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77951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CB42BC" w:rsidRDefault="00531B0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28532" id="_x0000_s1031" type="#_x0000_t202" style="position:absolute;left:0;text-align:left;margin-left:-46.5pt;margin-top:9.5pt;width:3in;height:691.3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" fillcolor="#700">
                <v:fill color2="#ce0000" rotate="t" angle="45" colors="0 #700;.5 #ad0000;1 #ce0000" focus="100%" type="gradient"/>
                <v:textbox>
                  <w:txbxContent>
                    <w:p w:rsidR="00531B01" w:rsidRPr="00CB42BC" w:rsidRDefault="00531B0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p w:rsidR="00CB1164" w:rsidRDefault="004C3AA5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64096" behindDoc="0" locked="0" layoutInCell="1" allowOverlap="1" wp14:anchorId="7058D8CF" wp14:editId="1B828186">
                <wp:simplePos x="0" y="0"/>
                <wp:positionH relativeFrom="column">
                  <wp:posOffset>2175510</wp:posOffset>
                </wp:positionH>
                <wp:positionV relativeFrom="paragraph">
                  <wp:posOffset>1777093</wp:posOffset>
                </wp:positionV>
                <wp:extent cx="4950460" cy="13487400"/>
                <wp:effectExtent l="0" t="0" r="0" b="0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0460" cy="134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  <w:r w:rsidRPr="00156DDC"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>FESTA DE NOSSA SENHORA DE NAZARETH</w:t>
                            </w:r>
                          </w:p>
                          <w:p w:rsidR="00531B01" w:rsidRPr="006048D9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8" w:history="1">
                              <w:r w:rsidRPr="006048D9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https://www.youtube.com/watch?v=XX5OAw5hXHs</w:t>
                              </w:r>
                            </w:hyperlink>
                          </w:p>
                          <w:p w:rsidR="00531B01" w:rsidRPr="006048D9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9" w:history="1">
                              <w:r w:rsidRPr="006048D9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https://www.youtube.com/watch?v=O-QagLma_sA</w:t>
                              </w:r>
                            </w:hyperlink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10" w:history="1">
                              <w:r w:rsidRPr="0087319E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https://www.youtube.com/watch?v=_GXniaI-FJg</w:t>
                              </w:r>
                            </w:hyperlink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11" w:history="1">
                              <w:r w:rsidRPr="0087319E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https://www.youtube.com/watch?v=XX5OAw5hXHs&amp;t=40s</w:t>
                              </w:r>
                            </w:hyperlink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12" w:history="1">
                              <w:r w:rsidRPr="0087319E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https://www.youtube.com/watch?v=IxJPlvWnikU</w:t>
                              </w:r>
                            </w:hyperlink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13" w:history="1">
                              <w:r w:rsidRPr="0087319E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https://www.youtube.com/watch?v=XX5OAw5hXHs&amp;t=115s</w:t>
                              </w:r>
                            </w:hyperlink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87319E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4" w:history="1">
                              <w:r w:rsidRPr="0087319E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https://www.youtube.com/watch?v=ELkswAxgW8A&amp;t=4s</w:t>
                              </w:r>
                            </w:hyperlink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15" w:history="1">
                              <w:r w:rsidRPr="0087319E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https://www.youtube.com/watch?v=IxJPlvWnikU&amp;t=5s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6048D9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6" w:history="1">
                              <w:r w:rsidRPr="0087319E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https://www.youtube.com/watch?v=9ix3i-rU4ao</w:t>
                              </w:r>
                            </w:hyperlink>
                          </w:p>
                          <w:p w:rsidR="00062CD5" w:rsidRDefault="00062CD5" w:rsidP="00062CD5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7" w:history="1">
                              <w:r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https://www.facebook.com/watch/?v=571972119507395</w:t>
                              </w:r>
                            </w:hyperlink>
                          </w:p>
                          <w:p w:rsidR="00DE2CA9" w:rsidRPr="00B822DB" w:rsidRDefault="00B822DB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8" w:history="1">
                              <w:r w:rsidRPr="00B822DB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https://www.facebook.com/watch?ref=search&amp;v=982743955238732&amp;external_log_id=61833b90-4cbf-4a15-89e0-bf13f19c023e&amp;q=Cavalhada%20e%20Festa%20Nossa%20Senhora%20de%20Nazareth</w:t>
                              </w:r>
                            </w:hyperlink>
                          </w:p>
                          <w:p w:rsidR="00B822DB" w:rsidRPr="000548B5" w:rsidRDefault="000548B5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9" w:history="1">
                              <w:r w:rsidRPr="000548B5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https://www.facebook.com/1757813074266294/videos/747019539374398</w:t>
                              </w:r>
                            </w:hyperlink>
                          </w:p>
                          <w:p w:rsidR="000548B5" w:rsidRDefault="000548B5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0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https://www.facebook.com/1757813074266294/videos/840864349734979</w:t>
                              </w:r>
                            </w:hyperlink>
                          </w:p>
                          <w:p w:rsidR="004F4B42" w:rsidRDefault="004F4B42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1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https://www.facebook.com/1757813074266294/videos/549160092700876</w:t>
                              </w:r>
                            </w:hyperlink>
                          </w:p>
                          <w:p w:rsidR="004F4B42" w:rsidRDefault="00F05EA5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2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https://www.facebook.com/1757813074266294/videos/2819517661499118</w:t>
                              </w:r>
                            </w:hyperlink>
                          </w:p>
                          <w:p w:rsidR="00730D94" w:rsidRDefault="00730D94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3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https://www.facebook.com/1757813074266294/videos/2444954855741196</w:t>
                              </w:r>
                            </w:hyperlink>
                          </w:p>
                          <w:p w:rsidR="00B822DB" w:rsidRPr="0087319E" w:rsidRDefault="00B822DB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</w:rPr>
                            </w:pPr>
                            <w:r w:rsidRPr="00156DDC"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</w:rPr>
                              <w:t>CAVALHADA NOSSA SENHORA DE NAZARETH</w:t>
                            </w:r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</w:rPr>
                              <w:t xml:space="preserve"> </w:t>
                            </w:r>
                            <w:hyperlink r:id="rId24" w:history="1">
                              <w:r w:rsidRPr="0087319E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https://www.youtube.com/watch?v=6r84MyXiIDI</w:t>
                              </w:r>
                            </w:hyperlink>
                          </w:p>
                          <w:p w:rsidR="00531B01" w:rsidRPr="0087319E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</w:rPr>
                              <w:t xml:space="preserve"> </w:t>
                            </w:r>
                            <w:hyperlink r:id="rId25" w:history="1">
                              <w:r w:rsidRPr="00DD4AED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https://globoplay.globo.com/v/5290097/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26" w:history="1">
                              <w:r w:rsidRPr="0087319E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https://www.em.com.br/app/noticia/gerais/2011/09/06/interna_gerais,249246/minas-encena-cavalhada-de-300-anos-na-grande-bh.shtml</w:t>
                              </w:r>
                            </w:hyperlink>
                          </w:p>
                          <w:p w:rsidR="00531B01" w:rsidRPr="0087319E" w:rsidRDefault="00531B01" w:rsidP="0001559C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27" w:history="1">
                              <w:r w:rsidRPr="0087319E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https://www.youtube.com/watch?v=k7LU86BJPr0</w:t>
                              </w:r>
                            </w:hyperlink>
                          </w:p>
                          <w:p w:rsidR="00531B01" w:rsidRPr="0075553C" w:rsidRDefault="0075553C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8" w:history="1">
                              <w:r w:rsidRPr="0075553C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https://www.facebook.com/1757813074266294/videos/2804626199817936</w:t>
                              </w:r>
                            </w:hyperlink>
                          </w:p>
                          <w:p w:rsidR="0075553C" w:rsidRDefault="00F539FB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9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https://www.facebook.com/1757813074266294/videos/1175973989260436</w:t>
                              </w:r>
                            </w:hyperlink>
                          </w:p>
                          <w:p w:rsidR="0078476D" w:rsidRDefault="0078476D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30" w:history="1">
                              <w:r w:rsidRPr="00050EDC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https://www.facebook.com/1757813074266294/videos/456987975159474</w:t>
                              </w:r>
                            </w:hyperlink>
                          </w:p>
                          <w:p w:rsidR="0078476D" w:rsidRDefault="00087973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31" w:history="1">
                              <w:r w:rsidRPr="00050EDC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https://www.facebook.com/1757813074266294/videos/727045797740934</w:t>
                              </w:r>
                            </w:hyperlink>
                          </w:p>
                          <w:p w:rsidR="00087973" w:rsidRDefault="00752274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32" w:history="1">
                              <w:r w:rsidRPr="00050EDC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https://www.facebook.com/C.N.S.Nazareth/videos/283669419725346</w:t>
                              </w:r>
                            </w:hyperlink>
                          </w:p>
                          <w:p w:rsidR="00752274" w:rsidRDefault="00752274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5553C" w:rsidRDefault="0075553C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531B01" w:rsidRPr="00156DDC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156DDC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SENHORA DO MORRO VERMELHO</w:t>
                            </w:r>
                          </w:p>
                          <w:p w:rsidR="00531B01" w:rsidRPr="00825650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650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(Documentário da Arquidiocese)</w:t>
                            </w:r>
                          </w:p>
                          <w:p w:rsidR="00531B01" w:rsidRPr="00DD4AED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6B5C5A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33" w:history="1">
                              <w:r w:rsidRPr="00DD4AED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https://www.youtube.com/watch?app=desktop&amp;v=NT7_uMKPl24</w:t>
                              </w:r>
                            </w:hyperlink>
                          </w:p>
                          <w:p w:rsidR="00531B01" w:rsidRPr="00DD4AED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6B5C5A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34" w:history="1">
                              <w:r w:rsidRPr="00DD4AED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https://www.youtube.com/watch?v=oGAAMddXzJk</w:t>
                              </w:r>
                            </w:hyperlink>
                          </w:p>
                          <w:p w:rsidR="00531B01" w:rsidRPr="00DD4AED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DD4AED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35" w:history="1">
                              <w:r w:rsidRPr="00DD4AED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  <w:u w:val="none"/>
                                </w:rPr>
                                <w:t>https://www.youtube.com/watch?v=WYfGplv-Tg8</w:t>
                              </w:r>
                            </w:hyperlink>
                          </w:p>
                          <w:p w:rsidR="004C3AA5" w:rsidRDefault="004C3AA5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NOSSO </w:t>
                            </w:r>
                            <w:r w:rsidRPr="00156DDC"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>SENHOR DOS PASSOS</w:t>
                            </w: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36" w:history="1">
                              <w:r w:rsidRPr="00DD1D2D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https://www.youtube.com/watch?v=VqtuvuV-uvE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</w:t>
                            </w:r>
                            <w:hyperlink r:id="rId37" w:history="1">
                              <w:r w:rsidRPr="00DD1D2D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https://www.em.com.br/app/noticia/gerais/2012/02/23/interna_gerais,279497/homens-dao-banho-de-cachaca-em-imagem-de-cristo-em-caete.shtml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hyperlink r:id="rId38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https://www.em.com.br/app/noticia/gerais/2013/02/03/interna_gerais,348057/ritos-sagrados-ganham-protecao-em-minas-gerais.shtml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hyperlink r:id="rId39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https://www.docsity.com/pt/banho-de-cachaca-em-nosso-senhor-dos-passos/4516446/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hyperlink r:id="rId40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https://www.youtube.com/watch?v=OwDC8I9oAHU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hyperlink r:id="rId41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https://www.em.com.br/app/noticia/gerais/2013/02/14/interna_gerais,350322/banho-com-cachaca-na-imagem-de-santo-e-documentado-para-entrar-para-historia.shtml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hyperlink r:id="rId42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https://vimeo.com/44002248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7A6381" w:rsidRPr="007A6381" w:rsidRDefault="007A638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</w:pPr>
                            <w:r w:rsidRPr="007A6381"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SEMANA SANTA</w:t>
                            </w:r>
                          </w:p>
                          <w:p w:rsidR="00062CD5" w:rsidRPr="007A6381" w:rsidRDefault="00062CD5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62CD5"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https://www.facebook.com/watch/?v=4107472562611167</w:t>
                            </w:r>
                          </w:p>
                          <w:p w:rsidR="00062CD5" w:rsidRPr="00285B72" w:rsidRDefault="00062CD5" w:rsidP="00062CD5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062CD5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43" w:history="1">
                              <w:r w:rsidRPr="00285B72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https://www.facebook.com/C.N.S.Nazareth/videos/528523184473082</w:t>
                              </w:r>
                            </w:hyperlink>
                          </w:p>
                          <w:p w:rsidR="00062CD5" w:rsidRDefault="00062CD5" w:rsidP="00062CD5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44" w:history="1">
                              <w:r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https://www.facebook.com/C.N.S.Nazareth/videos/685087342263362</w:t>
                              </w:r>
                            </w:hyperlink>
                          </w:p>
                          <w:p w:rsidR="00170342" w:rsidRDefault="00B822DB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B822DB"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https://www.facebook.com/watch?ref=search&amp;v=4107472562611167&amp;external_log_id=61833b90-4cbf-4a15-89e0-bf13f19c023e&amp;q=Cavalhada%20e%20Festa%20Nossa%20Senhora%20de%20Nazareth</w:t>
                            </w:r>
                            <w:proofErr w:type="gramEnd"/>
                          </w:p>
                          <w:p w:rsidR="00B822DB" w:rsidRDefault="00950122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45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https://www.facebook.com/1757813074266294/videos/514126589265820</w:t>
                              </w:r>
                            </w:hyperlink>
                          </w:p>
                          <w:p w:rsidR="00950122" w:rsidRDefault="00D67278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46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https://www.facebook.com/1757813074266294/videos/820664631758280</w:t>
                              </w:r>
                            </w:hyperlink>
                          </w:p>
                          <w:p w:rsidR="00D67278" w:rsidRDefault="005B13E9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5B13E9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47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https://www.facebook.com/1757813074266294/videos/685087342263362</w:t>
                              </w:r>
                            </w:hyperlink>
                          </w:p>
                          <w:p w:rsidR="005B13E9" w:rsidRDefault="00105A62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48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https://www.facebook.com/1757813074266294/videos/2669011610036770</w:t>
                              </w:r>
                            </w:hyperlink>
                          </w:p>
                          <w:p w:rsidR="005C092C" w:rsidRDefault="005C092C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49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https://www.facebook.com/1757813074266294/videos/235168227845144</w:t>
                              </w:r>
                            </w:hyperlink>
                          </w:p>
                          <w:p w:rsidR="00950122" w:rsidRDefault="00964778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50" w:history="1">
                              <w:r w:rsidRPr="00234860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https://www.facebook.com/1757813074266294/videos/214219909809417</w:t>
                              </w:r>
                            </w:hyperlink>
                          </w:p>
                          <w:p w:rsidR="00964778" w:rsidRDefault="00375C65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75C65"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https://www.facebook.com/adrianapinheiroleal/videos/3934953886543579</w:t>
                            </w:r>
                          </w:p>
                          <w:p w:rsidR="005C092C" w:rsidRPr="007A6381" w:rsidRDefault="005C092C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993D33" w:rsidRPr="00156DDC" w:rsidRDefault="00993D33" w:rsidP="00993D33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  <w:r w:rsidRPr="00156DDC"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>FESTA DE NOSSA SENHORA DO ROSÁRIO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 DOS PRETOS</w:t>
                            </w:r>
                          </w:p>
                          <w:p w:rsidR="00993D33" w:rsidRPr="00DD4AED" w:rsidRDefault="00993D33" w:rsidP="00993D33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6B5C5A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51" w:history="1">
                              <w:r w:rsidRPr="00DD4AED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https://www.youtube.com/watch?v=Y1UTkJM7aVg&amp;t=256s</w:t>
                              </w:r>
                            </w:hyperlink>
                          </w:p>
                          <w:p w:rsidR="00993D33" w:rsidRDefault="00993D33" w:rsidP="00993D33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22DB"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https://www.facebook.com/1757813074266294/videos/759203661291439</w:t>
                            </w:r>
                          </w:p>
                          <w:p w:rsidR="00993D33" w:rsidRPr="004C3AA5" w:rsidRDefault="00993D33" w:rsidP="00993D33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75553C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52" w:history="1">
                              <w:r w:rsidRPr="004C3AA5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https://www.facebook.com/1757813074266294/videos/2214331212024947</w:t>
                              </w:r>
                            </w:hyperlink>
                          </w:p>
                          <w:p w:rsidR="00993D33" w:rsidRDefault="00993D33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</w:pPr>
                          </w:p>
                          <w:p w:rsidR="00531B01" w:rsidRPr="00156DDC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color w:val="000000" w:themeColor="text1"/>
                              </w:rPr>
                            </w:pPr>
                            <w:r w:rsidRPr="00156DDC"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  <w:t>FESTA DO ALUÁ</w:t>
                            </w:r>
                          </w:p>
                          <w:p w:rsidR="00531B01" w:rsidRPr="00DD4AED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53" w:history="1">
                              <w:r w:rsidRPr="00DD4AED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https://www.youtube.com/watch?v=PNYsgeVzlJo</w:t>
                              </w:r>
                            </w:hyperlink>
                          </w:p>
                          <w:p w:rsidR="00531B01" w:rsidRPr="006B5C5A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:rsidR="00531B01" w:rsidRPr="00156DDC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</w:rPr>
                            </w:pPr>
                            <w:r w:rsidRPr="00156DDC"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</w:rPr>
                              <w:t>CAVALHADA MIRIM</w:t>
                            </w: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 xml:space="preserve"> </w:t>
                            </w:r>
                            <w:hyperlink r:id="rId54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https://www.em.com.br/app/noticia/gerais/2011/12/25/interna_gerais,269151/manifestacoes-culturais-centenarias-sao-premiadas-na-europa.shtml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55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https://www.em.com.br/app/noticia/gerais/2012/03/10/interna_gerais,282630/minas-e-premiada-na-espanha.shtml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ajorHAnsi" w:hAnsiTheme="majorHAnsi"/>
                                <w:b/>
                                <w:color w:val="auto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56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https://www.facebook.com/watch/?v=502667267182162</w:t>
                              </w:r>
                            </w:hyperlink>
                          </w:p>
                          <w:p w:rsidR="00531B01" w:rsidRDefault="00531B01" w:rsidP="008A6993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58D8CF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32" type="#_x0000_t202" style="position:absolute;left:0;text-align:left;margin-left:171.3pt;margin-top:139.95pt;width:389.8pt;height:1062pt;z-index:25216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" filled="f" stroked="f">
                <v:textbox>
                  <w:txbxContent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  <w:r w:rsidRPr="00156DDC">
                        <w:rPr>
                          <w:rFonts w:asciiTheme="majorHAnsi" w:hAnsiTheme="majorHAnsi"/>
                          <w:b/>
                          <w:u w:val="single"/>
                        </w:rPr>
                        <w:t>FESTA DE NOSSA SENHORA DE NAZARETH</w:t>
                      </w:r>
                    </w:p>
                    <w:p w:rsidR="00531B01" w:rsidRPr="006048D9" w:rsidRDefault="00531B01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57" w:history="1">
                        <w:r w:rsidRPr="006048D9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https://www.youtube.com/watch?v=XX5OAw5hXHs</w:t>
                        </w:r>
                      </w:hyperlink>
                    </w:p>
                    <w:p w:rsidR="00531B01" w:rsidRPr="006048D9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58" w:history="1">
                        <w:r w:rsidRPr="006048D9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https://www.youtube.com/watch?v=O-QagLma_sA</w:t>
                        </w:r>
                      </w:hyperlink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59" w:history="1">
                        <w:r w:rsidRPr="0087319E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https://www.youtube.com/watch?v=_GXniaI-FJg</w:t>
                        </w:r>
                      </w:hyperlink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60" w:history="1">
                        <w:r w:rsidRPr="0087319E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https://www.youtube.com/watch?v=XX5OAw5hXHs&amp;t=40s</w:t>
                        </w:r>
                      </w:hyperlink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61" w:history="1">
                        <w:r w:rsidRPr="0087319E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https://www.youtube.com/watch?v=IxJPlvWnikU</w:t>
                        </w:r>
                      </w:hyperlink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62" w:history="1">
                        <w:r w:rsidRPr="0087319E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https://www.youtube.com/watch?v=XX5OAw5hXHs&amp;t=115s</w:t>
                        </w:r>
                      </w:hyperlink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87319E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63" w:history="1">
                        <w:r w:rsidRPr="0087319E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https://www.youtube.com/watch?v=ELkswAxgW8A&amp;t=4s</w:t>
                        </w:r>
                      </w:hyperlink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64" w:history="1">
                        <w:r w:rsidRPr="0087319E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https://www.youtube.com/watch?v=IxJPlvWnikU&amp;t=5s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6048D9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65" w:history="1">
                        <w:r w:rsidRPr="0087319E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https://www.youtube.com/watch?v=9ix3i-rU4ao</w:t>
                        </w:r>
                      </w:hyperlink>
                    </w:p>
                    <w:p w:rsidR="00062CD5" w:rsidRDefault="00062CD5" w:rsidP="00062CD5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66" w:history="1">
                        <w:r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https://www.facebook.com/watch/?v=571972119507395</w:t>
                        </w:r>
                      </w:hyperlink>
                    </w:p>
                    <w:p w:rsidR="00DE2CA9" w:rsidRPr="00B822DB" w:rsidRDefault="00B822DB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67" w:history="1">
                        <w:r w:rsidRPr="00B822DB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https://www.facebook.com/watch?ref=search&amp;v=982743955238732&amp;external_log_id=61833b90-4cbf-4a15-89e0-bf13f19c023e&amp;q=Cavalhada%20e%20Festa%20Nossa%20Senhora%20de%20Nazareth</w:t>
                        </w:r>
                      </w:hyperlink>
                    </w:p>
                    <w:p w:rsidR="00B822DB" w:rsidRPr="000548B5" w:rsidRDefault="000548B5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68" w:history="1">
                        <w:r w:rsidRPr="000548B5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https://www.facebook.com/1757813074266294/videos/747019539374398</w:t>
                        </w:r>
                      </w:hyperlink>
                    </w:p>
                    <w:p w:rsidR="000548B5" w:rsidRDefault="000548B5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69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https://www.facebook.com/1757813074266294/videos/840864349734979</w:t>
                        </w:r>
                      </w:hyperlink>
                    </w:p>
                    <w:p w:rsidR="004F4B42" w:rsidRDefault="004F4B42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70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https://www.facebook.com/1757813074266294/videos/549160092700876</w:t>
                        </w:r>
                      </w:hyperlink>
                    </w:p>
                    <w:p w:rsidR="004F4B42" w:rsidRDefault="00F05EA5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71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https://www.facebook.com/1757813074266294/videos/2819517661499118</w:t>
                        </w:r>
                      </w:hyperlink>
                    </w:p>
                    <w:p w:rsidR="00730D94" w:rsidRDefault="00730D94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72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https://www.facebook.com/1757813074266294/videos/2444954855741196</w:t>
                        </w:r>
                      </w:hyperlink>
                    </w:p>
                    <w:p w:rsidR="00B822DB" w:rsidRPr="0087319E" w:rsidRDefault="00B822DB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</w:rPr>
                      </w:pPr>
                    </w:p>
                    <w:p w:rsidR="00531B01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</w:rPr>
                      </w:pPr>
                      <w:r w:rsidRPr="00156DDC"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</w:rPr>
                        <w:t>CAVALHADA NOSSA SENHORA DE NAZARETH</w:t>
                      </w:r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</w:rPr>
                        <w:t xml:space="preserve"> </w:t>
                      </w:r>
                      <w:hyperlink r:id="rId73" w:history="1">
                        <w:r w:rsidRPr="0087319E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https://www.youtube.com/watch?v=6r84MyXiIDI</w:t>
                        </w:r>
                      </w:hyperlink>
                    </w:p>
                    <w:p w:rsidR="00531B01" w:rsidRPr="0087319E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</w:rPr>
                        <w:t xml:space="preserve"> </w:t>
                      </w:r>
                      <w:hyperlink r:id="rId74" w:history="1">
                        <w:r w:rsidRPr="00DD4AED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https://globoplay.globo.com/v/5290097/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75" w:history="1">
                        <w:r w:rsidRPr="0087319E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https://www.em.com.br/app/noticia/gerais/2011/09/06/interna_gerais,249246/minas-encena-cavalhada-de-300-anos-na-grande-bh.shtml</w:t>
                        </w:r>
                      </w:hyperlink>
                    </w:p>
                    <w:p w:rsidR="00531B01" w:rsidRPr="0087319E" w:rsidRDefault="00531B01" w:rsidP="0001559C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76" w:history="1">
                        <w:r w:rsidRPr="0087319E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https://www.youtube.com/watch?v=k7LU86BJPr0</w:t>
                        </w:r>
                      </w:hyperlink>
                    </w:p>
                    <w:p w:rsidR="00531B01" w:rsidRPr="0075553C" w:rsidRDefault="0075553C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77" w:history="1">
                        <w:r w:rsidRPr="0075553C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https://www.facebook.com/1757813074266294/videos/2804626199817936</w:t>
                        </w:r>
                      </w:hyperlink>
                    </w:p>
                    <w:p w:rsidR="0075553C" w:rsidRDefault="00F539FB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78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https://www.facebook.com/1757813074266294/videos/1175973989260436</w:t>
                        </w:r>
                      </w:hyperlink>
                    </w:p>
                    <w:p w:rsidR="0078476D" w:rsidRDefault="0078476D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79" w:history="1">
                        <w:r w:rsidRPr="00050EDC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https://www.facebook.com/1757813074266294/videos/456987975159474</w:t>
                        </w:r>
                      </w:hyperlink>
                    </w:p>
                    <w:p w:rsidR="0078476D" w:rsidRDefault="00087973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80" w:history="1">
                        <w:r w:rsidRPr="00050EDC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https://www.facebook.com/1757813074266294/videos/727045797740934</w:t>
                        </w:r>
                      </w:hyperlink>
                    </w:p>
                    <w:p w:rsidR="00087973" w:rsidRDefault="00752274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81" w:history="1">
                        <w:r w:rsidRPr="00050EDC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https://www.facebook.com/C.N.S.Nazareth/videos/283669419725346</w:t>
                        </w:r>
                      </w:hyperlink>
                    </w:p>
                    <w:p w:rsidR="00752274" w:rsidRDefault="00752274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</w:p>
                    <w:p w:rsidR="0075553C" w:rsidRDefault="0075553C" w:rsidP="00825650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531B01" w:rsidRPr="00156DDC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156DDC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SENHORA DO MORRO VERMELHO</w:t>
                      </w:r>
                    </w:p>
                    <w:p w:rsidR="00531B01" w:rsidRPr="00825650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825650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>(Documentário da Arquidiocese)</w:t>
                      </w:r>
                    </w:p>
                    <w:p w:rsidR="00531B01" w:rsidRPr="00DD4AED" w:rsidRDefault="00531B01" w:rsidP="00825650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6B5C5A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82" w:history="1">
                        <w:r w:rsidRPr="00DD4AED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https://www.youtube.com/watch?app=desktop&amp;v=NT7_uMKPl24</w:t>
                        </w:r>
                      </w:hyperlink>
                    </w:p>
                    <w:p w:rsidR="00531B01" w:rsidRPr="00DD4AED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6B5C5A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83" w:history="1">
                        <w:r w:rsidRPr="00DD4AED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https://www.youtube.com/watch?v=oGAAMddXzJk</w:t>
                        </w:r>
                      </w:hyperlink>
                    </w:p>
                    <w:p w:rsidR="00531B01" w:rsidRPr="00DD4AED" w:rsidRDefault="00531B01" w:rsidP="00825650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DD4AED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84" w:history="1">
                        <w:r w:rsidRPr="00DD4AED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  <w:u w:val="none"/>
                          </w:rPr>
                          <w:t>https://www.youtube.com/watch?v=WYfGplv-Tg8</w:t>
                        </w:r>
                      </w:hyperlink>
                    </w:p>
                    <w:p w:rsidR="004C3AA5" w:rsidRDefault="004C3AA5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NOSSO </w:t>
                      </w:r>
                      <w:r w:rsidRPr="00156DDC">
                        <w:rPr>
                          <w:rFonts w:asciiTheme="majorHAnsi" w:hAnsiTheme="majorHAnsi"/>
                          <w:b/>
                          <w:u w:val="single"/>
                        </w:rPr>
                        <w:t>SENHOR DOS PASSOS</w:t>
                      </w: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85" w:history="1">
                        <w:r w:rsidRPr="00DD1D2D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https://www.youtube.com/watch?v=VqtuvuV-uvE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</w:t>
                      </w:r>
                      <w:hyperlink r:id="rId86" w:history="1">
                        <w:r w:rsidRPr="00DD1D2D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https://www.em.com.br/app/noticia/gerais/2012/02/23/interna_gerais,279497/homens-dao-banho-de-cachaca-em-imagem-de-cristo-em-caete.shtml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hyperlink r:id="rId87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https://www.em.com.br/app/noticia/gerais/2013/02/03/interna_gerais,348057/ritos-sagrados-ganham-protecao-em-minas-gerais.shtml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hyperlink r:id="rId88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https://www.docsity.com/pt/banho-de-cachaca-em-nosso-senhor-dos-passos/4516446/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hyperlink r:id="rId89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https://www.youtube.com/watch?v=OwDC8I9oAHU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hyperlink r:id="rId90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https://www.em.com.br/app/noticia/gerais/2013/02/14/interna_gerais,350322/banho-com-cachaca-na-imagem-de-santo-e-documentado-para-entrar-para-historia.shtml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hyperlink r:id="rId91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https://vimeo.com/44002248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:rsidR="007A6381" w:rsidRPr="007A6381" w:rsidRDefault="007A638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000000" w:themeColor="text1"/>
                        </w:rPr>
                      </w:pPr>
                      <w:r w:rsidRPr="007A6381">
                        <w:rPr>
                          <w:rStyle w:val="Hyperlink"/>
                          <w:rFonts w:asciiTheme="majorHAnsi" w:hAnsiTheme="majorHAnsi"/>
                          <w:b/>
                          <w:color w:val="000000" w:themeColor="text1"/>
                        </w:rPr>
                        <w:t>SEMANA SANTA</w:t>
                      </w:r>
                    </w:p>
                    <w:p w:rsidR="00062CD5" w:rsidRPr="007A6381" w:rsidRDefault="00062CD5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62CD5"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>https://www.facebook.com/watch/?v=4107472562611167</w:t>
                      </w:r>
                    </w:p>
                    <w:p w:rsidR="00062CD5" w:rsidRPr="00285B72" w:rsidRDefault="00062CD5" w:rsidP="00062CD5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062CD5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92" w:history="1">
                        <w:r w:rsidRPr="00285B72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https://www.facebook.com/C.N.S.Nazareth/videos/528523184473082</w:t>
                        </w:r>
                      </w:hyperlink>
                    </w:p>
                    <w:p w:rsidR="00062CD5" w:rsidRDefault="00062CD5" w:rsidP="00062CD5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93" w:history="1">
                        <w:r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https://www.facebook.com/C.N.S.Nazareth/videos/685087342263362</w:t>
                        </w:r>
                      </w:hyperlink>
                    </w:p>
                    <w:p w:rsidR="00170342" w:rsidRDefault="00B822DB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proofErr w:type="gramStart"/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 </w:t>
                      </w:r>
                      <w:r w:rsidRPr="00B822DB"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>https://www.facebook.com/watch?ref=search&amp;v=4107472562611167&amp;external_log_id=61833b90-4cbf-4a15-89e0-bf13f19c023e&amp;q=Cavalhada%20e%20Festa%20Nossa%20Senhora%20de%20Nazareth</w:t>
                      </w:r>
                      <w:proofErr w:type="gramEnd"/>
                    </w:p>
                    <w:p w:rsidR="00B822DB" w:rsidRDefault="00950122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94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https://www.facebook.com/1757813074266294/videos/514126589265820</w:t>
                        </w:r>
                      </w:hyperlink>
                    </w:p>
                    <w:p w:rsidR="00950122" w:rsidRDefault="00D67278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95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https://www.facebook.com/1757813074266294/videos/820664631758280</w:t>
                        </w:r>
                      </w:hyperlink>
                    </w:p>
                    <w:p w:rsidR="00D67278" w:rsidRDefault="005B13E9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5B13E9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96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https://www.facebook.com/1757813074266294/videos/685087342263362</w:t>
                        </w:r>
                      </w:hyperlink>
                    </w:p>
                    <w:p w:rsidR="005B13E9" w:rsidRDefault="00105A62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97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https://www.facebook.com/1757813074266294/videos/2669011610036770</w:t>
                        </w:r>
                      </w:hyperlink>
                    </w:p>
                    <w:p w:rsidR="005C092C" w:rsidRDefault="005C092C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98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https://www.facebook.com/1757813074266294/videos/235168227845144</w:t>
                        </w:r>
                      </w:hyperlink>
                    </w:p>
                    <w:p w:rsidR="00950122" w:rsidRDefault="00964778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99" w:history="1">
                        <w:r w:rsidRPr="00234860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https://www.facebook.com/1757813074266294/videos/214219909809417</w:t>
                        </w:r>
                      </w:hyperlink>
                    </w:p>
                    <w:p w:rsidR="00964778" w:rsidRDefault="00375C65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375C65"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>https://www.facebook.com/adrianapinheiroleal/videos/3934953886543579</w:t>
                      </w:r>
                    </w:p>
                    <w:p w:rsidR="005C092C" w:rsidRPr="007A6381" w:rsidRDefault="005C092C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</w:p>
                    <w:p w:rsidR="00993D33" w:rsidRPr="00156DDC" w:rsidRDefault="00993D33" w:rsidP="00993D33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  <w:r w:rsidRPr="00156DDC">
                        <w:rPr>
                          <w:rFonts w:asciiTheme="majorHAnsi" w:hAnsiTheme="majorHAnsi"/>
                          <w:b/>
                          <w:u w:val="single"/>
                        </w:rPr>
                        <w:t>FESTA DE NOSSA SENHORA DO ROSÁRIO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 DOS PRETOS</w:t>
                      </w:r>
                    </w:p>
                    <w:p w:rsidR="00993D33" w:rsidRPr="00DD4AED" w:rsidRDefault="00993D33" w:rsidP="00993D33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6B5C5A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100" w:history="1">
                        <w:r w:rsidRPr="00DD4AED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https://www.youtube.com/watch?v=Y1UTkJM7aVg&amp;t=256s</w:t>
                        </w:r>
                      </w:hyperlink>
                    </w:p>
                    <w:p w:rsidR="00993D33" w:rsidRDefault="00993D33" w:rsidP="00993D33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B822DB"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  <w:t>https://www.facebook.com/1757813074266294/videos/759203661291439</w:t>
                      </w:r>
                    </w:p>
                    <w:p w:rsidR="00993D33" w:rsidRPr="004C3AA5" w:rsidRDefault="00993D33" w:rsidP="00993D33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75553C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101" w:history="1">
                        <w:r w:rsidRPr="004C3AA5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https://www.facebook.com/1757813074266294/videos/2214331212024947</w:t>
                        </w:r>
                      </w:hyperlink>
                    </w:p>
                    <w:p w:rsidR="00993D33" w:rsidRDefault="00993D33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000000" w:themeColor="text1"/>
                        </w:rPr>
                      </w:pPr>
                    </w:p>
                    <w:p w:rsidR="00531B01" w:rsidRPr="00156DDC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color w:val="000000" w:themeColor="text1"/>
                        </w:rPr>
                      </w:pPr>
                      <w:r w:rsidRPr="00156DDC">
                        <w:rPr>
                          <w:rStyle w:val="Hyperlink"/>
                          <w:rFonts w:asciiTheme="majorHAnsi" w:hAnsiTheme="majorHAnsi"/>
                          <w:b/>
                          <w:color w:val="000000" w:themeColor="text1"/>
                        </w:rPr>
                        <w:t>FESTA DO ALUÁ</w:t>
                      </w:r>
                    </w:p>
                    <w:p w:rsidR="00531B01" w:rsidRPr="00DD4AED" w:rsidRDefault="00531B01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102" w:history="1">
                        <w:r w:rsidRPr="00DD4AED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https://www.youtube.com/watch?v=PNYsgeVzlJo</w:t>
                        </w:r>
                      </w:hyperlink>
                    </w:p>
                    <w:p w:rsidR="00531B01" w:rsidRPr="006B5C5A" w:rsidRDefault="00531B01" w:rsidP="0082565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  <w:u w:val="none"/>
                        </w:rPr>
                      </w:pPr>
                    </w:p>
                    <w:p w:rsidR="00531B01" w:rsidRPr="00156DDC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</w:rPr>
                      </w:pPr>
                      <w:r w:rsidRPr="00156DDC"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</w:rPr>
                        <w:t>CAVALHADA MIRIM</w:t>
                      </w:r>
                    </w:p>
                    <w:p w:rsidR="00531B01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  <w:u w:val="none"/>
                        </w:rPr>
                        <w:t xml:space="preserve"> </w:t>
                      </w:r>
                      <w:hyperlink r:id="rId103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https://www.em.com.br/app/noticia/gerais/2011/12/25/interna_gerais,269151/manifestacoes-culturais-centenarias-sao-premiadas-na-europa.shtml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104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https://www.em.com.br/app/noticia/gerais/2012/03/10/interna_gerais,282630/minas-e-premiada-na-espanha.shtml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ajorHAnsi" w:hAnsiTheme="majorHAnsi"/>
                          <w:b/>
                          <w:color w:val="auto"/>
                          <w:sz w:val="20"/>
                          <w:szCs w:val="20"/>
                        </w:rPr>
                        <w:t xml:space="preserve"> </w:t>
                      </w:r>
                      <w:hyperlink r:id="rId105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https://www.facebook.com/watch/?v=502667267182162</w:t>
                        </w:r>
                      </w:hyperlink>
                    </w:p>
                    <w:p w:rsidR="00531B01" w:rsidRDefault="00531B01" w:rsidP="008A6993">
                      <w:pPr>
                        <w:ind w:firstLine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0176" behindDoc="0" locked="0" layoutInCell="1" allowOverlap="1" wp14:anchorId="6591F486" wp14:editId="2B5EB2F7">
                <wp:simplePos x="0" y="0"/>
                <wp:positionH relativeFrom="column">
                  <wp:posOffset>-728328</wp:posOffset>
                </wp:positionH>
                <wp:positionV relativeFrom="paragraph">
                  <wp:posOffset>8970490</wp:posOffset>
                </wp:positionV>
                <wp:extent cx="2949146" cy="8946291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9146" cy="8946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822318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PARÓQUIA DE NOSSA SENHORA DE NAZARETH</w:t>
                            </w:r>
                          </w:p>
                          <w:p w:rsidR="00531B01" w:rsidRPr="00664CE6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hyperlink r:id="rId106" w:history="1">
                              <w:r w:rsidRPr="00664CE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https://www.youtube.com/watch?v=Jnecf8fILfw</w:t>
                              </w:r>
                            </w:hyperlink>
                          </w:p>
                          <w:p w:rsidR="00531B01" w:rsidRPr="00664CE6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hyperlink r:id="rId107" w:history="1">
                              <w:r w:rsidRPr="00664CE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https://www.youtube.com/watch?v=muIYQBqt6Rs</w:t>
                              </w:r>
                            </w:hyperlink>
                          </w:p>
                          <w:p w:rsidR="00531B01" w:rsidRPr="00664CE6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8A6993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08" w:history="1">
                              <w:r w:rsidRPr="00664CE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https://www.youtube.com/watch?v=g-T2FoMz3WU</w:t>
                              </w:r>
                            </w:hyperlink>
                          </w:p>
                          <w:p w:rsidR="00531B01" w:rsidRPr="00664CE6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hyperlink r:id="rId109" w:history="1">
                              <w:r w:rsidRPr="00664CE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https://www.facebook.com/watch/?v=827313471072364</w:t>
                              </w:r>
                            </w:hyperlink>
                          </w:p>
                          <w:p w:rsidR="00531B01" w:rsidRPr="007D4FA2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hyperlink r:id="rId110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https://www.facebook.com/paroquianossasenhoradenazareth/photos/pcb.1968179669886626/1968179083220018/?type=3&amp;eid=ARAl9gbZD4og4H0oshwD1LdXqiJs4rxQ1bzbURn_hP97DheXoJSOxYLjIE8z3_7XGbnnNZQqJ8a5eHMp</w:t>
                              </w:r>
                            </w:hyperlink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hyperlink r:id="rId111" w:history="1">
                              <w:r w:rsidRPr="00A45EF6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http://arquivo.arquidiocesebh.org.br/catalogo/paroquia.php?id=196</w:t>
                              </w:r>
                            </w:hyperlink>
                          </w:p>
                          <w:p w:rsidR="00531B01" w:rsidRPr="00664CE6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531B01" w:rsidRPr="00822230" w:rsidRDefault="00531B01" w:rsidP="00825650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</w:pPr>
                            <w:r w:rsidRPr="00822230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CAVALHADA NOSSA SENHORA DE NAZARETH</w:t>
                            </w:r>
                          </w:p>
                          <w:p w:rsidR="00531B01" w:rsidRPr="00127831" w:rsidRDefault="00531B01" w:rsidP="00825650">
                            <w:pPr>
                              <w:pStyle w:val="Ttulo3"/>
                              <w:spacing w:before="0"/>
                              <w:ind w:firstLine="0"/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651A5D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127831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</w:rPr>
                              <w:t>Praça da Matriz, s/n, Morro Vermelho, Caeté, MG, CEP 34.800-000, Brasil</w:t>
                            </w: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822230"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>ASSOCIAÇÃO COMUNITÁRIA DE MORRO VERMELHO</w:t>
                            </w:r>
                            <w:r w:rsidRPr="00127831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127831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Praça da Matriz, Morro Vermelho, Caeté, MG, CEP 34800-000, Brasil</w:t>
                            </w:r>
                          </w:p>
                          <w:p w:rsidR="00590633" w:rsidRDefault="00590633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</w:p>
                          <w:p w:rsidR="00531B01" w:rsidRPr="00822230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82223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ESCOLA MUNICIPAL ANÉZIA MARIA PINHEIRO</w:t>
                            </w: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5650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Travessa da Matriz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</w:t>
                            </w:r>
                            <w:r w:rsidRPr="00825650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Morro Vermelho</w:t>
                            </w:r>
                            <w:r w:rsidR="00590633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Caeté, Minas Gerais, CEP 34.800-000</w:t>
                            </w:r>
                          </w:p>
                          <w:p w:rsidR="00531B01" w:rsidRDefault="00531B01" w:rsidP="008139F2">
                            <w:pPr>
                              <w:ind w:firstLine="0"/>
                              <w:rPr>
                                <w:rStyle w:val="Ttulo2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t>(</w:t>
                            </w:r>
                            <w:hyperlink r:id="rId112" w:history="1">
                              <w:r w:rsidRPr="00664CE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http://emaneziamariapinheiro.blogspot.com/</w:t>
                              </w:r>
                            </w:hyperlink>
                            <w:r>
                              <w:t>)</w:t>
                            </w: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31B01" w:rsidRPr="00822230" w:rsidRDefault="00531B01" w:rsidP="0082565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82223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SOCIEDADE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r w:rsidRPr="0082223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MUSICIAL SANTA CECÍLIA DE MORRO VERMELHO</w:t>
                            </w: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r w:rsidRPr="00E651C0"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Travessa da Matriz, 01, Morro Vermelho</w:t>
                            </w: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18CF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NATAL FUTEBOL CLUBE</w:t>
                            </w:r>
                          </w:p>
                          <w:p w:rsidR="00531B01" w:rsidRPr="008139F2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Cs/>
                                <w:sz w:val="16"/>
                                <w:szCs w:val="16"/>
                                <w:lang w:eastAsia="pt-BR"/>
                              </w:rPr>
                            </w:pPr>
                            <w:r w:rsidRPr="008139F2">
                              <w:rPr>
                                <w:rFonts w:asciiTheme="minorHAnsi" w:eastAsia="Times New Roman" w:hAnsiTheme="minorHAnsi"/>
                                <w:bCs/>
                                <w:sz w:val="16"/>
                                <w:szCs w:val="16"/>
                                <w:lang w:eastAsia="pt-BR"/>
                              </w:rPr>
                              <w:t>(Fundado em 1950)</w:t>
                            </w: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18CF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ASSOCIAÇÃO DE AÇÃO E CIDADANIA DE MORRO VERMELHO</w:t>
                            </w: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27831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Rua José Evangelista Marques, 10, Morro Vermelho, Caeté, MG, CEP 34800-000, Brasil</w:t>
                            </w: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31B01" w:rsidRPr="00E518CF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eastAsia="pt-BR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18CF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ASSOCIAÇÃO D</w:t>
                            </w:r>
                            <w:r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E</w:t>
                            </w:r>
                            <w:r w:rsidRPr="00E518CF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 xml:space="preserve"> ARTESÕES E PRODUTOS CA</w:t>
                            </w:r>
                            <w:r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S</w:t>
                            </w:r>
                            <w:r w:rsidRPr="00E518CF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EIROS DE MORRO VERMELHO</w:t>
                            </w: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127831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  <w:t>Rua José Evangelista Marques, 12, Morro Vermelho, Telefone (31) 3652-2142</w:t>
                            </w: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31B0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18CF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JEEP CLUBE MORRO VERMELHO</w:t>
                            </w:r>
                          </w:p>
                          <w:p w:rsidR="00531B01" w:rsidRPr="00127831" w:rsidRDefault="00531B01" w:rsidP="00825650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127831"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  <w:t>Fazenda Alpenrose, Morro Vermelho, Caeté, MG, CEP 34.800-000, Brasil</w:t>
                            </w:r>
                          </w:p>
                          <w:p w:rsidR="00531B01" w:rsidRDefault="00531B01" w:rsidP="006D1006">
                            <w:pPr>
                              <w:tabs>
                                <w:tab w:val="left" w:pos="3131"/>
                              </w:tabs>
                              <w:ind w:firstLine="0"/>
                              <w:rPr>
                                <w:rStyle w:val="Ttulo2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27831"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  <w:t xml:space="preserve"> </w:t>
                            </w:r>
                            <w:r w:rsidRPr="006B5C5A">
                              <w:rPr>
                                <w:rFonts w:asciiTheme="minorHAnsi" w:eastAsia="Times New Roman" w:hAnsiTheme="minorHAnsi"/>
                                <w:sz w:val="20"/>
                                <w:szCs w:val="20"/>
                                <w:lang w:val="pt-PT" w:eastAsia="pt-BR"/>
                              </w:rPr>
                              <w:t>(31) 99799-6147</w:t>
                            </w:r>
                          </w:p>
                          <w:p w:rsidR="00531B01" w:rsidRPr="005E6D3E" w:rsidRDefault="00531B01" w:rsidP="00825650">
                            <w:pPr>
                              <w:ind w:firstLine="0"/>
                              <w:rPr>
                                <w:rStyle w:val="Ttulo2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1F486" id="Caixa de Texto 1" o:spid="_x0000_s1033" type="#_x0000_t202" style="position:absolute;left:0;text-align:left;margin-left:-57.35pt;margin-top:706.35pt;width:232.2pt;height:704.45pt;z-index:25221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" filled="f" stroked="f">
                <v:textbox>
                  <w:txbxContent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822318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PARÓQUIA DE NOSSA SENHORA DE NAZARETH</w:t>
                      </w:r>
                    </w:p>
                    <w:p w:rsidR="00531B01" w:rsidRPr="00664CE6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</w:t>
                      </w:r>
                      <w:hyperlink r:id="rId113" w:history="1">
                        <w:r w:rsidRPr="00664CE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https://www.youtube.com/watch?v=Jnecf8fILfw</w:t>
                        </w:r>
                      </w:hyperlink>
                    </w:p>
                    <w:p w:rsidR="00531B01" w:rsidRPr="00664CE6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</w:t>
                      </w:r>
                      <w:hyperlink r:id="rId114" w:history="1">
                        <w:r w:rsidRPr="00664CE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https://www.youtube.com/watch?v=muIYQBqt6Rs</w:t>
                        </w:r>
                      </w:hyperlink>
                    </w:p>
                    <w:p w:rsidR="00531B01" w:rsidRPr="00664CE6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8A6993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115" w:history="1">
                        <w:r w:rsidRPr="00664CE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https://www.youtube.com/watch?v=g-T2FoMz3WU</w:t>
                        </w:r>
                      </w:hyperlink>
                    </w:p>
                    <w:p w:rsidR="00531B01" w:rsidRPr="00664CE6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</w:t>
                      </w:r>
                      <w:hyperlink r:id="rId116" w:history="1">
                        <w:r w:rsidRPr="00664CE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https://www.facebook.com/watch/?v=827313471072364</w:t>
                        </w:r>
                      </w:hyperlink>
                    </w:p>
                    <w:p w:rsidR="00531B01" w:rsidRPr="007D4FA2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</w:t>
                      </w:r>
                      <w:hyperlink r:id="rId117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https://www.facebook.com/paroquianossasenhoradenazareth/photos/pcb.1968179669886626/1968179083220018/?type=3&amp;eid=ARAl9gbZD4og4H0oshwD1LdXqiJs4rxQ1bzbURn_hP97DheXoJSOxYLjIE8z3_7XGbnnNZQqJ8a5eHMp</w:t>
                        </w:r>
                      </w:hyperlink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hyperlink r:id="rId118" w:history="1">
                        <w:r w:rsidRPr="00A45EF6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http://arquivo.arquidiocesebh.org.br/catalogo/paroquia.php?id=196</w:t>
                        </w:r>
                      </w:hyperlink>
                    </w:p>
                    <w:p w:rsidR="00531B01" w:rsidRPr="00664CE6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  <w:p w:rsidR="00531B01" w:rsidRPr="00822230" w:rsidRDefault="00531B01" w:rsidP="00825650">
                      <w:pPr>
                        <w:ind w:firstLine="0"/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</w:pPr>
                      <w:r w:rsidRPr="00822230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CAVALHADA NOSSA SENHORA DE NAZARETH</w:t>
                      </w:r>
                    </w:p>
                    <w:p w:rsidR="00531B01" w:rsidRPr="00127831" w:rsidRDefault="00531B01" w:rsidP="00825650">
                      <w:pPr>
                        <w:pStyle w:val="Ttulo3"/>
                        <w:spacing w:before="0"/>
                        <w:ind w:firstLine="0"/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651A5D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127831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</w:rPr>
                        <w:t>Praça da Matriz, s/n, Morro Vermelho, Caeté, MG, CEP 34.800-000, Brasil</w:t>
                      </w: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822230">
                        <w:rPr>
                          <w:rFonts w:asciiTheme="majorHAnsi" w:hAnsiTheme="majorHAnsi"/>
                          <w:b/>
                          <w:u w:val="single"/>
                        </w:rPr>
                        <w:t>ASSOCIAÇÃO COMUNITÁRIA DE MORRO VERMELHO</w:t>
                      </w:r>
                      <w:r w:rsidRPr="00127831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127831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Praça da Matriz, Morro Vermelho, Caeté, MG, CEP 34800-000, Brasil</w:t>
                      </w:r>
                    </w:p>
                    <w:p w:rsidR="00590633" w:rsidRDefault="00590633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</w:p>
                    <w:p w:rsidR="00531B01" w:rsidRPr="00822230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822230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ESCOLA MUNICIPAL ANÉZIA MARIA PINHEIRO</w:t>
                      </w: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825650">
                        <w:rPr>
                          <w:rFonts w:asciiTheme="minorHAnsi" w:hAnsiTheme="minorHAnsi"/>
                          <w:sz w:val="20"/>
                          <w:szCs w:val="20"/>
                        </w:rPr>
                        <w:t>Travessa da Matriz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,</w:t>
                      </w:r>
                      <w:r w:rsidRPr="00825650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Morro Vermelho</w:t>
                      </w:r>
                      <w:r w:rsidR="00590633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Caeté, Minas Gerais, CEP 34.800-000</w:t>
                      </w:r>
                    </w:p>
                    <w:p w:rsidR="00531B01" w:rsidRDefault="00531B01" w:rsidP="008139F2">
                      <w:pPr>
                        <w:ind w:firstLine="0"/>
                        <w:rPr>
                          <w:rStyle w:val="Ttulo2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t>(</w:t>
                      </w:r>
                      <w:hyperlink r:id="rId119" w:history="1">
                        <w:r w:rsidRPr="00664CE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http://emaneziamariapinheiro.blogspot.com/</w:t>
                        </w:r>
                      </w:hyperlink>
                      <w:r>
                        <w:t>)</w:t>
                      </w: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</w:p>
                    <w:p w:rsidR="00531B01" w:rsidRPr="00822230" w:rsidRDefault="00531B01" w:rsidP="0082565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822230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SOCIEDADE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</w:t>
                      </w:r>
                      <w:r w:rsidRPr="00822230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MUSICIAL SANTA CECÍLIA DE MORRO VERMELHO</w:t>
                      </w: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r w:rsidRPr="00E651C0"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  <w:t>Travessa da Matriz, 01, Morro Vermelho</w:t>
                      </w: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E518CF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NATAL FUTEBOL CLUBE</w:t>
                      </w:r>
                    </w:p>
                    <w:p w:rsidR="00531B01" w:rsidRPr="008139F2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Cs/>
                          <w:sz w:val="16"/>
                          <w:szCs w:val="16"/>
                          <w:lang w:eastAsia="pt-BR"/>
                        </w:rPr>
                      </w:pPr>
                      <w:r w:rsidRPr="008139F2">
                        <w:rPr>
                          <w:rFonts w:asciiTheme="minorHAnsi" w:eastAsia="Times New Roman" w:hAnsiTheme="minorHAnsi"/>
                          <w:bCs/>
                          <w:sz w:val="16"/>
                          <w:szCs w:val="16"/>
                          <w:lang w:eastAsia="pt-BR"/>
                        </w:rPr>
                        <w:t>(Fundado em 1950)</w:t>
                      </w: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E518CF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ASSOCIAÇÃO DE AÇÃO E CIDADANIA DE MORRO VERMELHO</w:t>
                      </w: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27831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Rua José Evangelista Marques, 10, Morro Vermelho, Caeté, MG, CEP 34800-000, Brasil</w:t>
                      </w: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531B01" w:rsidRPr="00E518CF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u w:val="single"/>
                          <w:lang w:eastAsia="pt-BR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E518CF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ASSOCIAÇÃO D</w:t>
                      </w:r>
                      <w:r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E</w:t>
                      </w:r>
                      <w:r w:rsidRPr="00E518CF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 xml:space="preserve"> ARTESÕES E PRODUTOS CA</w:t>
                      </w:r>
                      <w:r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S</w:t>
                      </w:r>
                      <w:r w:rsidRPr="00E518CF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EIROS DE MORRO VERMELHO</w:t>
                      </w: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  <w:r w:rsidRPr="00127831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  <w:t>Rua José Evangelista Marques, 12, Morro Vermelho, Telefone (31) 3652-2142</w:t>
                      </w: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eastAsia="pt-BR"/>
                        </w:rPr>
                      </w:pPr>
                    </w:p>
                    <w:p w:rsidR="00531B0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E518CF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JEEP CLUBE MORRO VERMELHO</w:t>
                      </w:r>
                    </w:p>
                    <w:p w:rsidR="00531B01" w:rsidRPr="00127831" w:rsidRDefault="00531B01" w:rsidP="00825650">
                      <w:pPr>
                        <w:ind w:firstLine="0"/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</w:pPr>
                      <w:r w:rsidRPr="00127831"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  <w:t>Fazenda Alpenrose, Morro Vermelho, Caeté, MG, CEP 34.800-000, Brasil</w:t>
                      </w:r>
                    </w:p>
                    <w:p w:rsidR="00531B01" w:rsidRDefault="00531B01" w:rsidP="006D1006">
                      <w:pPr>
                        <w:tabs>
                          <w:tab w:val="left" w:pos="3131"/>
                        </w:tabs>
                        <w:ind w:firstLine="0"/>
                        <w:rPr>
                          <w:rStyle w:val="Ttulo2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127831"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  <w:t xml:space="preserve"> </w:t>
                      </w:r>
                      <w:r w:rsidRPr="006B5C5A">
                        <w:rPr>
                          <w:rFonts w:asciiTheme="minorHAnsi" w:eastAsia="Times New Roman" w:hAnsiTheme="minorHAnsi"/>
                          <w:sz w:val="20"/>
                          <w:szCs w:val="20"/>
                          <w:lang w:val="pt-PT" w:eastAsia="pt-BR"/>
                        </w:rPr>
                        <w:t>(31) 99799-6147</w:t>
                      </w:r>
                    </w:p>
                    <w:p w:rsidR="00531B01" w:rsidRPr="005E6D3E" w:rsidRDefault="00531B01" w:rsidP="00825650">
                      <w:pPr>
                        <w:ind w:firstLine="0"/>
                        <w:rPr>
                          <w:rStyle w:val="Ttulo2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99936" behindDoc="0" locked="0" layoutInCell="1" allowOverlap="1" wp14:anchorId="6B0471FD" wp14:editId="2495E2F5">
                <wp:simplePos x="0" y="0"/>
                <wp:positionH relativeFrom="column">
                  <wp:posOffset>-703614</wp:posOffset>
                </wp:positionH>
                <wp:positionV relativeFrom="paragraph">
                  <wp:posOffset>8547461</wp:posOffset>
                </wp:positionV>
                <wp:extent cx="2814320" cy="43624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4320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Entidades sociais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471FD" id="_x0000_s1034" type="#_x0000_t202" style="position:absolute;left:0;text-align:left;margin-left:-55.4pt;margin-top:673.05pt;width:221.6pt;height:34.35pt;z-index:25219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" filled="f" stroked="f">
                <v:textbox>
                  <w:txbxContent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Entidades sociais</w:t>
                      </w:r>
                    </w:p>
                  </w:txbxContent>
                </v:textbox>
              </v:shape>
            </w:pict>
          </mc:Fallback>
        </mc:AlternateContent>
      </w:r>
      <w:r w:rsidR="00487C6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080128" behindDoc="0" locked="0" layoutInCell="1" allowOverlap="1" wp14:anchorId="4706343A" wp14:editId="540E77C0">
                <wp:simplePos x="0" y="0"/>
                <wp:positionH relativeFrom="column">
                  <wp:posOffset>9280645</wp:posOffset>
                </wp:positionH>
                <wp:positionV relativeFrom="paragraph">
                  <wp:posOffset>7207593</wp:posOffset>
                </wp:positionV>
                <wp:extent cx="5113020" cy="10768914"/>
                <wp:effectExtent l="0" t="0" r="0" b="0"/>
                <wp:wrapNone/>
                <wp:docPr id="24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3020" cy="107689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AC6A77" w:rsidRDefault="00531B01" w:rsidP="000B4107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252C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SOCIEDADE MUSICAL SANTA CECÍLIA DE MORRO VERMELHO</w:t>
                            </w:r>
                          </w:p>
                          <w:p w:rsidR="00531B01" w:rsidRPr="00B40C46" w:rsidRDefault="00531B01" w:rsidP="00F3741A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5E6D3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0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http://www.programabandasdeminas.mg.gov.br/bandas/15</w:t>
                              </w:r>
                            </w:hyperlink>
                          </w:p>
                          <w:p w:rsidR="00531B01" w:rsidRDefault="00531B01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1" w:history="1">
                              <w:r w:rsidR="00F26537"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https://www.facebook.com/smscmv/</w:t>
                              </w:r>
                            </w:hyperlink>
                          </w:p>
                          <w:p w:rsidR="00F26537" w:rsidRDefault="00F26537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2" w:history="1">
                              <w:r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https://www.facebook.com/C.N.S.Nazareth/videos/599805873981382</w:t>
                              </w:r>
                            </w:hyperlink>
                          </w:p>
                          <w:p w:rsidR="00531B01" w:rsidRDefault="00531B01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3" w:history="1">
                              <w:r w:rsidR="005E311C"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https://www.facebook.com/watch/?v=2138782359749557</w:t>
                              </w:r>
                            </w:hyperlink>
                          </w:p>
                          <w:p w:rsidR="00531B01" w:rsidRDefault="00531B01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4" w:history="1">
                              <w:r w:rsidR="00285B72"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https://www.facebook.com/watch/?v=387292565446357</w:t>
                              </w:r>
                            </w:hyperlink>
                          </w:p>
                          <w:p w:rsidR="00531B01" w:rsidRDefault="00531B01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5" w:history="1">
                              <w:r w:rsidR="00285B72"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https://www.facebook.com/watch/?v=490237394920552</w:t>
                              </w:r>
                            </w:hyperlink>
                          </w:p>
                          <w:p w:rsidR="00531B01" w:rsidRDefault="00531B01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6" w:history="1">
                              <w:r w:rsidR="00285B72"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https://www.facebook.com/watch/?v=332075667430446</w:t>
                              </w:r>
                            </w:hyperlink>
                          </w:p>
                          <w:p w:rsidR="00062CD5" w:rsidRDefault="00062CD5" w:rsidP="00F3741A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</w:p>
                          <w:p w:rsidR="00531B01" w:rsidRPr="00B252C0" w:rsidRDefault="00531B01" w:rsidP="00F3741A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B252C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MORRO VERMELHO – TV</w:t>
                            </w:r>
                          </w:p>
                          <w:p w:rsidR="00531B01" w:rsidRPr="00B808CD" w:rsidRDefault="00531B01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808CD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Viação Cipó</w:t>
                            </w:r>
                          </w:p>
                          <w:p w:rsidR="00531B01" w:rsidRDefault="00531B01" w:rsidP="00F3741A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hyperlink r:id="rId127" w:history="1">
                              <w:r w:rsidRPr="008B4932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https://www.youtube.com/watch?v=Nzg3PMOeA9c</w:t>
                              </w:r>
                            </w:hyperlink>
                          </w:p>
                          <w:p w:rsidR="00531B01" w:rsidRPr="00B808CD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808CD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Cidade da Gente</w:t>
                            </w:r>
                          </w:p>
                          <w:p w:rsidR="00531B01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8B4932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8" w:history="1">
                              <w:r w:rsidRPr="008B4932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https://www.youtube.com/watch?v=i1_BOYHNKrA&amp;t=426sMÚSICA</w:t>
                              </w:r>
                            </w:hyperlink>
                          </w:p>
                          <w:p w:rsidR="00531B01" w:rsidRPr="008B4932" w:rsidRDefault="00531B01" w:rsidP="00051AF9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8B493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9" w:history="1">
                              <w:r w:rsidR="008B4932" w:rsidRPr="008B4932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https://www.youtube.com/watch?v=ZkeTxppC2Rk</w:t>
                              </w:r>
                            </w:hyperlink>
                          </w:p>
                          <w:p w:rsidR="00BD55A1" w:rsidRDefault="00BD55A1" w:rsidP="008139F2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>Terra de Minas</w:t>
                            </w:r>
                          </w:p>
                          <w:p w:rsidR="00BD55A1" w:rsidRDefault="00BD55A1" w:rsidP="00BD55A1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30" w:history="1">
                              <w:r w:rsidRPr="00050EDC">
                                <w:rPr>
                                  <w:rStyle w:val="Hyperlink"/>
                                  <w:rFonts w:asciiTheme="minorHAnsi" w:eastAsia="Times New Roman" w:hAnsiTheme="minorHAnsi"/>
                                  <w:bCs/>
                                  <w:sz w:val="20"/>
                                  <w:szCs w:val="20"/>
                                  <w:lang w:eastAsia="pt-BR"/>
                                </w:rPr>
                                <w:t>https://www.facebook.com/adrianapinheiroleal/videos/3884788471560121</w:t>
                              </w:r>
                            </w:hyperlink>
                          </w:p>
                          <w:p w:rsidR="00531B01" w:rsidRPr="008B4932" w:rsidRDefault="00531B01" w:rsidP="008139F2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B4932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>MG2Globominas</w:t>
                            </w:r>
                          </w:p>
                          <w:p w:rsidR="00531B01" w:rsidRDefault="00531B01" w:rsidP="00051AF9">
                            <w:pPr>
                              <w:ind w:firstLine="0"/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5E6D3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B4932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1" w:history="1">
                              <w:r w:rsidR="008B4932" w:rsidRPr="008B4932">
                                <w:rPr>
                                  <w:rStyle w:val="Hyperlink"/>
                                  <w:rFonts w:asciiTheme="majorHAnsi" w:hAnsiTheme="majorHAnsi"/>
                                  <w:b/>
                                  <w:sz w:val="20"/>
                                  <w:szCs w:val="20"/>
                                </w:rPr>
                                <w:t>https://globoplay.globo.com/v/4911598/</w:t>
                              </w:r>
                            </w:hyperlink>
                          </w:p>
                          <w:p w:rsidR="00BD55A1" w:rsidRDefault="00BD55A1" w:rsidP="00051AF9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</w:pPr>
                          </w:p>
                          <w:p w:rsidR="00531B01" w:rsidRPr="00DB5DE7" w:rsidRDefault="00531B01" w:rsidP="00051AF9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</w:pPr>
                            <w:r w:rsidRPr="00DB5DE7"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u w:val="single"/>
                                <w:lang w:eastAsia="pt-BR"/>
                              </w:rPr>
                              <w:t>MORRO VERMELHO – VÍDEOS</w:t>
                            </w:r>
                          </w:p>
                          <w:p w:rsidR="00531B01" w:rsidRPr="00B40C46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2" w:history="1">
                              <w:r w:rsidR="008B4932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https://www.youtube.com/watch?v=uZ7XiiY04TI</w:t>
                              </w:r>
                            </w:hyperlink>
                          </w:p>
                          <w:p w:rsidR="00531B01" w:rsidRPr="00B40C46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40C46">
                              <w:rPr>
                                <w:rFonts w:ascii="Wingdings" w:eastAsia="Times New Roman" w:hAnsi="Wingdings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B40C46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3" w:history="1">
                              <w:r w:rsidR="008B4932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https://www.youtube.com/watch?v=UilXaYj2nyc</w:t>
                              </w:r>
                            </w:hyperlink>
                          </w:p>
                          <w:p w:rsidR="00531B01" w:rsidRPr="00B40C46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40C46">
                              <w:rPr>
                                <w:rFonts w:ascii="Wingdings" w:eastAsia="Times New Roman" w:hAnsi="Wingdings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B40C46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4" w:history="1">
                              <w:r w:rsidR="008B4932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https://www.youtube.com/watch?v=8tiUSpItDHM</w:t>
                              </w:r>
                            </w:hyperlink>
                          </w:p>
                          <w:p w:rsidR="00531B01" w:rsidRPr="00B40C46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40C46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B40C46"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5" w:history="1">
                              <w:r w:rsidR="00CC1FEC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https://www.youtube.com/watch?v=i50HMR4rWh4</w:t>
                              </w:r>
                            </w:hyperlink>
                          </w:p>
                          <w:p w:rsidR="00531B01" w:rsidRPr="00B40C46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40C46">
                              <w:rPr>
                                <w:rFonts w:ascii="Wingdings" w:eastAsia="Times New Roman" w:hAnsi="Wingdings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B40C46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6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https://www.youtube.com/watch?v=Ua_kR-Ecyj8</w:t>
                              </w:r>
                            </w:hyperlink>
                          </w:p>
                          <w:p w:rsidR="00531B01" w:rsidRPr="00B40C46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40C46">
                              <w:rPr>
                                <w:rFonts w:ascii="Wingdings" w:eastAsia="Times New Roman" w:hAnsi="Wingdings"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B40C46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7" w:history="1">
                              <w:r w:rsidR="00CC1FEC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https://www.youtube.com/watch?v=kzlJsf1Tw3w</w:t>
                              </w:r>
                            </w:hyperlink>
                          </w:p>
                          <w:p w:rsidR="00CC1FEC" w:rsidRPr="00B40C46" w:rsidRDefault="00CC1FEC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531B01" w:rsidRPr="00822318" w:rsidRDefault="00531B01" w:rsidP="00DC602B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822318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MORRO VERMELHO – MAPA</w:t>
                            </w:r>
                          </w:p>
                          <w:p w:rsidR="00531B01" w:rsidRPr="00822318" w:rsidRDefault="00531B01" w:rsidP="00DC602B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Biblioteca Nacional - 1700</w:t>
                            </w:r>
                          </w:p>
                          <w:p w:rsidR="00B40C46" w:rsidRPr="00B40C46" w:rsidRDefault="00531B01" w:rsidP="00DC602B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5E6D3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8" w:history="1">
                              <w:r w:rsidR="00B40C46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https://www.wdl.org/pt/item/954/</w:t>
                              </w:r>
                            </w:hyperlink>
                          </w:p>
                          <w:p w:rsidR="00531B01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531B01" w:rsidRPr="00822318" w:rsidRDefault="00531B01" w:rsidP="00051AF9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822318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MORRO VERMELHO – OFROAD</w:t>
                            </w:r>
                          </w:p>
                          <w:p w:rsidR="00531B01" w:rsidRPr="00B40C46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5E6D3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39" w:history="1">
                              <w:r w:rsidR="00B40C46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https://www.youtube.com/watch?v=W2NEMJDdF7M</w:t>
                              </w:r>
                            </w:hyperlink>
                          </w:p>
                          <w:p w:rsidR="00531B01" w:rsidRDefault="00531B01" w:rsidP="00822318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822318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hyperlink r:id="rId140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https://www.youtube.com/watch?v=dqfBux2CRhs</w:t>
                              </w:r>
                            </w:hyperlink>
                          </w:p>
                          <w:p w:rsidR="00531B01" w:rsidRPr="00B40C46" w:rsidRDefault="00531B01" w:rsidP="00822318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1" w:history="1">
                              <w:r w:rsidR="00B40C46"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https://www.youtube.com/watch?v=HyBUpnjtjZ4</w:t>
                              </w:r>
                            </w:hyperlink>
                          </w:p>
                          <w:p w:rsidR="00531B01" w:rsidRPr="008E2D58" w:rsidRDefault="00531B01" w:rsidP="00FA5391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8E2D58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2" w:history="1">
                              <w:r w:rsidRPr="008E2D58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https://www.youtube.com/watch?v=uc5B2SxR8Cw</w:t>
                              </w:r>
                            </w:hyperlink>
                          </w:p>
                          <w:p w:rsidR="00531B01" w:rsidRPr="008E2D58" w:rsidRDefault="00531B01" w:rsidP="00AD5B78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AD5B78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43" w:history="1">
                              <w:r w:rsidRPr="008E2D58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https://www.youtube.com/watch?v=ytKJzBZPsbE</w:t>
                              </w:r>
                            </w:hyperlink>
                          </w:p>
                          <w:p w:rsidR="00531B01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531B01" w:rsidRDefault="00531B01" w:rsidP="00051AF9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822318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MORRO VERMELHO</w:t>
                            </w:r>
                            <w:r w:rsidR="00487C67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– QUEIJÃO</w:t>
                            </w:r>
                          </w:p>
                          <w:p w:rsidR="00531B01" w:rsidRPr="008E2D58" w:rsidRDefault="00531B01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4" w:history="1">
                              <w:r w:rsidR="008E2D58" w:rsidRPr="008E2D58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https://slowfoodbrasil.org/arca_do_gosto/queijao-de-morro-vermelho/</w:t>
                              </w:r>
                            </w:hyperlink>
                          </w:p>
                          <w:p w:rsidR="00487C67" w:rsidRDefault="00487C67" w:rsidP="00051AF9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</w:p>
                          <w:p w:rsidR="00531B01" w:rsidRPr="00822318" w:rsidRDefault="00487C67" w:rsidP="00051AF9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MORRO VERMELHO – </w:t>
                            </w:r>
                            <w:r w:rsidR="00531B01" w:rsidRPr="00822318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GALERIA DE FOTOS</w:t>
                            </w:r>
                            <w:r w:rsidR="00531B01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ANTIGAS</w:t>
                            </w:r>
                          </w:p>
                          <w:p w:rsidR="008E2D58" w:rsidRPr="008E2D58" w:rsidRDefault="008E2D58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5" w:history="1">
                              <w:r w:rsidRPr="008E2D58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https://www.facebook.com/Imagens-Antigas-De-Morro-Vermelho-Mg-551359575007093/</w:t>
                              </w:r>
                            </w:hyperlink>
                          </w:p>
                          <w:p w:rsidR="008E2D58" w:rsidRPr="008E2D58" w:rsidRDefault="008E2D58" w:rsidP="00051AF9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531B01" w:rsidRPr="00822318" w:rsidRDefault="00487C67" w:rsidP="00AC6A77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MORRO VERMELHO0 – </w:t>
                            </w:r>
                            <w:r w:rsidR="00531B01" w:rsidRPr="00822318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EMBOABAS</w:t>
                            </w:r>
                          </w:p>
                          <w:p w:rsidR="008E2D58" w:rsidRPr="0082785A" w:rsidRDefault="00531B01" w:rsidP="00AC6A77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5E6D3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6" w:history="1">
                              <w:r w:rsidR="008E2D58" w:rsidRPr="0082785A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https://www.historia.uff.br/impressoesrebeldes/wp-content/uploads/2017/02/Trezentos-anos-depois...pdf</w:t>
                              </w:r>
                            </w:hyperlink>
                          </w:p>
                          <w:p w:rsidR="0082785A" w:rsidRPr="0082785A" w:rsidRDefault="00531B01" w:rsidP="00AC6A77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5E6D3E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5E6D3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7" w:history="1">
                              <w:r w:rsidR="0082785A" w:rsidRPr="0082785A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https://www.infoescola.com/historia-do-brasil/capao-da-traicao/</w:t>
                              </w:r>
                            </w:hyperlink>
                          </w:p>
                          <w:p w:rsidR="0082785A" w:rsidRPr="00AC6A77" w:rsidRDefault="0082785A" w:rsidP="00AC6A77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531B01" w:rsidRPr="00822318" w:rsidRDefault="00487C67" w:rsidP="00AC6A77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MORRO VERMELHO – </w:t>
                            </w:r>
                            <w:r w:rsidR="00531B01"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>EPIDEMIA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>S</w:t>
                            </w:r>
                            <w:bookmarkStart w:id="0" w:name="_GoBack"/>
                            <w:bookmarkEnd w:id="0"/>
                          </w:p>
                          <w:p w:rsidR="00531B01" w:rsidRPr="0082785A" w:rsidRDefault="00531B01" w:rsidP="00AC6A77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48" w:history="1">
                              <w:r w:rsidR="0082785A" w:rsidRPr="0082785A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https://www.em.com.br/app/noticia/gerais/2020/07/16/interna_gerais,1167356/morro-vermelho-relembra-epidemias-e-se-cerca-contra-a-covid-19.shtml</w:t>
                              </w:r>
                            </w:hyperlink>
                          </w:p>
                          <w:p w:rsidR="00531B01" w:rsidRDefault="00531B01" w:rsidP="00AC6A77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531B01" w:rsidRPr="005C6CA0" w:rsidRDefault="00487C67" w:rsidP="005C6CA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MORRO VERMELHO – </w:t>
                            </w:r>
                            <w:r w:rsidR="00531B01" w:rsidRPr="005C6CA0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PEDRA DO SINO</w:t>
                            </w:r>
                          </w:p>
                          <w:p w:rsidR="00531B01" w:rsidRPr="0082785A" w:rsidRDefault="00531B01" w:rsidP="005C6CA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t xml:space="preserve"> </w:t>
                            </w:r>
                            <w:hyperlink r:id="rId149" w:history="1">
                              <w:r w:rsidRPr="0082785A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https://www.youtube.com/watch?v=fsEeoSHsj8o</w:t>
                              </w:r>
                            </w:hyperlink>
                          </w:p>
                          <w:p w:rsidR="0082785A" w:rsidRPr="0082785A" w:rsidRDefault="0082785A" w:rsidP="005C6CA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487C67" w:rsidRDefault="00487C67" w:rsidP="0053583C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MORRO VERMELHO – CARNAVAL</w:t>
                            </w:r>
                          </w:p>
                          <w:p w:rsidR="00487C67" w:rsidRDefault="00487C67" w:rsidP="00ED06A0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(Pena de Pavão d</w:t>
                            </w:r>
                            <w:r w:rsidR="00E82A0F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>Krishna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u w:val="single"/>
                              </w:rPr>
                              <w:t xml:space="preserve"> (Bloco de BH)</w:t>
                            </w:r>
                          </w:p>
                          <w:p w:rsidR="00531B01" w:rsidRDefault="00531B01" w:rsidP="00ED06A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t xml:space="preserve"> </w:t>
                            </w:r>
                            <w:hyperlink r:id="rId150" w:history="1">
                              <w:r w:rsidRPr="0082785A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https://www.youtube.com/watch?v=yu5tIqEpJU4</w:t>
                              </w:r>
                            </w:hyperlink>
                          </w:p>
                          <w:p w:rsidR="00531B01" w:rsidRDefault="00531B01" w:rsidP="00ED06A0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t xml:space="preserve"> </w:t>
                            </w:r>
                            <w:hyperlink r:id="rId151" w:history="1">
                              <w:r w:rsidRPr="0082785A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https://www.youtube.com/watch?v=vC8mG0iRqos</w:t>
                              </w:r>
                            </w:hyperlink>
                          </w:p>
                          <w:p w:rsidR="00531B01" w:rsidRPr="0082785A" w:rsidRDefault="00531B01" w:rsidP="00ED06A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t xml:space="preserve"> </w:t>
                            </w:r>
                            <w:hyperlink r:id="rId152" w:history="1">
                              <w:r w:rsidRPr="0082785A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https://www.youtube.com/watch?v=mYX234r1PHI</w:t>
                              </w:r>
                            </w:hyperlink>
                          </w:p>
                          <w:p w:rsidR="00531B01" w:rsidRPr="00487C67" w:rsidRDefault="00487C67" w:rsidP="00ED06A0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A5A4E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487C67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53" w:history="1">
                              <w:r w:rsidRPr="00487C67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https://www.youtube.com/watch?v=nhhlFYY_urQ</w:t>
                              </w:r>
                            </w:hyperlink>
                          </w:p>
                          <w:p w:rsidR="00487C67" w:rsidRPr="00AC6A77" w:rsidRDefault="00487C67" w:rsidP="00ED06A0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6343A" id="Caixa de Texto 24" o:spid="_x0000_s1035" type="#_x0000_t202" style="position:absolute;left:0;text-align:left;margin-left:730.75pt;margin-top:567.55pt;width:402.6pt;height:847.95pt;z-index:25208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" filled="f" stroked="f">
                <v:textbox>
                  <w:txbxContent>
                    <w:p w:rsidR="00531B01" w:rsidRPr="00AC6A77" w:rsidRDefault="00531B01" w:rsidP="000B4107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B252C0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SOCIEDADE MUSICAL SANTA CECÍLIA DE MORRO VERMELHO</w:t>
                      </w:r>
                    </w:p>
                    <w:p w:rsidR="00531B01" w:rsidRPr="00B40C46" w:rsidRDefault="00531B01" w:rsidP="00F3741A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5E6D3E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154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http://www.programabandasdeminas.mg.gov.br/bandas/15</w:t>
                        </w:r>
                      </w:hyperlink>
                    </w:p>
                    <w:p w:rsidR="00531B01" w:rsidRDefault="00531B01" w:rsidP="00F3741A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55" w:history="1">
                        <w:r w:rsidR="00F26537"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https://www.facebook.com/smscmv/</w:t>
                        </w:r>
                      </w:hyperlink>
                    </w:p>
                    <w:p w:rsidR="00F26537" w:rsidRDefault="00F26537" w:rsidP="00F3741A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56" w:history="1">
                        <w:r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https://www.facebook.com/C.N.S.Nazareth/videos/599805873981382</w:t>
                        </w:r>
                      </w:hyperlink>
                    </w:p>
                    <w:p w:rsidR="00531B01" w:rsidRDefault="00531B01" w:rsidP="00F3741A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57" w:history="1">
                        <w:r w:rsidR="005E311C"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https://www.facebook.com/watch/?v=2138782359749557</w:t>
                        </w:r>
                      </w:hyperlink>
                    </w:p>
                    <w:p w:rsidR="00531B01" w:rsidRDefault="00531B01" w:rsidP="00F3741A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58" w:history="1">
                        <w:r w:rsidR="00285B72"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https://www.facebook.com/watch/?v=387292565446357</w:t>
                        </w:r>
                      </w:hyperlink>
                    </w:p>
                    <w:p w:rsidR="00531B01" w:rsidRDefault="00531B01" w:rsidP="00F3741A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59" w:history="1">
                        <w:r w:rsidR="00285B72"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https://www.facebook.com/watch/?v=490237394920552</w:t>
                        </w:r>
                      </w:hyperlink>
                    </w:p>
                    <w:p w:rsidR="00531B01" w:rsidRDefault="00531B01" w:rsidP="00F3741A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0" w:history="1">
                        <w:r w:rsidR="00285B72"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https://www.facebook.com/watch/?v=332075667430446</w:t>
                        </w:r>
                      </w:hyperlink>
                    </w:p>
                    <w:p w:rsidR="00062CD5" w:rsidRDefault="00062CD5" w:rsidP="00F3741A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</w:p>
                    <w:p w:rsidR="00531B01" w:rsidRPr="00B252C0" w:rsidRDefault="00531B01" w:rsidP="00F3741A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B252C0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MORRO VERMELHO – TV</w:t>
                      </w:r>
                    </w:p>
                    <w:p w:rsidR="00531B01" w:rsidRPr="00B808CD" w:rsidRDefault="00531B01" w:rsidP="00F3741A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B808CD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Viação Cipó</w:t>
                      </w:r>
                    </w:p>
                    <w:p w:rsidR="00531B01" w:rsidRDefault="00531B01" w:rsidP="00F3741A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hyperlink r:id="rId161" w:history="1">
                        <w:r w:rsidRPr="008B4932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https://www.youtube.com/watch?v=Nzg3PMOeA9c</w:t>
                        </w:r>
                      </w:hyperlink>
                    </w:p>
                    <w:p w:rsidR="00531B01" w:rsidRPr="00B808CD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B808CD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Cidade da Gente</w:t>
                      </w:r>
                    </w:p>
                    <w:p w:rsidR="00531B01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8B4932"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2" w:history="1">
                        <w:r w:rsidRPr="008B4932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https://www.youtube.com/watch?v=i1_BOYHNKrA&amp;t=426sMÚSICA</w:t>
                        </w:r>
                      </w:hyperlink>
                    </w:p>
                    <w:p w:rsidR="00531B01" w:rsidRPr="008B4932" w:rsidRDefault="00531B01" w:rsidP="00051AF9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8B4932"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3" w:history="1">
                        <w:r w:rsidR="008B4932" w:rsidRPr="008B4932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https://www.youtube.com/watch?v=ZkeTxppC2Rk</w:t>
                        </w:r>
                      </w:hyperlink>
                    </w:p>
                    <w:p w:rsidR="00BD55A1" w:rsidRDefault="00BD55A1" w:rsidP="008139F2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>Terra de Minas</w:t>
                      </w:r>
                    </w:p>
                    <w:p w:rsidR="00BD55A1" w:rsidRDefault="00BD55A1" w:rsidP="00BD55A1">
                      <w:pPr>
                        <w:ind w:firstLine="0"/>
                        <w:rPr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164" w:history="1">
                        <w:r w:rsidRPr="00050EDC">
                          <w:rPr>
                            <w:rStyle w:val="Hyperlink"/>
                            <w:rFonts w:asciiTheme="minorHAnsi" w:eastAsia="Times New Roman" w:hAnsiTheme="minorHAnsi"/>
                            <w:bCs/>
                            <w:sz w:val="20"/>
                            <w:szCs w:val="20"/>
                            <w:lang w:eastAsia="pt-BR"/>
                          </w:rPr>
                          <w:t>https://www.facebook.com/adrianapinheiroleal/videos/3884788471560121</w:t>
                        </w:r>
                      </w:hyperlink>
                    </w:p>
                    <w:p w:rsidR="00531B01" w:rsidRPr="008B4932" w:rsidRDefault="00531B01" w:rsidP="008139F2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B4932"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>MG2Globominas</w:t>
                      </w:r>
                    </w:p>
                    <w:p w:rsidR="00531B01" w:rsidRDefault="00531B01" w:rsidP="00051AF9">
                      <w:pPr>
                        <w:ind w:firstLine="0"/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5E6D3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8B4932">
                        <w:rPr>
                          <w:rFonts w:asciiTheme="majorHAnsi" w:hAnsiTheme="maj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5" w:history="1">
                        <w:r w:rsidR="008B4932" w:rsidRPr="008B4932">
                          <w:rPr>
                            <w:rStyle w:val="Hyperlink"/>
                            <w:rFonts w:asciiTheme="majorHAnsi" w:hAnsiTheme="majorHAnsi"/>
                            <w:b/>
                            <w:sz w:val="20"/>
                            <w:szCs w:val="20"/>
                          </w:rPr>
                          <w:t>https://globoplay.globo.com/v/4911598/</w:t>
                        </w:r>
                      </w:hyperlink>
                    </w:p>
                    <w:p w:rsidR="00BD55A1" w:rsidRDefault="00BD55A1" w:rsidP="00051AF9">
                      <w:pPr>
                        <w:ind w:firstLine="0"/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</w:pPr>
                    </w:p>
                    <w:p w:rsidR="00531B01" w:rsidRPr="00DB5DE7" w:rsidRDefault="00531B01" w:rsidP="00051AF9">
                      <w:pPr>
                        <w:ind w:firstLine="0"/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</w:pPr>
                      <w:r w:rsidRPr="00DB5DE7">
                        <w:rPr>
                          <w:rFonts w:asciiTheme="majorHAnsi" w:eastAsia="Times New Roman" w:hAnsiTheme="majorHAnsi"/>
                          <w:b/>
                          <w:bCs/>
                          <w:u w:val="single"/>
                          <w:lang w:eastAsia="pt-BR"/>
                        </w:rPr>
                        <w:t>MORRO VERMELHO – VÍDEOS</w:t>
                      </w:r>
                    </w:p>
                    <w:p w:rsidR="00531B01" w:rsidRPr="00B40C46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6" w:history="1">
                        <w:r w:rsidR="008B4932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https://www.youtube.com/watch?v=uZ7XiiY04TI</w:t>
                        </w:r>
                      </w:hyperlink>
                    </w:p>
                    <w:p w:rsidR="00531B01" w:rsidRPr="00B40C46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B40C46">
                        <w:rPr>
                          <w:rFonts w:ascii="Wingdings" w:eastAsia="Times New Roman" w:hAnsi="Wingdings"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B40C46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7" w:history="1">
                        <w:r w:rsidR="008B4932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https://www.youtube.com/watch?v=UilXaYj2nyc</w:t>
                        </w:r>
                      </w:hyperlink>
                    </w:p>
                    <w:p w:rsidR="00531B01" w:rsidRPr="00B40C46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B40C46">
                        <w:rPr>
                          <w:rFonts w:ascii="Wingdings" w:eastAsia="Times New Roman" w:hAnsi="Wingdings"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B40C46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8" w:history="1">
                        <w:r w:rsidR="008B4932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https://www.youtube.com/watch?v=8tiUSpItDHM</w:t>
                        </w:r>
                      </w:hyperlink>
                    </w:p>
                    <w:p w:rsidR="00531B01" w:rsidRPr="00B40C46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B40C46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B40C46"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69" w:history="1">
                        <w:r w:rsidR="00CC1FEC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https://www.youtube.com/watch?v=i50HMR4rWh4</w:t>
                        </w:r>
                      </w:hyperlink>
                    </w:p>
                    <w:p w:rsidR="00531B01" w:rsidRPr="00B40C46" w:rsidRDefault="00531B01" w:rsidP="00051AF9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B40C46">
                        <w:rPr>
                          <w:rFonts w:ascii="Wingdings" w:eastAsia="Times New Roman" w:hAnsi="Wingdings"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B40C46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70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https://www.youtube.com/watch?v=Ua_kR-Ecyj8</w:t>
                        </w:r>
                      </w:hyperlink>
                    </w:p>
                    <w:p w:rsidR="00531B01" w:rsidRPr="00B40C46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B40C46">
                        <w:rPr>
                          <w:rFonts w:ascii="Wingdings" w:eastAsia="Times New Roman" w:hAnsi="Wingdings"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B40C46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71" w:history="1">
                        <w:r w:rsidR="00CC1FEC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https://www.youtube.com/watch?v=kzlJsf1Tw3w</w:t>
                        </w:r>
                      </w:hyperlink>
                    </w:p>
                    <w:p w:rsidR="00CC1FEC" w:rsidRPr="00B40C46" w:rsidRDefault="00CC1FEC" w:rsidP="00051AF9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531B01" w:rsidRPr="00822318" w:rsidRDefault="00531B01" w:rsidP="00DC602B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822318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MORRO VERMELHO – MAPA</w:t>
                      </w:r>
                    </w:p>
                    <w:p w:rsidR="00531B01" w:rsidRPr="00822318" w:rsidRDefault="00531B01" w:rsidP="00DC602B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  <w:t>Biblioteca Nacional - 1700</w:t>
                      </w:r>
                    </w:p>
                    <w:p w:rsidR="00B40C46" w:rsidRPr="00B40C46" w:rsidRDefault="00531B01" w:rsidP="00DC602B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  <w:u w:val="none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5E6D3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72" w:history="1">
                        <w:r w:rsidR="00B40C46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https://www.wdl.org/pt/item/954/</w:t>
                        </w:r>
                      </w:hyperlink>
                    </w:p>
                    <w:p w:rsidR="00531B01" w:rsidRDefault="00531B01" w:rsidP="00051AF9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531B01" w:rsidRPr="00822318" w:rsidRDefault="00531B01" w:rsidP="00051AF9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822318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MORRO VERMELHO – OFROAD</w:t>
                      </w:r>
                    </w:p>
                    <w:p w:rsidR="00531B01" w:rsidRPr="00B40C46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5E6D3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73" w:history="1">
                        <w:r w:rsidR="00B40C46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https://www.youtube.com/watch?v=W2NEMJDdF7M</w:t>
                        </w:r>
                      </w:hyperlink>
                    </w:p>
                    <w:p w:rsidR="00531B01" w:rsidRDefault="00531B01" w:rsidP="00822318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822318">
                        <w:rPr>
                          <w:rFonts w:asciiTheme="minorHAnsi" w:hAnsiTheme="minorHAnsi"/>
                        </w:rPr>
                        <w:t xml:space="preserve"> </w:t>
                      </w:r>
                      <w:hyperlink r:id="rId174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https://www.youtube.com/watch?v=dqfBux2CRhs</w:t>
                        </w:r>
                      </w:hyperlink>
                    </w:p>
                    <w:p w:rsidR="00531B01" w:rsidRPr="00B40C46" w:rsidRDefault="00531B01" w:rsidP="00822318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75" w:history="1">
                        <w:r w:rsidR="00B40C46"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https://www.youtube.com/watch?v=HyBUpnjtjZ4</w:t>
                        </w:r>
                      </w:hyperlink>
                    </w:p>
                    <w:p w:rsidR="00531B01" w:rsidRPr="008E2D58" w:rsidRDefault="00531B01" w:rsidP="00FA5391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8E2D58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176" w:history="1">
                        <w:r w:rsidRPr="008E2D58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https://www.youtube.com/watch?v=uc5B2SxR8Cw</w:t>
                        </w:r>
                      </w:hyperlink>
                    </w:p>
                    <w:p w:rsidR="00531B01" w:rsidRPr="008E2D58" w:rsidRDefault="00531B01" w:rsidP="00AD5B78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AD5B78">
                        <w:rPr>
                          <w:rFonts w:asciiTheme="minorHAnsi" w:eastAsia="Times New Roman" w:hAnsi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177" w:history="1">
                        <w:r w:rsidRPr="008E2D58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https://www.youtube.com/watch?v=ytKJzBZPsbE</w:t>
                        </w:r>
                      </w:hyperlink>
                    </w:p>
                    <w:p w:rsidR="00531B01" w:rsidRDefault="00531B01" w:rsidP="00051AF9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531B01" w:rsidRDefault="00531B01" w:rsidP="00051AF9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 w:rsidRPr="00822318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MORRO VERMELHO</w:t>
                      </w:r>
                      <w:r w:rsidR="00487C67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– QUEIJÃO</w:t>
                      </w:r>
                    </w:p>
                    <w:p w:rsidR="00531B01" w:rsidRPr="008E2D58" w:rsidRDefault="00531B01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178" w:history="1">
                        <w:r w:rsidR="008E2D58" w:rsidRPr="008E2D58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https://slowfoodbrasil.org/arca_do_gosto/queijao-de-morro-vermelho/</w:t>
                        </w:r>
                      </w:hyperlink>
                    </w:p>
                    <w:p w:rsidR="00487C67" w:rsidRDefault="00487C67" w:rsidP="00051AF9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</w:p>
                    <w:p w:rsidR="00531B01" w:rsidRPr="00822318" w:rsidRDefault="00487C67" w:rsidP="00051AF9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MORRO VERMELHO – </w:t>
                      </w:r>
                      <w:r w:rsidR="00531B01" w:rsidRPr="00822318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GALERIA DE FOTOS</w:t>
                      </w:r>
                      <w:r w:rsidR="00531B01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ANTIGAS</w:t>
                      </w:r>
                    </w:p>
                    <w:p w:rsidR="008E2D58" w:rsidRPr="008E2D58" w:rsidRDefault="008E2D58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79" w:history="1">
                        <w:r w:rsidRPr="008E2D58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https://www.facebook.com/Imagens-Antigas-De-Morro-Vermelho-Mg-551359575007093/</w:t>
                        </w:r>
                      </w:hyperlink>
                    </w:p>
                    <w:p w:rsidR="008E2D58" w:rsidRPr="008E2D58" w:rsidRDefault="008E2D58" w:rsidP="00051AF9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531B01" w:rsidRPr="00822318" w:rsidRDefault="00487C67" w:rsidP="00AC6A77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MORRO VERMELHO0 – </w:t>
                      </w:r>
                      <w:r w:rsidR="00531B01" w:rsidRPr="00822318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EMBOABAS</w:t>
                      </w:r>
                    </w:p>
                    <w:p w:rsidR="008E2D58" w:rsidRPr="0082785A" w:rsidRDefault="00531B01" w:rsidP="00AC6A77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5E6D3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80" w:history="1">
                        <w:r w:rsidR="008E2D58" w:rsidRPr="0082785A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https://www.historia.uff.br/impressoesrebeldes/wp-content/uploads/2017/02/Trezentos-anos-depois...pdf</w:t>
                        </w:r>
                      </w:hyperlink>
                    </w:p>
                    <w:p w:rsidR="0082785A" w:rsidRPr="0082785A" w:rsidRDefault="00531B01" w:rsidP="00AC6A77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5E6D3E">
                        <w:rPr>
                          <w:rFonts w:ascii="Wingdings" w:eastAsia="Times New Roman" w:hAnsi="Wingdings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5E6D3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hyperlink r:id="rId181" w:history="1">
                        <w:r w:rsidR="0082785A" w:rsidRPr="0082785A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https://www.infoescola.com/historia-do-brasil/capao-da-traicao/</w:t>
                        </w:r>
                      </w:hyperlink>
                    </w:p>
                    <w:p w:rsidR="0082785A" w:rsidRPr="00AC6A77" w:rsidRDefault="0082785A" w:rsidP="00AC6A77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531B01" w:rsidRPr="00822318" w:rsidRDefault="00487C67" w:rsidP="00AC6A77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MORRO VERMELHO – </w:t>
                      </w:r>
                      <w:r w:rsidR="00531B01">
                        <w:rPr>
                          <w:rFonts w:asciiTheme="majorHAnsi" w:hAnsiTheme="majorHAnsi"/>
                          <w:b/>
                          <w:u w:val="single"/>
                        </w:rPr>
                        <w:t>EPIDEMIA</w:t>
                      </w:r>
                      <w:r>
                        <w:rPr>
                          <w:rFonts w:asciiTheme="majorHAnsi" w:hAnsiTheme="majorHAnsi"/>
                          <w:b/>
                          <w:u w:val="single"/>
                        </w:rPr>
                        <w:t>S</w:t>
                      </w:r>
                      <w:bookmarkStart w:id="1" w:name="_GoBack"/>
                      <w:bookmarkEnd w:id="1"/>
                    </w:p>
                    <w:p w:rsidR="00531B01" w:rsidRPr="0082785A" w:rsidRDefault="00531B01" w:rsidP="00AC6A77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182" w:history="1">
                        <w:r w:rsidR="0082785A" w:rsidRPr="0082785A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https://www.em.com.br/app/noticia/gerais/2020/07/16/interna_gerais,1167356/morro-vermelho-relembra-epidemias-e-se-cerca-contra-a-covid-19.shtml</w:t>
                        </w:r>
                      </w:hyperlink>
                    </w:p>
                    <w:p w:rsidR="00531B01" w:rsidRDefault="00531B01" w:rsidP="00AC6A77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:rsidR="00531B01" w:rsidRPr="005C6CA0" w:rsidRDefault="00487C67" w:rsidP="005C6CA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MORRO VERMELHO – </w:t>
                      </w:r>
                      <w:r w:rsidR="00531B01" w:rsidRPr="005C6CA0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PEDRA DO SINO</w:t>
                      </w:r>
                    </w:p>
                    <w:p w:rsidR="00531B01" w:rsidRPr="0082785A" w:rsidRDefault="00531B01" w:rsidP="005C6CA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t xml:space="preserve"> </w:t>
                      </w:r>
                      <w:hyperlink r:id="rId183" w:history="1">
                        <w:r w:rsidRPr="0082785A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https://www.youtube.com/watch?v=fsEeoSHsj8o</w:t>
                        </w:r>
                      </w:hyperlink>
                    </w:p>
                    <w:p w:rsidR="0082785A" w:rsidRPr="0082785A" w:rsidRDefault="0082785A" w:rsidP="005C6CA0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487C67" w:rsidRDefault="00487C67" w:rsidP="0053583C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MORRO VERMELHO – CARNAVAL</w:t>
                      </w:r>
                    </w:p>
                    <w:p w:rsidR="00487C67" w:rsidRDefault="00487C67" w:rsidP="00ED06A0">
                      <w:pPr>
                        <w:ind w:firstLine="0"/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(Pena de Pavão d</w:t>
                      </w:r>
                      <w:r w:rsidR="00E82A0F"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e</w:t>
                      </w: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>Krishna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u w:val="single"/>
                        </w:rPr>
                        <w:t xml:space="preserve"> (Bloco de BH)</w:t>
                      </w:r>
                    </w:p>
                    <w:p w:rsidR="00531B01" w:rsidRDefault="00531B01" w:rsidP="00ED06A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t xml:space="preserve"> </w:t>
                      </w:r>
                      <w:hyperlink r:id="rId184" w:history="1">
                        <w:r w:rsidRPr="0082785A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https://www.youtube.com/watch?v=yu5tIqEpJU4</w:t>
                        </w:r>
                      </w:hyperlink>
                    </w:p>
                    <w:p w:rsidR="00531B01" w:rsidRDefault="00531B01" w:rsidP="00ED06A0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t xml:space="preserve"> </w:t>
                      </w:r>
                      <w:hyperlink r:id="rId185" w:history="1">
                        <w:r w:rsidRPr="0082785A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https://www.youtube.com/watch?v=vC8mG0iRqos</w:t>
                        </w:r>
                      </w:hyperlink>
                    </w:p>
                    <w:p w:rsidR="00531B01" w:rsidRPr="0082785A" w:rsidRDefault="00531B01" w:rsidP="00ED06A0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t xml:space="preserve"> </w:t>
                      </w:r>
                      <w:hyperlink r:id="rId186" w:history="1">
                        <w:r w:rsidRPr="0082785A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https://www.youtube.com/watch?v=mYX234r1PHI</w:t>
                        </w:r>
                      </w:hyperlink>
                    </w:p>
                    <w:p w:rsidR="00531B01" w:rsidRPr="00487C67" w:rsidRDefault="00487C67" w:rsidP="00ED06A0">
                      <w:pPr>
                        <w:ind w:firstLine="0"/>
                        <w:rPr>
                          <w:rFonts w:asciiTheme="minorHAnsi" w:hAnsiTheme="minorHAns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4A5A4E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487C67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187" w:history="1">
                        <w:r w:rsidRPr="00487C67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https://www.youtube.com/watch?v=nhhlFYY_urQ</w:t>
                        </w:r>
                      </w:hyperlink>
                    </w:p>
                    <w:p w:rsidR="00487C67" w:rsidRPr="00AC6A77" w:rsidRDefault="00487C67" w:rsidP="00ED06A0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7C6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4A14E30E" wp14:editId="1E5775EA">
                <wp:simplePos x="0" y="0"/>
                <wp:positionH relativeFrom="column">
                  <wp:posOffset>8919845</wp:posOffset>
                </wp:positionH>
                <wp:positionV relativeFrom="paragraph">
                  <wp:posOffset>7447297</wp:posOffset>
                </wp:positionV>
                <wp:extent cx="4194810" cy="0"/>
                <wp:effectExtent l="0" t="0" r="34290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481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3C1B8" id="Conector reto 4" o:spid="_x0000_s1026" style="position:absolute;flip:y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2.35pt,586.4pt" to="1032.65pt,58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" strokecolor="#c00000" strokeweight=".25pt">
                <v:stroke joinstyle="miter"/>
              </v:line>
            </w:pict>
          </mc:Fallback>
        </mc:AlternateContent>
      </w:r>
      <w:r w:rsidR="00487C6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84576" behindDoc="0" locked="0" layoutInCell="1" allowOverlap="1" wp14:anchorId="1C536614" wp14:editId="467FDF76">
                <wp:simplePos x="0" y="0"/>
                <wp:positionH relativeFrom="column">
                  <wp:posOffset>9272905</wp:posOffset>
                </wp:positionH>
                <wp:positionV relativeFrom="paragraph">
                  <wp:posOffset>6739272</wp:posOffset>
                </wp:positionV>
                <wp:extent cx="5008245" cy="472440"/>
                <wp:effectExtent l="0" t="0" r="0" b="3810"/>
                <wp:wrapNone/>
                <wp:docPr id="38" name="Caixa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8245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  <w:proofErr w:type="gramStart"/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 xml:space="preserve">Outros </w:t>
                            </w:r>
                            <w:r w:rsidR="00B004B0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coisas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36614" id="Caixa de Texto 38" o:spid="_x0000_s1036" type="#_x0000_t202" style="position:absolute;left:0;text-align:left;margin-left:730.15pt;margin-top:530.65pt;width:394.35pt;height:37.2pt;z-index:252184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" filled="f" stroked="f">
                <v:textbox>
                  <w:txbxContent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 xml:space="preserve">Outros </w:t>
                      </w:r>
                      <w:r w:rsidR="00B004B0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coisas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87C6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66144" behindDoc="0" locked="0" layoutInCell="1" allowOverlap="1" wp14:anchorId="32AC95AC" wp14:editId="21F6BF3A">
                <wp:simplePos x="0" y="0"/>
                <wp:positionH relativeFrom="column">
                  <wp:posOffset>9297121</wp:posOffset>
                </wp:positionH>
                <wp:positionV relativeFrom="paragraph">
                  <wp:posOffset>1729431</wp:posOffset>
                </wp:positionV>
                <wp:extent cx="5064245" cy="5058033"/>
                <wp:effectExtent l="0" t="0" r="0" b="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245" cy="5058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156DDC" w:rsidRDefault="00531B01" w:rsidP="006F6E4B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  <w:r w:rsidRPr="00156DDC"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 xml:space="preserve">MANANCIAIS DE ÁGUA </w:t>
                            </w:r>
                          </w:p>
                          <w:p w:rsidR="00531B01" w:rsidRPr="00CC1FEC" w:rsidRDefault="00531B01" w:rsidP="006F6E4B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844BCE"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88" w:history="1">
                              <w:r w:rsidRPr="00CC1FEC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https://cbhvelhas.org.br/noticias/visita-tecnica-e-realizada-na-bacia-do-ribeirao-gaia-nos-municipios-de-caete-e-sabara/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 xml:space="preserve"> </w:t>
                            </w:r>
                            <w:hyperlink r:id="rId189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https://cbhvelhas.org.br/wp-content/uploads/2017/10/Volume-6-Tomo-II-UTE-Caet%C3%A9-Sabar%C3%A1-Morro-Vermelho.pdf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531B01" w:rsidRPr="00A44FB3" w:rsidRDefault="00531B01" w:rsidP="00B252C0">
                            <w:pPr>
                              <w:ind w:firstLine="0"/>
                              <w:rPr>
                                <w:rFonts w:asciiTheme="majorHAnsi" w:eastAsia="Times New Roman" w:hAnsiTheme="majorHAnsi"/>
                                <w:b/>
                                <w:kern w:val="36"/>
                                <w:u w:val="single"/>
                                <w:lang w:eastAsia="pt-BR"/>
                              </w:rPr>
                            </w:pPr>
                            <w:r w:rsidRPr="00A44FB3">
                              <w:rPr>
                                <w:rFonts w:asciiTheme="majorHAnsi" w:eastAsia="Times New Roman" w:hAnsiTheme="majorHAnsi"/>
                                <w:b/>
                                <w:kern w:val="36"/>
                                <w:u w:val="single"/>
                                <w:lang w:eastAsia="pt-BR"/>
                              </w:rPr>
                              <w:t>SERRA DO GANDARELA</w:t>
                            </w:r>
                          </w:p>
                          <w:p w:rsidR="00531B01" w:rsidRPr="00B40C46" w:rsidRDefault="00531B01" w:rsidP="00B252C0">
                            <w:pPr>
                              <w:ind w:firstLine="0"/>
                              <w:rPr>
                                <w:rStyle w:val="Hyperlink"/>
                                <w:rFonts w:asciiTheme="minorHAnsi" w:eastAsia="Times New Roman" w:hAnsiTheme="minorHAnsi"/>
                                <w:b/>
                                <w:color w:val="auto"/>
                                <w:kern w:val="36"/>
                                <w:sz w:val="20"/>
                                <w:szCs w:val="20"/>
                                <w:u w:val="none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eastAsia="Times New Roman" w:hAnsiTheme="minorHAnsi"/>
                                <w:color w:val="auto"/>
                                <w:kern w:val="36"/>
                                <w:sz w:val="20"/>
                                <w:szCs w:val="20"/>
                                <w:u w:val="none"/>
                                <w:lang w:eastAsia="pt-BR"/>
                              </w:rPr>
                              <w:t xml:space="preserve"> </w:t>
                            </w:r>
                            <w:hyperlink r:id="rId190" w:history="1">
                              <w:r w:rsidRPr="00B40C4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https://www.icmbio.gov.br/portal/images/stories/o-que-fazemos/folder_consultas_PNGandarela_2.pdf</w:t>
                              </w:r>
                            </w:hyperlink>
                          </w:p>
                          <w:p w:rsidR="00531B01" w:rsidRPr="00B40C46" w:rsidRDefault="00531B01" w:rsidP="00B252C0">
                            <w:pPr>
                              <w:ind w:firstLine="0"/>
                              <w:rPr>
                                <w:rStyle w:val="Hyperlink"/>
                                <w:rFonts w:asciiTheme="minorHAnsi" w:eastAsia="Times New Roman" w:hAnsiTheme="minorHAnsi"/>
                                <w:b/>
                                <w:color w:val="auto"/>
                                <w:kern w:val="36"/>
                                <w:sz w:val="20"/>
                                <w:szCs w:val="20"/>
                                <w:u w:val="none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eastAsia="Times New Roman" w:hAnsiTheme="minorHAnsi"/>
                                <w:color w:val="auto"/>
                                <w:kern w:val="36"/>
                                <w:sz w:val="20"/>
                                <w:szCs w:val="20"/>
                                <w:u w:val="none"/>
                                <w:lang w:eastAsia="pt-BR"/>
                              </w:rPr>
                              <w:t xml:space="preserve"> </w:t>
                            </w:r>
                            <w:hyperlink r:id="rId191" w:history="1">
                              <w:r w:rsidRPr="00B40C4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https://www.icmbio.gov.br/portal/images/stories/o-que-fazemos/PARQUE_GANDARELA_proposta_ICMBio.pdf</w:t>
                              </w:r>
                            </w:hyperlink>
                          </w:p>
                          <w:p w:rsidR="00531B01" w:rsidRPr="00B40C46" w:rsidRDefault="00531B01" w:rsidP="00B252C0">
                            <w:pPr>
                              <w:ind w:firstLine="0"/>
                              <w:rPr>
                                <w:rStyle w:val="Hyperlink"/>
                                <w:rFonts w:asciiTheme="minorHAnsi" w:hAnsiTheme="minorHAnsi"/>
                                <w:b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 xml:space="preserve"> </w:t>
                            </w:r>
                            <w:hyperlink r:id="rId192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https://www.icmbio.gov.br/portal/visitacao1/unidades-abertas-a-visitacao/9463-parque-nacional-da-serra-do-gandarela</w:t>
                              </w:r>
                            </w:hyperlink>
                          </w:p>
                          <w:p w:rsidR="00531B01" w:rsidRDefault="00531B01" w:rsidP="003D618B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Style w:val="Hyperlink"/>
                                <w:rFonts w:asciiTheme="minorHAnsi" w:hAnsiTheme="minorHAnsi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  <w:t xml:space="preserve"> </w:t>
                            </w:r>
                            <w:hyperlink r:id="rId193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https://aguasdogandarela.org.br/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531B01" w:rsidRPr="00A44FB3" w:rsidRDefault="00531B01" w:rsidP="006F6E4B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</w:pPr>
                            <w:r w:rsidRPr="00A44FB3">
                              <w:rPr>
                                <w:rFonts w:asciiTheme="majorHAnsi" w:hAnsiTheme="majorHAnsi"/>
                                <w:b/>
                                <w:u w:val="single"/>
                              </w:rPr>
                              <w:t>CACHOEIRAS</w:t>
                            </w:r>
                          </w:p>
                          <w:p w:rsidR="00531B01" w:rsidRPr="00A44FB3" w:rsidRDefault="00531B01" w:rsidP="006F6E4B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A44FB3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>Maquiné</w:t>
                            </w:r>
                            <w:proofErr w:type="spellEnd"/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94" w:history="1">
                              <w:r w:rsidRPr="00A45EF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https://www.youtube.com/watch?v=szm7TeHL78M</w:t>
                              </w:r>
                            </w:hyperlink>
                          </w:p>
                          <w:p w:rsidR="00531B01" w:rsidRPr="00A44FB3" w:rsidRDefault="00531B01" w:rsidP="006F6E4B">
                            <w:pPr>
                              <w:ind w:firstLine="0"/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A44FB3">
                              <w:rPr>
                                <w:rFonts w:asciiTheme="majorHAnsi" w:hAnsiTheme="maj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>Santo Antônio</w:t>
                            </w:r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95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https://www.youtube.com/watch?v=io25u_Cvcx8</w:t>
                              </w:r>
                            </w:hyperlink>
                          </w:p>
                          <w:p w:rsidR="00531B01" w:rsidRDefault="00531B01" w:rsidP="00844BCE">
                            <w:pPr>
                              <w:ind w:firstLine="0"/>
                              <w:rPr>
                                <w:rStyle w:val="Hyperlink"/>
                                <w:rFonts w:asciiTheme="minorHAnsi" w:eastAsia="Times New Roman" w:hAnsiTheme="minorHAnsi"/>
                                <w:bCs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96" w:history="1">
                              <w:r w:rsidRPr="00B40C4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bCs/>
                                  <w:sz w:val="20"/>
                                  <w:szCs w:val="20"/>
                                  <w:lang w:eastAsia="pt-BR"/>
                                </w:rPr>
                                <w:t>https://ligarapel.com.br/canion-do-meio-catas-altas-mg-2-2-2/</w:t>
                              </w:r>
                            </w:hyperlink>
                          </w:p>
                          <w:p w:rsidR="00531B01" w:rsidRDefault="00531B01" w:rsidP="00110E04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6B5C5A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97" w:history="1">
                              <w:r w:rsidRPr="00B40C46">
                                <w:rPr>
                                  <w:rStyle w:val="Hyperlink"/>
                                  <w:rFonts w:asciiTheme="minorHAnsi" w:hAnsiTheme="minorHAnsi"/>
                                  <w:b/>
                                  <w:sz w:val="20"/>
                                  <w:szCs w:val="20"/>
                                </w:rPr>
                                <w:t>https://www.youtube.com/watch?v=Qe9rHNYBpuA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Pr="006B5C5A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98" w:history="1">
                              <w:r w:rsidRPr="00B40C4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https://www.youtube.com/watch?v=spWyssAigHo&amp;t=13s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199" w:history="1">
                              <w:r w:rsidRPr="00B40C4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https://www.youtube.com/watch?v=g8EjSrutsAg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200" w:history="1">
                              <w:r w:rsidRPr="00B40C4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https://www.youtube.com/watch?v=3Al2l_Mb8Dk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201" w:history="1">
                              <w:r w:rsidRPr="00B40C4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https://www.youtube.com/watch?v=vXbvnK49fBs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202" w:history="1">
                              <w:r w:rsidR="00F26537" w:rsidRPr="00A45EF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https://www.youtube.com/watch?v=60tihiNVwrs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t xml:space="preserve"> </w:t>
                            </w:r>
                            <w:hyperlink r:id="rId203" w:history="1">
                              <w:r w:rsidRPr="00264C2A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https://www.youtube.com/watch?v=FVuZDFuh364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204" w:history="1">
                              <w:r w:rsidR="00F26537" w:rsidRPr="00A45EF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https://www.youtube.com/watch?v=veR77t7mUx0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 w:rsidR="00F26537" w:rsidRPr="00F2653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205" w:history="1">
                              <w:r w:rsidRPr="00264C2A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https://www.youtube.com/watch?v=7EqPi37-rOk</w:t>
                              </w:r>
                            </w:hyperlink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6B5C5A">
                              <w:rPr>
                                <w:rFonts w:ascii="Wingdings" w:eastAsia="Times New Roman" w:hAnsi="Wingdings"/>
                                <w:b/>
                                <w:bCs/>
                                <w:sz w:val="20"/>
                                <w:szCs w:val="20"/>
                                <w:lang w:eastAsia="pt-BR"/>
                              </w:rPr>
                              <w:t></w:t>
                            </w:r>
                            <w:r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  <w:t xml:space="preserve"> </w:t>
                            </w:r>
                            <w:hyperlink r:id="rId206" w:history="1">
                              <w:r w:rsidR="00F26537" w:rsidRPr="00A45EF6">
                                <w:rPr>
                                  <w:rStyle w:val="Hyperlink"/>
                                  <w:rFonts w:asciiTheme="minorHAnsi" w:eastAsia="Times New Roman" w:hAnsiTheme="minorHAnsi"/>
                                  <w:b/>
                                  <w:kern w:val="36"/>
                                  <w:sz w:val="20"/>
                                  <w:szCs w:val="20"/>
                                  <w:lang w:eastAsia="pt-BR"/>
                                </w:rPr>
                                <w:t>https://www.youtube.com/watch?v=IcoR74ff2jM</w:t>
                              </w:r>
                            </w:hyperlink>
                          </w:p>
                          <w:p w:rsidR="00F26537" w:rsidRDefault="00F26537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:rsidR="00531B01" w:rsidRDefault="00531B01" w:rsidP="006F6E4B">
                            <w:pPr>
                              <w:ind w:firstLine="0"/>
                              <w:rPr>
                                <w:rFonts w:asciiTheme="minorHAnsi" w:eastAsia="Times New Roman" w:hAnsiTheme="minorHAnsi"/>
                                <w:b/>
                                <w:kern w:val="36"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FC33E" id="Caixa de Texto 8" o:spid="_x0000_s1035" type="#_x0000_t202" style="position:absolute;left:0;text-align:left;margin-left:732.05pt;margin-top:136.2pt;width:398.75pt;height:398.25pt;z-index:25216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" filled="f" stroked="f">
                <v:textbox>
                  <w:txbxContent>
                    <w:p w:rsidR="00531B01" w:rsidRPr="00156DDC" w:rsidRDefault="00531B01" w:rsidP="006F6E4B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  <w:r w:rsidRPr="00156DDC">
                        <w:rPr>
                          <w:rFonts w:asciiTheme="majorHAnsi" w:hAnsiTheme="majorHAnsi"/>
                          <w:b/>
                          <w:u w:val="single"/>
                        </w:rPr>
                        <w:t xml:space="preserve">MANANCIAIS DE ÁGUA </w:t>
                      </w:r>
                    </w:p>
                    <w:p w:rsidR="00531B01" w:rsidRPr="00CC1FEC" w:rsidRDefault="00531B01" w:rsidP="006F6E4B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  <w:u w:val="non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844BCE"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07" w:history="1">
                        <w:r w:rsidRPr="00CC1FEC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https://cbhvelhas.org.br/noticias/visita-tecnica-e-realizada-na-bacia-do-ribeirao-gaia-nos-municipios-de-caete-e-sabara/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  <w:u w:val="non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  <w:u w:val="none"/>
                        </w:rPr>
                        <w:t xml:space="preserve"> </w:t>
                      </w:r>
                      <w:hyperlink r:id="rId208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https://cbhvelhas.org.br/wp-content/uploads/2017/10/Volume-6-Tomo-II-UTE-Caet%C3%A9-Sabar%C3%A1-Morro-Vermelho.pdf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531B01" w:rsidRPr="00A44FB3" w:rsidRDefault="00531B01" w:rsidP="00B252C0">
                      <w:pPr>
                        <w:ind w:firstLine="0"/>
                        <w:rPr>
                          <w:rFonts w:asciiTheme="majorHAnsi" w:eastAsia="Times New Roman" w:hAnsiTheme="majorHAnsi"/>
                          <w:b/>
                          <w:kern w:val="36"/>
                          <w:u w:val="single"/>
                          <w:lang w:eastAsia="pt-BR"/>
                        </w:rPr>
                      </w:pPr>
                      <w:r w:rsidRPr="00A44FB3">
                        <w:rPr>
                          <w:rFonts w:asciiTheme="majorHAnsi" w:eastAsia="Times New Roman" w:hAnsiTheme="majorHAnsi"/>
                          <w:b/>
                          <w:kern w:val="36"/>
                          <w:u w:val="single"/>
                          <w:lang w:eastAsia="pt-BR"/>
                        </w:rPr>
                        <w:t>SERRA DO GANDARELA</w:t>
                      </w:r>
                    </w:p>
                    <w:p w:rsidR="00531B01" w:rsidRPr="00B40C46" w:rsidRDefault="00531B01" w:rsidP="00B252C0">
                      <w:pPr>
                        <w:ind w:firstLine="0"/>
                        <w:rPr>
                          <w:rStyle w:val="Hyperlink"/>
                          <w:rFonts w:asciiTheme="minorHAnsi" w:eastAsia="Times New Roman" w:hAnsiTheme="minorHAnsi"/>
                          <w:b/>
                          <w:color w:val="auto"/>
                          <w:kern w:val="36"/>
                          <w:sz w:val="20"/>
                          <w:szCs w:val="20"/>
                          <w:u w:val="none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eastAsia="Times New Roman" w:hAnsiTheme="minorHAnsi"/>
                          <w:color w:val="auto"/>
                          <w:kern w:val="36"/>
                          <w:sz w:val="20"/>
                          <w:szCs w:val="20"/>
                          <w:u w:val="none"/>
                          <w:lang w:eastAsia="pt-BR"/>
                        </w:rPr>
                        <w:t xml:space="preserve"> </w:t>
                      </w:r>
                      <w:hyperlink r:id="rId209" w:history="1"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https://www.icmbio.gov.br/portal/images/stories/o-que-fazemos/folder_consultas_PNGandarela_2.pdf</w:t>
                        </w:r>
                      </w:hyperlink>
                    </w:p>
                    <w:p w:rsidR="00531B01" w:rsidRPr="00B40C46" w:rsidRDefault="00531B01" w:rsidP="00B252C0">
                      <w:pPr>
                        <w:ind w:firstLine="0"/>
                        <w:rPr>
                          <w:rStyle w:val="Hyperlink"/>
                          <w:rFonts w:asciiTheme="minorHAnsi" w:eastAsia="Times New Roman" w:hAnsiTheme="minorHAnsi"/>
                          <w:b/>
                          <w:color w:val="auto"/>
                          <w:kern w:val="36"/>
                          <w:sz w:val="20"/>
                          <w:szCs w:val="20"/>
                          <w:u w:val="none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eastAsia="Times New Roman" w:hAnsiTheme="minorHAnsi"/>
                          <w:color w:val="auto"/>
                          <w:kern w:val="36"/>
                          <w:sz w:val="20"/>
                          <w:szCs w:val="20"/>
                          <w:u w:val="none"/>
                          <w:lang w:eastAsia="pt-BR"/>
                        </w:rPr>
                        <w:t xml:space="preserve"> </w:t>
                      </w:r>
                      <w:hyperlink r:id="rId210" w:history="1"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https://www.icmbio.gov.br/portal/images/stories/o-que-fazemos/PARQUE_GANDARELA_proposta_ICMBio.pdf</w:t>
                        </w:r>
                      </w:hyperlink>
                    </w:p>
                    <w:p w:rsidR="00531B01" w:rsidRPr="00B40C46" w:rsidRDefault="00531B01" w:rsidP="00B252C0">
                      <w:pPr>
                        <w:ind w:firstLine="0"/>
                        <w:rPr>
                          <w:rStyle w:val="Hyperlink"/>
                          <w:rFonts w:asciiTheme="minorHAnsi" w:hAnsiTheme="minorHAnsi"/>
                          <w:b/>
                          <w:color w:val="auto"/>
                          <w:sz w:val="20"/>
                          <w:szCs w:val="20"/>
                          <w:u w:val="none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  <w:u w:val="none"/>
                        </w:rPr>
                        <w:t xml:space="preserve"> </w:t>
                      </w:r>
                      <w:hyperlink r:id="rId211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https://www.icmbio.gov.br/portal/visitacao1/unidades-abertas-a-visitacao/9463-parque-nacional-da-serra-do-gandarela</w:t>
                        </w:r>
                      </w:hyperlink>
                    </w:p>
                    <w:p w:rsidR="00531B01" w:rsidRDefault="00531B01" w:rsidP="003D618B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Style w:val="Hyperlink"/>
                          <w:rFonts w:asciiTheme="minorHAnsi" w:hAnsiTheme="minorHAnsi"/>
                          <w:color w:val="auto"/>
                          <w:sz w:val="20"/>
                          <w:szCs w:val="20"/>
                          <w:u w:val="none"/>
                        </w:rPr>
                        <w:t xml:space="preserve"> </w:t>
                      </w:r>
                      <w:hyperlink r:id="rId212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https://aguasdogandarela.org.br/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531B01" w:rsidRPr="00A44FB3" w:rsidRDefault="00531B01" w:rsidP="006F6E4B">
                      <w:pPr>
                        <w:ind w:firstLine="0"/>
                        <w:rPr>
                          <w:rFonts w:asciiTheme="majorHAnsi" w:hAnsiTheme="majorHAnsi"/>
                          <w:b/>
                          <w:u w:val="single"/>
                        </w:rPr>
                      </w:pPr>
                      <w:r w:rsidRPr="00A44FB3">
                        <w:rPr>
                          <w:rFonts w:asciiTheme="majorHAnsi" w:hAnsiTheme="majorHAnsi"/>
                          <w:b/>
                          <w:u w:val="single"/>
                        </w:rPr>
                        <w:t>CACHOEIRAS</w:t>
                      </w:r>
                    </w:p>
                    <w:p w:rsidR="00531B01" w:rsidRPr="00A44FB3" w:rsidRDefault="00531B01" w:rsidP="006F6E4B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proofErr w:type="spellStart"/>
                      <w:r w:rsidRPr="00A44FB3"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>Maquiné</w:t>
                      </w:r>
                      <w:proofErr w:type="spellEnd"/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hyperlink r:id="rId213" w:history="1">
                        <w:r w:rsidRPr="00A45EF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https://www.youtube.com/watch?v=szm7TeHL78M</w:t>
                        </w:r>
                      </w:hyperlink>
                    </w:p>
                    <w:p w:rsidR="00531B01" w:rsidRPr="00A44FB3" w:rsidRDefault="00531B01" w:rsidP="006F6E4B">
                      <w:pPr>
                        <w:ind w:firstLine="0"/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A44FB3">
                        <w:rPr>
                          <w:rFonts w:asciiTheme="majorHAnsi" w:hAnsiTheme="majorHAnsi"/>
                          <w:b/>
                          <w:sz w:val="20"/>
                          <w:szCs w:val="20"/>
                          <w:u w:val="single"/>
                        </w:rPr>
                        <w:t>Santo Antônio</w:t>
                      </w:r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214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https://www.youtube.com/watch?v=io25u_Cvcx8</w:t>
                        </w:r>
                      </w:hyperlink>
                    </w:p>
                    <w:p w:rsidR="00531B01" w:rsidRDefault="00531B01" w:rsidP="00844BCE">
                      <w:pPr>
                        <w:ind w:firstLine="0"/>
                        <w:rPr>
                          <w:rStyle w:val="Hyperlink"/>
                          <w:rFonts w:asciiTheme="minorHAnsi" w:eastAsia="Times New Roman" w:hAnsiTheme="minorHAnsi"/>
                          <w:bCs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15" w:history="1"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bCs/>
                            <w:sz w:val="20"/>
                            <w:szCs w:val="20"/>
                            <w:lang w:eastAsia="pt-BR"/>
                          </w:rPr>
                          <w:t>https://ligarapel.com.br/canion-do-meio-catas-altas-mg-2-2-2/</w:t>
                        </w:r>
                      </w:hyperlink>
                    </w:p>
                    <w:p w:rsidR="00531B01" w:rsidRDefault="00531B01" w:rsidP="00110E04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6B5C5A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216" w:history="1">
                        <w:r w:rsidRPr="00B40C46">
                          <w:rPr>
                            <w:rStyle w:val="Hyperlink"/>
                            <w:rFonts w:asciiTheme="minorHAnsi" w:hAnsiTheme="minorHAnsi"/>
                            <w:b/>
                            <w:sz w:val="20"/>
                            <w:szCs w:val="20"/>
                          </w:rPr>
                          <w:t>https://www.youtube.com/watch?v=Qe9rHNYBpuA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Pr="006B5C5A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217" w:history="1"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https://www.youtube.com/watch?v=spWyssAigHo&amp;t=13s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kern w:val="36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18" w:history="1"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https://www.youtube.com/watch?v=g8EjSrutsAg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kern w:val="36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19" w:history="1"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</w:t>
                        </w:r>
                        <w:bookmarkStart w:id="1" w:name="_GoBack"/>
                        <w:bookmarkEnd w:id="1"/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om/watch?v=3Al2l_Mb8Dk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kern w:val="36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20" w:history="1">
                        <w:r w:rsidRPr="00B40C4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https://www.youtube.com/watch?v=vXbvnK49fBs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21" w:history="1">
                        <w:r w:rsidR="00F26537" w:rsidRPr="00A45EF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https://www.youtube.com/watch?v=60tihiNVwrs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t xml:space="preserve"> </w:t>
                      </w:r>
                      <w:hyperlink r:id="rId222" w:history="1">
                        <w:r w:rsidRPr="00264C2A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https://www.youtube.com/watch?v=FVuZDFuh364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23" w:history="1">
                        <w:r w:rsidR="00F26537" w:rsidRPr="00A45EF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https://www.youtube.com/watch?v=veR77t7mUx0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 w:rsidR="00F26537" w:rsidRPr="00F2653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hyperlink r:id="rId224" w:history="1">
                        <w:r w:rsidRPr="00264C2A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https://www.youtube.com/watch?v=7EqPi37-rOk</w:t>
                        </w:r>
                      </w:hyperlink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  <w:r w:rsidRPr="006B5C5A">
                        <w:rPr>
                          <w:rFonts w:ascii="Wingdings" w:eastAsia="Times New Roman" w:hAnsi="Wingdings"/>
                          <w:b/>
                          <w:bCs/>
                          <w:sz w:val="20"/>
                          <w:szCs w:val="20"/>
                          <w:lang w:eastAsia="pt-BR"/>
                        </w:rPr>
                        <w:t></w:t>
                      </w:r>
                      <w:r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hyperlink r:id="rId225" w:history="1">
                        <w:r w:rsidR="00F26537" w:rsidRPr="00A45EF6">
                          <w:rPr>
                            <w:rStyle w:val="Hyperlink"/>
                            <w:rFonts w:asciiTheme="minorHAnsi" w:eastAsia="Times New Roman" w:hAnsiTheme="minorHAnsi"/>
                            <w:b/>
                            <w:kern w:val="36"/>
                            <w:sz w:val="20"/>
                            <w:szCs w:val="20"/>
                            <w:lang w:eastAsia="pt-BR"/>
                          </w:rPr>
                          <w:t>https://www.youtube.com/watch?v=IcoR74ff2jM</w:t>
                        </w:r>
                      </w:hyperlink>
                    </w:p>
                    <w:p w:rsidR="00F26537" w:rsidRDefault="00F26537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</w:p>
                    <w:p w:rsidR="00531B01" w:rsidRDefault="00531B01" w:rsidP="006F6E4B">
                      <w:pPr>
                        <w:ind w:firstLine="0"/>
                        <w:rPr>
                          <w:rFonts w:asciiTheme="minorHAnsi" w:eastAsia="Times New Roman" w:hAnsiTheme="minorHAnsi"/>
                          <w:b/>
                          <w:kern w:val="36"/>
                          <w:sz w:val="20"/>
                          <w:szCs w:val="20"/>
                          <w:lang w:eastAsia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7C6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1212E273" wp14:editId="7986091A">
                <wp:simplePos x="0" y="0"/>
                <wp:positionH relativeFrom="column">
                  <wp:posOffset>9168765</wp:posOffset>
                </wp:positionH>
                <wp:positionV relativeFrom="paragraph">
                  <wp:posOffset>4063382</wp:posOffset>
                </wp:positionV>
                <wp:extent cx="2129790" cy="0"/>
                <wp:effectExtent l="0" t="0" r="2286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979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4A414" id="Conector reto 6" o:spid="_x0000_s1026" style="position:absolute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1.95pt,319.95pt" to="889.65pt,3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" strokecolor="#c00000" strokeweight=".25pt">
                <v:stroke joinstyle="miter"/>
              </v:line>
            </w:pict>
          </mc:Fallback>
        </mc:AlternateContent>
      </w:r>
      <w:r w:rsidR="00487C6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2618148C" wp14:editId="04D8FA22">
                <wp:simplePos x="0" y="0"/>
                <wp:positionH relativeFrom="column">
                  <wp:posOffset>9116060</wp:posOffset>
                </wp:positionH>
                <wp:positionV relativeFrom="paragraph">
                  <wp:posOffset>2624472</wp:posOffset>
                </wp:positionV>
                <wp:extent cx="2938145" cy="0"/>
                <wp:effectExtent l="0" t="0" r="33655" b="1905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8145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156AD" id="Conector reto 9" o:spid="_x0000_s1026" style="position:absolute;flip:y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7.8pt,206.65pt" to="949.15pt,2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" strokecolor="#c00000" strokeweight=".25pt">
                <v:stroke joinstyle="miter"/>
              </v:line>
            </w:pict>
          </mc:Fallback>
        </mc:AlternateContent>
      </w:r>
      <w:r w:rsidR="008139F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80480" behindDoc="0" locked="0" layoutInCell="1" allowOverlap="1" wp14:anchorId="1893A9C2" wp14:editId="73E441F4">
                <wp:simplePos x="0" y="0"/>
                <wp:positionH relativeFrom="column">
                  <wp:posOffset>9208770</wp:posOffset>
                </wp:positionH>
                <wp:positionV relativeFrom="paragraph">
                  <wp:posOffset>1320912</wp:posOffset>
                </wp:positionV>
                <wp:extent cx="5085080" cy="501015"/>
                <wp:effectExtent l="0" t="0" r="0" b="0"/>
                <wp:wrapNone/>
                <wp:docPr id="27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5080" cy="501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6F6E4B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Atrações ambientais</w:t>
                            </w:r>
                          </w:p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A9C2" id="Caixa de Texto 27" o:spid="_x0000_s1038" type="#_x0000_t202" style="position:absolute;left:0;text-align:left;margin-left:725.1pt;margin-top:104pt;width:400.4pt;height:39.45pt;z-index:25218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" filled="f" stroked="f">
                <v:textbox>
                  <w:txbxContent>
                    <w:p w:rsidR="00531B01" w:rsidRPr="006F6E4B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Atrações ambientais</w:t>
                      </w:r>
                    </w:p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39F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78432" behindDoc="0" locked="0" layoutInCell="1" allowOverlap="1" wp14:anchorId="16C31C9D" wp14:editId="562D66F6">
                <wp:simplePos x="0" y="0"/>
                <wp:positionH relativeFrom="column">
                  <wp:posOffset>2219325</wp:posOffset>
                </wp:positionH>
                <wp:positionV relativeFrom="paragraph">
                  <wp:posOffset>1319007</wp:posOffset>
                </wp:positionV>
                <wp:extent cx="4852670" cy="465455"/>
                <wp:effectExtent l="0" t="0" r="0" b="0"/>
                <wp:wrapNone/>
                <wp:docPr id="26" name="Caixa de Tex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2670" cy="465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6F6E4B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6F6E4B">
                              <w:rPr>
                                <w:rFonts w:ascii="Harrington" w:hAnsi="Harrington"/>
                                <w:color w:val="C00000"/>
                                <w:sz w:val="40"/>
                                <w:szCs w:val="40"/>
                                <w:u w:val="single"/>
                              </w:rPr>
                              <w:t>Festas e tradições</w:t>
                            </w:r>
                          </w:p>
                          <w:p w:rsidR="00531B01" w:rsidRPr="00AC6A77" w:rsidRDefault="00531B0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31C9D" id="Caixa de Texto 26" o:spid="_x0000_s1039" type="#_x0000_t202" style="position:absolute;left:0;text-align:left;margin-left:174.75pt;margin-top:103.85pt;width:382.1pt;height:36.65pt;z-index:25217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" filled="f" stroked="f">
                <v:textbox>
                  <w:txbxContent>
                    <w:p w:rsidR="00531B01" w:rsidRPr="006F6E4B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</w:pPr>
                      <w:r w:rsidRPr="006F6E4B">
                        <w:rPr>
                          <w:rFonts w:ascii="Harrington" w:hAnsi="Harrington"/>
                          <w:color w:val="C00000"/>
                          <w:sz w:val="40"/>
                          <w:szCs w:val="40"/>
                          <w:u w:val="single"/>
                        </w:rPr>
                        <w:t>Festas e tradições</w:t>
                      </w:r>
                    </w:p>
                    <w:p w:rsidR="00531B01" w:rsidRPr="00AC6A77" w:rsidRDefault="00531B0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7831">
        <w:rPr>
          <w:noProof/>
          <w:lang w:eastAsia="pt-BR"/>
        </w:rPr>
        <w:drawing>
          <wp:anchor distT="0" distB="0" distL="114300" distR="114300" simplePos="0" relativeHeight="252201984" behindDoc="0" locked="0" layoutInCell="1" allowOverlap="1" wp14:anchorId="3C8BEAE1" wp14:editId="5EBE844A">
            <wp:simplePos x="0" y="0"/>
            <wp:positionH relativeFrom="column">
              <wp:posOffset>7099935</wp:posOffset>
            </wp:positionH>
            <wp:positionV relativeFrom="paragraph">
              <wp:posOffset>5705475</wp:posOffset>
            </wp:positionV>
            <wp:extent cx="2157730" cy="2447925"/>
            <wp:effectExtent l="19050" t="19050" r="13970" b="28575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24MV05.jpg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24479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831">
        <w:rPr>
          <w:noProof/>
          <w:lang w:eastAsia="pt-BR"/>
        </w:rPr>
        <w:drawing>
          <wp:anchor distT="0" distB="0" distL="114300" distR="114300" simplePos="0" relativeHeight="252205056" behindDoc="0" locked="0" layoutInCell="1" allowOverlap="1" wp14:anchorId="4DE600D2" wp14:editId="0BBA4E63">
            <wp:simplePos x="0" y="0"/>
            <wp:positionH relativeFrom="column">
              <wp:posOffset>7121525</wp:posOffset>
            </wp:positionH>
            <wp:positionV relativeFrom="paragraph">
              <wp:posOffset>3660775</wp:posOffset>
            </wp:positionV>
            <wp:extent cx="2155825" cy="1979930"/>
            <wp:effectExtent l="19050" t="19050" r="15875" b="2032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24MV04.jpg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9799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8C5">
        <w:rPr>
          <w:noProof/>
          <w:lang w:eastAsia="pt-BR"/>
        </w:rPr>
        <w:drawing>
          <wp:anchor distT="0" distB="0" distL="114300" distR="114300" simplePos="0" relativeHeight="252208128" behindDoc="0" locked="0" layoutInCell="1" allowOverlap="1" wp14:anchorId="055DD421" wp14:editId="7B9FB73F">
            <wp:simplePos x="0" y="0"/>
            <wp:positionH relativeFrom="column">
              <wp:posOffset>7118887</wp:posOffset>
            </wp:positionH>
            <wp:positionV relativeFrom="paragraph">
              <wp:posOffset>1454785</wp:posOffset>
            </wp:positionV>
            <wp:extent cx="2156400" cy="2156400"/>
            <wp:effectExtent l="19050" t="19050" r="15875" b="15875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24MV03.jpg"/>
                    <pic:cNvPicPr/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00" cy="2156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1AF9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70240" behindDoc="0" locked="0" layoutInCell="1" allowOverlap="1" wp14:anchorId="1D25E16C" wp14:editId="5145ABFF">
                <wp:simplePos x="0" y="0"/>
                <wp:positionH relativeFrom="column">
                  <wp:posOffset>5715879</wp:posOffset>
                </wp:positionH>
                <wp:positionV relativeFrom="paragraph">
                  <wp:posOffset>74736</wp:posOffset>
                </wp:positionV>
                <wp:extent cx="5178083" cy="984738"/>
                <wp:effectExtent l="0" t="0" r="0" b="6350"/>
                <wp:wrapNone/>
                <wp:docPr id="20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8083" cy="9847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846C0E" w:rsidRDefault="00531B01" w:rsidP="00051AF9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b/>
                                <w:color w:val="C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2"/>
                                <w:szCs w:val="22"/>
                              </w:rPr>
                              <w:t>Muita gente tem inserido nas redes sociais da internet fotos, vídeos e documentos sobre o</w:t>
                            </w:r>
                            <w:r w:rsidRPr="00846C0E">
                              <w:rPr>
                                <w:rFonts w:asciiTheme="minorHAnsi" w:hAnsiTheme="minorHAnsi"/>
                                <w:b/>
                                <w:sz w:val="22"/>
                                <w:szCs w:val="22"/>
                              </w:rPr>
                              <w:t xml:space="preserve"> povoado de Morro Vermelho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sz w:val="22"/>
                                <w:szCs w:val="22"/>
                              </w:rPr>
                              <w:t>. Em geral, as notícias enfocam suas principais atrações, suas festas centenárias e o modo de vida de seus moradores, sempre prontos para acolher os visitantes. Quase diariamente são divulgados vídeos e fotos sobre suas belezas naturais e registros sobre o distrito.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5E16C" id="Caixa de Texto 20" o:spid="_x0000_s1040" type="#_x0000_t202" style="position:absolute;left:0;text-align:left;margin-left:450.05pt;margin-top:5.9pt;width:407.7pt;height:77.55pt;z-index:252170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" filled="f" stroked="f">
                <v:textbox>
                  <w:txbxContent>
                    <w:p w:rsidR="00531B01" w:rsidRPr="00846C0E" w:rsidRDefault="00531B01" w:rsidP="00051AF9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b/>
                          <w:color w:val="C00000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2"/>
                          <w:szCs w:val="22"/>
                        </w:rPr>
                        <w:t>Muita gente tem inserido nas redes sociais da internet fotos, vídeos e documentos sobre o</w:t>
                      </w:r>
                      <w:r w:rsidRPr="00846C0E">
                        <w:rPr>
                          <w:rFonts w:asciiTheme="minorHAnsi" w:hAnsiTheme="minorHAnsi"/>
                          <w:b/>
                          <w:sz w:val="22"/>
                          <w:szCs w:val="22"/>
                        </w:rPr>
                        <w:t xml:space="preserve"> povoado de Morro Vermelho</w:t>
                      </w:r>
                      <w:r>
                        <w:rPr>
                          <w:rFonts w:asciiTheme="minorHAnsi" w:hAnsiTheme="minorHAnsi"/>
                          <w:b/>
                          <w:sz w:val="22"/>
                          <w:szCs w:val="22"/>
                        </w:rPr>
                        <w:t>. Em geral, as notícias enfocam suas principais atrações, suas festas centenárias e o modo de vida de seus moradores, sempre prontos para acolher os visitantes. Quase diariamente são divulgados vídeos e fotos sobre suas belezas naturais e registros sobre o distrito.</w:t>
                      </w:r>
                    </w:p>
                  </w:txbxContent>
                </v:textbox>
              </v:shape>
            </w:pict>
          </mc:Fallback>
        </mc:AlternateContent>
      </w:r>
      <w:r w:rsidR="00AC6A7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E513AFC" wp14:editId="0D50D621">
                <wp:simplePos x="0" y="0"/>
                <wp:positionH relativeFrom="column">
                  <wp:posOffset>-593630</wp:posOffset>
                </wp:positionH>
                <wp:positionV relativeFrom="paragraph">
                  <wp:posOffset>164154</wp:posOffset>
                </wp:positionV>
                <wp:extent cx="2724150" cy="8365787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83657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531B01" w:rsidRPr="001001D2" w:rsidRDefault="00531B01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Fazenda do </w:t>
                            </w:r>
                            <w:proofErr w:type="spellStart"/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Cachoeiras e cascatas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Bens históricos</w:t>
                            </w:r>
                          </w:p>
                          <w:p w:rsidR="00531B01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531B01" w:rsidRPr="001001D2" w:rsidRDefault="00531B01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531B01" w:rsidRPr="001001D2" w:rsidRDefault="00531B0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13AFC" id="_x0000_s1041" type="#_x0000_t202" style="position:absolute;left:0;text-align:left;margin-left:-46.75pt;margin-top:12.95pt;width:214.5pt;height:658.7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" filled="f" stroked="f">
                <v:textbox>
                  <w:txbxContent>
                    <w:p w:rsidR="00531B01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531B01" w:rsidRPr="001001D2" w:rsidRDefault="00531B01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Fazenda do </w:t>
                      </w:r>
                      <w:proofErr w:type="spellStart"/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Cutão</w:t>
                      </w:r>
                      <w:proofErr w:type="spellEnd"/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Parque do </w:t>
                      </w:r>
                      <w:proofErr w:type="spellStart"/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Gandarela</w:t>
                      </w:r>
                      <w:proofErr w:type="spellEnd"/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Cachoeiras e cascatas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Bens históricos</w:t>
                      </w:r>
                    </w:p>
                    <w:p w:rsidR="00531B01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531B01" w:rsidRPr="001001D2" w:rsidRDefault="00531B01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531B01" w:rsidRPr="001001D2" w:rsidRDefault="00531B0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5900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5102A456" wp14:editId="6D6766A9">
                <wp:simplePos x="0" y="0"/>
                <wp:positionH relativeFrom="column">
                  <wp:posOffset>987612</wp:posOffset>
                </wp:positionH>
                <wp:positionV relativeFrom="paragraph">
                  <wp:posOffset>12697385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9C1D90" w:rsidRDefault="00531B01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2A456" id="Caixa de Texto 21" o:spid="_x0000_s1042" type="#_x0000_t202" style="position:absolute;left:0;text-align:left;margin-left:77.75pt;margin-top:999.8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" filled="f" stroked="f">
                <v:textbox>
                  <w:txbxContent>
                    <w:p w:rsidR="00531B01" w:rsidRPr="009C1D90" w:rsidRDefault="00531B01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00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32DA560F" wp14:editId="7D24503E">
                <wp:simplePos x="0" y="0"/>
                <wp:positionH relativeFrom="column">
                  <wp:posOffset>3705523</wp:posOffset>
                </wp:positionH>
                <wp:positionV relativeFrom="paragraph">
                  <wp:posOffset>7710469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D12AA5" w:rsidRDefault="00531B0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A560F" id="Caixa de Texto 3" o:spid="_x0000_s1043" type="#_x0000_t202" style="position:absolute;left:0;text-align:left;margin-left:291.75pt;margin-top:607.1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" filled="f" stroked="f">
                <v:textbox>
                  <w:txbxContent>
                    <w:p w:rsidR="00531B01" w:rsidRPr="00D12AA5" w:rsidRDefault="00531B0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E2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11F2804A" wp14:editId="1F304BEF">
                <wp:simplePos x="0" y="0"/>
                <wp:positionH relativeFrom="column">
                  <wp:posOffset>10759440</wp:posOffset>
                </wp:positionH>
                <wp:positionV relativeFrom="paragraph">
                  <wp:posOffset>16448405</wp:posOffset>
                </wp:positionV>
                <wp:extent cx="478155" cy="45085"/>
                <wp:effectExtent l="0" t="19050" r="0" b="12065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78155" cy="45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1B01" w:rsidRPr="00684E70" w:rsidRDefault="00531B01" w:rsidP="00684E70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 xml:space="preserve">Lagoa do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Cutão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, que fornecia água para casa de apuração de ouro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2804A" id="_x0000_s1044" type="#_x0000_t202" style="position:absolute;left:0;text-align:left;margin-left:847.2pt;margin-top:1295.15pt;width:37.65pt;height:3.55pt;flip:y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" filled="f" stroked="f">
                <v:textbox>
                  <w:txbxContent>
                    <w:p w:rsidR="00531B01" w:rsidRPr="00684E70" w:rsidRDefault="00531B01" w:rsidP="00684E70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 xml:space="preserve">Lagoa do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Cutão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16"/>
                          <w:szCs w:val="16"/>
                        </w:rPr>
                        <w:t>, que fornecia água para casa de apuração de ouro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B1164" w:rsidSect="000B7E25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9B2"/>
    <w:rsid w:val="000052A2"/>
    <w:rsid w:val="00005311"/>
    <w:rsid w:val="000068F1"/>
    <w:rsid w:val="0001559C"/>
    <w:rsid w:val="000157DB"/>
    <w:rsid w:val="000253AD"/>
    <w:rsid w:val="000263BD"/>
    <w:rsid w:val="00027D9C"/>
    <w:rsid w:val="00030BD2"/>
    <w:rsid w:val="00031736"/>
    <w:rsid w:val="0003226D"/>
    <w:rsid w:val="000328C9"/>
    <w:rsid w:val="00033B48"/>
    <w:rsid w:val="000355C8"/>
    <w:rsid w:val="000363B2"/>
    <w:rsid w:val="00040D7B"/>
    <w:rsid w:val="00041F95"/>
    <w:rsid w:val="000444C6"/>
    <w:rsid w:val="0004488A"/>
    <w:rsid w:val="00050333"/>
    <w:rsid w:val="0005160A"/>
    <w:rsid w:val="00051AF9"/>
    <w:rsid w:val="000548B5"/>
    <w:rsid w:val="000571F8"/>
    <w:rsid w:val="0006146A"/>
    <w:rsid w:val="00061664"/>
    <w:rsid w:val="00062CD5"/>
    <w:rsid w:val="00065101"/>
    <w:rsid w:val="00077008"/>
    <w:rsid w:val="00082515"/>
    <w:rsid w:val="00087973"/>
    <w:rsid w:val="0009218E"/>
    <w:rsid w:val="000A0AE5"/>
    <w:rsid w:val="000B04F2"/>
    <w:rsid w:val="000B16F5"/>
    <w:rsid w:val="000B36EA"/>
    <w:rsid w:val="000B4107"/>
    <w:rsid w:val="000B7E25"/>
    <w:rsid w:val="000C01EC"/>
    <w:rsid w:val="000C19C9"/>
    <w:rsid w:val="000C32FF"/>
    <w:rsid w:val="000D0EAB"/>
    <w:rsid w:val="000D315C"/>
    <w:rsid w:val="000D3B26"/>
    <w:rsid w:val="000D3C65"/>
    <w:rsid w:val="000F4E49"/>
    <w:rsid w:val="0010001D"/>
    <w:rsid w:val="001001D2"/>
    <w:rsid w:val="00105A62"/>
    <w:rsid w:val="00106A17"/>
    <w:rsid w:val="001071DD"/>
    <w:rsid w:val="00110E04"/>
    <w:rsid w:val="001118EB"/>
    <w:rsid w:val="00117340"/>
    <w:rsid w:val="001256D1"/>
    <w:rsid w:val="00126428"/>
    <w:rsid w:val="00127831"/>
    <w:rsid w:val="00131B15"/>
    <w:rsid w:val="00135E7A"/>
    <w:rsid w:val="00144E42"/>
    <w:rsid w:val="00151DF7"/>
    <w:rsid w:val="00151EEF"/>
    <w:rsid w:val="001522A9"/>
    <w:rsid w:val="00153698"/>
    <w:rsid w:val="0015635E"/>
    <w:rsid w:val="00156752"/>
    <w:rsid w:val="00156DDC"/>
    <w:rsid w:val="00162BF3"/>
    <w:rsid w:val="00165ACC"/>
    <w:rsid w:val="00165E22"/>
    <w:rsid w:val="00170342"/>
    <w:rsid w:val="001735DF"/>
    <w:rsid w:val="00174955"/>
    <w:rsid w:val="0017639F"/>
    <w:rsid w:val="00180D46"/>
    <w:rsid w:val="0018173B"/>
    <w:rsid w:val="001832E9"/>
    <w:rsid w:val="00184FD4"/>
    <w:rsid w:val="0018594C"/>
    <w:rsid w:val="001930B6"/>
    <w:rsid w:val="00193766"/>
    <w:rsid w:val="001965FB"/>
    <w:rsid w:val="001B3FE5"/>
    <w:rsid w:val="001B6785"/>
    <w:rsid w:val="001C54CF"/>
    <w:rsid w:val="001C5502"/>
    <w:rsid w:val="001C5F22"/>
    <w:rsid w:val="001C6732"/>
    <w:rsid w:val="001D025A"/>
    <w:rsid w:val="001D102F"/>
    <w:rsid w:val="001D4591"/>
    <w:rsid w:val="001D461E"/>
    <w:rsid w:val="001D622C"/>
    <w:rsid w:val="001D6976"/>
    <w:rsid w:val="001D6B67"/>
    <w:rsid w:val="001E2976"/>
    <w:rsid w:val="001E4289"/>
    <w:rsid w:val="001E4C02"/>
    <w:rsid w:val="001E605E"/>
    <w:rsid w:val="001F09BC"/>
    <w:rsid w:val="001F1A7B"/>
    <w:rsid w:val="001F52C0"/>
    <w:rsid w:val="001F6B1A"/>
    <w:rsid w:val="0020377E"/>
    <w:rsid w:val="002123E7"/>
    <w:rsid w:val="00214F06"/>
    <w:rsid w:val="0022059E"/>
    <w:rsid w:val="002205E1"/>
    <w:rsid w:val="002230AD"/>
    <w:rsid w:val="00227316"/>
    <w:rsid w:val="002308AA"/>
    <w:rsid w:val="002315C1"/>
    <w:rsid w:val="00244E67"/>
    <w:rsid w:val="002568CB"/>
    <w:rsid w:val="002569AD"/>
    <w:rsid w:val="00257CEE"/>
    <w:rsid w:val="002601CD"/>
    <w:rsid w:val="002651B0"/>
    <w:rsid w:val="00270D6A"/>
    <w:rsid w:val="002744B9"/>
    <w:rsid w:val="0027526A"/>
    <w:rsid w:val="00282EF4"/>
    <w:rsid w:val="0028549D"/>
    <w:rsid w:val="00285B72"/>
    <w:rsid w:val="00286BA5"/>
    <w:rsid w:val="00293E82"/>
    <w:rsid w:val="00294BB8"/>
    <w:rsid w:val="002A04A3"/>
    <w:rsid w:val="002A1192"/>
    <w:rsid w:val="002A18CE"/>
    <w:rsid w:val="002A20F1"/>
    <w:rsid w:val="002A5491"/>
    <w:rsid w:val="002A698F"/>
    <w:rsid w:val="002B202A"/>
    <w:rsid w:val="002C5235"/>
    <w:rsid w:val="002D349E"/>
    <w:rsid w:val="002D3B21"/>
    <w:rsid w:val="002D4C90"/>
    <w:rsid w:val="002D660F"/>
    <w:rsid w:val="002E0D3D"/>
    <w:rsid w:val="002E54F7"/>
    <w:rsid w:val="002F3E1D"/>
    <w:rsid w:val="002F44E7"/>
    <w:rsid w:val="00304501"/>
    <w:rsid w:val="003046A0"/>
    <w:rsid w:val="00307B27"/>
    <w:rsid w:val="00312764"/>
    <w:rsid w:val="00316F53"/>
    <w:rsid w:val="00320220"/>
    <w:rsid w:val="00320B41"/>
    <w:rsid w:val="00323B9E"/>
    <w:rsid w:val="00336D9B"/>
    <w:rsid w:val="003375A3"/>
    <w:rsid w:val="00340120"/>
    <w:rsid w:val="00341541"/>
    <w:rsid w:val="00342D8E"/>
    <w:rsid w:val="003435B8"/>
    <w:rsid w:val="0034395D"/>
    <w:rsid w:val="00344958"/>
    <w:rsid w:val="003458FC"/>
    <w:rsid w:val="0035078F"/>
    <w:rsid w:val="00350B23"/>
    <w:rsid w:val="00353BFB"/>
    <w:rsid w:val="00353C13"/>
    <w:rsid w:val="00354FF2"/>
    <w:rsid w:val="00355991"/>
    <w:rsid w:val="003571D1"/>
    <w:rsid w:val="003574C2"/>
    <w:rsid w:val="00364067"/>
    <w:rsid w:val="00364C2F"/>
    <w:rsid w:val="00375C65"/>
    <w:rsid w:val="00377280"/>
    <w:rsid w:val="003808FD"/>
    <w:rsid w:val="003811E1"/>
    <w:rsid w:val="003813FB"/>
    <w:rsid w:val="00382BC5"/>
    <w:rsid w:val="0038751F"/>
    <w:rsid w:val="00393198"/>
    <w:rsid w:val="003A086D"/>
    <w:rsid w:val="003A19EF"/>
    <w:rsid w:val="003A32FD"/>
    <w:rsid w:val="003A361C"/>
    <w:rsid w:val="003A40D2"/>
    <w:rsid w:val="003A6B60"/>
    <w:rsid w:val="003A7DCE"/>
    <w:rsid w:val="003B678B"/>
    <w:rsid w:val="003C3404"/>
    <w:rsid w:val="003C60FA"/>
    <w:rsid w:val="003C7973"/>
    <w:rsid w:val="003D2B96"/>
    <w:rsid w:val="003D3736"/>
    <w:rsid w:val="003D618B"/>
    <w:rsid w:val="003D7DD3"/>
    <w:rsid w:val="003E3FC8"/>
    <w:rsid w:val="003E5C31"/>
    <w:rsid w:val="003E5EBC"/>
    <w:rsid w:val="003F70C1"/>
    <w:rsid w:val="0040061F"/>
    <w:rsid w:val="00402BDE"/>
    <w:rsid w:val="00404B42"/>
    <w:rsid w:val="004108C9"/>
    <w:rsid w:val="0041127C"/>
    <w:rsid w:val="00414107"/>
    <w:rsid w:val="004152CB"/>
    <w:rsid w:val="0041674C"/>
    <w:rsid w:val="00416B89"/>
    <w:rsid w:val="00417F0D"/>
    <w:rsid w:val="00427192"/>
    <w:rsid w:val="00430D6E"/>
    <w:rsid w:val="00432AA6"/>
    <w:rsid w:val="00433755"/>
    <w:rsid w:val="004417F6"/>
    <w:rsid w:val="00446522"/>
    <w:rsid w:val="00446F5C"/>
    <w:rsid w:val="00446F7B"/>
    <w:rsid w:val="00451CF3"/>
    <w:rsid w:val="00460392"/>
    <w:rsid w:val="004662F9"/>
    <w:rsid w:val="004716B1"/>
    <w:rsid w:val="00484A06"/>
    <w:rsid w:val="00487C67"/>
    <w:rsid w:val="004A0385"/>
    <w:rsid w:val="004A4FA3"/>
    <w:rsid w:val="004A5A4E"/>
    <w:rsid w:val="004A7415"/>
    <w:rsid w:val="004B05B7"/>
    <w:rsid w:val="004B443C"/>
    <w:rsid w:val="004C2BF1"/>
    <w:rsid w:val="004C3AA5"/>
    <w:rsid w:val="004C7D82"/>
    <w:rsid w:val="004D2A22"/>
    <w:rsid w:val="004E22DE"/>
    <w:rsid w:val="004F1F2B"/>
    <w:rsid w:val="004F3ED3"/>
    <w:rsid w:val="004F4B42"/>
    <w:rsid w:val="0050060A"/>
    <w:rsid w:val="00502243"/>
    <w:rsid w:val="00511044"/>
    <w:rsid w:val="005121EF"/>
    <w:rsid w:val="00512982"/>
    <w:rsid w:val="005202BE"/>
    <w:rsid w:val="0052124C"/>
    <w:rsid w:val="00526B77"/>
    <w:rsid w:val="00527CB5"/>
    <w:rsid w:val="00531B01"/>
    <w:rsid w:val="00532BB4"/>
    <w:rsid w:val="0053583C"/>
    <w:rsid w:val="00537B86"/>
    <w:rsid w:val="00553671"/>
    <w:rsid w:val="00553E1B"/>
    <w:rsid w:val="00556DBD"/>
    <w:rsid w:val="005611DF"/>
    <w:rsid w:val="005654BF"/>
    <w:rsid w:val="00566F61"/>
    <w:rsid w:val="00567D4C"/>
    <w:rsid w:val="00570178"/>
    <w:rsid w:val="005701C7"/>
    <w:rsid w:val="00570BCD"/>
    <w:rsid w:val="00572E25"/>
    <w:rsid w:val="0057553C"/>
    <w:rsid w:val="00580097"/>
    <w:rsid w:val="00583F3A"/>
    <w:rsid w:val="00590082"/>
    <w:rsid w:val="00590633"/>
    <w:rsid w:val="00590F93"/>
    <w:rsid w:val="005937A3"/>
    <w:rsid w:val="005975C5"/>
    <w:rsid w:val="005A0EB1"/>
    <w:rsid w:val="005A1FC4"/>
    <w:rsid w:val="005A4BAB"/>
    <w:rsid w:val="005A625A"/>
    <w:rsid w:val="005A7186"/>
    <w:rsid w:val="005B13E9"/>
    <w:rsid w:val="005B2850"/>
    <w:rsid w:val="005B6AB2"/>
    <w:rsid w:val="005C092C"/>
    <w:rsid w:val="005C14D1"/>
    <w:rsid w:val="005C4F4D"/>
    <w:rsid w:val="005C6CA0"/>
    <w:rsid w:val="005D143B"/>
    <w:rsid w:val="005D1B10"/>
    <w:rsid w:val="005D1E08"/>
    <w:rsid w:val="005D239B"/>
    <w:rsid w:val="005D4021"/>
    <w:rsid w:val="005D5C2C"/>
    <w:rsid w:val="005E015A"/>
    <w:rsid w:val="005E0AEE"/>
    <w:rsid w:val="005E0FC3"/>
    <w:rsid w:val="005E217D"/>
    <w:rsid w:val="005E311C"/>
    <w:rsid w:val="005E6D3E"/>
    <w:rsid w:val="005E74EF"/>
    <w:rsid w:val="005F4B54"/>
    <w:rsid w:val="006003FC"/>
    <w:rsid w:val="006048D9"/>
    <w:rsid w:val="00611486"/>
    <w:rsid w:val="00611804"/>
    <w:rsid w:val="006125C7"/>
    <w:rsid w:val="00613653"/>
    <w:rsid w:val="00614B84"/>
    <w:rsid w:val="00617311"/>
    <w:rsid w:val="00617818"/>
    <w:rsid w:val="00634C1B"/>
    <w:rsid w:val="0063737E"/>
    <w:rsid w:val="00651A5D"/>
    <w:rsid w:val="00664CE6"/>
    <w:rsid w:val="00665FE3"/>
    <w:rsid w:val="0067076B"/>
    <w:rsid w:val="00671B22"/>
    <w:rsid w:val="0067675B"/>
    <w:rsid w:val="00684D6B"/>
    <w:rsid w:val="00684E70"/>
    <w:rsid w:val="00685155"/>
    <w:rsid w:val="00690E58"/>
    <w:rsid w:val="0069180A"/>
    <w:rsid w:val="006968F4"/>
    <w:rsid w:val="00697B2E"/>
    <w:rsid w:val="006A60C9"/>
    <w:rsid w:val="006A6AF1"/>
    <w:rsid w:val="006B03B6"/>
    <w:rsid w:val="006B2609"/>
    <w:rsid w:val="006B5C5A"/>
    <w:rsid w:val="006C1727"/>
    <w:rsid w:val="006C294D"/>
    <w:rsid w:val="006C2B45"/>
    <w:rsid w:val="006D1006"/>
    <w:rsid w:val="006D1793"/>
    <w:rsid w:val="006D2777"/>
    <w:rsid w:val="006D6359"/>
    <w:rsid w:val="006D77AC"/>
    <w:rsid w:val="006E15BB"/>
    <w:rsid w:val="006E4F17"/>
    <w:rsid w:val="006E7597"/>
    <w:rsid w:val="006F6E4B"/>
    <w:rsid w:val="00703D3A"/>
    <w:rsid w:val="0070608C"/>
    <w:rsid w:val="007151DD"/>
    <w:rsid w:val="00724FCD"/>
    <w:rsid w:val="00730D94"/>
    <w:rsid w:val="00733755"/>
    <w:rsid w:val="00734D57"/>
    <w:rsid w:val="00743056"/>
    <w:rsid w:val="0074405E"/>
    <w:rsid w:val="00745269"/>
    <w:rsid w:val="00746535"/>
    <w:rsid w:val="00752274"/>
    <w:rsid w:val="0075553C"/>
    <w:rsid w:val="00770084"/>
    <w:rsid w:val="0078476D"/>
    <w:rsid w:val="0079263F"/>
    <w:rsid w:val="00797A73"/>
    <w:rsid w:val="007A11B5"/>
    <w:rsid w:val="007A27C6"/>
    <w:rsid w:val="007A5073"/>
    <w:rsid w:val="007A6381"/>
    <w:rsid w:val="007B0186"/>
    <w:rsid w:val="007B491F"/>
    <w:rsid w:val="007B664F"/>
    <w:rsid w:val="007B7F72"/>
    <w:rsid w:val="007C3F4E"/>
    <w:rsid w:val="007C6AD6"/>
    <w:rsid w:val="007D1A30"/>
    <w:rsid w:val="007D4FA2"/>
    <w:rsid w:val="007D57AA"/>
    <w:rsid w:val="007E04F9"/>
    <w:rsid w:val="007E35F0"/>
    <w:rsid w:val="007F004A"/>
    <w:rsid w:val="007F06CE"/>
    <w:rsid w:val="007F7ADE"/>
    <w:rsid w:val="00800094"/>
    <w:rsid w:val="00800B9D"/>
    <w:rsid w:val="0080344A"/>
    <w:rsid w:val="0081178A"/>
    <w:rsid w:val="008139F2"/>
    <w:rsid w:val="00814434"/>
    <w:rsid w:val="00822230"/>
    <w:rsid w:val="00822318"/>
    <w:rsid w:val="00825650"/>
    <w:rsid w:val="00825821"/>
    <w:rsid w:val="0082785A"/>
    <w:rsid w:val="00827E27"/>
    <w:rsid w:val="00830808"/>
    <w:rsid w:val="008338EC"/>
    <w:rsid w:val="008349CD"/>
    <w:rsid w:val="00835D30"/>
    <w:rsid w:val="00840216"/>
    <w:rsid w:val="00842054"/>
    <w:rsid w:val="0084399A"/>
    <w:rsid w:val="00844161"/>
    <w:rsid w:val="00844BCE"/>
    <w:rsid w:val="008459C7"/>
    <w:rsid w:val="00845FB2"/>
    <w:rsid w:val="0084635D"/>
    <w:rsid w:val="00846C0E"/>
    <w:rsid w:val="00851CCE"/>
    <w:rsid w:val="00855E77"/>
    <w:rsid w:val="00861E4C"/>
    <w:rsid w:val="00861F49"/>
    <w:rsid w:val="00870547"/>
    <w:rsid w:val="0087319E"/>
    <w:rsid w:val="008806D9"/>
    <w:rsid w:val="008822D1"/>
    <w:rsid w:val="00883271"/>
    <w:rsid w:val="00883D9D"/>
    <w:rsid w:val="00884970"/>
    <w:rsid w:val="008900A1"/>
    <w:rsid w:val="00890EAD"/>
    <w:rsid w:val="008927DB"/>
    <w:rsid w:val="00892D78"/>
    <w:rsid w:val="00893D2F"/>
    <w:rsid w:val="008966C2"/>
    <w:rsid w:val="008A4FBC"/>
    <w:rsid w:val="008A68C6"/>
    <w:rsid w:val="008A6993"/>
    <w:rsid w:val="008A710D"/>
    <w:rsid w:val="008B40B5"/>
    <w:rsid w:val="008B4932"/>
    <w:rsid w:val="008B53EA"/>
    <w:rsid w:val="008B6ABA"/>
    <w:rsid w:val="008C0387"/>
    <w:rsid w:val="008C5AAE"/>
    <w:rsid w:val="008D5169"/>
    <w:rsid w:val="008D5C84"/>
    <w:rsid w:val="008D7DBE"/>
    <w:rsid w:val="008E2D58"/>
    <w:rsid w:val="008F4906"/>
    <w:rsid w:val="0090201F"/>
    <w:rsid w:val="00913B91"/>
    <w:rsid w:val="00914ACB"/>
    <w:rsid w:val="00916876"/>
    <w:rsid w:val="009221F8"/>
    <w:rsid w:val="009246FE"/>
    <w:rsid w:val="00926AB0"/>
    <w:rsid w:val="00927FE0"/>
    <w:rsid w:val="0093172B"/>
    <w:rsid w:val="00940881"/>
    <w:rsid w:val="009438E8"/>
    <w:rsid w:val="00950122"/>
    <w:rsid w:val="00952A94"/>
    <w:rsid w:val="00952D6B"/>
    <w:rsid w:val="00957457"/>
    <w:rsid w:val="0096426D"/>
    <w:rsid w:val="00964778"/>
    <w:rsid w:val="009744DB"/>
    <w:rsid w:val="009767A7"/>
    <w:rsid w:val="009774A0"/>
    <w:rsid w:val="00981145"/>
    <w:rsid w:val="00981F2B"/>
    <w:rsid w:val="00983136"/>
    <w:rsid w:val="00991F5C"/>
    <w:rsid w:val="00993D33"/>
    <w:rsid w:val="009A4F28"/>
    <w:rsid w:val="009A6D4A"/>
    <w:rsid w:val="009B119B"/>
    <w:rsid w:val="009B2673"/>
    <w:rsid w:val="009C0229"/>
    <w:rsid w:val="009C1D90"/>
    <w:rsid w:val="009C244D"/>
    <w:rsid w:val="009C268D"/>
    <w:rsid w:val="009C26EE"/>
    <w:rsid w:val="009C300F"/>
    <w:rsid w:val="009C7240"/>
    <w:rsid w:val="009C7583"/>
    <w:rsid w:val="009C7930"/>
    <w:rsid w:val="009C7CBF"/>
    <w:rsid w:val="009D1C81"/>
    <w:rsid w:val="009D375F"/>
    <w:rsid w:val="009E366F"/>
    <w:rsid w:val="009F054C"/>
    <w:rsid w:val="009F2FEF"/>
    <w:rsid w:val="009F6268"/>
    <w:rsid w:val="00A037F0"/>
    <w:rsid w:val="00A17FE6"/>
    <w:rsid w:val="00A23D7C"/>
    <w:rsid w:val="00A24F6E"/>
    <w:rsid w:val="00A30AF1"/>
    <w:rsid w:val="00A31D82"/>
    <w:rsid w:val="00A346D8"/>
    <w:rsid w:val="00A35783"/>
    <w:rsid w:val="00A369E9"/>
    <w:rsid w:val="00A44FB3"/>
    <w:rsid w:val="00A47E32"/>
    <w:rsid w:val="00A53CBD"/>
    <w:rsid w:val="00A557A8"/>
    <w:rsid w:val="00A61169"/>
    <w:rsid w:val="00A6572A"/>
    <w:rsid w:val="00A6695E"/>
    <w:rsid w:val="00A722CF"/>
    <w:rsid w:val="00A7362E"/>
    <w:rsid w:val="00A76C2B"/>
    <w:rsid w:val="00A77F2F"/>
    <w:rsid w:val="00A93850"/>
    <w:rsid w:val="00A95249"/>
    <w:rsid w:val="00A95BDF"/>
    <w:rsid w:val="00A9617E"/>
    <w:rsid w:val="00AA4C0B"/>
    <w:rsid w:val="00AA4F61"/>
    <w:rsid w:val="00AA5C8C"/>
    <w:rsid w:val="00AA5DD2"/>
    <w:rsid w:val="00AA68C5"/>
    <w:rsid w:val="00AA6CD9"/>
    <w:rsid w:val="00AB34C5"/>
    <w:rsid w:val="00AB5EA8"/>
    <w:rsid w:val="00AB7A3D"/>
    <w:rsid w:val="00AC0DD4"/>
    <w:rsid w:val="00AC6A77"/>
    <w:rsid w:val="00AC7D36"/>
    <w:rsid w:val="00AD015F"/>
    <w:rsid w:val="00AD050C"/>
    <w:rsid w:val="00AD0A28"/>
    <w:rsid w:val="00AD3517"/>
    <w:rsid w:val="00AD5B78"/>
    <w:rsid w:val="00AE75C5"/>
    <w:rsid w:val="00AF21B7"/>
    <w:rsid w:val="00B004B0"/>
    <w:rsid w:val="00B00C0B"/>
    <w:rsid w:val="00B01C96"/>
    <w:rsid w:val="00B12667"/>
    <w:rsid w:val="00B14874"/>
    <w:rsid w:val="00B20139"/>
    <w:rsid w:val="00B2020D"/>
    <w:rsid w:val="00B208F7"/>
    <w:rsid w:val="00B252C0"/>
    <w:rsid w:val="00B270F4"/>
    <w:rsid w:val="00B334FC"/>
    <w:rsid w:val="00B37707"/>
    <w:rsid w:val="00B40C46"/>
    <w:rsid w:val="00B4255C"/>
    <w:rsid w:val="00B42C4F"/>
    <w:rsid w:val="00B43DEA"/>
    <w:rsid w:val="00B46B03"/>
    <w:rsid w:val="00B46B35"/>
    <w:rsid w:val="00B51763"/>
    <w:rsid w:val="00B628C6"/>
    <w:rsid w:val="00B808CD"/>
    <w:rsid w:val="00B822DB"/>
    <w:rsid w:val="00B82864"/>
    <w:rsid w:val="00B83CF1"/>
    <w:rsid w:val="00B844E3"/>
    <w:rsid w:val="00BA081B"/>
    <w:rsid w:val="00BA5910"/>
    <w:rsid w:val="00BA63C0"/>
    <w:rsid w:val="00BB2A41"/>
    <w:rsid w:val="00BB39A3"/>
    <w:rsid w:val="00BB4A31"/>
    <w:rsid w:val="00BB700A"/>
    <w:rsid w:val="00BC101B"/>
    <w:rsid w:val="00BC7E15"/>
    <w:rsid w:val="00BD02F1"/>
    <w:rsid w:val="00BD11BB"/>
    <w:rsid w:val="00BD4812"/>
    <w:rsid w:val="00BD55A1"/>
    <w:rsid w:val="00BE08A7"/>
    <w:rsid w:val="00BE0F23"/>
    <w:rsid w:val="00BE42DF"/>
    <w:rsid w:val="00BE5BD9"/>
    <w:rsid w:val="00BF175D"/>
    <w:rsid w:val="00BF3B77"/>
    <w:rsid w:val="00C07F27"/>
    <w:rsid w:val="00C15785"/>
    <w:rsid w:val="00C176C5"/>
    <w:rsid w:val="00C36100"/>
    <w:rsid w:val="00C378CC"/>
    <w:rsid w:val="00C40CD5"/>
    <w:rsid w:val="00C41398"/>
    <w:rsid w:val="00C42FC8"/>
    <w:rsid w:val="00C4476C"/>
    <w:rsid w:val="00C54B66"/>
    <w:rsid w:val="00C6374D"/>
    <w:rsid w:val="00C64B3D"/>
    <w:rsid w:val="00C64B80"/>
    <w:rsid w:val="00C66DD7"/>
    <w:rsid w:val="00C76CF7"/>
    <w:rsid w:val="00C86817"/>
    <w:rsid w:val="00C9193D"/>
    <w:rsid w:val="00C91CE0"/>
    <w:rsid w:val="00C94356"/>
    <w:rsid w:val="00C958DD"/>
    <w:rsid w:val="00CA27CA"/>
    <w:rsid w:val="00CA5434"/>
    <w:rsid w:val="00CA57D2"/>
    <w:rsid w:val="00CA7DD1"/>
    <w:rsid w:val="00CB1164"/>
    <w:rsid w:val="00CB21DC"/>
    <w:rsid w:val="00CB42BC"/>
    <w:rsid w:val="00CC05C1"/>
    <w:rsid w:val="00CC1FEC"/>
    <w:rsid w:val="00CC4F93"/>
    <w:rsid w:val="00CC51E5"/>
    <w:rsid w:val="00CC608A"/>
    <w:rsid w:val="00CD0ED6"/>
    <w:rsid w:val="00CD0F5D"/>
    <w:rsid w:val="00CD3340"/>
    <w:rsid w:val="00CD48D6"/>
    <w:rsid w:val="00CE281C"/>
    <w:rsid w:val="00CE317C"/>
    <w:rsid w:val="00CE792D"/>
    <w:rsid w:val="00CF28C0"/>
    <w:rsid w:val="00CF4900"/>
    <w:rsid w:val="00CF50A7"/>
    <w:rsid w:val="00CF7F58"/>
    <w:rsid w:val="00D00D5A"/>
    <w:rsid w:val="00D025B2"/>
    <w:rsid w:val="00D03B5F"/>
    <w:rsid w:val="00D12AA5"/>
    <w:rsid w:val="00D15068"/>
    <w:rsid w:val="00D20080"/>
    <w:rsid w:val="00D20617"/>
    <w:rsid w:val="00D20A87"/>
    <w:rsid w:val="00D24686"/>
    <w:rsid w:val="00D24F39"/>
    <w:rsid w:val="00D2507F"/>
    <w:rsid w:val="00D300D8"/>
    <w:rsid w:val="00D41E8D"/>
    <w:rsid w:val="00D4375B"/>
    <w:rsid w:val="00D454B2"/>
    <w:rsid w:val="00D46997"/>
    <w:rsid w:val="00D47466"/>
    <w:rsid w:val="00D50872"/>
    <w:rsid w:val="00D5754B"/>
    <w:rsid w:val="00D57CA0"/>
    <w:rsid w:val="00D63305"/>
    <w:rsid w:val="00D67278"/>
    <w:rsid w:val="00D71D82"/>
    <w:rsid w:val="00D72145"/>
    <w:rsid w:val="00D81319"/>
    <w:rsid w:val="00D83858"/>
    <w:rsid w:val="00D854C3"/>
    <w:rsid w:val="00D917C4"/>
    <w:rsid w:val="00DA14F7"/>
    <w:rsid w:val="00DA43E6"/>
    <w:rsid w:val="00DA696F"/>
    <w:rsid w:val="00DA7B4D"/>
    <w:rsid w:val="00DB04AD"/>
    <w:rsid w:val="00DB1DAC"/>
    <w:rsid w:val="00DB24CB"/>
    <w:rsid w:val="00DB297D"/>
    <w:rsid w:val="00DB3CFF"/>
    <w:rsid w:val="00DB5858"/>
    <w:rsid w:val="00DB5DE7"/>
    <w:rsid w:val="00DB5F28"/>
    <w:rsid w:val="00DC0F48"/>
    <w:rsid w:val="00DC602B"/>
    <w:rsid w:val="00DC7E46"/>
    <w:rsid w:val="00DC7FD0"/>
    <w:rsid w:val="00DD03AA"/>
    <w:rsid w:val="00DD1D2D"/>
    <w:rsid w:val="00DD4AED"/>
    <w:rsid w:val="00DE2CA9"/>
    <w:rsid w:val="00DE5C41"/>
    <w:rsid w:val="00DF2C80"/>
    <w:rsid w:val="00E009C2"/>
    <w:rsid w:val="00E0400D"/>
    <w:rsid w:val="00E079CD"/>
    <w:rsid w:val="00E13DF5"/>
    <w:rsid w:val="00E23FE9"/>
    <w:rsid w:val="00E33571"/>
    <w:rsid w:val="00E33D4B"/>
    <w:rsid w:val="00E34CFE"/>
    <w:rsid w:val="00E369EA"/>
    <w:rsid w:val="00E44E8E"/>
    <w:rsid w:val="00E4662C"/>
    <w:rsid w:val="00E518CF"/>
    <w:rsid w:val="00E53C0D"/>
    <w:rsid w:val="00E552B2"/>
    <w:rsid w:val="00E5767D"/>
    <w:rsid w:val="00E60ED9"/>
    <w:rsid w:val="00E628AB"/>
    <w:rsid w:val="00E631BA"/>
    <w:rsid w:val="00E6336F"/>
    <w:rsid w:val="00E64526"/>
    <w:rsid w:val="00E651C0"/>
    <w:rsid w:val="00E66CC1"/>
    <w:rsid w:val="00E67707"/>
    <w:rsid w:val="00E67B83"/>
    <w:rsid w:val="00E72280"/>
    <w:rsid w:val="00E728CB"/>
    <w:rsid w:val="00E77828"/>
    <w:rsid w:val="00E80EA8"/>
    <w:rsid w:val="00E81E9E"/>
    <w:rsid w:val="00E82A0F"/>
    <w:rsid w:val="00E848D4"/>
    <w:rsid w:val="00E86A58"/>
    <w:rsid w:val="00E909F1"/>
    <w:rsid w:val="00E90C74"/>
    <w:rsid w:val="00E938DB"/>
    <w:rsid w:val="00E9511B"/>
    <w:rsid w:val="00EA047A"/>
    <w:rsid w:val="00EA3405"/>
    <w:rsid w:val="00EA4C8A"/>
    <w:rsid w:val="00EA5513"/>
    <w:rsid w:val="00EB1E81"/>
    <w:rsid w:val="00EC3226"/>
    <w:rsid w:val="00ED06A0"/>
    <w:rsid w:val="00ED4311"/>
    <w:rsid w:val="00ED714F"/>
    <w:rsid w:val="00EE2927"/>
    <w:rsid w:val="00EE44E3"/>
    <w:rsid w:val="00EE6E6E"/>
    <w:rsid w:val="00EF02F8"/>
    <w:rsid w:val="00EF2AF3"/>
    <w:rsid w:val="00EF3AA9"/>
    <w:rsid w:val="00F05EA5"/>
    <w:rsid w:val="00F06B4E"/>
    <w:rsid w:val="00F147BF"/>
    <w:rsid w:val="00F24296"/>
    <w:rsid w:val="00F248B8"/>
    <w:rsid w:val="00F2541A"/>
    <w:rsid w:val="00F25A3F"/>
    <w:rsid w:val="00F26537"/>
    <w:rsid w:val="00F30C56"/>
    <w:rsid w:val="00F35E40"/>
    <w:rsid w:val="00F3741A"/>
    <w:rsid w:val="00F41B02"/>
    <w:rsid w:val="00F440B0"/>
    <w:rsid w:val="00F44C03"/>
    <w:rsid w:val="00F45A95"/>
    <w:rsid w:val="00F46E35"/>
    <w:rsid w:val="00F52A41"/>
    <w:rsid w:val="00F539FB"/>
    <w:rsid w:val="00F53C05"/>
    <w:rsid w:val="00F54B10"/>
    <w:rsid w:val="00F54D0C"/>
    <w:rsid w:val="00F619CE"/>
    <w:rsid w:val="00F65FCE"/>
    <w:rsid w:val="00F71B35"/>
    <w:rsid w:val="00F740EB"/>
    <w:rsid w:val="00F77FFE"/>
    <w:rsid w:val="00F842DD"/>
    <w:rsid w:val="00F87F15"/>
    <w:rsid w:val="00F94475"/>
    <w:rsid w:val="00FA2C62"/>
    <w:rsid w:val="00FA404C"/>
    <w:rsid w:val="00FA5391"/>
    <w:rsid w:val="00FB5681"/>
    <w:rsid w:val="00FC4DB8"/>
    <w:rsid w:val="00FC60E8"/>
    <w:rsid w:val="00FC6B5E"/>
    <w:rsid w:val="00FD0D7E"/>
    <w:rsid w:val="00FD611B"/>
    <w:rsid w:val="00FE25BC"/>
    <w:rsid w:val="00FE2FF9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273A"/>
  <w15:chartTrackingRefBased/>
  <w15:docId w15:val="{F08289B2-F83F-4CD4-A62E-F7A855A8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8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  <w:style w:type="character" w:styleId="Forte">
    <w:name w:val="Strong"/>
    <w:basedOn w:val="Fontepargpadro"/>
    <w:uiPriority w:val="22"/>
    <w:qFormat/>
    <w:rsid w:val="00883D9D"/>
    <w:rPr>
      <w:b/>
      <w:bCs/>
    </w:rPr>
  </w:style>
  <w:style w:type="paragraph" w:customStyle="1" w:styleId="Default">
    <w:name w:val="Default"/>
    <w:rsid w:val="00C64B3D"/>
    <w:pPr>
      <w:autoSpaceDE w:val="0"/>
      <w:autoSpaceDN w:val="0"/>
      <w:adjustRightInd w:val="0"/>
      <w:ind w:firstLine="0"/>
    </w:pPr>
    <w:rPr>
      <w:rFonts w:ascii="Times New Roman" w:hAnsi="Times New Roman" w:cs="Times New Roman"/>
      <w:color w:val="00000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831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iperlinkVisitado">
    <w:name w:val="FollowedHyperlink"/>
    <w:basedOn w:val="Fontepargpadro"/>
    <w:uiPriority w:val="99"/>
    <w:semiHidden/>
    <w:unhideWhenUsed/>
    <w:rsid w:val="005358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acebook.com/paroquianossasenhoradenazareth/photos/pcb.1968179669886626/1968179083220018/?type=3&amp;eid=ARAl9gbZD4og4H0oshwD1LdXqiJs4rxQ1bzbURn_hP97DheXoJSOxYLjIE8z3_7XGbnnNZQqJ8a5eHMp" TargetMode="External"/><Relationship Id="rId21" Type="http://schemas.openxmlformats.org/officeDocument/2006/relationships/hyperlink" Target="https://www.facebook.com/1757813074266294/videos/549160092700876" TargetMode="External"/><Relationship Id="rId42" Type="http://schemas.openxmlformats.org/officeDocument/2006/relationships/hyperlink" Target="https://vimeo.com/44002248" TargetMode="External"/><Relationship Id="rId63" Type="http://schemas.openxmlformats.org/officeDocument/2006/relationships/hyperlink" Target="https://www.youtube.com/watch?v=ELkswAxgW8A&amp;t=4s" TargetMode="External"/><Relationship Id="rId84" Type="http://schemas.openxmlformats.org/officeDocument/2006/relationships/hyperlink" Target="https://www.youtube.com/watch?v=WYfGplv-Tg8" TargetMode="External"/><Relationship Id="rId138" Type="http://schemas.openxmlformats.org/officeDocument/2006/relationships/hyperlink" Target="https://www.wdl.org/pt/item/954/" TargetMode="External"/><Relationship Id="rId159" Type="http://schemas.openxmlformats.org/officeDocument/2006/relationships/hyperlink" Target="https://www.facebook.com/watch/?v=490237394920552" TargetMode="External"/><Relationship Id="rId170" Type="http://schemas.openxmlformats.org/officeDocument/2006/relationships/hyperlink" Target="https://www.youtube.com/watch?v=Ua_kR-Ecyj8" TargetMode="External"/><Relationship Id="rId191" Type="http://schemas.openxmlformats.org/officeDocument/2006/relationships/hyperlink" Target="https://www.icmbio.gov.br/portal/images/stories/o-que-fazemos/PARQUE_GANDARELA_proposta_ICMBio.pdf" TargetMode="External"/><Relationship Id="rId205" Type="http://schemas.openxmlformats.org/officeDocument/2006/relationships/hyperlink" Target="https://www.youtube.com/watch?v=7EqPi37-rOk" TargetMode="External"/><Relationship Id="rId226" Type="http://schemas.openxmlformats.org/officeDocument/2006/relationships/image" Target="media/image4.jpg"/><Relationship Id="rId107" Type="http://schemas.openxmlformats.org/officeDocument/2006/relationships/hyperlink" Target="https://www.youtube.com/watch?v=muIYQBqt6Rs" TargetMode="External"/><Relationship Id="rId11" Type="http://schemas.openxmlformats.org/officeDocument/2006/relationships/hyperlink" Target="https://www.youtube.com/watch?v=XX5OAw5hXHs&amp;t=40s" TargetMode="External"/><Relationship Id="rId32" Type="http://schemas.openxmlformats.org/officeDocument/2006/relationships/hyperlink" Target="https://www.facebook.com/C.N.S.Nazareth/videos/283669419725346" TargetMode="External"/><Relationship Id="rId53" Type="http://schemas.openxmlformats.org/officeDocument/2006/relationships/hyperlink" Target="https://www.youtube.com/watch?v=PNYsgeVzlJo" TargetMode="External"/><Relationship Id="rId74" Type="http://schemas.openxmlformats.org/officeDocument/2006/relationships/hyperlink" Target="https://globoplay.globo.com/v/5290097/" TargetMode="External"/><Relationship Id="rId128" Type="http://schemas.openxmlformats.org/officeDocument/2006/relationships/hyperlink" Target="https://www.youtube.com/watch?v=i1_BOYHNKrA&amp;t=426sM&#218;SICA" TargetMode="External"/><Relationship Id="rId149" Type="http://schemas.openxmlformats.org/officeDocument/2006/relationships/hyperlink" Target="https://www.youtube.com/watch?v=fsEeoSHsj8o" TargetMode="External"/><Relationship Id="rId5" Type="http://schemas.openxmlformats.org/officeDocument/2006/relationships/image" Target="media/image1.jpg"/><Relationship Id="rId95" Type="http://schemas.openxmlformats.org/officeDocument/2006/relationships/hyperlink" Target="https://www.facebook.com/1757813074266294/videos/820664631758280" TargetMode="External"/><Relationship Id="rId160" Type="http://schemas.openxmlformats.org/officeDocument/2006/relationships/hyperlink" Target="https://www.facebook.com/watch/?v=332075667430446" TargetMode="External"/><Relationship Id="rId181" Type="http://schemas.openxmlformats.org/officeDocument/2006/relationships/hyperlink" Target="https://www.infoescola.com/historia-do-brasil/capao-da-traicao/" TargetMode="External"/><Relationship Id="rId216" Type="http://schemas.openxmlformats.org/officeDocument/2006/relationships/hyperlink" Target="https://www.youtube.com/watch?v=Qe9rHNYBpuA" TargetMode="External"/><Relationship Id="rId22" Type="http://schemas.openxmlformats.org/officeDocument/2006/relationships/hyperlink" Target="https://www.facebook.com/1757813074266294/videos/2819517661499118" TargetMode="External"/><Relationship Id="rId43" Type="http://schemas.openxmlformats.org/officeDocument/2006/relationships/hyperlink" Target="https://www.facebook.com/C.N.S.Nazareth/videos/528523184473082" TargetMode="External"/><Relationship Id="rId64" Type="http://schemas.openxmlformats.org/officeDocument/2006/relationships/hyperlink" Target="https://www.youtube.com/watch?v=IxJPlvWnikU&amp;t=5s" TargetMode="External"/><Relationship Id="rId118" Type="http://schemas.openxmlformats.org/officeDocument/2006/relationships/hyperlink" Target="http://arquivo.arquidiocesebh.org.br/catalogo/paroquia.php?id=196" TargetMode="External"/><Relationship Id="rId139" Type="http://schemas.openxmlformats.org/officeDocument/2006/relationships/hyperlink" Target="https://www.youtube.com/watch?v=W2NEMJDdF7M" TargetMode="External"/><Relationship Id="rId85" Type="http://schemas.openxmlformats.org/officeDocument/2006/relationships/hyperlink" Target="https://www.youtube.com/watch?v=VqtuvuV-uvE" TargetMode="External"/><Relationship Id="rId150" Type="http://schemas.openxmlformats.org/officeDocument/2006/relationships/hyperlink" Target="https://www.youtube.com/watch?v=yu5tIqEpJU4" TargetMode="External"/><Relationship Id="rId171" Type="http://schemas.openxmlformats.org/officeDocument/2006/relationships/hyperlink" Target="https://www.youtube.com/watch?v=kzlJsf1Tw3w" TargetMode="External"/><Relationship Id="rId192" Type="http://schemas.openxmlformats.org/officeDocument/2006/relationships/hyperlink" Target="https://www.icmbio.gov.br/portal/visitacao1/unidades-abertas-a-visitacao/9463-parque-nacional-da-serra-do-gandarela" TargetMode="External"/><Relationship Id="rId206" Type="http://schemas.openxmlformats.org/officeDocument/2006/relationships/hyperlink" Target="https://www.youtube.com/watch?v=IcoR74ff2jM" TargetMode="External"/><Relationship Id="rId227" Type="http://schemas.openxmlformats.org/officeDocument/2006/relationships/image" Target="media/image5.jpg"/><Relationship Id="rId12" Type="http://schemas.openxmlformats.org/officeDocument/2006/relationships/hyperlink" Target="https://www.youtube.com/watch?v=IxJPlvWnikU" TargetMode="External"/><Relationship Id="rId33" Type="http://schemas.openxmlformats.org/officeDocument/2006/relationships/hyperlink" Target="https://www.youtube.com/watch?app=desktop&amp;v=NT7_uMKPl24" TargetMode="External"/><Relationship Id="rId108" Type="http://schemas.openxmlformats.org/officeDocument/2006/relationships/hyperlink" Target="https://www.youtube.com/watch?v=g-T2FoMz3WU" TargetMode="External"/><Relationship Id="rId129" Type="http://schemas.openxmlformats.org/officeDocument/2006/relationships/hyperlink" Target="https://www.youtube.com/watch?v=ZkeTxppC2Rk" TargetMode="External"/><Relationship Id="rId54" Type="http://schemas.openxmlformats.org/officeDocument/2006/relationships/hyperlink" Target="https://www.em.com.br/app/noticia/gerais/2011/12/25/interna_gerais,269151/manifestacoes-culturais-centenarias-sao-premiadas-na-europa.shtml" TargetMode="External"/><Relationship Id="rId75" Type="http://schemas.openxmlformats.org/officeDocument/2006/relationships/hyperlink" Target="https://www.em.com.br/app/noticia/gerais/2011/09/06/interna_gerais,249246/minas-encena-cavalhada-de-300-anos-na-grande-bh.shtml" TargetMode="External"/><Relationship Id="rId96" Type="http://schemas.openxmlformats.org/officeDocument/2006/relationships/hyperlink" Target="https://www.facebook.com/1757813074266294/videos/685087342263362" TargetMode="External"/><Relationship Id="rId140" Type="http://schemas.openxmlformats.org/officeDocument/2006/relationships/hyperlink" Target="https://www.youtube.com/watch?v=dqfBux2CRhs" TargetMode="External"/><Relationship Id="rId161" Type="http://schemas.openxmlformats.org/officeDocument/2006/relationships/hyperlink" Target="https://www.youtube.com/watch?v=Nzg3PMOeA9c" TargetMode="External"/><Relationship Id="rId182" Type="http://schemas.openxmlformats.org/officeDocument/2006/relationships/hyperlink" Target="https://www.em.com.br/app/noticia/gerais/2020/07/16/interna_gerais,1167356/morro-vermelho-relembra-epidemias-e-se-cerca-contra-a-covid-19.shtml" TargetMode="External"/><Relationship Id="rId217" Type="http://schemas.openxmlformats.org/officeDocument/2006/relationships/hyperlink" Target="https://www.youtube.com/watch?v=spWyssAigHo&amp;t=13s" TargetMode="External"/><Relationship Id="rId6" Type="http://schemas.openxmlformats.org/officeDocument/2006/relationships/image" Target="media/image2.jpg"/><Relationship Id="rId23" Type="http://schemas.openxmlformats.org/officeDocument/2006/relationships/hyperlink" Target="https://www.facebook.com/1757813074266294/videos/2444954855741196" TargetMode="External"/><Relationship Id="rId119" Type="http://schemas.openxmlformats.org/officeDocument/2006/relationships/hyperlink" Target="http://emaneziamariapinheiro.blogspot.com/" TargetMode="External"/><Relationship Id="rId44" Type="http://schemas.openxmlformats.org/officeDocument/2006/relationships/hyperlink" Target="https://www.facebook.com/C.N.S.Nazareth/videos/685087342263362" TargetMode="External"/><Relationship Id="rId65" Type="http://schemas.openxmlformats.org/officeDocument/2006/relationships/hyperlink" Target="https://www.youtube.com/watch?v=9ix3i-rU4ao" TargetMode="External"/><Relationship Id="rId86" Type="http://schemas.openxmlformats.org/officeDocument/2006/relationships/hyperlink" Target="https://www.em.com.br/app/noticia/gerais/2012/02/23/interna_gerais,279497/homens-dao-banho-de-cachaca-em-imagem-de-cristo-em-caete.shtml" TargetMode="External"/><Relationship Id="rId130" Type="http://schemas.openxmlformats.org/officeDocument/2006/relationships/hyperlink" Target="https://www.facebook.com/adrianapinheiroleal/videos/3884788471560121" TargetMode="External"/><Relationship Id="rId151" Type="http://schemas.openxmlformats.org/officeDocument/2006/relationships/hyperlink" Target="https://www.youtube.com/watch?v=vC8mG0iRqos" TargetMode="External"/><Relationship Id="rId172" Type="http://schemas.openxmlformats.org/officeDocument/2006/relationships/hyperlink" Target="https://www.wdl.org/pt/item/954/" TargetMode="External"/><Relationship Id="rId193" Type="http://schemas.openxmlformats.org/officeDocument/2006/relationships/hyperlink" Target="https://aguasdogandarela.org.br/" TargetMode="External"/><Relationship Id="rId207" Type="http://schemas.openxmlformats.org/officeDocument/2006/relationships/hyperlink" Target="https://cbhvelhas.org.br/noticias/visita-tecnica-e-realizada-na-bacia-do-ribeirao-gaia-nos-municipios-de-caete-e-sabara/" TargetMode="External"/><Relationship Id="rId228" Type="http://schemas.openxmlformats.org/officeDocument/2006/relationships/image" Target="media/image6.jpg"/><Relationship Id="rId13" Type="http://schemas.openxmlformats.org/officeDocument/2006/relationships/hyperlink" Target="https://www.youtube.com/watch?v=XX5OAw5hXHs&amp;t=115s" TargetMode="External"/><Relationship Id="rId109" Type="http://schemas.openxmlformats.org/officeDocument/2006/relationships/hyperlink" Target="https://www.facebook.com/watch/?v=827313471072364" TargetMode="External"/><Relationship Id="rId34" Type="http://schemas.openxmlformats.org/officeDocument/2006/relationships/hyperlink" Target="https://www.youtube.com/watch?v=oGAAMddXzJk" TargetMode="External"/><Relationship Id="rId55" Type="http://schemas.openxmlformats.org/officeDocument/2006/relationships/hyperlink" Target="https://www.em.com.br/app/noticia/gerais/2012/03/10/interna_gerais,282630/minas-e-premiada-na-espanha.shtml" TargetMode="External"/><Relationship Id="rId76" Type="http://schemas.openxmlformats.org/officeDocument/2006/relationships/hyperlink" Target="https://www.youtube.com/watch?v=k7LU86BJPr0" TargetMode="External"/><Relationship Id="rId97" Type="http://schemas.openxmlformats.org/officeDocument/2006/relationships/hyperlink" Target="https://www.facebook.com/1757813074266294/videos/2669011610036770" TargetMode="External"/><Relationship Id="rId120" Type="http://schemas.openxmlformats.org/officeDocument/2006/relationships/hyperlink" Target="http://www.programabandasdeminas.mg.gov.br/bandas/15" TargetMode="External"/><Relationship Id="rId141" Type="http://schemas.openxmlformats.org/officeDocument/2006/relationships/hyperlink" Target="https://www.youtube.com/watch?v=HyBUpnjtjZ4" TargetMode="External"/><Relationship Id="rId7" Type="http://schemas.openxmlformats.org/officeDocument/2006/relationships/image" Target="media/image3.gif"/><Relationship Id="rId162" Type="http://schemas.openxmlformats.org/officeDocument/2006/relationships/hyperlink" Target="https://www.youtube.com/watch?v=i1_BOYHNKrA&amp;t=426sM&#218;SICA" TargetMode="External"/><Relationship Id="rId183" Type="http://schemas.openxmlformats.org/officeDocument/2006/relationships/hyperlink" Target="https://www.youtube.com/watch?v=fsEeoSHsj8o" TargetMode="External"/><Relationship Id="rId218" Type="http://schemas.openxmlformats.org/officeDocument/2006/relationships/hyperlink" Target="https://www.youtube.com/watch?v=g8EjSrutsAg" TargetMode="External"/><Relationship Id="rId24" Type="http://schemas.openxmlformats.org/officeDocument/2006/relationships/hyperlink" Target="https://www.youtube.com/watch?v=6r84MyXiIDI" TargetMode="External"/><Relationship Id="rId45" Type="http://schemas.openxmlformats.org/officeDocument/2006/relationships/hyperlink" Target="https://www.facebook.com/1757813074266294/videos/514126589265820" TargetMode="External"/><Relationship Id="rId66" Type="http://schemas.openxmlformats.org/officeDocument/2006/relationships/hyperlink" Target="https://www.facebook.com/watch/?v=571972119507395" TargetMode="External"/><Relationship Id="rId87" Type="http://schemas.openxmlformats.org/officeDocument/2006/relationships/hyperlink" Target="https://www.em.com.br/app/noticia/gerais/2013/02/03/interna_gerais,348057/ritos-sagrados-ganham-protecao-em-minas-gerais.shtml" TargetMode="External"/><Relationship Id="rId110" Type="http://schemas.openxmlformats.org/officeDocument/2006/relationships/hyperlink" Target="https://www.facebook.com/paroquianossasenhoradenazareth/photos/pcb.1968179669886626/1968179083220018/?type=3&amp;eid=ARAl9gbZD4og4H0oshwD1LdXqiJs4rxQ1bzbURn_hP97DheXoJSOxYLjIE8z3_7XGbnnNZQqJ8a5eHMp" TargetMode="External"/><Relationship Id="rId131" Type="http://schemas.openxmlformats.org/officeDocument/2006/relationships/hyperlink" Target="https://globoplay.globo.com/v/4911598/" TargetMode="External"/><Relationship Id="rId152" Type="http://schemas.openxmlformats.org/officeDocument/2006/relationships/hyperlink" Target="https://www.youtube.com/watch?v=mYX234r1PHI" TargetMode="External"/><Relationship Id="rId173" Type="http://schemas.openxmlformats.org/officeDocument/2006/relationships/hyperlink" Target="https://www.youtube.com/watch?v=W2NEMJDdF7M" TargetMode="External"/><Relationship Id="rId194" Type="http://schemas.openxmlformats.org/officeDocument/2006/relationships/hyperlink" Target="https://www.youtube.com/watch?v=szm7TeHL78M" TargetMode="External"/><Relationship Id="rId208" Type="http://schemas.openxmlformats.org/officeDocument/2006/relationships/hyperlink" Target="https://cbhvelhas.org.br/wp-content/uploads/2017/10/Volume-6-Tomo-II-UTE-Caet%C3%A9-Sabar%C3%A1-Morro-Vermelho.pdf" TargetMode="External"/><Relationship Id="rId229" Type="http://schemas.openxmlformats.org/officeDocument/2006/relationships/fontTable" Target="fontTable.xml"/><Relationship Id="rId14" Type="http://schemas.openxmlformats.org/officeDocument/2006/relationships/hyperlink" Target="https://www.youtube.com/watch?v=ELkswAxgW8A&amp;t=4s" TargetMode="External"/><Relationship Id="rId35" Type="http://schemas.openxmlformats.org/officeDocument/2006/relationships/hyperlink" Target="https://www.youtube.com/watch?v=WYfGplv-Tg8" TargetMode="External"/><Relationship Id="rId56" Type="http://schemas.openxmlformats.org/officeDocument/2006/relationships/hyperlink" Target="https://www.facebook.com/watch/?v=502667267182162" TargetMode="External"/><Relationship Id="rId77" Type="http://schemas.openxmlformats.org/officeDocument/2006/relationships/hyperlink" Target="https://www.facebook.com/1757813074266294/videos/2804626199817936" TargetMode="External"/><Relationship Id="rId100" Type="http://schemas.openxmlformats.org/officeDocument/2006/relationships/hyperlink" Target="https://www.youtube.com/watch?v=Y1UTkJM7aVg&amp;t=256s" TargetMode="External"/><Relationship Id="rId8" Type="http://schemas.openxmlformats.org/officeDocument/2006/relationships/hyperlink" Target="https://www.youtube.com/watch?v=XX5OAw5hXHs" TargetMode="External"/><Relationship Id="rId98" Type="http://schemas.openxmlformats.org/officeDocument/2006/relationships/hyperlink" Target="https://www.facebook.com/1757813074266294/videos/235168227845144" TargetMode="External"/><Relationship Id="rId121" Type="http://schemas.openxmlformats.org/officeDocument/2006/relationships/hyperlink" Target="https://www.facebook.com/smscmv/" TargetMode="External"/><Relationship Id="rId142" Type="http://schemas.openxmlformats.org/officeDocument/2006/relationships/hyperlink" Target="https://www.youtube.com/watch?v=uc5B2SxR8Cw" TargetMode="External"/><Relationship Id="rId163" Type="http://schemas.openxmlformats.org/officeDocument/2006/relationships/hyperlink" Target="https://www.youtube.com/watch?v=ZkeTxppC2Rk" TargetMode="External"/><Relationship Id="rId184" Type="http://schemas.openxmlformats.org/officeDocument/2006/relationships/hyperlink" Target="https://www.youtube.com/watch?v=yu5tIqEpJU4" TargetMode="External"/><Relationship Id="rId219" Type="http://schemas.openxmlformats.org/officeDocument/2006/relationships/hyperlink" Target="https://www.youtube.com/watch?v=3Al2l_Mb8Dk" TargetMode="External"/><Relationship Id="rId230" Type="http://schemas.openxmlformats.org/officeDocument/2006/relationships/theme" Target="theme/theme1.xml"/><Relationship Id="rId25" Type="http://schemas.openxmlformats.org/officeDocument/2006/relationships/hyperlink" Target="https://globoplay.globo.com/v/5290097/" TargetMode="External"/><Relationship Id="rId46" Type="http://schemas.openxmlformats.org/officeDocument/2006/relationships/hyperlink" Target="https://www.facebook.com/1757813074266294/videos/820664631758280" TargetMode="External"/><Relationship Id="rId67" Type="http://schemas.openxmlformats.org/officeDocument/2006/relationships/hyperlink" Target="https://www.facebook.com/watch?ref=search&amp;v=982743955238732&amp;external_log_id=61833b90-4cbf-4a15-89e0-bf13f19c023e&amp;q=Cavalhada%20e%20Festa%20Nossa%20Senhora%20de%20Nazareth" TargetMode="External"/><Relationship Id="rId116" Type="http://schemas.openxmlformats.org/officeDocument/2006/relationships/hyperlink" Target="https://www.facebook.com/watch/?v=827313471072364" TargetMode="External"/><Relationship Id="rId137" Type="http://schemas.openxmlformats.org/officeDocument/2006/relationships/hyperlink" Target="https://www.youtube.com/watch?v=kzlJsf1Tw3w" TargetMode="External"/><Relationship Id="rId158" Type="http://schemas.openxmlformats.org/officeDocument/2006/relationships/hyperlink" Target="https://www.facebook.com/watch/?v=387292565446357" TargetMode="External"/><Relationship Id="rId20" Type="http://schemas.openxmlformats.org/officeDocument/2006/relationships/hyperlink" Target="https://www.facebook.com/1757813074266294/videos/840864349734979" TargetMode="External"/><Relationship Id="rId41" Type="http://schemas.openxmlformats.org/officeDocument/2006/relationships/hyperlink" Target="https://www.em.com.br/app/noticia/gerais/2013/02/14/interna_gerais,350322/banho-com-cachaca-na-imagem-de-santo-e-documentado-para-entrar-para-historia.shtml" TargetMode="External"/><Relationship Id="rId62" Type="http://schemas.openxmlformats.org/officeDocument/2006/relationships/hyperlink" Target="https://www.youtube.com/watch?v=XX5OAw5hXHs&amp;t=115s" TargetMode="External"/><Relationship Id="rId83" Type="http://schemas.openxmlformats.org/officeDocument/2006/relationships/hyperlink" Target="https://www.youtube.com/watch?v=oGAAMddXzJk" TargetMode="External"/><Relationship Id="rId88" Type="http://schemas.openxmlformats.org/officeDocument/2006/relationships/hyperlink" Target="https://www.docsity.com/pt/banho-de-cachaca-em-nosso-senhor-dos-passos/4516446/" TargetMode="External"/><Relationship Id="rId111" Type="http://schemas.openxmlformats.org/officeDocument/2006/relationships/hyperlink" Target="http://arquivo.arquidiocesebh.org.br/catalogo/paroquia.php?id=196" TargetMode="External"/><Relationship Id="rId132" Type="http://schemas.openxmlformats.org/officeDocument/2006/relationships/hyperlink" Target="https://www.youtube.com/watch?v=uZ7XiiY04TI" TargetMode="External"/><Relationship Id="rId153" Type="http://schemas.openxmlformats.org/officeDocument/2006/relationships/hyperlink" Target="https://www.youtube.com/watch?v=nhhlFYY_urQ" TargetMode="External"/><Relationship Id="rId174" Type="http://schemas.openxmlformats.org/officeDocument/2006/relationships/hyperlink" Target="https://www.youtube.com/watch?v=dqfBux2CRhs" TargetMode="External"/><Relationship Id="rId179" Type="http://schemas.openxmlformats.org/officeDocument/2006/relationships/hyperlink" Target="https://www.facebook.com/Imagens-Antigas-De-Morro-Vermelho-Mg-551359575007093/" TargetMode="External"/><Relationship Id="rId195" Type="http://schemas.openxmlformats.org/officeDocument/2006/relationships/hyperlink" Target="https://www.youtube.com/watch?v=io25u_Cvcx8" TargetMode="External"/><Relationship Id="rId209" Type="http://schemas.openxmlformats.org/officeDocument/2006/relationships/hyperlink" Target="https://www.icmbio.gov.br/portal/images/stories/o-que-fazemos/folder_consultas_PNGandarela_2.pdf" TargetMode="External"/><Relationship Id="rId190" Type="http://schemas.openxmlformats.org/officeDocument/2006/relationships/hyperlink" Target="https://www.icmbio.gov.br/portal/images/stories/o-que-fazemos/folder_consultas_PNGandarela_2.pdf" TargetMode="External"/><Relationship Id="rId204" Type="http://schemas.openxmlformats.org/officeDocument/2006/relationships/hyperlink" Target="https://www.youtube.com/watch?v=veR77t7mUx0" TargetMode="External"/><Relationship Id="rId220" Type="http://schemas.openxmlformats.org/officeDocument/2006/relationships/hyperlink" Target="https://www.youtube.com/watch?v=vXbvnK49fBs" TargetMode="External"/><Relationship Id="rId225" Type="http://schemas.openxmlformats.org/officeDocument/2006/relationships/hyperlink" Target="https://www.youtube.com/watch?v=IcoR74ff2jM" TargetMode="External"/><Relationship Id="rId15" Type="http://schemas.openxmlformats.org/officeDocument/2006/relationships/hyperlink" Target="https://www.youtube.com/watch?v=IxJPlvWnikU&amp;t=5s" TargetMode="External"/><Relationship Id="rId36" Type="http://schemas.openxmlformats.org/officeDocument/2006/relationships/hyperlink" Target="https://www.youtube.com/watch?v=VqtuvuV-uvE" TargetMode="External"/><Relationship Id="rId57" Type="http://schemas.openxmlformats.org/officeDocument/2006/relationships/hyperlink" Target="https://www.youtube.com/watch?v=XX5OAw5hXHs" TargetMode="External"/><Relationship Id="rId106" Type="http://schemas.openxmlformats.org/officeDocument/2006/relationships/hyperlink" Target="https://www.youtube.com/watch?v=Jnecf8fILfw" TargetMode="External"/><Relationship Id="rId127" Type="http://schemas.openxmlformats.org/officeDocument/2006/relationships/hyperlink" Target="https://www.youtube.com/watch?v=Nzg3PMOeA9c" TargetMode="External"/><Relationship Id="rId10" Type="http://schemas.openxmlformats.org/officeDocument/2006/relationships/hyperlink" Target="https://www.youtube.com/watch?v=_GXniaI-FJg" TargetMode="External"/><Relationship Id="rId31" Type="http://schemas.openxmlformats.org/officeDocument/2006/relationships/hyperlink" Target="https://www.facebook.com/1757813074266294/videos/727045797740934" TargetMode="External"/><Relationship Id="rId52" Type="http://schemas.openxmlformats.org/officeDocument/2006/relationships/hyperlink" Target="https://www.facebook.com/1757813074266294/videos/2214331212024947" TargetMode="External"/><Relationship Id="rId73" Type="http://schemas.openxmlformats.org/officeDocument/2006/relationships/hyperlink" Target="https://www.youtube.com/watch?v=6r84MyXiIDI" TargetMode="External"/><Relationship Id="rId78" Type="http://schemas.openxmlformats.org/officeDocument/2006/relationships/hyperlink" Target="https://www.facebook.com/1757813074266294/videos/1175973989260436" TargetMode="External"/><Relationship Id="rId94" Type="http://schemas.openxmlformats.org/officeDocument/2006/relationships/hyperlink" Target="https://www.facebook.com/1757813074266294/videos/514126589265820" TargetMode="External"/><Relationship Id="rId99" Type="http://schemas.openxmlformats.org/officeDocument/2006/relationships/hyperlink" Target="https://www.facebook.com/1757813074266294/videos/214219909809417" TargetMode="External"/><Relationship Id="rId101" Type="http://schemas.openxmlformats.org/officeDocument/2006/relationships/hyperlink" Target="https://www.facebook.com/1757813074266294/videos/2214331212024947" TargetMode="External"/><Relationship Id="rId122" Type="http://schemas.openxmlformats.org/officeDocument/2006/relationships/hyperlink" Target="https://www.facebook.com/C.N.S.Nazareth/videos/599805873981382" TargetMode="External"/><Relationship Id="rId143" Type="http://schemas.openxmlformats.org/officeDocument/2006/relationships/hyperlink" Target="https://www.youtube.com/watch?v=ytKJzBZPsbE" TargetMode="External"/><Relationship Id="rId148" Type="http://schemas.openxmlformats.org/officeDocument/2006/relationships/hyperlink" Target="https://www.em.com.br/app/noticia/gerais/2020/07/16/interna_gerais,1167356/morro-vermelho-relembra-epidemias-e-se-cerca-contra-a-covid-19.shtml" TargetMode="External"/><Relationship Id="rId164" Type="http://schemas.openxmlformats.org/officeDocument/2006/relationships/hyperlink" Target="https://www.facebook.com/adrianapinheiroleal/videos/3884788471560121" TargetMode="External"/><Relationship Id="rId169" Type="http://schemas.openxmlformats.org/officeDocument/2006/relationships/hyperlink" Target="https://www.youtube.com/watch?v=i50HMR4rWh4" TargetMode="External"/><Relationship Id="rId185" Type="http://schemas.openxmlformats.org/officeDocument/2006/relationships/hyperlink" Target="https://www.youtube.com/watch?v=vC8mG0iRq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-QagLma_sA" TargetMode="External"/><Relationship Id="rId180" Type="http://schemas.openxmlformats.org/officeDocument/2006/relationships/hyperlink" Target="https://www.historia.uff.br/impressoesrebeldes/wp-content/uploads/2017/02/Trezentos-anos-depois...pdf" TargetMode="External"/><Relationship Id="rId210" Type="http://schemas.openxmlformats.org/officeDocument/2006/relationships/hyperlink" Target="https://www.icmbio.gov.br/portal/images/stories/o-que-fazemos/PARQUE_GANDARELA_proposta_ICMBio.pdf" TargetMode="External"/><Relationship Id="rId215" Type="http://schemas.openxmlformats.org/officeDocument/2006/relationships/hyperlink" Target="https://ligarapel.com.br/canion-do-meio-catas-altas-mg-2-2-2/" TargetMode="External"/><Relationship Id="rId26" Type="http://schemas.openxmlformats.org/officeDocument/2006/relationships/hyperlink" Target="https://www.em.com.br/app/noticia/gerais/2011/09/06/interna_gerais,249246/minas-encena-cavalhada-de-300-anos-na-grande-bh.shtml" TargetMode="External"/><Relationship Id="rId47" Type="http://schemas.openxmlformats.org/officeDocument/2006/relationships/hyperlink" Target="https://www.facebook.com/1757813074266294/videos/685087342263362" TargetMode="External"/><Relationship Id="rId68" Type="http://schemas.openxmlformats.org/officeDocument/2006/relationships/hyperlink" Target="https://www.facebook.com/1757813074266294/videos/747019539374398" TargetMode="External"/><Relationship Id="rId89" Type="http://schemas.openxmlformats.org/officeDocument/2006/relationships/hyperlink" Target="https://www.youtube.com/watch?v=OwDC8I9oAHU" TargetMode="External"/><Relationship Id="rId112" Type="http://schemas.openxmlformats.org/officeDocument/2006/relationships/hyperlink" Target="http://emaneziamariapinheiro.blogspot.com/" TargetMode="External"/><Relationship Id="rId133" Type="http://schemas.openxmlformats.org/officeDocument/2006/relationships/hyperlink" Target="https://www.youtube.com/watch?v=UilXaYj2nyc" TargetMode="External"/><Relationship Id="rId154" Type="http://schemas.openxmlformats.org/officeDocument/2006/relationships/hyperlink" Target="http://www.programabandasdeminas.mg.gov.br/bandas/15" TargetMode="External"/><Relationship Id="rId175" Type="http://schemas.openxmlformats.org/officeDocument/2006/relationships/hyperlink" Target="https://www.youtube.com/watch?v=HyBUpnjtjZ4" TargetMode="External"/><Relationship Id="rId196" Type="http://schemas.openxmlformats.org/officeDocument/2006/relationships/hyperlink" Target="https://ligarapel.com.br/canion-do-meio-catas-altas-mg-2-2-2/" TargetMode="External"/><Relationship Id="rId200" Type="http://schemas.openxmlformats.org/officeDocument/2006/relationships/hyperlink" Target="https://www.youtube.com/watch?v=3Al2l_Mb8Dk" TargetMode="External"/><Relationship Id="rId16" Type="http://schemas.openxmlformats.org/officeDocument/2006/relationships/hyperlink" Target="https://www.youtube.com/watch?v=9ix3i-rU4ao" TargetMode="External"/><Relationship Id="rId221" Type="http://schemas.openxmlformats.org/officeDocument/2006/relationships/hyperlink" Target="https://www.youtube.com/watch?v=60tihiNVwrs" TargetMode="External"/><Relationship Id="rId37" Type="http://schemas.openxmlformats.org/officeDocument/2006/relationships/hyperlink" Target="https://www.em.com.br/app/noticia/gerais/2012/02/23/interna_gerais,279497/homens-dao-banho-de-cachaca-em-imagem-de-cristo-em-caete.shtml" TargetMode="External"/><Relationship Id="rId58" Type="http://schemas.openxmlformats.org/officeDocument/2006/relationships/hyperlink" Target="https://www.youtube.com/watch?v=O-QagLma_sA" TargetMode="External"/><Relationship Id="rId79" Type="http://schemas.openxmlformats.org/officeDocument/2006/relationships/hyperlink" Target="https://www.facebook.com/1757813074266294/videos/456987975159474" TargetMode="External"/><Relationship Id="rId102" Type="http://schemas.openxmlformats.org/officeDocument/2006/relationships/hyperlink" Target="https://www.youtube.com/watch?v=PNYsgeVzlJo" TargetMode="External"/><Relationship Id="rId123" Type="http://schemas.openxmlformats.org/officeDocument/2006/relationships/hyperlink" Target="https://www.facebook.com/watch/?v=2138782359749557" TargetMode="External"/><Relationship Id="rId144" Type="http://schemas.openxmlformats.org/officeDocument/2006/relationships/hyperlink" Target="https://slowfoodbrasil.org/arca_do_gosto/queijao-de-morro-vermelho/" TargetMode="External"/><Relationship Id="rId90" Type="http://schemas.openxmlformats.org/officeDocument/2006/relationships/hyperlink" Target="https://www.em.com.br/app/noticia/gerais/2013/02/14/interna_gerais,350322/banho-com-cachaca-na-imagem-de-santo-e-documentado-para-entrar-para-historia.shtml" TargetMode="External"/><Relationship Id="rId165" Type="http://schemas.openxmlformats.org/officeDocument/2006/relationships/hyperlink" Target="https://globoplay.globo.com/v/4911598/" TargetMode="External"/><Relationship Id="rId186" Type="http://schemas.openxmlformats.org/officeDocument/2006/relationships/hyperlink" Target="https://www.youtube.com/watch?v=mYX234r1PHI" TargetMode="External"/><Relationship Id="rId211" Type="http://schemas.openxmlformats.org/officeDocument/2006/relationships/hyperlink" Target="https://www.icmbio.gov.br/portal/visitacao1/unidades-abertas-a-visitacao/9463-parque-nacional-da-serra-do-gandarela" TargetMode="External"/><Relationship Id="rId27" Type="http://schemas.openxmlformats.org/officeDocument/2006/relationships/hyperlink" Target="https://www.youtube.com/watch?v=k7LU86BJPr0" TargetMode="External"/><Relationship Id="rId48" Type="http://schemas.openxmlformats.org/officeDocument/2006/relationships/hyperlink" Target="https://www.facebook.com/1757813074266294/videos/2669011610036770" TargetMode="External"/><Relationship Id="rId69" Type="http://schemas.openxmlformats.org/officeDocument/2006/relationships/hyperlink" Target="https://www.facebook.com/1757813074266294/videos/840864349734979" TargetMode="External"/><Relationship Id="rId113" Type="http://schemas.openxmlformats.org/officeDocument/2006/relationships/hyperlink" Target="https://www.youtube.com/watch?v=Jnecf8fILfw" TargetMode="External"/><Relationship Id="rId134" Type="http://schemas.openxmlformats.org/officeDocument/2006/relationships/hyperlink" Target="https://www.youtube.com/watch?v=8tiUSpItDHM" TargetMode="External"/><Relationship Id="rId80" Type="http://schemas.openxmlformats.org/officeDocument/2006/relationships/hyperlink" Target="https://www.facebook.com/1757813074266294/videos/727045797740934" TargetMode="External"/><Relationship Id="rId155" Type="http://schemas.openxmlformats.org/officeDocument/2006/relationships/hyperlink" Target="https://www.facebook.com/smscmv/" TargetMode="External"/><Relationship Id="rId176" Type="http://schemas.openxmlformats.org/officeDocument/2006/relationships/hyperlink" Target="https://www.youtube.com/watch?v=uc5B2SxR8Cw" TargetMode="External"/><Relationship Id="rId197" Type="http://schemas.openxmlformats.org/officeDocument/2006/relationships/hyperlink" Target="https://www.youtube.com/watch?v=Qe9rHNYBpuA" TargetMode="External"/><Relationship Id="rId201" Type="http://schemas.openxmlformats.org/officeDocument/2006/relationships/hyperlink" Target="https://www.youtube.com/watch?v=vXbvnK49fBs" TargetMode="External"/><Relationship Id="rId222" Type="http://schemas.openxmlformats.org/officeDocument/2006/relationships/hyperlink" Target="https://www.youtube.com/watch?v=FVuZDFuh364" TargetMode="External"/><Relationship Id="rId17" Type="http://schemas.openxmlformats.org/officeDocument/2006/relationships/hyperlink" Target="https://www.facebook.com/watch/?v=571972119507395" TargetMode="External"/><Relationship Id="rId38" Type="http://schemas.openxmlformats.org/officeDocument/2006/relationships/hyperlink" Target="https://www.em.com.br/app/noticia/gerais/2013/02/03/interna_gerais,348057/ritos-sagrados-ganham-protecao-em-minas-gerais.shtml" TargetMode="External"/><Relationship Id="rId59" Type="http://schemas.openxmlformats.org/officeDocument/2006/relationships/hyperlink" Target="https://www.youtube.com/watch?v=_GXniaI-FJg" TargetMode="External"/><Relationship Id="rId103" Type="http://schemas.openxmlformats.org/officeDocument/2006/relationships/hyperlink" Target="https://www.em.com.br/app/noticia/gerais/2011/12/25/interna_gerais,269151/manifestacoes-culturais-centenarias-sao-premiadas-na-europa.shtml" TargetMode="External"/><Relationship Id="rId124" Type="http://schemas.openxmlformats.org/officeDocument/2006/relationships/hyperlink" Target="https://www.facebook.com/watch/?v=387292565446357" TargetMode="External"/><Relationship Id="rId70" Type="http://schemas.openxmlformats.org/officeDocument/2006/relationships/hyperlink" Target="https://www.facebook.com/1757813074266294/videos/549160092700876" TargetMode="External"/><Relationship Id="rId91" Type="http://schemas.openxmlformats.org/officeDocument/2006/relationships/hyperlink" Target="https://vimeo.com/44002248" TargetMode="External"/><Relationship Id="rId145" Type="http://schemas.openxmlformats.org/officeDocument/2006/relationships/hyperlink" Target="https://www.facebook.com/Imagens-Antigas-De-Morro-Vermelho-Mg-551359575007093/" TargetMode="External"/><Relationship Id="rId166" Type="http://schemas.openxmlformats.org/officeDocument/2006/relationships/hyperlink" Target="https://www.youtube.com/watch?v=uZ7XiiY04TI" TargetMode="External"/><Relationship Id="rId187" Type="http://schemas.openxmlformats.org/officeDocument/2006/relationships/hyperlink" Target="https://www.youtube.com/watch?v=nhhlFYY_urQ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aguasdogandarela.org.br/" TargetMode="External"/><Relationship Id="rId28" Type="http://schemas.openxmlformats.org/officeDocument/2006/relationships/hyperlink" Target="https://www.facebook.com/1757813074266294/videos/2804626199817936" TargetMode="External"/><Relationship Id="rId49" Type="http://schemas.openxmlformats.org/officeDocument/2006/relationships/hyperlink" Target="https://www.facebook.com/1757813074266294/videos/235168227845144" TargetMode="External"/><Relationship Id="rId114" Type="http://schemas.openxmlformats.org/officeDocument/2006/relationships/hyperlink" Target="https://www.youtube.com/watch?v=muIYQBqt6Rs" TargetMode="External"/><Relationship Id="rId60" Type="http://schemas.openxmlformats.org/officeDocument/2006/relationships/hyperlink" Target="https://www.youtube.com/watch?v=XX5OAw5hXHs&amp;t=40s" TargetMode="External"/><Relationship Id="rId81" Type="http://schemas.openxmlformats.org/officeDocument/2006/relationships/hyperlink" Target="https://www.facebook.com/C.N.S.Nazareth/videos/283669419725346" TargetMode="External"/><Relationship Id="rId135" Type="http://schemas.openxmlformats.org/officeDocument/2006/relationships/hyperlink" Target="https://www.youtube.com/watch?v=i50HMR4rWh4" TargetMode="External"/><Relationship Id="rId156" Type="http://schemas.openxmlformats.org/officeDocument/2006/relationships/hyperlink" Target="https://www.facebook.com/C.N.S.Nazareth/videos/599805873981382" TargetMode="External"/><Relationship Id="rId177" Type="http://schemas.openxmlformats.org/officeDocument/2006/relationships/hyperlink" Target="https://www.youtube.com/watch?v=ytKJzBZPsbE" TargetMode="External"/><Relationship Id="rId198" Type="http://schemas.openxmlformats.org/officeDocument/2006/relationships/hyperlink" Target="https://www.youtube.com/watch?v=spWyssAigHo&amp;t=13s" TargetMode="External"/><Relationship Id="rId202" Type="http://schemas.openxmlformats.org/officeDocument/2006/relationships/hyperlink" Target="https://www.youtube.com/watch?v=60tihiNVwrs" TargetMode="External"/><Relationship Id="rId223" Type="http://schemas.openxmlformats.org/officeDocument/2006/relationships/hyperlink" Target="https://www.youtube.com/watch?v=veR77t7mUx0" TargetMode="External"/><Relationship Id="rId18" Type="http://schemas.openxmlformats.org/officeDocument/2006/relationships/hyperlink" Target="https://www.facebook.com/watch?ref=search&amp;v=982743955238732&amp;external_log_id=61833b90-4cbf-4a15-89e0-bf13f19c023e&amp;q=Cavalhada%20e%20Festa%20Nossa%20Senhora%20de%20Nazareth" TargetMode="External"/><Relationship Id="rId39" Type="http://schemas.openxmlformats.org/officeDocument/2006/relationships/hyperlink" Target="https://www.docsity.com/pt/banho-de-cachaca-em-nosso-senhor-dos-passos/4516446/" TargetMode="External"/><Relationship Id="rId50" Type="http://schemas.openxmlformats.org/officeDocument/2006/relationships/hyperlink" Target="https://www.facebook.com/1757813074266294/videos/214219909809417" TargetMode="External"/><Relationship Id="rId104" Type="http://schemas.openxmlformats.org/officeDocument/2006/relationships/hyperlink" Target="https://www.em.com.br/app/noticia/gerais/2012/03/10/interna_gerais,282630/minas-e-premiada-na-espanha.shtml" TargetMode="External"/><Relationship Id="rId125" Type="http://schemas.openxmlformats.org/officeDocument/2006/relationships/hyperlink" Target="https://www.facebook.com/watch/?v=490237394920552" TargetMode="External"/><Relationship Id="rId146" Type="http://schemas.openxmlformats.org/officeDocument/2006/relationships/hyperlink" Target="https://www.historia.uff.br/impressoesrebeldes/wp-content/uploads/2017/02/Trezentos-anos-depois...pdf" TargetMode="External"/><Relationship Id="rId167" Type="http://schemas.openxmlformats.org/officeDocument/2006/relationships/hyperlink" Target="https://www.youtube.com/watch?v=UilXaYj2nyc" TargetMode="External"/><Relationship Id="rId188" Type="http://schemas.openxmlformats.org/officeDocument/2006/relationships/hyperlink" Target="https://cbhvelhas.org.br/noticias/visita-tecnica-e-realizada-na-bacia-do-ribeirao-gaia-nos-municipios-de-caete-e-sabara/" TargetMode="External"/><Relationship Id="rId71" Type="http://schemas.openxmlformats.org/officeDocument/2006/relationships/hyperlink" Target="https://www.facebook.com/1757813074266294/videos/2819517661499118" TargetMode="External"/><Relationship Id="rId92" Type="http://schemas.openxmlformats.org/officeDocument/2006/relationships/hyperlink" Target="https://www.facebook.com/C.N.S.Nazareth/videos/528523184473082" TargetMode="External"/><Relationship Id="rId213" Type="http://schemas.openxmlformats.org/officeDocument/2006/relationships/hyperlink" Target="https://www.youtube.com/watch?v=szm7TeHL78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facebook.com/1757813074266294/videos/1175973989260436" TargetMode="External"/><Relationship Id="rId40" Type="http://schemas.openxmlformats.org/officeDocument/2006/relationships/hyperlink" Target="https://www.youtube.com/watch?v=OwDC8I9oAHU" TargetMode="External"/><Relationship Id="rId115" Type="http://schemas.openxmlformats.org/officeDocument/2006/relationships/hyperlink" Target="https://www.youtube.com/watch?v=g-T2FoMz3WU" TargetMode="External"/><Relationship Id="rId136" Type="http://schemas.openxmlformats.org/officeDocument/2006/relationships/hyperlink" Target="https://www.youtube.com/watch?v=Ua_kR-Ecyj8" TargetMode="External"/><Relationship Id="rId157" Type="http://schemas.openxmlformats.org/officeDocument/2006/relationships/hyperlink" Target="https://www.facebook.com/watch/?v=2138782359749557" TargetMode="External"/><Relationship Id="rId178" Type="http://schemas.openxmlformats.org/officeDocument/2006/relationships/hyperlink" Target="https://slowfoodbrasil.org/arca_do_gosto/queijao-de-morro-vermelho/" TargetMode="External"/><Relationship Id="rId61" Type="http://schemas.openxmlformats.org/officeDocument/2006/relationships/hyperlink" Target="https://www.youtube.com/watch?v=IxJPlvWnikU" TargetMode="External"/><Relationship Id="rId82" Type="http://schemas.openxmlformats.org/officeDocument/2006/relationships/hyperlink" Target="https://www.youtube.com/watch?app=desktop&amp;v=NT7_uMKPl24" TargetMode="External"/><Relationship Id="rId199" Type="http://schemas.openxmlformats.org/officeDocument/2006/relationships/hyperlink" Target="https://www.youtube.com/watch?v=g8EjSrutsAg" TargetMode="External"/><Relationship Id="rId203" Type="http://schemas.openxmlformats.org/officeDocument/2006/relationships/hyperlink" Target="https://www.youtube.com/watch?v=FVuZDFuh364" TargetMode="External"/><Relationship Id="rId19" Type="http://schemas.openxmlformats.org/officeDocument/2006/relationships/hyperlink" Target="https://www.facebook.com/1757813074266294/videos/747019539374398" TargetMode="External"/><Relationship Id="rId224" Type="http://schemas.openxmlformats.org/officeDocument/2006/relationships/hyperlink" Target="https://www.youtube.com/watch?v=7EqPi37-rOk" TargetMode="External"/><Relationship Id="rId30" Type="http://schemas.openxmlformats.org/officeDocument/2006/relationships/hyperlink" Target="https://www.facebook.com/1757813074266294/videos/456987975159474" TargetMode="External"/><Relationship Id="rId105" Type="http://schemas.openxmlformats.org/officeDocument/2006/relationships/hyperlink" Target="https://www.facebook.com/watch/?v=502667267182162" TargetMode="External"/><Relationship Id="rId126" Type="http://schemas.openxmlformats.org/officeDocument/2006/relationships/hyperlink" Target="https://www.facebook.com/watch/?v=332075667430446" TargetMode="External"/><Relationship Id="rId147" Type="http://schemas.openxmlformats.org/officeDocument/2006/relationships/hyperlink" Target="https://www.infoescola.com/historia-do-brasil/capao-da-traicao/" TargetMode="External"/><Relationship Id="rId168" Type="http://schemas.openxmlformats.org/officeDocument/2006/relationships/hyperlink" Target="https://www.youtube.com/watch?v=8tiUSpItDHM" TargetMode="External"/><Relationship Id="rId51" Type="http://schemas.openxmlformats.org/officeDocument/2006/relationships/hyperlink" Target="https://www.youtube.com/watch?v=Y1UTkJM7aVg&amp;t=256s" TargetMode="External"/><Relationship Id="rId72" Type="http://schemas.openxmlformats.org/officeDocument/2006/relationships/hyperlink" Target="https://www.facebook.com/1757813074266294/videos/2444954855741196" TargetMode="External"/><Relationship Id="rId93" Type="http://schemas.openxmlformats.org/officeDocument/2006/relationships/hyperlink" Target="https://www.facebook.com/C.N.S.Nazareth/videos/685087342263362" TargetMode="External"/><Relationship Id="rId189" Type="http://schemas.openxmlformats.org/officeDocument/2006/relationships/hyperlink" Target="https://cbhvelhas.org.br/wp-content/uploads/2017/10/Volume-6-Tomo-II-UTE-Caet%C3%A9-Sabar%C3%A1-Morro-Vermelho.pdf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youtube.com/watch?v=io25u_Cvcx8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78CA7-B4C7-435C-8F3E-7157EA943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25</cp:revision>
  <dcterms:created xsi:type="dcterms:W3CDTF">2021-04-18T18:21:00Z</dcterms:created>
  <dcterms:modified xsi:type="dcterms:W3CDTF">2021-04-21T19:29:00Z</dcterms:modified>
</cp:coreProperties>
</file>