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28447E" w:rsidP="00AB7A3D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6320" behindDoc="0" locked="0" layoutInCell="1" allowOverlap="1" wp14:anchorId="13C9529A" wp14:editId="2D72922C">
                <wp:simplePos x="0" y="0"/>
                <wp:positionH relativeFrom="column">
                  <wp:posOffset>2623185</wp:posOffset>
                </wp:positionH>
                <wp:positionV relativeFrom="paragraph">
                  <wp:posOffset>-72390</wp:posOffset>
                </wp:positionV>
                <wp:extent cx="7535037" cy="1657350"/>
                <wp:effectExtent l="0" t="0" r="0" b="0"/>
                <wp:wrapNone/>
                <wp:docPr id="32" name="Caixa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5037" cy="1657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A6660C" w:rsidP="00847420">
                            <w:pPr>
                              <w:spacing w:line="400" w:lineRule="atLeast"/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</w:pPr>
                            <w:r w:rsidRPr="00A6660C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Escondido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entre montanhas</w:t>
                            </w:r>
                            <w:r w:rsidR="0075328B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da Serra</w:t>
                            </w:r>
                            <w:r w:rsidR="00CE5221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do </w:t>
                            </w:r>
                            <w:r w:rsidR="00D656F3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Gongo Soco</w:t>
                            </w:r>
                            <w:r w:rsidR="00CE5221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, entre os municípios de Caeté, Sabará, Raposos e Rio Acima, o povoado de Morro Vermelho tem tradição em receber bem os visitantes desde 1700, quando aqui aportaram bandeirantes, tropeiros, mascates, fiscais e dragões reais da Coroa Portuguesa, todos em busca de riqueza fácil. Passado o ciclo do ouro, o distrito entrou em decadência, mas mantem até hoje</w:t>
                            </w:r>
                            <w:r w:rsidR="003C219D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a hospitalidade e a </w:t>
                            </w:r>
                            <w:r w:rsidR="0084742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boa </w:t>
                            </w:r>
                            <w:r w:rsidR="003C219D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acolhida com os turistas e forasteiros, que procuram locais aplausíveis para descanso, higiene mental, aventur</w:t>
                            </w:r>
                            <w:r w:rsidR="0084742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a</w:t>
                            </w:r>
                            <w:r w:rsidR="003C219D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e contato com a natureza.</w:t>
                            </w:r>
                            <w:r w:rsidR="0084742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Por aqui ainda há reservas da Mata Atlântica, ar puro</w:t>
                            </w:r>
                            <w:r w:rsidR="00D656F3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, água cristalina e uma boa comida caseira.</w:t>
                            </w:r>
                            <w:r w:rsidR="0084742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C9529A" id="_x0000_t202" coordsize="21600,21600" o:spt="202" path="m,l,21600r21600,l21600,xe">
                <v:stroke joinstyle="miter"/>
                <v:path gradientshapeok="t" o:connecttype="rect"/>
              </v:shapetype>
              <v:shape id="Caixa de Texto 32" o:spid="_x0000_s1026" type="#_x0000_t202" style="position:absolute;margin-left:206.55pt;margin-top:-5.7pt;width:593.3pt;height:130.5pt;z-index:25221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" filled="f" stroked="f">
                <v:textbox>
                  <w:txbxContent>
                    <w:p w:rsidR="00A6660C" w:rsidRPr="00A6660C" w:rsidRDefault="00A6660C" w:rsidP="00847420">
                      <w:pPr>
                        <w:spacing w:line="400" w:lineRule="atLeast"/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</w:pPr>
                      <w:r w:rsidRPr="00A6660C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Escondido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entre montanhas</w:t>
                      </w:r>
                      <w:r w:rsidR="0075328B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da Serra</w:t>
                      </w:r>
                      <w:r w:rsidR="00CE5221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do </w:t>
                      </w:r>
                      <w:r w:rsidR="00D656F3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Gongo Soco</w:t>
                      </w:r>
                      <w:r w:rsidR="00CE5221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, entre os municípios de Caeté, Sabará, Raposos e Rio Acima, o povoado de Morro Vermelho tem tradição em receber bem os visitantes desde 1700, quando aqui aportaram bandeirantes, tropeiros, mascates, fiscais e dragões reais da Coroa Portuguesa, todos em busca de riqueza fácil. Passado o ciclo do ouro, o distrito entrou em decadência, mas mantem até hoje</w:t>
                      </w:r>
                      <w:r w:rsidR="003C219D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a hospitalidade e a </w:t>
                      </w:r>
                      <w:r w:rsidR="00847420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boa </w:t>
                      </w:r>
                      <w:r w:rsidR="003C219D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acolhida com os turistas e forasteiros, que procuram locais aplausíveis para descanso, higiene mental, aventur</w:t>
                      </w:r>
                      <w:r w:rsidR="00847420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a</w:t>
                      </w:r>
                      <w:r w:rsidR="003C219D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e contato com a natureza.</w:t>
                      </w:r>
                      <w:r w:rsidR="00847420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Por aqui ainda há reservas da Mata Atlântica, ar puro</w:t>
                      </w:r>
                      <w:r w:rsidR="00D656F3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>, água cristalina e uma boa comida caseira.</w:t>
                      </w:r>
                      <w:r w:rsidR="00847420">
                        <w:rPr>
                          <w:rFonts w:asciiTheme="majorHAnsi" w:hAnsiTheme="majorHAnsi"/>
                          <w:b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4742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1F5E6C9E" wp14:editId="04799995">
                <wp:simplePos x="0" y="0"/>
                <wp:positionH relativeFrom="column">
                  <wp:posOffset>10402916</wp:posOffset>
                </wp:positionH>
                <wp:positionV relativeFrom="paragraph">
                  <wp:posOffset>-36541</wp:posOffset>
                </wp:positionV>
                <wp:extent cx="3757407" cy="474785"/>
                <wp:effectExtent l="0" t="0" r="0" b="1905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7407" cy="47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4E6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40"/>
                                <w:szCs w:val="40"/>
                                <w:u w:val="single"/>
                              </w:rPr>
                              <w:t>SERVIÇOS</w:t>
                            </w:r>
                          </w:p>
                          <w:p w:rsidR="00051AF9" w:rsidRPr="00AC6A77" w:rsidRDefault="00051AF9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B9094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margin-left:819.15pt;margin-top:-2.9pt;width:295.85pt;height:37.4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" filled="f" stroked="f">
                <v:textbox>
                  <w:txbxContent>
                    <w:p w:rsidR="00244E6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Theme="majorHAnsi" w:hAnsiTheme="majorHAnsi"/>
                          <w:sz w:val="40"/>
                          <w:szCs w:val="40"/>
                          <w:u w:val="single"/>
                        </w:rPr>
                        <w:t>SERVIÇOS</w:t>
                      </w:r>
                    </w:p>
                    <w:p w:rsidR="00051AF9" w:rsidRPr="00AC6A77" w:rsidRDefault="00051AF9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6A77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480594BD" wp14:editId="1927E590">
            <wp:simplePos x="0" y="0"/>
            <wp:positionH relativeFrom="column">
              <wp:posOffset>-706120</wp:posOffset>
            </wp:positionH>
            <wp:positionV relativeFrom="paragraph">
              <wp:posOffset>-175463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A7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9E830E" wp14:editId="1E167D57">
                <wp:simplePos x="0" y="0"/>
                <wp:positionH relativeFrom="column">
                  <wp:posOffset>-732587</wp:posOffset>
                </wp:positionH>
                <wp:positionV relativeFrom="paragraph">
                  <wp:posOffset>-186055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BD66B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pt,-14.65pt" to="1132.85pt,-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" strokecolor="#c00000" strokeweight=".5pt">
                <v:stroke joinstyle="miter"/>
              </v:lin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D3307F" wp14:editId="43F85353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701F4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28A1732B" wp14:editId="54CBEE32">
                <wp:simplePos x="0" y="0"/>
                <wp:positionH relativeFrom="column">
                  <wp:posOffset>-714375</wp:posOffset>
                </wp:positionH>
                <wp:positionV relativeFrom="margin">
                  <wp:posOffset>-704850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Pr="0017639F" w:rsidRDefault="00165E22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A435D" id="Caixa de Texto 2" o:spid="_x0000_s1028" type="#_x0000_t202" style="position:absolute;margin-left:-56.25pt;margin-top:-55.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" fillcolor="#e2efd9 [665]" strokecolor="#c5e0b3 [1305]" strokeweight=".25pt">
                <v:textbox>
                  <w:txbxContent>
                    <w:p w:rsidR="00165E22" w:rsidRPr="0017639F" w:rsidRDefault="00165E22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E7DC922" wp14:editId="2A99F671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BB892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9F054C"/>
    <w:p w:rsidR="00364C2F" w:rsidRDefault="00C45B36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6384" behindDoc="0" locked="0" layoutInCell="1" allowOverlap="1" wp14:anchorId="6F9025C3" wp14:editId="0805AC72">
                <wp:simplePos x="0" y="0"/>
                <wp:positionH relativeFrom="column">
                  <wp:posOffset>10262235</wp:posOffset>
                </wp:positionH>
                <wp:positionV relativeFrom="paragraph">
                  <wp:posOffset>62865</wp:posOffset>
                </wp:positionV>
                <wp:extent cx="3990109" cy="1600200"/>
                <wp:effectExtent l="0" t="0" r="0" b="0"/>
                <wp:wrapNone/>
                <wp:docPr id="25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109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420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 xml:space="preserve">Prazer </w:t>
                            </w:r>
                            <w:r w:rsidR="0028447E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em</w:t>
                            </w: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 xml:space="preserve"> receber </w:t>
                            </w:r>
                            <w:r w:rsidR="00847420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bem turistas</w:t>
                            </w:r>
                          </w:p>
                          <w:p w:rsidR="00051AF9" w:rsidRPr="00AC6A77" w:rsidRDefault="00847420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="00A6660C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visitantes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025C3" id="Caixa de Texto 25" o:spid="_x0000_s1030" type="#_x0000_t202" style="position:absolute;left:0;text-align:left;margin-left:808.05pt;margin-top:4.95pt;width:314.2pt;height:126pt;z-index:252176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" filled="f" stroked="f">
                <v:textbox>
                  <w:txbxContent>
                    <w:p w:rsidR="00847420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 xml:space="preserve">Prazer </w:t>
                      </w:r>
                      <w:r w:rsidR="0028447E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em</w:t>
                      </w: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 xml:space="preserve"> receber </w:t>
                      </w:r>
                      <w:r w:rsidR="00847420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bem turistas</w:t>
                      </w:r>
                    </w:p>
                    <w:p w:rsidR="00051AF9" w:rsidRPr="00AC6A77" w:rsidRDefault="00847420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e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 xml:space="preserve"> </w:t>
                      </w:r>
                      <w:r w:rsidR="00A6660C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visitantes</w:t>
                      </w:r>
                    </w:p>
                  </w:txbxContent>
                </v:textbox>
              </v:shape>
            </w:pict>
          </mc:Fallback>
        </mc:AlternateContent>
      </w:r>
      <w:r w:rsidR="00051AF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4336" behindDoc="0" locked="0" layoutInCell="1" allowOverlap="1" wp14:anchorId="5CB5359A" wp14:editId="2ED64AE2">
                <wp:simplePos x="0" y="0"/>
                <wp:positionH relativeFrom="column">
                  <wp:posOffset>5865348</wp:posOffset>
                </wp:positionH>
                <wp:positionV relativeFrom="paragraph">
                  <wp:posOffset>133936</wp:posOffset>
                </wp:positionV>
                <wp:extent cx="5107940" cy="655662"/>
                <wp:effectExtent l="0" t="0" r="0" b="0"/>
                <wp:wrapNone/>
                <wp:docPr id="23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6556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AF9" w:rsidRPr="00AC6A77" w:rsidRDefault="00051AF9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EF7B0" id="Caixa de Texto 23" o:spid="_x0000_s1031" type="#_x0000_t202" style="position:absolute;left:0;text-align:left;margin-left:461.85pt;margin-top:10.55pt;width:402.2pt;height:51.65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" filled="f" stroked="f">
                <v:textbox>
                  <w:txbxContent>
                    <w:p w:rsidR="00051AF9" w:rsidRPr="00AC6A77" w:rsidRDefault="00051AF9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64C2F" w:rsidRDefault="0008770F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E039631" wp14:editId="1AA5CAB1">
                <wp:simplePos x="0" y="0"/>
                <wp:positionH relativeFrom="column">
                  <wp:posOffset>-589461</wp:posOffset>
                </wp:positionH>
                <wp:positionV relativeFrom="paragraph">
                  <wp:posOffset>295547</wp:posOffset>
                </wp:positionV>
                <wp:extent cx="2743200" cy="8621486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2148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39631" id="_x0000_s1032" type="#_x0000_t202" style="position:absolute;left:0;text-align:left;margin-left:-46.4pt;margin-top:23.25pt;width:3in;height:678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F6311" w:rsidRDefault="00FF6311"/>
    <w:p w:rsidR="0041674C" w:rsidRDefault="0041674C">
      <w:pPr>
        <w:rPr>
          <w:noProof/>
          <w:lang w:eastAsia="pt-BR"/>
        </w:rPr>
      </w:pPr>
    </w:p>
    <w:p w:rsidR="00CB1164" w:rsidRDefault="00682BF0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440CEECB" wp14:editId="3F31B7C4">
                <wp:simplePos x="0" y="0"/>
                <wp:positionH relativeFrom="column">
                  <wp:posOffset>4929596</wp:posOffset>
                </wp:positionH>
                <wp:positionV relativeFrom="paragraph">
                  <wp:posOffset>7078436</wp:posOffset>
                </wp:positionV>
                <wp:extent cx="2786380" cy="4648200"/>
                <wp:effectExtent l="0" t="0" r="0" b="0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464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Queijão, canudos (Paulinho M</w:t>
                            </w:r>
                            <w:bookmarkStart w:id="0" w:name="_GoBack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agalhães, Graça Pinheiro)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Biscoitos rosquinhas e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brovidades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(Graça Pinheiro)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Mel (Alexandre,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Tozo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, Lucas, Marcolino)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Café Morro Vermelho (Alexandre, 97177-7860)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Doces (Olga, Florípedes)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Cachaça (Tião, Maria Rocha,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Alpenrose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Queijo (Tião, Sílvio Pinheiro, Fazenda Máximo)</w:t>
                            </w:r>
                          </w:p>
                          <w:p w:rsidR="00D74372" w:rsidRDefault="00D74372" w:rsidP="00A6660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hAnsiTheme="minorHAnsi" w:cs="Arial"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Artesanato de b</w:t>
                            </w:r>
                            <w:r w:rsidR="00A6660C" w:rsidRPr="00A6660C">
                              <w:rPr>
                                <w:rFonts w:asciiTheme="minorHAnsi" w:hAnsiTheme="minorHAnsi" w:cs="Arial"/>
                                <w:sz w:val="20"/>
                                <w:szCs w:val="20"/>
                              </w:rPr>
                              <w:t xml:space="preserve">ordados (Encomendas: Beatriz Xavier, Márcia e Magda Marques, Fatinha Lopes e Guiomar Lopes). 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D74372" w:rsidRDefault="00D74372" w:rsidP="00A6660C">
                            <w:pPr>
                              <w:ind w:firstLine="0"/>
                              <w:rPr>
                                <w:rStyle w:val="Forte"/>
                                <w:rFonts w:asciiTheme="minorHAnsi" w:hAnsiTheme="minorHAnsi"/>
                                <w:b w:val="0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Artesanato de pinturas de quadros, tecidos, vidros etc. (Valéria, </w:t>
                            </w:r>
                            <w:r w:rsidR="00A6660C" w:rsidRPr="00D74372">
                              <w:rPr>
                                <w:rStyle w:val="Forte"/>
                                <w:rFonts w:asciiTheme="minorHAnsi" w:hAnsiTheme="minorHAnsi"/>
                                <w:b w:val="0"/>
                                <w:sz w:val="20"/>
                                <w:szCs w:val="20"/>
                              </w:rPr>
                              <w:t xml:space="preserve">valerianet2267@gmail.com e (31) 3652-2267).  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24C45" w:rsidRDefault="00D74372" w:rsidP="00A6660C">
                            <w:pPr>
                              <w:ind w:firstLine="0"/>
                              <w:rPr>
                                <w:rStyle w:val="Forte"/>
                                <w:rFonts w:asciiTheme="minorHAnsi" w:hAnsiTheme="minorHAnsi"/>
                                <w:b w:val="0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Style w:val="Forte"/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660C" w:rsidRPr="00A24C45">
                              <w:rPr>
                                <w:rStyle w:val="Forte"/>
                                <w:rFonts w:asciiTheme="minorHAnsi" w:hAnsiTheme="minorHAnsi"/>
                                <w:b w:val="0"/>
                                <w:sz w:val="20"/>
                                <w:szCs w:val="20"/>
                              </w:rPr>
                              <w:t>Verduras e Legumes (Aparecida Pinheiro)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Style w:val="Forte"/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Pães, bolos, geleias, conservas: Du Jardim Artesanal (Lucas,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Railton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Douglas)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Style w:val="Forte"/>
                                <w:rFonts w:asciiTheme="minorHAnsi" w:hAnsiTheme="minorHAnsi"/>
                                <w:b w:val="0"/>
                                <w:sz w:val="20"/>
                                <w:szCs w:val="20"/>
                              </w:rPr>
                            </w:pPr>
                          </w:p>
                          <w:bookmarkEnd w:id="0"/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CEECB" id="_x0000_t202" coordsize="21600,21600" o:spt="202" path="m,l,21600r21600,l21600,xe">
                <v:stroke joinstyle="miter"/>
                <v:path gradientshapeok="t" o:connecttype="rect"/>
              </v:shapetype>
              <v:shape id="Caixa de Texto 18" o:spid="_x0000_s1033" type="#_x0000_t202" style="position:absolute;left:0;text-align:left;margin-left:388.15pt;margin-top:557.35pt;width:219.4pt;height:366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" filled="f" stroked="f">
                <v:textbox>
                  <w:txbxContent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Queijão, canudos (Paulinho M</w:t>
                      </w:r>
                      <w:bookmarkStart w:id="1" w:name="_GoBack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agalhães, Graça Pinheiro)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Biscoitos rosquinhas e </w:t>
                      </w:r>
                      <w:proofErr w:type="spellStart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brovidades</w:t>
                      </w:r>
                      <w:proofErr w:type="spellEnd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(Graça Pinheiro)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Mel (Alexandre, </w:t>
                      </w:r>
                      <w:proofErr w:type="spellStart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Tozo</w:t>
                      </w:r>
                      <w:proofErr w:type="spellEnd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, Lucas, Marcolino)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Café Morro Vermelho (Alexandre, 97177-7860)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Doces (Olga, Florípedes)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Cachaça (Tião, Maria Rocha, </w:t>
                      </w:r>
                      <w:proofErr w:type="spellStart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Alpenrose</w:t>
                      </w:r>
                      <w:proofErr w:type="spellEnd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Queijo (Tião, Sílvio Pinheiro, Fazenda Máximo)</w:t>
                      </w:r>
                    </w:p>
                    <w:p w:rsidR="00D74372" w:rsidRDefault="00D74372" w:rsidP="00A6660C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:rsidR="00A6660C" w:rsidRPr="00A6660C" w:rsidRDefault="00D74372" w:rsidP="00A6660C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hAnsi="Wingdings"/>
                          <w:b/>
                          <w:bCs/>
                          <w:color w:val="000000"/>
                          <w:sz w:val="16"/>
                          <w:szCs w:val="16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hAnsiTheme="minorHAnsi" w:cs="Arial"/>
                          <w:bCs/>
                          <w:color w:val="000000"/>
                          <w:sz w:val="20"/>
                          <w:szCs w:val="20"/>
                        </w:rPr>
                        <w:t>Artesanato de b</w:t>
                      </w:r>
                      <w:r w:rsidR="00A6660C" w:rsidRPr="00A6660C">
                        <w:rPr>
                          <w:rFonts w:asciiTheme="minorHAnsi" w:hAnsiTheme="minorHAnsi" w:cs="Arial"/>
                          <w:sz w:val="20"/>
                          <w:szCs w:val="20"/>
                        </w:rPr>
                        <w:t xml:space="preserve">ordados (Encomendas: Beatriz Xavier, Márcia e Magda Marques, Fatinha Lopes e Guiomar Lopes). 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D74372" w:rsidRDefault="00D74372" w:rsidP="00A6660C">
                      <w:pPr>
                        <w:ind w:firstLine="0"/>
                        <w:rPr>
                          <w:rStyle w:val="Forte"/>
                          <w:rFonts w:asciiTheme="minorHAnsi" w:hAnsiTheme="minorHAnsi"/>
                          <w:b w:val="0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Artesanato de pinturas de quadros, tecidos, vidros etc. (Valéria, </w:t>
                      </w:r>
                      <w:r w:rsidR="00A6660C" w:rsidRPr="00D74372">
                        <w:rPr>
                          <w:rStyle w:val="Forte"/>
                          <w:rFonts w:asciiTheme="minorHAnsi" w:hAnsiTheme="minorHAnsi"/>
                          <w:b w:val="0"/>
                          <w:sz w:val="20"/>
                          <w:szCs w:val="20"/>
                        </w:rPr>
                        <w:t xml:space="preserve">valerianet2267@gmail.com e (31) 3652-2267).  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24C45" w:rsidRDefault="00D74372" w:rsidP="00A6660C">
                      <w:pPr>
                        <w:ind w:firstLine="0"/>
                        <w:rPr>
                          <w:rStyle w:val="Forte"/>
                          <w:rFonts w:asciiTheme="minorHAnsi" w:hAnsiTheme="minorHAnsi"/>
                          <w:b w:val="0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Style w:val="Forte"/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660C" w:rsidRPr="00A24C45">
                        <w:rPr>
                          <w:rStyle w:val="Forte"/>
                          <w:rFonts w:asciiTheme="minorHAnsi" w:hAnsiTheme="minorHAnsi"/>
                          <w:b w:val="0"/>
                          <w:sz w:val="20"/>
                          <w:szCs w:val="20"/>
                        </w:rPr>
                        <w:t>Verduras e Legumes (Aparecida Pinheiro)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Style w:val="Forte"/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Pães, bolos, geleias, conservas: Du Jardim Artesanal (Lucas, </w:t>
                      </w:r>
                      <w:proofErr w:type="spellStart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Railton</w:t>
                      </w:r>
                      <w:proofErr w:type="spellEnd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Douglas)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Style w:val="Forte"/>
                          <w:rFonts w:asciiTheme="minorHAnsi" w:hAnsiTheme="minorHAnsi"/>
                          <w:b w:val="0"/>
                          <w:sz w:val="20"/>
                          <w:szCs w:val="20"/>
                        </w:rPr>
                      </w:pPr>
                    </w:p>
                    <w:bookmarkEnd w:id="1"/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2224" behindDoc="0" locked="0" layoutInCell="1" allowOverlap="1" wp14:anchorId="7133CD7D" wp14:editId="6B5F1823">
                <wp:simplePos x="0" y="0"/>
                <wp:positionH relativeFrom="column">
                  <wp:posOffset>5114653</wp:posOffset>
                </wp:positionH>
                <wp:positionV relativeFrom="paragraph">
                  <wp:posOffset>4792435</wp:posOffset>
                </wp:positionV>
                <wp:extent cx="2586355" cy="1621971"/>
                <wp:effectExtent l="0" t="0" r="0" b="0"/>
                <wp:wrapNone/>
                <wp:docPr id="22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6355" cy="16219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Pr="00D74372">
                              <w:rPr>
                                <w:rFonts w:eastAsia="Times New Roman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Pousada da Bandeira. Estrada do Curtume, (31) 3273-2666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Pousada Xavier, Praça da Matriz (31)</w:t>
                            </w:r>
                          </w:p>
                          <w:p w:rsidR="00682BF0" w:rsidRDefault="00682BF0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</w:p>
                          <w:p w:rsidR="00D74372" w:rsidRPr="00682BF0" w:rsidRDefault="00682BF0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Pr="00682BF0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682BF0"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Camping do Guto</w:t>
                            </w:r>
                            <w:r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, Rua Antônio Mourão Guimarães. (31)</w:t>
                            </w:r>
                          </w:p>
                          <w:p w:rsidR="00682BF0" w:rsidRDefault="00682BF0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D74372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Casas para temporadas: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CD7D" id="Caixa de Texto 22" o:spid="_x0000_s1034" type="#_x0000_t202" style="position:absolute;left:0;text-align:left;margin-left:402.75pt;margin-top:377.35pt;width:203.65pt;height:127.7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" filled="f" stroked="f">
                <v:textbox>
                  <w:txbxContent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Pr="00D74372">
                        <w:rPr>
                          <w:rFonts w:eastAsia="Times New Roman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Pousada da Bandeira. Estrada do Curtume, (31) 3273-2666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Pousada Xavier, Praça da Matriz (31)</w:t>
                      </w:r>
                    </w:p>
                    <w:p w:rsidR="00682BF0" w:rsidRDefault="00682BF0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</w:p>
                    <w:p w:rsidR="00D74372" w:rsidRPr="00682BF0" w:rsidRDefault="00682BF0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Pr="00682BF0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682BF0"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>Camping do Guto</w:t>
                      </w:r>
                      <w:r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>, Rua Antônio Mourão Guimarães. (31)</w:t>
                      </w:r>
                    </w:p>
                    <w:p w:rsidR="00682BF0" w:rsidRDefault="00682BF0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D74372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Casas para temporadas: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01984" behindDoc="0" locked="0" layoutInCell="1" allowOverlap="1" wp14:anchorId="3A2DEDED" wp14:editId="0F0D76A4">
                <wp:simplePos x="0" y="0"/>
                <wp:positionH relativeFrom="column">
                  <wp:posOffset>5044440</wp:posOffset>
                </wp:positionH>
                <wp:positionV relativeFrom="paragraph">
                  <wp:posOffset>6574972</wp:posOffset>
                </wp:positionV>
                <wp:extent cx="2503805" cy="501015"/>
                <wp:effectExtent l="0" t="0" r="0" b="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380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 que comprar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DEDED" id="Caixa de Texto 13" o:spid="_x0000_s1035" type="#_x0000_t202" style="position:absolute;left:0;text-align:left;margin-left:397.2pt;margin-top:517.7pt;width:197.15pt;height:39.45pt;z-index:252201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" filled="f" stroked="f">
                <v:textbox>
                  <w:txbxContent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 que comprar</w:t>
                      </w:r>
                    </w:p>
                  </w:txbxContent>
                </v:textbox>
              </v:shape>
            </w:pict>
          </mc:Fallback>
        </mc:AlternateContent>
      </w:r>
      <w:r w:rsidR="00095F37">
        <w:rPr>
          <w:noProof/>
          <w:lang w:eastAsia="pt-BR"/>
        </w:rPr>
        <w:drawing>
          <wp:anchor distT="0" distB="0" distL="114300" distR="114300" simplePos="0" relativeHeight="252246016" behindDoc="0" locked="0" layoutInCell="1" allowOverlap="1" wp14:anchorId="00DD9258" wp14:editId="4F43F323">
            <wp:simplePos x="0" y="0"/>
            <wp:positionH relativeFrom="column">
              <wp:posOffset>4547773</wp:posOffset>
            </wp:positionH>
            <wp:positionV relativeFrom="paragraph">
              <wp:posOffset>725317</wp:posOffset>
            </wp:positionV>
            <wp:extent cx="3096000" cy="3420000"/>
            <wp:effectExtent l="19050" t="19050" r="9525" b="2857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6MV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4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1A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44992" behindDoc="0" locked="0" layoutInCell="1" allowOverlap="1" wp14:anchorId="7CD37641" wp14:editId="576CA089">
                <wp:simplePos x="0" y="0"/>
                <wp:positionH relativeFrom="column">
                  <wp:posOffset>2076450</wp:posOffset>
                </wp:positionH>
                <wp:positionV relativeFrom="paragraph">
                  <wp:posOffset>6184356</wp:posOffset>
                </wp:positionV>
                <wp:extent cx="271780" cy="1109980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" cy="1109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71A1" w:rsidRPr="001B71A1" w:rsidRDefault="001B71A1" w:rsidP="001B71A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1B71A1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Foto: 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7641" id="_x0000_s1036" type="#_x0000_t202" style="position:absolute;left:0;text-align:left;margin-left:163.5pt;margin-top:486.95pt;width:21.4pt;height:87.4pt;z-index:25224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" filled="f" stroked="f">
                <v:textbox style="layout-flow:vertical;mso-layout-flow-alt:bottom-to-top">
                  <w:txbxContent>
                    <w:p w:rsidR="001B71A1" w:rsidRPr="001B71A1" w:rsidRDefault="001B71A1" w:rsidP="001B71A1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1B71A1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Foto: Reprodução da 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7A5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7D578A99" wp14:editId="226CFFD4">
                <wp:simplePos x="0" y="0"/>
                <wp:positionH relativeFrom="column">
                  <wp:posOffset>2321869</wp:posOffset>
                </wp:positionH>
                <wp:positionV relativeFrom="paragraph">
                  <wp:posOffset>8028305</wp:posOffset>
                </wp:positionV>
                <wp:extent cx="2569992" cy="3810"/>
                <wp:effectExtent l="0" t="0" r="20955" b="34290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9992" cy="381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463079" id="Conector reto 39" o:spid="_x0000_s1026" style="position:absolute;flip:y;z-index:252235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8pt,632.15pt" to="385.15pt,6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" strokecolor="#c00000" strokeweight=".25pt">
                <v:stroke joinstyle="miter"/>
              </v:line>
            </w:pict>
          </mc:Fallback>
        </mc:AlternateContent>
      </w:r>
      <w:r w:rsidR="009C7A54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A9F1F63" wp14:editId="5583FBB8">
                <wp:simplePos x="0" y="0"/>
                <wp:positionH relativeFrom="column">
                  <wp:posOffset>4890770</wp:posOffset>
                </wp:positionH>
                <wp:positionV relativeFrom="paragraph">
                  <wp:posOffset>6859270</wp:posOffset>
                </wp:positionV>
                <wp:extent cx="0" cy="1172210"/>
                <wp:effectExtent l="0" t="0" r="19050" b="27940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7221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6EDF2" id="Conector reto 38" o:spid="_x0000_s1026" style="position:absolute;flip:x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5.1pt,540.1pt" to="385.1pt,6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" strokecolor="#c00000" strokeweight=".25pt">
                <v:stroke joinstyle="miter"/>
              </v:line>
            </w:pict>
          </mc:Fallback>
        </mc:AlternateContent>
      </w:r>
      <w:r w:rsidR="009C7A5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97888" behindDoc="0" locked="0" layoutInCell="1" allowOverlap="1" wp14:anchorId="435CAB1E" wp14:editId="551D7F9B">
                <wp:simplePos x="0" y="0"/>
                <wp:positionH relativeFrom="column">
                  <wp:posOffset>2499360</wp:posOffset>
                </wp:positionH>
                <wp:positionV relativeFrom="paragraph">
                  <wp:posOffset>7200900</wp:posOffset>
                </wp:positionV>
                <wp:extent cx="2160905" cy="50101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90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Onde comer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99F15" id="Caixa de Texto 9" o:spid="_x0000_s1034" type="#_x0000_t202" style="position:absolute;left:0;text-align:left;margin-left:196.8pt;margin-top:567pt;width:170.15pt;height:39.45pt;z-index:25219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" filled="f" stroked="f">
                <v:textbox>
                  <w:txbxContent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Onde comer</w:t>
                      </w:r>
                    </w:p>
                  </w:txbxContent>
                </v:textbox>
              </v:shape>
            </w:pict>
          </mc:Fallback>
        </mc:AlternateContent>
      </w:r>
      <w:r w:rsidR="00D656F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08128" behindDoc="0" locked="0" layoutInCell="1" allowOverlap="1" wp14:anchorId="67B531C0" wp14:editId="2D4287CA">
                <wp:simplePos x="0" y="0"/>
                <wp:positionH relativeFrom="column">
                  <wp:posOffset>10642854</wp:posOffset>
                </wp:positionH>
                <wp:positionV relativeFrom="paragraph">
                  <wp:posOffset>4793742</wp:posOffset>
                </wp:positionV>
                <wp:extent cx="3759835" cy="3346704"/>
                <wp:effectExtent l="0" t="0" r="0" b="6350"/>
                <wp:wrapNone/>
                <wp:docPr id="17" name="Caixa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835" cy="3346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Matriz de Nossa Senhora de Nazareth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Capela de Nossa Senhora do Rosário dos Pretos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Morro da Santa Cruz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847420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84742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Cruzeiro do Rosário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Pedra do Sino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Ruinas do Arraial de Viracopos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Ruínas do Palácio do Barão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Ruínas de engenhos de apuração de ouro no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Cutão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no Carrancas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Minas de ouro no Carrancas, no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Cutão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no quintal de uma casa</w:t>
                            </w:r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Parque Nacional </w:t>
                            </w:r>
                            <w:r w:rsidR="00F9711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Serra 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do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Gandarela</w:t>
                            </w:r>
                            <w:proofErr w:type="spellEnd"/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Cachoeiras de Santo Antônio, das Estrelas e do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Maquiné</w:t>
                            </w:r>
                            <w:proofErr w:type="spellEnd"/>
                          </w:p>
                          <w:p w:rsidR="00F97113" w:rsidRDefault="00F97113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Retiro dos Capetas, ruínas de um posto fiscal da Coroa Portuguesa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5B0DA" id="Caixa de Texto 17" o:spid="_x0000_s1035" type="#_x0000_t202" style="position:absolute;left:0;text-align:left;margin-left:838pt;margin-top:377.45pt;width:296.05pt;height:263.5pt;z-index:252208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" filled="f" stroked="f">
                <v:textbox>
                  <w:txbxContent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Matriz de Nossa Senhora de Nazareth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Capela de Nossa Senhora do Rosário dos Pretos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Morro da Santa Cruz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847420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847420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Cruzeiro do Rosário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Pedra do Sino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Ruinas do Arraial de Viracopos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Ruínas do Palácio do Barão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Ruínas de engenhos de apuração de ouro no </w:t>
                      </w:r>
                      <w:proofErr w:type="spellStart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Cutão</w:t>
                      </w:r>
                      <w:proofErr w:type="spellEnd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no Carrancas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Minas de ouro no Carrancas, no </w:t>
                      </w:r>
                      <w:proofErr w:type="spellStart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Cutão</w:t>
                      </w:r>
                      <w:proofErr w:type="spellEnd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no quintal de uma casa</w:t>
                      </w:r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Parque Nacional </w:t>
                      </w:r>
                      <w:r w:rsidR="00F97113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Serra 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do </w:t>
                      </w:r>
                      <w:proofErr w:type="spellStart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Gandarela</w:t>
                      </w:r>
                      <w:proofErr w:type="spellEnd"/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Cachoeiras de Santo Antônio, das Estrelas e do </w:t>
                      </w:r>
                      <w:proofErr w:type="spellStart"/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Maquiné</w:t>
                      </w:r>
                      <w:proofErr w:type="spellEnd"/>
                    </w:p>
                    <w:p w:rsidR="00F97113" w:rsidRDefault="00F97113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Retiro dos Capetas, ruínas de um posto fiscal da Coroa Portuguesa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56F3">
        <w:rPr>
          <w:noProof/>
          <w:lang w:eastAsia="pt-BR"/>
        </w:rPr>
        <w:drawing>
          <wp:anchor distT="0" distB="0" distL="114300" distR="114300" simplePos="0" relativeHeight="252227584" behindDoc="0" locked="0" layoutInCell="1" allowOverlap="1" wp14:anchorId="6C601F94" wp14:editId="3EA870BE">
            <wp:simplePos x="0" y="0"/>
            <wp:positionH relativeFrom="column">
              <wp:posOffset>7755001</wp:posOffset>
            </wp:positionH>
            <wp:positionV relativeFrom="paragraph">
              <wp:posOffset>4582795</wp:posOffset>
            </wp:positionV>
            <wp:extent cx="2915920" cy="3887470"/>
            <wp:effectExtent l="19050" t="19050" r="17780" b="1778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6MV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38874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73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EFA0C27" wp14:editId="39B119EC">
                <wp:simplePos x="0" y="0"/>
                <wp:positionH relativeFrom="column">
                  <wp:posOffset>13876020</wp:posOffset>
                </wp:positionH>
                <wp:positionV relativeFrom="paragraph">
                  <wp:posOffset>4019550</wp:posOffset>
                </wp:positionV>
                <wp:extent cx="0" cy="1003300"/>
                <wp:effectExtent l="0" t="0" r="19050" b="25400"/>
                <wp:wrapNone/>
                <wp:docPr id="40" name="Conector re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330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ACDE5" id="Conector reto 40" o:spid="_x0000_s1026" style="position:absolute;flip:x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2.6pt,316.5pt" to="1092.6pt,3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" strokecolor="#c00000" strokeweight=".25pt">
                <v:stroke joinstyle="miter"/>
              </v:line>
            </w:pict>
          </mc:Fallback>
        </mc:AlternateContent>
      </w:r>
      <w:r w:rsidR="001E073B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5A3C3FD6" wp14:editId="5469CB0F">
                <wp:simplePos x="0" y="0"/>
                <wp:positionH relativeFrom="column">
                  <wp:posOffset>10754360</wp:posOffset>
                </wp:positionH>
                <wp:positionV relativeFrom="paragraph">
                  <wp:posOffset>5022850</wp:posOffset>
                </wp:positionV>
                <wp:extent cx="3121660" cy="0"/>
                <wp:effectExtent l="0" t="0" r="21590" b="1905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16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7EDE09" id="Conector reto 41" o:spid="_x0000_s1026" style="position:absolute;z-index:252239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6.8pt,395.5pt" to="1092.6pt,3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" strokecolor="#c00000" strokeweight=".25pt">
                <v:stroke joinstyle="miter"/>
              </v:line>
            </w:pict>
          </mc:Fallback>
        </mc:AlternateContent>
      </w:r>
      <w:r w:rsidR="009D679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799FE1E0" wp14:editId="05A95001">
                <wp:simplePos x="0" y="0"/>
                <wp:positionH relativeFrom="column">
                  <wp:posOffset>5057519</wp:posOffset>
                </wp:positionH>
                <wp:positionV relativeFrom="paragraph">
                  <wp:posOffset>5176265</wp:posOffset>
                </wp:positionV>
                <wp:extent cx="2503805" cy="0"/>
                <wp:effectExtent l="0" t="0" r="29845" b="1905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380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1A2E9" id="Conector reto 37" o:spid="_x0000_s1026" style="position:absolute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.25pt,407.6pt" to="595.4pt,4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" strokecolor="#c00000" strokeweight=".25pt">
                <v:stroke joinstyle="miter"/>
              </v:line>
            </w:pict>
          </mc:Fallback>
        </mc:AlternateContent>
      </w:r>
      <w:r w:rsidR="009D679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4B6EF321" wp14:editId="7A721EBD">
                <wp:simplePos x="0" y="0"/>
                <wp:positionH relativeFrom="column">
                  <wp:posOffset>5053233</wp:posOffset>
                </wp:positionH>
                <wp:positionV relativeFrom="paragraph">
                  <wp:posOffset>4005960</wp:posOffset>
                </wp:positionV>
                <wp:extent cx="4287" cy="1170665"/>
                <wp:effectExtent l="0" t="0" r="34290" b="29845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7" cy="1170665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E95F2" id="Conector reto 36" o:spid="_x0000_s1026" style="position:absolute;flip:x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9pt,315.45pt" to="398.25pt,40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" strokecolor="#c00000" strokeweight=".25pt">
                <v:stroke joinstyle="miter"/>
              </v:line>
            </w:pict>
          </mc:Fallback>
        </mc:AlternateContent>
      </w:r>
      <w:r w:rsidR="009D679C">
        <w:rPr>
          <w:noProof/>
          <w:lang w:eastAsia="pt-BR"/>
        </w:rPr>
        <w:drawing>
          <wp:anchor distT="0" distB="0" distL="114300" distR="114300" simplePos="0" relativeHeight="252240896" behindDoc="0" locked="0" layoutInCell="1" allowOverlap="1" wp14:anchorId="07122C21" wp14:editId="5F339E04">
            <wp:simplePos x="0" y="0"/>
            <wp:positionH relativeFrom="column">
              <wp:posOffset>2266950</wp:posOffset>
            </wp:positionH>
            <wp:positionV relativeFrom="paragraph">
              <wp:posOffset>4801961</wp:posOffset>
            </wp:positionV>
            <wp:extent cx="2664000" cy="2415600"/>
            <wp:effectExtent l="19050" t="19050" r="22225" b="2286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MV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2415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343">
        <w:rPr>
          <w:noProof/>
          <w:lang w:eastAsia="pt-BR"/>
        </w:rPr>
        <w:drawing>
          <wp:anchor distT="0" distB="0" distL="114300" distR="114300" simplePos="0" relativeHeight="252242944" behindDoc="0" locked="0" layoutInCell="1" allowOverlap="1" wp14:anchorId="38FFAF48" wp14:editId="43F4374C">
            <wp:simplePos x="0" y="0"/>
            <wp:positionH relativeFrom="column">
              <wp:posOffset>10453370</wp:posOffset>
            </wp:positionH>
            <wp:positionV relativeFrom="paragraph">
              <wp:posOffset>1357539</wp:posOffset>
            </wp:positionV>
            <wp:extent cx="3887470" cy="2703195"/>
            <wp:effectExtent l="19050" t="19050" r="17780" b="2095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6MV0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7031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34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06080" behindDoc="0" locked="0" layoutInCell="1" allowOverlap="1" wp14:anchorId="0AFA25CB" wp14:editId="3988A5A7">
                <wp:simplePos x="0" y="0"/>
                <wp:positionH relativeFrom="column">
                  <wp:posOffset>7784556</wp:posOffset>
                </wp:positionH>
                <wp:positionV relativeFrom="paragraph">
                  <wp:posOffset>1653540</wp:posOffset>
                </wp:positionV>
                <wp:extent cx="2553970" cy="2350770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970" cy="2350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De Belo Horizonte, o acesso mais comum é por Caeté por estrada em melhores condições, por meio da BR-381, subindo a Serra da Piedade, e por Sabará pela MGT-262. Da sede até o distrito são 10 quilômetros, por terra.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Outro percurso é por Sabará até o Bairro Siderúrgica e dali por estrada de terra de 16 quilômetros.</w:t>
                            </w:r>
                          </w:p>
                          <w:p w:rsidR="00D74372" w:rsidRDefault="00D74372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O trecho mais curto é por Nova Lima e Raposos. Da Savassi, em BH, são 45 quilômetros, com estrada de terra de 14 quilômetros.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6A6D" id="Caixa de Texto 16" o:spid="_x0000_s1036" type="#_x0000_t202" style="position:absolute;left:0;text-align:left;margin-left:612.95pt;margin-top:130.2pt;width:201.1pt;height:185.1pt;z-index:25220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" filled="f" stroked="f">
                <v:textbox>
                  <w:txbxContent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De Belo Horizonte, o acesso mais comum é por Caeté por estrada em melhores condições, por meio da BR-381, subindo a Serra da Piedade, e por Sabará pela MGT-262. Da sede até o distrito são 10 quilômetros, por terra.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Outro percurso é por Sabará até o Bairro Siderúrgica e dali por estrada de terra de 16 quilômetros.</w:t>
                      </w:r>
                    </w:p>
                    <w:p w:rsidR="00D74372" w:rsidRDefault="00D74372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O trecho mais curto é por Nova Lima e Raposos. Da Savassi, em BH, são 45 quilômetros, com estrada de terra de 14 quilômetros.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634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93792" behindDoc="0" locked="0" layoutInCell="1" allowOverlap="1" wp14:anchorId="4A47C764" wp14:editId="3EB92B5C">
                <wp:simplePos x="0" y="0"/>
                <wp:positionH relativeFrom="column">
                  <wp:posOffset>7712711</wp:posOffset>
                </wp:positionH>
                <wp:positionV relativeFrom="paragraph">
                  <wp:posOffset>1189264</wp:posOffset>
                </wp:positionV>
                <wp:extent cx="2743200" cy="501015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Como chegar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5585C" id="Caixa de Texto 4" o:spid="_x0000_s1037" type="#_x0000_t202" style="position:absolute;left:0;text-align:left;margin-left:607.3pt;margin-top:93.65pt;width:3in;height:39.45pt;z-index:25219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" filled="f" stroked="f">
                <v:textbox>
                  <w:txbxContent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Como chegar</w:t>
                      </w:r>
                    </w:p>
                  </w:txbxContent>
                </v:textbox>
              </v:shape>
            </w:pict>
          </mc:Fallback>
        </mc:AlternateContent>
      </w:r>
      <w:r w:rsidR="0028447E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04032" behindDoc="0" locked="0" layoutInCell="1" allowOverlap="1" wp14:anchorId="60C12EB4" wp14:editId="6E2997C3">
                <wp:simplePos x="0" y="0"/>
                <wp:positionH relativeFrom="column">
                  <wp:posOffset>2327819</wp:posOffset>
                </wp:positionH>
                <wp:positionV relativeFrom="paragraph">
                  <wp:posOffset>1690098</wp:posOffset>
                </wp:positionV>
                <wp:extent cx="2061028" cy="1809115"/>
                <wp:effectExtent l="0" t="0" r="0" b="635"/>
                <wp:wrapNone/>
                <wp:docPr id="15" name="Caixa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1028" cy="1809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Pr="001E38A6">
                              <w:rPr>
                                <w:rFonts w:eastAsia="Times New Roman"/>
                                <w:b/>
                                <w:bCs/>
                                <w:color w:val="000000"/>
                                <w:sz w:val="12"/>
                                <w:szCs w:val="12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 povoado de Morro Vermelho é um distrito de Caeté, município da Região Metropolitana de Belo Horizonte, Minas Gerais, Brasil. Está a 10 quilômetros da sede do município, mas se liga também a Sabará (16 quilômetros), Raposos (14 quilômetros) e Rio Acima (18 quilômetros). Todos os acessos são por estrada de terra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em condições razoáveis</w:t>
                            </w:r>
                            <w:r w:rsidR="00A6660C" w:rsidRPr="00A6660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88A50" id="Caixa de Texto 15" o:spid="_x0000_s1038" type="#_x0000_t202" style="position:absolute;left:0;text-align:left;margin-left:183.3pt;margin-top:133.1pt;width:162.3pt;height:142.45pt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" filled="f" stroked="f">
                <v:textbox>
                  <w:txbxContent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Pr="001E38A6">
                        <w:rPr>
                          <w:rFonts w:eastAsia="Times New Roman"/>
                          <w:b/>
                          <w:bCs/>
                          <w:color w:val="000000"/>
                          <w:sz w:val="12"/>
                          <w:szCs w:val="12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 povoado de Morro Vermelho é um distrito de Caeté, município da Região Metropolitana de Belo Horizonte, Minas Gerais, Brasil. Está a 10 quilômetros da sede do município, mas se liga também a Sabará (16 quilômetros), Raposos (14 quilômetros) e Rio Acima (18 quilômetros). Todos os acessos são por estrada de terra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em condições razoáveis</w:t>
                      </w:r>
                      <w:r w:rsidR="00A6660C" w:rsidRPr="00A6660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.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770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CB01504" wp14:editId="1A2319FD">
                <wp:simplePos x="0" y="0"/>
                <wp:positionH relativeFrom="column">
                  <wp:posOffset>-589280</wp:posOffset>
                </wp:positionH>
                <wp:positionV relativeFrom="paragraph">
                  <wp:posOffset>237853</wp:posOffset>
                </wp:positionV>
                <wp:extent cx="2724150" cy="8059783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0597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716B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83D9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244E67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Bens históricos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0B16F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A46D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Redes sociais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BA2EC2" w:rsidRDefault="00BA2EC2" w:rsidP="001001D2">
                            <w:pPr>
                              <w:spacing w:line="460" w:lineRule="atLeast"/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</w:pP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1504" id="_x0000_s1042" type="#_x0000_t202" style="position:absolute;left:0;text-align:left;margin-left:-46.4pt;margin-top:18.75pt;width:214.5pt;height:634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zenda do </w:t>
                      </w:r>
                      <w:proofErr w:type="spellStart"/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Cutão</w:t>
                      </w:r>
                      <w:proofErr w:type="spellEnd"/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Parque do </w:t>
                      </w:r>
                      <w:proofErr w:type="spellStart"/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Gandarela</w:t>
                      </w:r>
                      <w:proofErr w:type="spellEnd"/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716B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883D9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244E67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Bens históricos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0B16F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A46D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Redes sociais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BA2EC2" w:rsidRDefault="00BA2EC2" w:rsidP="001001D2">
                      <w:pPr>
                        <w:spacing w:line="460" w:lineRule="atLeast"/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</w:pP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D7437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4272" behindDoc="0" locked="0" layoutInCell="1" allowOverlap="1" wp14:anchorId="72FDE01B" wp14:editId="108B5409">
                <wp:simplePos x="0" y="0"/>
                <wp:positionH relativeFrom="column">
                  <wp:posOffset>2224278</wp:posOffset>
                </wp:positionH>
                <wp:positionV relativeFrom="paragraph">
                  <wp:posOffset>7646670</wp:posOffset>
                </wp:positionV>
                <wp:extent cx="2832100" cy="1792224"/>
                <wp:effectExtent l="0" t="0" r="0" b="0"/>
                <wp:wrapNone/>
                <wp:docPr id="30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0" cy="17922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38A6" w:rsidRDefault="001E38A6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Restaurante </w:t>
                            </w:r>
                            <w:proofErr w:type="spellStart"/>
                            <w:r w:rsidR="00A6660C" w:rsidRPr="00A6660C"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Alpenrose</w:t>
                            </w:r>
                            <w:proofErr w:type="spellEnd"/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: comida típica alemã e mineira. Na saída para Raposos. (31) 3651-2859</w:t>
                            </w:r>
                          </w:p>
                          <w:p w:rsidR="00A6660C" w:rsidRPr="00A6660C" w:rsidRDefault="00A6660C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Restaurante do Bigode. Rua José Evangelista Marques (31) 3652-2151</w:t>
                            </w:r>
                          </w:p>
                          <w:p w:rsidR="001E38A6" w:rsidRDefault="001E38A6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Restaurante da Lili. Rua José Evangelista Marques (31) 3652-</w:t>
                            </w:r>
                          </w:p>
                          <w:p w:rsidR="001E38A6" w:rsidRDefault="001E38A6" w:rsidP="00A6660C">
                            <w:pPr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</w:pPr>
                          </w:p>
                          <w:p w:rsidR="00A6660C" w:rsidRPr="00A6660C" w:rsidRDefault="001E38A6" w:rsidP="00A6660C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1E38A6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pt-BR"/>
                              </w:rPr>
                              <w:t>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="00A6660C" w:rsidRPr="00A6660C">
                              <w:rPr>
                                <w:rFonts w:asciiTheme="minorHAnsi" w:eastAsia="Times New Roman" w:hAnsiTheme="minorHAnsi"/>
                                <w:bCs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Restaurante Fazenda Máximo, estrada da Charneca.</w:t>
                            </w:r>
                          </w:p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DE01B" id="Caixa de Texto 30" o:spid="_x0000_s1042" type="#_x0000_t202" style="position:absolute;left:0;text-align:left;margin-left:175.15pt;margin-top:602.1pt;width:223pt;height:141.1pt;z-index:25221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" filled="f" stroked="f">
                <v:textbox>
                  <w:txbxContent>
                    <w:p w:rsidR="001E38A6" w:rsidRDefault="001E38A6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 xml:space="preserve">Restaurante </w:t>
                      </w:r>
                      <w:proofErr w:type="spellStart"/>
                      <w:r w:rsidR="00A6660C" w:rsidRPr="00A6660C"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>Alpenrose</w:t>
                      </w:r>
                      <w:proofErr w:type="spellEnd"/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: comida típica alemã e mineira. Na saída para Raposos. (31) 3651-2859</w:t>
                      </w:r>
                    </w:p>
                    <w:p w:rsidR="00A6660C" w:rsidRPr="00A6660C" w:rsidRDefault="00A6660C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.</w:t>
                      </w: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Restaurante do Bigode. Rua José Evangelista Marques (31) 3652-2151</w:t>
                      </w:r>
                    </w:p>
                    <w:p w:rsidR="001E38A6" w:rsidRDefault="001E38A6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Restaurante da Lili. Rua José Evangelista Marques (31) 3652-</w:t>
                      </w:r>
                    </w:p>
                    <w:p w:rsidR="001E38A6" w:rsidRDefault="001E38A6" w:rsidP="00A6660C">
                      <w:pPr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</w:pPr>
                    </w:p>
                    <w:p w:rsidR="00A6660C" w:rsidRPr="00A6660C" w:rsidRDefault="001E38A6" w:rsidP="00A6660C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1E38A6">
                        <w:rPr>
                          <w:rFonts w:ascii="Wingdings" w:eastAsia="Times New Roman" w:hAnsi="Wingdings"/>
                          <w:b/>
                          <w:bCs/>
                          <w:color w:val="000000"/>
                          <w:sz w:val="16"/>
                          <w:szCs w:val="16"/>
                          <w:lang w:eastAsia="pt-BR"/>
                        </w:rPr>
                        <w:t>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="00A6660C" w:rsidRPr="00A6660C">
                        <w:rPr>
                          <w:rFonts w:asciiTheme="minorHAnsi" w:eastAsia="Times New Roman" w:hAnsiTheme="minorHAnsi"/>
                          <w:bCs/>
                          <w:color w:val="000000"/>
                          <w:sz w:val="20"/>
                          <w:szCs w:val="20"/>
                          <w:lang w:eastAsia="pt-BR"/>
                        </w:rPr>
                        <w:t>Restaurante Fazenda Máximo, estrada da Charneca.</w:t>
                      </w:r>
                    </w:p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437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99936" behindDoc="0" locked="0" layoutInCell="1" allowOverlap="1" wp14:anchorId="32BE4231" wp14:editId="47FE28B8">
                <wp:simplePos x="0" y="0"/>
                <wp:positionH relativeFrom="column">
                  <wp:posOffset>5291328</wp:posOffset>
                </wp:positionH>
                <wp:positionV relativeFrom="paragraph">
                  <wp:posOffset>4262755</wp:posOffset>
                </wp:positionV>
                <wp:extent cx="2131125" cy="501015"/>
                <wp:effectExtent l="0" t="0" r="0" b="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112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Onde ficar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E4231" id="Caixa de Texto 11" o:spid="_x0000_s1043" type="#_x0000_t202" style="position:absolute;left:0;text-align:left;margin-left:416.65pt;margin-top:335.65pt;width:167.8pt;height:39.45pt;z-index:25219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" filled="f" stroked="f">
                <v:textbox>
                  <w:txbxContent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Onde ficar</w:t>
                      </w:r>
                    </w:p>
                  </w:txbxContent>
                </v:textbox>
              </v:shape>
            </w:pict>
          </mc:Fallback>
        </mc:AlternateContent>
      </w:r>
      <w:r w:rsidR="00D7437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95840" behindDoc="0" locked="0" layoutInCell="1" allowOverlap="1" wp14:anchorId="6B39400C" wp14:editId="0E5AF0D7">
                <wp:simplePos x="0" y="0"/>
                <wp:positionH relativeFrom="column">
                  <wp:posOffset>10646847</wp:posOffset>
                </wp:positionH>
                <wp:positionV relativeFrom="paragraph">
                  <wp:posOffset>4235012</wp:posOffset>
                </wp:positionV>
                <wp:extent cx="3705969" cy="50101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969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60C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 que 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400C" id="Caixa de Texto 6" o:spid="_x0000_s1044" type="#_x0000_t202" style="position:absolute;left:0;text-align:left;margin-left:838.35pt;margin-top:333.45pt;width:291.8pt;height:39.4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" filled="f" stroked="f">
                <v:textbox>
                  <w:txbxContent>
                    <w:p w:rsidR="00A6660C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 que ver</w:t>
                      </w:r>
                    </w:p>
                  </w:txbxContent>
                </v:textbox>
              </v:shape>
            </w:pict>
          </mc:Fallback>
        </mc:AlternateContent>
      </w:r>
      <w:r w:rsidR="0084742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0480" behindDoc="0" locked="0" layoutInCell="1" allowOverlap="1" wp14:anchorId="14AC7EEF" wp14:editId="388E485A">
                <wp:simplePos x="0" y="0"/>
                <wp:positionH relativeFrom="column">
                  <wp:posOffset>2157095</wp:posOffset>
                </wp:positionH>
                <wp:positionV relativeFrom="paragraph">
                  <wp:posOffset>1118870</wp:posOffset>
                </wp:positionV>
                <wp:extent cx="2298065" cy="501015"/>
                <wp:effectExtent l="0" t="0" r="0" b="0"/>
                <wp:wrapNone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AF9" w:rsidRPr="00AC6A77" w:rsidRDefault="00A6660C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Onde 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C7EEF" id="_x0000_t202" coordsize="21600,21600" o:spt="202" path="m,l,21600r21600,l21600,xe">
                <v:stroke joinstyle="miter"/>
                <v:path gradientshapeok="t" o:connecttype="rect"/>
              </v:shapetype>
              <v:shape id="Caixa de Texto 27" o:spid="_x0000_s1046" type="#_x0000_t202" style="position:absolute;left:0;text-align:left;margin-left:169.85pt;margin-top:88.1pt;width:180.95pt;height:39.45pt;z-index:25218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" filled="f" stroked="f">
                <v:textbox>
                  <w:txbxContent>
                    <w:p w:rsidR="00051AF9" w:rsidRPr="00AC6A77" w:rsidRDefault="00A6660C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Onde fica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102A456" wp14:editId="6D6766A9">
                <wp:simplePos x="0" y="0"/>
                <wp:positionH relativeFrom="column">
                  <wp:posOffset>987612</wp:posOffset>
                </wp:positionH>
                <wp:positionV relativeFrom="paragraph">
                  <wp:posOffset>12697385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2A456" id="Caixa de Texto 21" o:spid="_x0000_s1046" type="#_x0000_t202" style="position:absolute;left:0;text-align:left;margin-left:77.75pt;margin-top:999.8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32DA560F" wp14:editId="7D24503E">
                <wp:simplePos x="0" y="0"/>
                <wp:positionH relativeFrom="column">
                  <wp:posOffset>3705523</wp:posOffset>
                </wp:positionH>
                <wp:positionV relativeFrom="paragraph">
                  <wp:posOffset>7710469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A560F" id="Caixa de Texto 3" o:spid="_x0000_s1047" type="#_x0000_t202" style="position:absolute;left:0;text-align:left;margin-left:291.75pt;margin-top:607.1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11F2804A" wp14:editId="1F304BEF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1832E9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Lagoa 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Cutão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804A" id="_x0000_s1048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" filled="f" stroked="f">
                <v:textbox>
                  <w:txbxContent>
                    <w:p w:rsidR="00B12667" w:rsidRPr="00684E70" w:rsidRDefault="001832E9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7DB"/>
    <w:rsid w:val="000253AD"/>
    <w:rsid w:val="000263BD"/>
    <w:rsid w:val="00027D9C"/>
    <w:rsid w:val="0003226D"/>
    <w:rsid w:val="00033B48"/>
    <w:rsid w:val="000363B2"/>
    <w:rsid w:val="00040D7B"/>
    <w:rsid w:val="00041F95"/>
    <w:rsid w:val="000444C6"/>
    <w:rsid w:val="0004488A"/>
    <w:rsid w:val="00050333"/>
    <w:rsid w:val="0005160A"/>
    <w:rsid w:val="00051AF9"/>
    <w:rsid w:val="000571F8"/>
    <w:rsid w:val="0006146A"/>
    <w:rsid w:val="00061664"/>
    <w:rsid w:val="00082515"/>
    <w:rsid w:val="0008770F"/>
    <w:rsid w:val="0009218E"/>
    <w:rsid w:val="00095F37"/>
    <w:rsid w:val="000A0AE5"/>
    <w:rsid w:val="000B04F2"/>
    <w:rsid w:val="000B16F5"/>
    <w:rsid w:val="000B36EA"/>
    <w:rsid w:val="000B7E25"/>
    <w:rsid w:val="000C01EC"/>
    <w:rsid w:val="000C19C9"/>
    <w:rsid w:val="000C32FF"/>
    <w:rsid w:val="000C7209"/>
    <w:rsid w:val="000D0EAB"/>
    <w:rsid w:val="000D315C"/>
    <w:rsid w:val="000D3C65"/>
    <w:rsid w:val="000F4E49"/>
    <w:rsid w:val="0010001D"/>
    <w:rsid w:val="001001D2"/>
    <w:rsid w:val="00106A17"/>
    <w:rsid w:val="001071DD"/>
    <w:rsid w:val="001118EB"/>
    <w:rsid w:val="00117340"/>
    <w:rsid w:val="001256D1"/>
    <w:rsid w:val="00126428"/>
    <w:rsid w:val="00127831"/>
    <w:rsid w:val="00131B15"/>
    <w:rsid w:val="00135E7A"/>
    <w:rsid w:val="00144E42"/>
    <w:rsid w:val="00151DF7"/>
    <w:rsid w:val="00151EEF"/>
    <w:rsid w:val="001522A9"/>
    <w:rsid w:val="00153698"/>
    <w:rsid w:val="0015635E"/>
    <w:rsid w:val="00156752"/>
    <w:rsid w:val="00162BF3"/>
    <w:rsid w:val="00165ACC"/>
    <w:rsid w:val="00165E2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B3FE5"/>
    <w:rsid w:val="001B6785"/>
    <w:rsid w:val="001B71A1"/>
    <w:rsid w:val="001C54CF"/>
    <w:rsid w:val="001C5502"/>
    <w:rsid w:val="001C6732"/>
    <w:rsid w:val="001D025A"/>
    <w:rsid w:val="001D102F"/>
    <w:rsid w:val="001D4591"/>
    <w:rsid w:val="001D461E"/>
    <w:rsid w:val="001D622C"/>
    <w:rsid w:val="001D6976"/>
    <w:rsid w:val="001D6B67"/>
    <w:rsid w:val="001E073B"/>
    <w:rsid w:val="001E2976"/>
    <w:rsid w:val="001E38A6"/>
    <w:rsid w:val="001E4289"/>
    <w:rsid w:val="001E4C02"/>
    <w:rsid w:val="001E605E"/>
    <w:rsid w:val="001F09BC"/>
    <w:rsid w:val="001F1A7B"/>
    <w:rsid w:val="0020377E"/>
    <w:rsid w:val="002123E7"/>
    <w:rsid w:val="00214F06"/>
    <w:rsid w:val="0022059E"/>
    <w:rsid w:val="002230AD"/>
    <w:rsid w:val="00227316"/>
    <w:rsid w:val="002315C1"/>
    <w:rsid w:val="00244E67"/>
    <w:rsid w:val="002568CB"/>
    <w:rsid w:val="002569AD"/>
    <w:rsid w:val="00257CEE"/>
    <w:rsid w:val="002601CD"/>
    <w:rsid w:val="002651B0"/>
    <w:rsid w:val="00265AA0"/>
    <w:rsid w:val="00270D6A"/>
    <w:rsid w:val="002744B9"/>
    <w:rsid w:val="0027526A"/>
    <w:rsid w:val="00282EF4"/>
    <w:rsid w:val="0028447E"/>
    <w:rsid w:val="0028549D"/>
    <w:rsid w:val="00286BA5"/>
    <w:rsid w:val="00293E82"/>
    <w:rsid w:val="00294BB8"/>
    <w:rsid w:val="002A04A3"/>
    <w:rsid w:val="002A1192"/>
    <w:rsid w:val="002A18CE"/>
    <w:rsid w:val="002A20F1"/>
    <w:rsid w:val="002A5491"/>
    <w:rsid w:val="002A698F"/>
    <w:rsid w:val="002B202A"/>
    <w:rsid w:val="002D349E"/>
    <w:rsid w:val="002D4C90"/>
    <w:rsid w:val="002D660F"/>
    <w:rsid w:val="002E0D3D"/>
    <w:rsid w:val="002E54F7"/>
    <w:rsid w:val="002F3E1D"/>
    <w:rsid w:val="002F44E7"/>
    <w:rsid w:val="00304501"/>
    <w:rsid w:val="003046A0"/>
    <w:rsid w:val="00307B27"/>
    <w:rsid w:val="00312764"/>
    <w:rsid w:val="00320220"/>
    <w:rsid w:val="00320B41"/>
    <w:rsid w:val="00323B9E"/>
    <w:rsid w:val="00336D9B"/>
    <w:rsid w:val="00340120"/>
    <w:rsid w:val="00341541"/>
    <w:rsid w:val="00342D8E"/>
    <w:rsid w:val="003435B8"/>
    <w:rsid w:val="0034395D"/>
    <w:rsid w:val="00344958"/>
    <w:rsid w:val="003458FC"/>
    <w:rsid w:val="0035078F"/>
    <w:rsid w:val="00353BFB"/>
    <w:rsid w:val="00353C13"/>
    <w:rsid w:val="00354FF2"/>
    <w:rsid w:val="00355991"/>
    <w:rsid w:val="003571D1"/>
    <w:rsid w:val="003574C2"/>
    <w:rsid w:val="00364067"/>
    <w:rsid w:val="00364C2F"/>
    <w:rsid w:val="003733A8"/>
    <w:rsid w:val="00377280"/>
    <w:rsid w:val="003808FD"/>
    <w:rsid w:val="003811E1"/>
    <w:rsid w:val="003813FB"/>
    <w:rsid w:val="0038751F"/>
    <w:rsid w:val="00393198"/>
    <w:rsid w:val="003A086D"/>
    <w:rsid w:val="003A19EF"/>
    <w:rsid w:val="003A32FD"/>
    <w:rsid w:val="003A361C"/>
    <w:rsid w:val="003A40D2"/>
    <w:rsid w:val="003A6B60"/>
    <w:rsid w:val="003A7DCE"/>
    <w:rsid w:val="003B678B"/>
    <w:rsid w:val="003C219D"/>
    <w:rsid w:val="003C3404"/>
    <w:rsid w:val="003C60FA"/>
    <w:rsid w:val="003C7973"/>
    <w:rsid w:val="003D2B96"/>
    <w:rsid w:val="003D3736"/>
    <w:rsid w:val="003D7DD3"/>
    <w:rsid w:val="003E3FC8"/>
    <w:rsid w:val="003E5C31"/>
    <w:rsid w:val="003E5EBC"/>
    <w:rsid w:val="003F70C1"/>
    <w:rsid w:val="00402BDE"/>
    <w:rsid w:val="00404B42"/>
    <w:rsid w:val="004108C9"/>
    <w:rsid w:val="00414107"/>
    <w:rsid w:val="0041674C"/>
    <w:rsid w:val="00416B89"/>
    <w:rsid w:val="00417F0D"/>
    <w:rsid w:val="00427192"/>
    <w:rsid w:val="00430D6E"/>
    <w:rsid w:val="00432AA6"/>
    <w:rsid w:val="004417F6"/>
    <w:rsid w:val="00446522"/>
    <w:rsid w:val="00446F5C"/>
    <w:rsid w:val="00446F7B"/>
    <w:rsid w:val="00451CF3"/>
    <w:rsid w:val="00460392"/>
    <w:rsid w:val="004662F9"/>
    <w:rsid w:val="004716B1"/>
    <w:rsid w:val="00484A06"/>
    <w:rsid w:val="004A0385"/>
    <w:rsid w:val="004A5A4E"/>
    <w:rsid w:val="004A7415"/>
    <w:rsid w:val="004B443C"/>
    <w:rsid w:val="004C2BF1"/>
    <w:rsid w:val="004C7D82"/>
    <w:rsid w:val="004D2A22"/>
    <w:rsid w:val="004E22DE"/>
    <w:rsid w:val="004F1F2B"/>
    <w:rsid w:val="004F3ED3"/>
    <w:rsid w:val="0050060A"/>
    <w:rsid w:val="00502243"/>
    <w:rsid w:val="00511044"/>
    <w:rsid w:val="005121EF"/>
    <w:rsid w:val="00512982"/>
    <w:rsid w:val="005202BE"/>
    <w:rsid w:val="0052124C"/>
    <w:rsid w:val="00526B77"/>
    <w:rsid w:val="00527CB5"/>
    <w:rsid w:val="00532BB4"/>
    <w:rsid w:val="00537B86"/>
    <w:rsid w:val="00553671"/>
    <w:rsid w:val="005611DF"/>
    <w:rsid w:val="00566F61"/>
    <w:rsid w:val="00567D4C"/>
    <w:rsid w:val="00570178"/>
    <w:rsid w:val="005701C7"/>
    <w:rsid w:val="00570BCD"/>
    <w:rsid w:val="00572E25"/>
    <w:rsid w:val="0057553C"/>
    <w:rsid w:val="00580097"/>
    <w:rsid w:val="00583F3A"/>
    <w:rsid w:val="00590082"/>
    <w:rsid w:val="00590F93"/>
    <w:rsid w:val="005937A3"/>
    <w:rsid w:val="005975C5"/>
    <w:rsid w:val="005A0EB1"/>
    <w:rsid w:val="005A1FC4"/>
    <w:rsid w:val="005A4BAB"/>
    <w:rsid w:val="005A7186"/>
    <w:rsid w:val="005B6AB2"/>
    <w:rsid w:val="005D143B"/>
    <w:rsid w:val="005D1E08"/>
    <w:rsid w:val="005D239B"/>
    <w:rsid w:val="005D4021"/>
    <w:rsid w:val="005D5C2C"/>
    <w:rsid w:val="005E0AEE"/>
    <w:rsid w:val="005E0FC3"/>
    <w:rsid w:val="005E217D"/>
    <w:rsid w:val="005E74EF"/>
    <w:rsid w:val="005F4B54"/>
    <w:rsid w:val="006003FC"/>
    <w:rsid w:val="00611486"/>
    <w:rsid w:val="006125C7"/>
    <w:rsid w:val="00613653"/>
    <w:rsid w:val="00614B84"/>
    <w:rsid w:val="00617311"/>
    <w:rsid w:val="00617818"/>
    <w:rsid w:val="00634C1B"/>
    <w:rsid w:val="0063737E"/>
    <w:rsid w:val="0067076B"/>
    <w:rsid w:val="00671B22"/>
    <w:rsid w:val="0067675B"/>
    <w:rsid w:val="00682BF0"/>
    <w:rsid w:val="00684D6B"/>
    <w:rsid w:val="00684E70"/>
    <w:rsid w:val="00685155"/>
    <w:rsid w:val="00690E58"/>
    <w:rsid w:val="0069180A"/>
    <w:rsid w:val="006968F4"/>
    <w:rsid w:val="00697B2E"/>
    <w:rsid w:val="006B03B6"/>
    <w:rsid w:val="006B2609"/>
    <w:rsid w:val="006C1727"/>
    <w:rsid w:val="006C294D"/>
    <w:rsid w:val="006C2B45"/>
    <w:rsid w:val="006D2777"/>
    <w:rsid w:val="006D77AC"/>
    <w:rsid w:val="006E15BB"/>
    <w:rsid w:val="006E4F17"/>
    <w:rsid w:val="006E7597"/>
    <w:rsid w:val="006F6E4B"/>
    <w:rsid w:val="00703D3A"/>
    <w:rsid w:val="0070608C"/>
    <w:rsid w:val="007151DD"/>
    <w:rsid w:val="00724FCD"/>
    <w:rsid w:val="00734D57"/>
    <w:rsid w:val="00743056"/>
    <w:rsid w:val="00745269"/>
    <w:rsid w:val="00746535"/>
    <w:rsid w:val="0075328B"/>
    <w:rsid w:val="00770084"/>
    <w:rsid w:val="0079263F"/>
    <w:rsid w:val="007A11B5"/>
    <w:rsid w:val="007A27C6"/>
    <w:rsid w:val="007A5073"/>
    <w:rsid w:val="007B0186"/>
    <w:rsid w:val="007B664F"/>
    <w:rsid w:val="007B7F72"/>
    <w:rsid w:val="007C3F4E"/>
    <w:rsid w:val="007C6AD6"/>
    <w:rsid w:val="007D1A30"/>
    <w:rsid w:val="007D57AA"/>
    <w:rsid w:val="007E04F9"/>
    <w:rsid w:val="007E35F0"/>
    <w:rsid w:val="007F004A"/>
    <w:rsid w:val="007F06CE"/>
    <w:rsid w:val="007F7ADE"/>
    <w:rsid w:val="00800094"/>
    <w:rsid w:val="0080344A"/>
    <w:rsid w:val="0081178A"/>
    <w:rsid w:val="00825821"/>
    <w:rsid w:val="00827E27"/>
    <w:rsid w:val="00830808"/>
    <w:rsid w:val="008338EC"/>
    <w:rsid w:val="008349CD"/>
    <w:rsid w:val="00835D30"/>
    <w:rsid w:val="00842054"/>
    <w:rsid w:val="0084399A"/>
    <w:rsid w:val="00844161"/>
    <w:rsid w:val="008459C7"/>
    <w:rsid w:val="00845FB2"/>
    <w:rsid w:val="0084635D"/>
    <w:rsid w:val="00846C0E"/>
    <w:rsid w:val="00847420"/>
    <w:rsid w:val="00851CCE"/>
    <w:rsid w:val="00855E77"/>
    <w:rsid w:val="00861E4C"/>
    <w:rsid w:val="00861F49"/>
    <w:rsid w:val="00870547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5EF2"/>
    <w:rsid w:val="008966C2"/>
    <w:rsid w:val="008A4FBC"/>
    <w:rsid w:val="008A68C6"/>
    <w:rsid w:val="008A710D"/>
    <w:rsid w:val="008B40B5"/>
    <w:rsid w:val="008B53EA"/>
    <w:rsid w:val="008B6ABA"/>
    <w:rsid w:val="008C0387"/>
    <w:rsid w:val="008C5AAE"/>
    <w:rsid w:val="008D5169"/>
    <w:rsid w:val="008D5C84"/>
    <w:rsid w:val="008D7DBE"/>
    <w:rsid w:val="008F4906"/>
    <w:rsid w:val="00913B91"/>
    <w:rsid w:val="00914ACB"/>
    <w:rsid w:val="00916876"/>
    <w:rsid w:val="009221F8"/>
    <w:rsid w:val="00926AB0"/>
    <w:rsid w:val="00927FE0"/>
    <w:rsid w:val="0093172B"/>
    <w:rsid w:val="00940881"/>
    <w:rsid w:val="009438E8"/>
    <w:rsid w:val="00952A94"/>
    <w:rsid w:val="00952D6B"/>
    <w:rsid w:val="00957457"/>
    <w:rsid w:val="0096426D"/>
    <w:rsid w:val="009744DB"/>
    <w:rsid w:val="009767A7"/>
    <w:rsid w:val="009774A0"/>
    <w:rsid w:val="00981145"/>
    <w:rsid w:val="00981F2B"/>
    <w:rsid w:val="00983136"/>
    <w:rsid w:val="009A4F28"/>
    <w:rsid w:val="009A6D4A"/>
    <w:rsid w:val="009B119B"/>
    <w:rsid w:val="009C0229"/>
    <w:rsid w:val="009C1D90"/>
    <w:rsid w:val="009C244D"/>
    <w:rsid w:val="009C268D"/>
    <w:rsid w:val="009C26EE"/>
    <w:rsid w:val="009C300F"/>
    <w:rsid w:val="009C7240"/>
    <w:rsid w:val="009C7930"/>
    <w:rsid w:val="009C7A54"/>
    <w:rsid w:val="009C7CBF"/>
    <w:rsid w:val="009D1C81"/>
    <w:rsid w:val="009D375F"/>
    <w:rsid w:val="009D663D"/>
    <w:rsid w:val="009D679C"/>
    <w:rsid w:val="009E366F"/>
    <w:rsid w:val="009F054C"/>
    <w:rsid w:val="009F2FEF"/>
    <w:rsid w:val="009F6268"/>
    <w:rsid w:val="009F7B98"/>
    <w:rsid w:val="00A037F0"/>
    <w:rsid w:val="00A17FE6"/>
    <w:rsid w:val="00A23D7C"/>
    <w:rsid w:val="00A24C45"/>
    <w:rsid w:val="00A24F6E"/>
    <w:rsid w:val="00A31D82"/>
    <w:rsid w:val="00A346D8"/>
    <w:rsid w:val="00A35783"/>
    <w:rsid w:val="00A369E9"/>
    <w:rsid w:val="00A46D40"/>
    <w:rsid w:val="00A47E32"/>
    <w:rsid w:val="00A53CBD"/>
    <w:rsid w:val="00A557A8"/>
    <w:rsid w:val="00A61169"/>
    <w:rsid w:val="00A6572A"/>
    <w:rsid w:val="00A6660C"/>
    <w:rsid w:val="00A6695E"/>
    <w:rsid w:val="00A722CF"/>
    <w:rsid w:val="00A7362E"/>
    <w:rsid w:val="00A76C2B"/>
    <w:rsid w:val="00A77F2F"/>
    <w:rsid w:val="00A95249"/>
    <w:rsid w:val="00A95BDF"/>
    <w:rsid w:val="00A9617E"/>
    <w:rsid w:val="00AA4C0B"/>
    <w:rsid w:val="00AA4F61"/>
    <w:rsid w:val="00AA5C8C"/>
    <w:rsid w:val="00AA5DD2"/>
    <w:rsid w:val="00AA68C5"/>
    <w:rsid w:val="00AA6CD9"/>
    <w:rsid w:val="00AB34C5"/>
    <w:rsid w:val="00AB5EA8"/>
    <w:rsid w:val="00AB7A3D"/>
    <w:rsid w:val="00AC0DD4"/>
    <w:rsid w:val="00AC6A77"/>
    <w:rsid w:val="00AC7D36"/>
    <w:rsid w:val="00AD015F"/>
    <w:rsid w:val="00AD050C"/>
    <w:rsid w:val="00AD3517"/>
    <w:rsid w:val="00AE75C5"/>
    <w:rsid w:val="00B00C0B"/>
    <w:rsid w:val="00B01C96"/>
    <w:rsid w:val="00B12667"/>
    <w:rsid w:val="00B14874"/>
    <w:rsid w:val="00B20139"/>
    <w:rsid w:val="00B2020D"/>
    <w:rsid w:val="00B208F7"/>
    <w:rsid w:val="00B270F4"/>
    <w:rsid w:val="00B334FC"/>
    <w:rsid w:val="00B37707"/>
    <w:rsid w:val="00B4255C"/>
    <w:rsid w:val="00B42C4F"/>
    <w:rsid w:val="00B43DEA"/>
    <w:rsid w:val="00B46B03"/>
    <w:rsid w:val="00B46B35"/>
    <w:rsid w:val="00B51763"/>
    <w:rsid w:val="00B628C6"/>
    <w:rsid w:val="00B82864"/>
    <w:rsid w:val="00B83CF1"/>
    <w:rsid w:val="00B844E3"/>
    <w:rsid w:val="00BA081B"/>
    <w:rsid w:val="00BA2EC2"/>
    <w:rsid w:val="00BA5910"/>
    <w:rsid w:val="00BA63C0"/>
    <w:rsid w:val="00BB2A41"/>
    <w:rsid w:val="00BB39A3"/>
    <w:rsid w:val="00BB4A31"/>
    <w:rsid w:val="00BB700A"/>
    <w:rsid w:val="00BC101B"/>
    <w:rsid w:val="00BC7E15"/>
    <w:rsid w:val="00BD02F1"/>
    <w:rsid w:val="00BD11BB"/>
    <w:rsid w:val="00BD4812"/>
    <w:rsid w:val="00BE08A7"/>
    <w:rsid w:val="00BE0F23"/>
    <w:rsid w:val="00BE42DF"/>
    <w:rsid w:val="00BE5BD9"/>
    <w:rsid w:val="00BF3B77"/>
    <w:rsid w:val="00C063A3"/>
    <w:rsid w:val="00C07F27"/>
    <w:rsid w:val="00C11C0B"/>
    <w:rsid w:val="00C15785"/>
    <w:rsid w:val="00C176C5"/>
    <w:rsid w:val="00C36100"/>
    <w:rsid w:val="00C378CC"/>
    <w:rsid w:val="00C40CD5"/>
    <w:rsid w:val="00C41398"/>
    <w:rsid w:val="00C42FC8"/>
    <w:rsid w:val="00C4476C"/>
    <w:rsid w:val="00C45B36"/>
    <w:rsid w:val="00C54B66"/>
    <w:rsid w:val="00C6374D"/>
    <w:rsid w:val="00C64B3D"/>
    <w:rsid w:val="00C64B80"/>
    <w:rsid w:val="00C66DD7"/>
    <w:rsid w:val="00C76CF7"/>
    <w:rsid w:val="00C82F2B"/>
    <w:rsid w:val="00C86817"/>
    <w:rsid w:val="00C9193D"/>
    <w:rsid w:val="00C91CE0"/>
    <w:rsid w:val="00C94356"/>
    <w:rsid w:val="00CA27CA"/>
    <w:rsid w:val="00CA7DD1"/>
    <w:rsid w:val="00CB1164"/>
    <w:rsid w:val="00CB21DC"/>
    <w:rsid w:val="00CB42BC"/>
    <w:rsid w:val="00CC05C1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5221"/>
    <w:rsid w:val="00CE792D"/>
    <w:rsid w:val="00CF28C0"/>
    <w:rsid w:val="00CF50A7"/>
    <w:rsid w:val="00CF7F58"/>
    <w:rsid w:val="00D00D5A"/>
    <w:rsid w:val="00D025B2"/>
    <w:rsid w:val="00D03B5F"/>
    <w:rsid w:val="00D12AA5"/>
    <w:rsid w:val="00D15068"/>
    <w:rsid w:val="00D20080"/>
    <w:rsid w:val="00D20617"/>
    <w:rsid w:val="00D20A87"/>
    <w:rsid w:val="00D24F39"/>
    <w:rsid w:val="00D2507F"/>
    <w:rsid w:val="00D300D8"/>
    <w:rsid w:val="00D41E8D"/>
    <w:rsid w:val="00D4375B"/>
    <w:rsid w:val="00D454B2"/>
    <w:rsid w:val="00D46997"/>
    <w:rsid w:val="00D47466"/>
    <w:rsid w:val="00D50872"/>
    <w:rsid w:val="00D5754B"/>
    <w:rsid w:val="00D57CA0"/>
    <w:rsid w:val="00D63305"/>
    <w:rsid w:val="00D656F3"/>
    <w:rsid w:val="00D71D82"/>
    <w:rsid w:val="00D72145"/>
    <w:rsid w:val="00D74372"/>
    <w:rsid w:val="00D854C3"/>
    <w:rsid w:val="00D917C4"/>
    <w:rsid w:val="00DA14F7"/>
    <w:rsid w:val="00DA43E6"/>
    <w:rsid w:val="00DA7B4D"/>
    <w:rsid w:val="00DB04AD"/>
    <w:rsid w:val="00DB1DAC"/>
    <w:rsid w:val="00DB24CB"/>
    <w:rsid w:val="00DB297D"/>
    <w:rsid w:val="00DB3CFF"/>
    <w:rsid w:val="00DB5858"/>
    <w:rsid w:val="00DB5F28"/>
    <w:rsid w:val="00DC0F48"/>
    <w:rsid w:val="00DC7E46"/>
    <w:rsid w:val="00DD03AA"/>
    <w:rsid w:val="00DE5C41"/>
    <w:rsid w:val="00DF2C80"/>
    <w:rsid w:val="00E009C2"/>
    <w:rsid w:val="00E0400D"/>
    <w:rsid w:val="00E079CD"/>
    <w:rsid w:val="00E23FE9"/>
    <w:rsid w:val="00E33571"/>
    <w:rsid w:val="00E33D4B"/>
    <w:rsid w:val="00E34CFE"/>
    <w:rsid w:val="00E369EA"/>
    <w:rsid w:val="00E44E8E"/>
    <w:rsid w:val="00E4662C"/>
    <w:rsid w:val="00E53C0D"/>
    <w:rsid w:val="00E552B2"/>
    <w:rsid w:val="00E5767D"/>
    <w:rsid w:val="00E60ED9"/>
    <w:rsid w:val="00E628AB"/>
    <w:rsid w:val="00E631BA"/>
    <w:rsid w:val="00E64526"/>
    <w:rsid w:val="00E651C0"/>
    <w:rsid w:val="00E66CC1"/>
    <w:rsid w:val="00E67707"/>
    <w:rsid w:val="00E67B83"/>
    <w:rsid w:val="00E72280"/>
    <w:rsid w:val="00E728CB"/>
    <w:rsid w:val="00E76343"/>
    <w:rsid w:val="00E77828"/>
    <w:rsid w:val="00E80EA8"/>
    <w:rsid w:val="00E81E9E"/>
    <w:rsid w:val="00E848D4"/>
    <w:rsid w:val="00E86A58"/>
    <w:rsid w:val="00E909F1"/>
    <w:rsid w:val="00E938DB"/>
    <w:rsid w:val="00E9511B"/>
    <w:rsid w:val="00EA047A"/>
    <w:rsid w:val="00EA3405"/>
    <w:rsid w:val="00EA4C8A"/>
    <w:rsid w:val="00EA5513"/>
    <w:rsid w:val="00EB1E81"/>
    <w:rsid w:val="00EC3226"/>
    <w:rsid w:val="00ED714F"/>
    <w:rsid w:val="00EE2927"/>
    <w:rsid w:val="00EE44E3"/>
    <w:rsid w:val="00EF02F8"/>
    <w:rsid w:val="00EF2AF3"/>
    <w:rsid w:val="00EF3AA9"/>
    <w:rsid w:val="00F06B4E"/>
    <w:rsid w:val="00F147BF"/>
    <w:rsid w:val="00F24296"/>
    <w:rsid w:val="00F248B8"/>
    <w:rsid w:val="00F2541A"/>
    <w:rsid w:val="00F25A3F"/>
    <w:rsid w:val="00F30C56"/>
    <w:rsid w:val="00F35E40"/>
    <w:rsid w:val="00F41B02"/>
    <w:rsid w:val="00F44C03"/>
    <w:rsid w:val="00F45A95"/>
    <w:rsid w:val="00F46E35"/>
    <w:rsid w:val="00F52A41"/>
    <w:rsid w:val="00F53C05"/>
    <w:rsid w:val="00F54B10"/>
    <w:rsid w:val="00F54D0C"/>
    <w:rsid w:val="00F619CE"/>
    <w:rsid w:val="00F65FCE"/>
    <w:rsid w:val="00F71B35"/>
    <w:rsid w:val="00F77FFE"/>
    <w:rsid w:val="00F842DD"/>
    <w:rsid w:val="00F87F15"/>
    <w:rsid w:val="00F94475"/>
    <w:rsid w:val="00F97113"/>
    <w:rsid w:val="00FA2C62"/>
    <w:rsid w:val="00FA404C"/>
    <w:rsid w:val="00FC4DB8"/>
    <w:rsid w:val="00FC60E8"/>
    <w:rsid w:val="00FC6B5E"/>
    <w:rsid w:val="00FD0D7E"/>
    <w:rsid w:val="00FD611B"/>
    <w:rsid w:val="00FE25BC"/>
    <w:rsid w:val="00FE7DD3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051C4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8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  <w:style w:type="paragraph" w:customStyle="1" w:styleId="Default">
    <w:name w:val="Default"/>
    <w:rsid w:val="00C64B3D"/>
    <w:pPr>
      <w:autoSpaceDE w:val="0"/>
      <w:autoSpaceDN w:val="0"/>
      <w:adjustRightInd w:val="0"/>
      <w:ind w:firstLine="0"/>
    </w:pPr>
    <w:rPr>
      <w:rFonts w:ascii="Times New Roman" w:hAnsi="Times New Roman" w:cs="Times New Roman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831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F65B0-64FE-4780-B3B2-74C3B1AA9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27</cp:revision>
  <dcterms:created xsi:type="dcterms:W3CDTF">2021-02-13T14:44:00Z</dcterms:created>
  <dcterms:modified xsi:type="dcterms:W3CDTF">2007-01-01T04:24:00Z</dcterms:modified>
</cp:coreProperties>
</file>