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C" w:rsidRPr="003E63EC" w:rsidRDefault="003E63EC" w:rsidP="003E63EC">
      <w:pPr>
        <w:pStyle w:val="Subtitle"/>
        <w:ind w:left="0"/>
        <w:rPr>
          <w:lang w:val="es-PR"/>
        </w:rPr>
      </w:pPr>
      <w:r w:rsidRPr="003E63EC">
        <w:rPr>
          <w:lang w:val="es-PR"/>
        </w:rPr>
        <w:t>Fernando</w:t>
      </w:r>
      <w:bookmarkStart w:id="0" w:name="_GoBack"/>
      <w:bookmarkEnd w:id="0"/>
      <w:r w:rsidRPr="003E63EC">
        <w:rPr>
          <w:lang w:val="es-PR"/>
        </w:rPr>
        <w:t xml:space="preserve"> E Hernandez</w:t>
      </w:r>
    </w:p>
    <w:p w:rsidR="003E63EC" w:rsidRPr="006532B1" w:rsidRDefault="005B3F0D" w:rsidP="003E63EC">
      <w:pPr>
        <w:pStyle w:val="Subtitle"/>
        <w:ind w:left="0"/>
        <w:rPr>
          <w:lang w:val="es-PR"/>
        </w:rPr>
      </w:pPr>
      <w:proofErr w:type="spellStart"/>
      <w:r w:rsidRPr="006532B1">
        <w:rPr>
          <w:lang w:val="es-PR"/>
        </w:rPr>
        <w:t>November</w:t>
      </w:r>
      <w:proofErr w:type="spellEnd"/>
      <w:r w:rsidR="003E63EC" w:rsidRPr="006532B1">
        <w:rPr>
          <w:lang w:val="es-PR"/>
        </w:rPr>
        <w:t xml:space="preserve"> </w:t>
      </w:r>
      <w:r w:rsidR="006A7FCF" w:rsidRPr="006532B1">
        <w:rPr>
          <w:lang w:val="es-PR"/>
        </w:rPr>
        <w:t>9</w:t>
      </w:r>
      <w:r w:rsidR="006A7FCF" w:rsidRPr="006532B1">
        <w:rPr>
          <w:vertAlign w:val="superscript"/>
          <w:lang w:val="es-PR"/>
        </w:rPr>
        <w:t>th</w:t>
      </w:r>
      <w:r w:rsidR="003E63EC" w:rsidRPr="006532B1">
        <w:rPr>
          <w:lang w:val="es-PR"/>
        </w:rPr>
        <w:t>, 2019</w:t>
      </w:r>
    </w:p>
    <w:p w:rsidR="003E63EC" w:rsidRDefault="006532B1" w:rsidP="003E63EC">
      <w:pPr>
        <w:pStyle w:val="Subtitle"/>
        <w:ind w:left="0"/>
      </w:pPr>
      <w:r w:rsidRPr="006532B1">
        <w:t>Working with Dictionaries and Files</w:t>
      </w:r>
      <w:r w:rsidR="00976C98">
        <w:t xml:space="preserve"> </w:t>
      </w:r>
    </w:p>
    <w:p w:rsidR="003E63EC" w:rsidRDefault="003E63EC" w:rsidP="003E63EC">
      <w:pPr>
        <w:pStyle w:val="Subtitle"/>
        <w:ind w:left="0"/>
      </w:pPr>
      <w:r w:rsidRPr="00E96205">
        <w:t>Assingment0</w:t>
      </w:r>
      <w:r w:rsidR="006532B1">
        <w:t>5</w:t>
      </w:r>
    </w:p>
    <w:p w:rsidR="003E63EC" w:rsidRPr="007C6E55" w:rsidRDefault="006532B1" w:rsidP="005B3F0D">
      <w:r>
        <w:t xml:space="preserve">Loading Data, </w:t>
      </w:r>
      <w:r w:rsidR="005B3F0D">
        <w:t>Interact</w:t>
      </w:r>
      <w:r>
        <w:t>ing</w:t>
      </w:r>
      <w:r w:rsidR="005B3F0D">
        <w:t xml:space="preserve"> with User</w:t>
      </w:r>
      <w:r>
        <w:t>’s Inputs, Displaying Results, and Saving to</w:t>
      </w:r>
      <w:r w:rsidR="005B3F0D">
        <w:t xml:space="preserve"> File by Providing a Menu</w:t>
      </w:r>
    </w:p>
    <w:p w:rsidR="003E63EC" w:rsidRDefault="00AB1C35" w:rsidP="003E63EC">
      <w:pPr>
        <w:pStyle w:val="Heading1"/>
      </w:pPr>
      <w:bookmarkStart w:id="1" w:name="_Toc503159352"/>
      <w:bookmarkStart w:id="2" w:name="_Toc503168227"/>
      <w:bookmarkStart w:id="3" w:name="_Toc503168462"/>
      <w:bookmarkStart w:id="4" w:name="_Toc503772816"/>
      <w:bookmarkEnd w:id="1"/>
      <w:bookmarkEnd w:id="2"/>
      <w:bookmarkEnd w:id="3"/>
      <w:bookmarkEnd w:id="4"/>
      <w:r>
        <w:t>preface</w:t>
      </w:r>
    </w:p>
    <w:p w:rsidR="00AB1C35" w:rsidRPr="00AB1C35" w:rsidRDefault="000E3AEF" w:rsidP="009C4510">
      <w:pPr>
        <w:pStyle w:val="Heading2"/>
      </w:pPr>
      <w:r>
        <w:t xml:space="preserve">The purpose writing this program code is to call a data file to manipulate data and later save final data to a file. </w:t>
      </w:r>
      <w:r w:rsidR="00F51B6A">
        <w:t>In order to complete the assignment</w:t>
      </w:r>
      <w:r w:rsidR="0031511C">
        <w:t>,</w:t>
      </w:r>
      <w:r w:rsidR="00F51B6A">
        <w:t xml:space="preserve"> we </w:t>
      </w:r>
      <w:r w:rsidR="0031511C">
        <w:t>consulted</w:t>
      </w:r>
      <w:r w:rsidR="00F51B6A">
        <w:t xml:space="preserve"> other sources (</w:t>
      </w:r>
      <w:r w:rsidR="0031511C" w:rsidRPr="0031511C">
        <w:rPr>
          <w:i/>
        </w:rPr>
        <w:t xml:space="preserve">i.e. Internet, </w:t>
      </w:r>
      <w:r w:rsidR="0031511C">
        <w:rPr>
          <w:i/>
        </w:rPr>
        <w:t>B</w:t>
      </w:r>
      <w:r w:rsidR="0031511C" w:rsidRPr="0031511C">
        <w:rPr>
          <w:i/>
        </w:rPr>
        <w:t>ooks</w:t>
      </w:r>
      <w:r w:rsidR="0031511C">
        <w:t xml:space="preserve">) for the purpose of finding additional alternatives and ways to solve the problem. In the beginning of our task we realized that the best approach was to </w:t>
      </w:r>
      <w:r w:rsidR="009C4510">
        <w:t>work the code by sections or “subroutines” separate from the main program.</w:t>
      </w:r>
    </w:p>
    <w:p w:rsidR="00AB1C35" w:rsidRPr="00AB1C35" w:rsidRDefault="00AB1C35" w:rsidP="00AB1C35">
      <w:pPr>
        <w:pStyle w:val="Heading1"/>
      </w:pPr>
      <w:r>
        <w:t>challenges</w:t>
      </w:r>
    </w:p>
    <w:p w:rsidR="005A2365" w:rsidRDefault="00D607AF" w:rsidP="003E63EC">
      <w:pPr>
        <w:pStyle w:val="Heading2"/>
      </w:pPr>
      <w:r>
        <w:t>Loading Initial Data</w:t>
      </w:r>
      <w:r w:rsidR="0031511C">
        <w:t xml:space="preserve"> – </w:t>
      </w:r>
      <w:r>
        <w:t xml:space="preserve">We </w:t>
      </w:r>
      <w:r w:rsidR="00313A90">
        <w:t>contemplat</w:t>
      </w:r>
      <w:r w:rsidR="004D2017">
        <w:t>ed</w:t>
      </w:r>
      <w:r w:rsidR="00313A90">
        <w:t xml:space="preserve"> the idea of using</w:t>
      </w:r>
      <w:r>
        <w:t xml:space="preserve"> a “write” command from the program to save the data to the “ToDoList.txt” file</w:t>
      </w:r>
      <w:r w:rsidR="00313A90">
        <w:t xml:space="preserve">. However, this was not implemented because we were </w:t>
      </w:r>
      <w:r w:rsidR="004D2017">
        <w:t>un</w:t>
      </w:r>
      <w:r w:rsidR="00313A90">
        <w:t xml:space="preserve">sure of the assignment requirements. </w:t>
      </w:r>
      <w:r w:rsidR="004D2017">
        <w:t xml:space="preserve">In addition, creating a “write” command at the beginning go code </w:t>
      </w:r>
      <w:r w:rsidR="004D2017">
        <w:t xml:space="preserve">could have </w:t>
      </w:r>
      <w:r w:rsidR="004D2017">
        <w:t xml:space="preserve">made it </w:t>
      </w:r>
      <w:r w:rsidR="004D2017">
        <w:t>difficult</w:t>
      </w:r>
      <w:r w:rsidR="004D2017">
        <w:t xml:space="preserve"> to read and understand.</w:t>
      </w:r>
      <w:r w:rsidR="00491DB2">
        <w:t xml:space="preserve"> </w:t>
      </w:r>
      <w:r w:rsidR="004D2017">
        <w:lastRenderedPageBreak/>
        <w:t>After reading the instructions several times and looking at the posted comments we decided that data was needed in a .txt fi</w:t>
      </w:r>
      <w:r w:rsidR="00491DB2">
        <w:t>le to pull information from it.</w:t>
      </w:r>
    </w:p>
    <w:p w:rsidR="00313A90" w:rsidRDefault="00313A90" w:rsidP="003E63EC">
      <w:pPr>
        <w:pStyle w:val="Heading2"/>
      </w:pPr>
      <w:r>
        <w:t xml:space="preserve">Adding Data – </w:t>
      </w:r>
      <w:r w:rsidR="004D2017">
        <w:t xml:space="preserve">No issues here however we </w:t>
      </w:r>
      <w:r>
        <w:t xml:space="preserve">were unsure if we needed to </w:t>
      </w:r>
      <w:r w:rsidR="004D2017">
        <w:t xml:space="preserve">save </w:t>
      </w:r>
      <w:r w:rsidR="004D2017" w:rsidRPr="004D2017">
        <w:rPr>
          <w:i/>
        </w:rPr>
        <w:t>(“write”)</w:t>
      </w:r>
      <w:r>
        <w:t xml:space="preserve"> to file right after adding </w:t>
      </w:r>
      <w:r w:rsidRPr="004D2017">
        <w:rPr>
          <w:i/>
        </w:rPr>
        <w:t>(or modifying)</w:t>
      </w:r>
      <w:r>
        <w:t xml:space="preserve"> our lines of data. </w:t>
      </w:r>
      <w:r w:rsidR="001A5F0C">
        <w:t>After testing the code through a few iterations we realized that this option would make the loop somewhat difficult to manage.</w:t>
      </w:r>
    </w:p>
    <w:p w:rsidR="00F85327" w:rsidRDefault="00313A90" w:rsidP="003E63EC">
      <w:pPr>
        <w:pStyle w:val="Heading2"/>
      </w:pPr>
      <w:r>
        <w:t>Removing Data</w:t>
      </w:r>
      <w:r w:rsidR="00F85327">
        <w:t xml:space="preserve"> –</w:t>
      </w:r>
      <w:r w:rsidR="00B22FFE">
        <w:t xml:space="preserve"> </w:t>
      </w:r>
      <w:r>
        <w:t xml:space="preserve">Several </w:t>
      </w:r>
      <w:r w:rsidR="001A5F0C">
        <w:t>possibilities</w:t>
      </w:r>
      <w:r>
        <w:t xml:space="preserve"> were tried and tested but it seem</w:t>
      </w:r>
      <w:r w:rsidR="001A5F0C">
        <w:t>ed</w:t>
      </w:r>
      <w:r>
        <w:t xml:space="preserve"> </w:t>
      </w:r>
      <w:r w:rsidR="001A5F0C">
        <w:t>like</w:t>
      </w:r>
      <w:r>
        <w:t xml:space="preserve"> nothing would work. We expect this to be a simple error to fix </w:t>
      </w:r>
      <w:r w:rsidR="001A5F0C">
        <w:t xml:space="preserve">that is related to deleting a row from a list or dictionary; a string variable from input could not be found. </w:t>
      </w:r>
    </w:p>
    <w:p w:rsidR="002D0B74" w:rsidRDefault="002D0B74" w:rsidP="00EA3683">
      <w:pPr>
        <w:pStyle w:val="Heading1"/>
      </w:pPr>
      <w:r>
        <w:t>Execution</w:t>
      </w:r>
    </w:p>
    <w:p w:rsidR="00F85327" w:rsidRDefault="00EA3683" w:rsidP="00EA3683">
      <w:pPr>
        <w:pStyle w:val="Heading2"/>
      </w:pPr>
      <w:r>
        <w:t>“Presenting the Menu”</w:t>
      </w:r>
      <w:r w:rsidR="00C65E1C">
        <w:t>:</w:t>
      </w:r>
    </w:p>
    <w:p w:rsidR="00E47158" w:rsidRDefault="00EA3683" w:rsidP="001078AA">
      <w:pPr>
        <w:keepNext/>
      </w:pPr>
      <w:r w:rsidRPr="00EA3683">
        <w:drawing>
          <wp:inline distT="0" distB="0" distL="0" distR="0" wp14:anchorId="4C8D9C78" wp14:editId="004A5926">
            <wp:extent cx="1371728" cy="1087120"/>
            <wp:effectExtent l="76200" t="76200" r="13335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28" cy="1087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8AA" w:rsidRDefault="00EA3683" w:rsidP="001078AA">
      <w:pPr>
        <w:keepNext/>
      </w:pPr>
      <w:r w:rsidRPr="00EA3683">
        <w:drawing>
          <wp:inline distT="0" distB="0" distL="0" distR="0" wp14:anchorId="3893E6B5" wp14:editId="1D067BE8">
            <wp:extent cx="1813174" cy="793750"/>
            <wp:effectExtent l="76200" t="76200" r="13017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092" cy="806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E1C" w:rsidRDefault="00E47158" w:rsidP="00E47158">
      <w:pPr>
        <w:pStyle w:val="Heading2"/>
      </w:pPr>
      <w:r>
        <w:t>“Displaying Current Data</w:t>
      </w:r>
      <w:r w:rsidR="00D00FBC">
        <w:t xml:space="preserve"> from ToDoList.txt</w:t>
      </w:r>
      <w:r w:rsidR="001B381E">
        <w:t>”</w:t>
      </w:r>
      <w:r>
        <w:t xml:space="preserve"> [1]</w:t>
      </w:r>
      <w:r w:rsidR="00C65E1C">
        <w:t>:</w:t>
      </w:r>
    </w:p>
    <w:p w:rsidR="000448BE" w:rsidRPr="000448BE" w:rsidRDefault="000448BE" w:rsidP="000448BE">
      <w:r w:rsidRPr="000448BE">
        <w:drawing>
          <wp:inline distT="0" distB="0" distL="0" distR="0" wp14:anchorId="3366A63B" wp14:editId="460C0154">
            <wp:extent cx="1764323" cy="712740"/>
            <wp:effectExtent l="76200" t="76200" r="140970" b="1257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253" cy="71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E1C" w:rsidRDefault="00D00FBC" w:rsidP="00C65E1C">
      <w:r w:rsidRPr="00D00FBC">
        <w:rPr>
          <w:noProof/>
        </w:rPr>
        <w:lastRenderedPageBreak/>
        <w:drawing>
          <wp:inline distT="0" distB="0" distL="0" distR="0" wp14:anchorId="0D37E6FB" wp14:editId="095E57B4">
            <wp:extent cx="3745483" cy="2029238"/>
            <wp:effectExtent l="76200" t="76200" r="14097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496" cy="2036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47158" w:rsidRPr="00E47158">
        <w:rPr>
          <w:noProof/>
        </w:rPr>
        <w:t xml:space="preserve"> </w:t>
      </w:r>
      <w:r w:rsidR="00E47158" w:rsidRPr="00E47158">
        <w:drawing>
          <wp:inline distT="0" distB="0" distL="0" distR="0" wp14:anchorId="2130483E" wp14:editId="26BC86E6">
            <wp:extent cx="2412828" cy="497840"/>
            <wp:effectExtent l="76200" t="76200" r="140335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815"/>
                    <a:stretch/>
                  </pic:blipFill>
                  <pic:spPr bwMode="auto">
                    <a:xfrm>
                      <a:off x="0" y="0"/>
                      <a:ext cx="2425273" cy="5004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E1C" w:rsidRDefault="00D00FBC" w:rsidP="00491DB2">
      <w:pPr>
        <w:pStyle w:val="Heading2"/>
      </w:pPr>
      <w:r>
        <w:t>“</w:t>
      </w:r>
      <w:r>
        <w:t>Adding new Tasks and Priorities</w:t>
      </w:r>
      <w:r>
        <w:t>” [</w:t>
      </w:r>
      <w:r>
        <w:t>2</w:t>
      </w:r>
      <w:r>
        <w:t>]:</w:t>
      </w:r>
    </w:p>
    <w:p w:rsidR="00C65E1C" w:rsidRDefault="00D00FBC" w:rsidP="00D00FBC">
      <w:pPr>
        <w:rPr>
          <w:noProof/>
        </w:rPr>
      </w:pPr>
      <w:r w:rsidRPr="00D00FBC">
        <w:drawing>
          <wp:inline distT="0" distB="0" distL="0" distR="0" wp14:anchorId="0C093F88" wp14:editId="728142B3">
            <wp:extent cx="3890048" cy="990600"/>
            <wp:effectExtent l="76200" t="76200" r="12954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322" cy="1016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0FBC" w:rsidRDefault="00D00FBC" w:rsidP="00D00FBC">
      <w:r w:rsidRPr="00D00FBC">
        <w:drawing>
          <wp:inline distT="0" distB="0" distL="0" distR="0" wp14:anchorId="637685C7" wp14:editId="415D19BB">
            <wp:extent cx="3030415" cy="1277282"/>
            <wp:effectExtent l="76200" t="76200" r="132080" b="132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41" cy="1288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0FBC" w:rsidRPr="00D00FBC" w:rsidRDefault="00D00FBC" w:rsidP="00D00FBC">
      <w:r w:rsidRPr="00D00FBC">
        <w:drawing>
          <wp:inline distT="0" distB="0" distL="0" distR="0" wp14:anchorId="4AC2F85A" wp14:editId="09A8E3AD">
            <wp:extent cx="3046889" cy="1069731"/>
            <wp:effectExtent l="76200" t="76200" r="134620" b="130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087" cy="1074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74B" w:rsidRDefault="0032574B" w:rsidP="00491DB2">
      <w:pPr>
        <w:pStyle w:val="Heading2"/>
      </w:pPr>
      <w:r>
        <w:lastRenderedPageBreak/>
        <w:t>“</w:t>
      </w:r>
      <w:r>
        <w:t>Deleting Tasks and Priorities</w:t>
      </w:r>
      <w:r>
        <w:t>” [</w:t>
      </w:r>
      <w:r>
        <w:t>3</w:t>
      </w:r>
      <w:r>
        <w:t>]:</w:t>
      </w:r>
      <w:r>
        <w:t xml:space="preserve"> </w:t>
      </w:r>
      <w:r w:rsidRPr="0032574B">
        <w:rPr>
          <w:color w:val="FF0000"/>
        </w:rPr>
        <w:t>UNSUCCES</w:t>
      </w:r>
      <w:r>
        <w:rPr>
          <w:color w:val="FF0000"/>
        </w:rPr>
        <w:t>S</w:t>
      </w:r>
      <w:r w:rsidRPr="0032574B">
        <w:rPr>
          <w:color w:val="FF0000"/>
        </w:rPr>
        <w:t>FUL</w:t>
      </w:r>
    </w:p>
    <w:p w:rsidR="00C65E1C" w:rsidRDefault="0032574B" w:rsidP="00C65E1C">
      <w:r w:rsidRPr="0032574B">
        <w:drawing>
          <wp:inline distT="0" distB="0" distL="0" distR="0" wp14:anchorId="74B8902F" wp14:editId="4E53EFE5">
            <wp:extent cx="3868615" cy="1185544"/>
            <wp:effectExtent l="76200" t="76200" r="132080" b="129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664" cy="1194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74B" w:rsidRDefault="0032574B" w:rsidP="00C65E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2538046</wp:posOffset>
                </wp:positionH>
                <wp:positionV relativeFrom="paragraph">
                  <wp:posOffset>1105486</wp:posOffset>
                </wp:positionV>
                <wp:extent cx="996462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46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14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9.85pt;margin-top:87.05pt;width:78.4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 w:rsidRPr="0032574B">
        <w:drawing>
          <wp:inline distT="0" distB="0" distL="0" distR="0" wp14:anchorId="00D657CE" wp14:editId="2AD04EB9">
            <wp:extent cx="3692769" cy="1162157"/>
            <wp:effectExtent l="76200" t="76200" r="136525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244" cy="1166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E1C" w:rsidRDefault="0032574B" w:rsidP="00491DB2">
      <w:pPr>
        <w:pStyle w:val="Heading2"/>
      </w:pPr>
      <w:r>
        <w:t>“</w:t>
      </w:r>
      <w:r>
        <w:t>Saving to File</w:t>
      </w:r>
      <w:r>
        <w:t>” [</w:t>
      </w:r>
      <w:r>
        <w:t>4</w:t>
      </w:r>
      <w:r>
        <w:t>]:</w:t>
      </w:r>
    </w:p>
    <w:p w:rsidR="00C65E1C" w:rsidRDefault="0032574B" w:rsidP="00C65E1C">
      <w:r w:rsidRPr="0032574B">
        <w:drawing>
          <wp:inline distT="0" distB="0" distL="0" distR="0" wp14:anchorId="1FB94CEC" wp14:editId="452DB4A9">
            <wp:extent cx="3135923" cy="827122"/>
            <wp:effectExtent l="76200" t="76200" r="140970" b="1257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5379" cy="834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74B" w:rsidRDefault="0032574B" w:rsidP="00C65E1C">
      <w:r w:rsidRPr="0032574B">
        <w:drawing>
          <wp:inline distT="0" distB="0" distL="0" distR="0" wp14:anchorId="071807CE" wp14:editId="7B8CE19E">
            <wp:extent cx="3182815" cy="787501"/>
            <wp:effectExtent l="76200" t="76200" r="132080" b="1270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104" cy="792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74B" w:rsidRDefault="0032574B" w:rsidP="00C65E1C">
      <w:r w:rsidRPr="0032574B">
        <w:drawing>
          <wp:inline distT="0" distB="0" distL="0" distR="0" wp14:anchorId="7CDC8911" wp14:editId="63A6332A">
            <wp:extent cx="2217284" cy="937657"/>
            <wp:effectExtent l="76200" t="76200" r="126365" b="129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6768" cy="95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268" w:rsidRDefault="000448BE" w:rsidP="00491DB2">
      <w:pPr>
        <w:pStyle w:val="Heading2"/>
      </w:pPr>
      <w:r>
        <w:lastRenderedPageBreak/>
        <w:t>“</w:t>
      </w:r>
      <w:r>
        <w:t>Exiting Program</w:t>
      </w:r>
      <w:r>
        <w:t>” [</w:t>
      </w:r>
      <w:r>
        <w:t>5</w:t>
      </w:r>
      <w:r>
        <w:t>]:</w:t>
      </w:r>
    </w:p>
    <w:p w:rsidR="000448BE" w:rsidRDefault="000448BE" w:rsidP="000448BE">
      <w:r w:rsidRPr="000448BE">
        <w:drawing>
          <wp:inline distT="0" distB="0" distL="0" distR="0" wp14:anchorId="7B7FC4CA" wp14:editId="2D4446DF">
            <wp:extent cx="2092569" cy="647538"/>
            <wp:effectExtent l="76200" t="76200" r="136525" b="133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6824" cy="651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8BE" w:rsidRPr="000448BE" w:rsidRDefault="000448BE" w:rsidP="000448BE">
      <w:r w:rsidRPr="000448BE">
        <w:drawing>
          <wp:inline distT="0" distB="0" distL="0" distR="0" wp14:anchorId="150099F9" wp14:editId="620760DB">
            <wp:extent cx="2860431" cy="555708"/>
            <wp:effectExtent l="76200" t="76200" r="130810" b="130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797" cy="559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37CB" w:rsidRDefault="00F24585" w:rsidP="004F37CB">
      <w:pPr>
        <w:pStyle w:val="Heading1"/>
      </w:pPr>
      <w:r>
        <w:t xml:space="preserve">Closeout </w:t>
      </w:r>
    </w:p>
    <w:p w:rsidR="00023268" w:rsidRDefault="00023268" w:rsidP="00023268">
      <w:pPr>
        <w:pStyle w:val="Heading2"/>
      </w:pPr>
      <w:r>
        <w:t xml:space="preserve">Although </w:t>
      </w:r>
      <w:r w:rsidR="000448BE">
        <w:t>deleting rows of data was not accomplished, this</w:t>
      </w:r>
      <w:r>
        <w:t xml:space="preserve"> exercise was a great learning experience. </w:t>
      </w:r>
      <w:r w:rsidR="001B4F3F">
        <w:t xml:space="preserve">We learned how to pull data of an external .txt file, modify the data, and save modifications to the same external .txt file. </w:t>
      </w:r>
      <w:r>
        <w:t>Three important things we learned from this workshop:</w:t>
      </w:r>
    </w:p>
    <w:p w:rsidR="00023268" w:rsidRDefault="00023268" w:rsidP="00023268">
      <w:r>
        <w:t xml:space="preserve">• </w:t>
      </w:r>
      <w:r w:rsidR="000448BE">
        <w:t>T</w:t>
      </w:r>
      <w:r w:rsidR="0042054F">
        <w:t xml:space="preserve">ake 5 </w:t>
      </w:r>
      <w:r w:rsidR="000448BE">
        <w:t>minute breaks</w:t>
      </w:r>
    </w:p>
    <w:p w:rsidR="00023268" w:rsidRDefault="00023268" w:rsidP="00023268">
      <w:r>
        <w:t>• Work aside with “subroutines”</w:t>
      </w:r>
    </w:p>
    <w:p w:rsidR="00023268" w:rsidRDefault="00023268" w:rsidP="00023268">
      <w:r>
        <w:t>• Consult other sources if necessary</w:t>
      </w:r>
    </w:p>
    <w:sectPr w:rsidR="00023268" w:rsidSect="00440D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00C1"/>
    <w:multiLevelType w:val="multilevel"/>
    <w:tmpl w:val="4FEC87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C"/>
    <w:rsid w:val="00012CF5"/>
    <w:rsid w:val="00023080"/>
    <w:rsid w:val="00023268"/>
    <w:rsid w:val="000342DA"/>
    <w:rsid w:val="00036952"/>
    <w:rsid w:val="00037801"/>
    <w:rsid w:val="0004157F"/>
    <w:rsid w:val="000448BE"/>
    <w:rsid w:val="00045525"/>
    <w:rsid w:val="00045BBB"/>
    <w:rsid w:val="00046B69"/>
    <w:rsid w:val="000540AC"/>
    <w:rsid w:val="0005686C"/>
    <w:rsid w:val="00065200"/>
    <w:rsid w:val="00097743"/>
    <w:rsid w:val="000A28FE"/>
    <w:rsid w:val="000E3AEF"/>
    <w:rsid w:val="000E7050"/>
    <w:rsid w:val="001019FD"/>
    <w:rsid w:val="001078AA"/>
    <w:rsid w:val="0011469F"/>
    <w:rsid w:val="0013431B"/>
    <w:rsid w:val="001355A1"/>
    <w:rsid w:val="00137F34"/>
    <w:rsid w:val="0014759D"/>
    <w:rsid w:val="00153D60"/>
    <w:rsid w:val="00162C8A"/>
    <w:rsid w:val="00163751"/>
    <w:rsid w:val="001673A4"/>
    <w:rsid w:val="0017321D"/>
    <w:rsid w:val="0018661D"/>
    <w:rsid w:val="0019054E"/>
    <w:rsid w:val="0019542C"/>
    <w:rsid w:val="00195A80"/>
    <w:rsid w:val="00196854"/>
    <w:rsid w:val="001A133F"/>
    <w:rsid w:val="001A1A4E"/>
    <w:rsid w:val="001A5F0C"/>
    <w:rsid w:val="001B3498"/>
    <w:rsid w:val="001B381E"/>
    <w:rsid w:val="001B4F3F"/>
    <w:rsid w:val="001B7BE7"/>
    <w:rsid w:val="001E531C"/>
    <w:rsid w:val="001E55F2"/>
    <w:rsid w:val="00203ACF"/>
    <w:rsid w:val="002213F3"/>
    <w:rsid w:val="00224E07"/>
    <w:rsid w:val="00237A2F"/>
    <w:rsid w:val="00242920"/>
    <w:rsid w:val="00244424"/>
    <w:rsid w:val="0024543B"/>
    <w:rsid w:val="002712C5"/>
    <w:rsid w:val="00295F85"/>
    <w:rsid w:val="002C1F50"/>
    <w:rsid w:val="002D0B74"/>
    <w:rsid w:val="002D38AD"/>
    <w:rsid w:val="002E316F"/>
    <w:rsid w:val="002F7726"/>
    <w:rsid w:val="00302378"/>
    <w:rsid w:val="00313A90"/>
    <w:rsid w:val="00313E82"/>
    <w:rsid w:val="0031511C"/>
    <w:rsid w:val="00316E3B"/>
    <w:rsid w:val="003203D2"/>
    <w:rsid w:val="0032574B"/>
    <w:rsid w:val="00340EDE"/>
    <w:rsid w:val="00340FDA"/>
    <w:rsid w:val="003437C1"/>
    <w:rsid w:val="00360159"/>
    <w:rsid w:val="00360CE6"/>
    <w:rsid w:val="0036364D"/>
    <w:rsid w:val="0037183D"/>
    <w:rsid w:val="00373B58"/>
    <w:rsid w:val="003A224B"/>
    <w:rsid w:val="003C0ED9"/>
    <w:rsid w:val="003C105B"/>
    <w:rsid w:val="003C3A9E"/>
    <w:rsid w:val="003D2DE2"/>
    <w:rsid w:val="003D4F4D"/>
    <w:rsid w:val="003E1567"/>
    <w:rsid w:val="003E63EC"/>
    <w:rsid w:val="003E6865"/>
    <w:rsid w:val="003F5A92"/>
    <w:rsid w:val="004070C2"/>
    <w:rsid w:val="00411D81"/>
    <w:rsid w:val="0042054F"/>
    <w:rsid w:val="00422B29"/>
    <w:rsid w:val="00440D2C"/>
    <w:rsid w:val="0045686B"/>
    <w:rsid w:val="0046302F"/>
    <w:rsid w:val="00473E37"/>
    <w:rsid w:val="00483C3D"/>
    <w:rsid w:val="00491DB2"/>
    <w:rsid w:val="004964CC"/>
    <w:rsid w:val="004A0C3D"/>
    <w:rsid w:val="004B3B38"/>
    <w:rsid w:val="004D2017"/>
    <w:rsid w:val="004D66F7"/>
    <w:rsid w:val="004F0E84"/>
    <w:rsid w:val="004F37CB"/>
    <w:rsid w:val="0050187C"/>
    <w:rsid w:val="005037DA"/>
    <w:rsid w:val="00534BD7"/>
    <w:rsid w:val="0053632C"/>
    <w:rsid w:val="0054195D"/>
    <w:rsid w:val="005545E3"/>
    <w:rsid w:val="00565F4C"/>
    <w:rsid w:val="00567D9F"/>
    <w:rsid w:val="0057739D"/>
    <w:rsid w:val="00582FB6"/>
    <w:rsid w:val="005A21EE"/>
    <w:rsid w:val="005A2213"/>
    <w:rsid w:val="005A2365"/>
    <w:rsid w:val="005A3D10"/>
    <w:rsid w:val="005A7DA9"/>
    <w:rsid w:val="005B3F0D"/>
    <w:rsid w:val="005D472C"/>
    <w:rsid w:val="005D4DE4"/>
    <w:rsid w:val="005E0D51"/>
    <w:rsid w:val="005E3891"/>
    <w:rsid w:val="005F2B1E"/>
    <w:rsid w:val="005F47E6"/>
    <w:rsid w:val="005F75F7"/>
    <w:rsid w:val="00620D8F"/>
    <w:rsid w:val="00641F05"/>
    <w:rsid w:val="006532B1"/>
    <w:rsid w:val="0065503B"/>
    <w:rsid w:val="00656A80"/>
    <w:rsid w:val="006807ED"/>
    <w:rsid w:val="00684C52"/>
    <w:rsid w:val="006912BA"/>
    <w:rsid w:val="006A138A"/>
    <w:rsid w:val="006A7FCF"/>
    <w:rsid w:val="006B2180"/>
    <w:rsid w:val="006C4964"/>
    <w:rsid w:val="006D0D0D"/>
    <w:rsid w:val="007045A3"/>
    <w:rsid w:val="007353D5"/>
    <w:rsid w:val="00745379"/>
    <w:rsid w:val="00754E36"/>
    <w:rsid w:val="0076490C"/>
    <w:rsid w:val="0077272F"/>
    <w:rsid w:val="00782684"/>
    <w:rsid w:val="007A26C6"/>
    <w:rsid w:val="007F60AE"/>
    <w:rsid w:val="0080537C"/>
    <w:rsid w:val="00806F1B"/>
    <w:rsid w:val="008129D2"/>
    <w:rsid w:val="00823878"/>
    <w:rsid w:val="0085687F"/>
    <w:rsid w:val="00871840"/>
    <w:rsid w:val="00876C99"/>
    <w:rsid w:val="008B4C56"/>
    <w:rsid w:val="008C2653"/>
    <w:rsid w:val="008C3441"/>
    <w:rsid w:val="008C380B"/>
    <w:rsid w:val="008D094A"/>
    <w:rsid w:val="00925899"/>
    <w:rsid w:val="00954DE2"/>
    <w:rsid w:val="00976C98"/>
    <w:rsid w:val="009A7F06"/>
    <w:rsid w:val="009B6844"/>
    <w:rsid w:val="009C4510"/>
    <w:rsid w:val="009D70B5"/>
    <w:rsid w:val="009F7C49"/>
    <w:rsid w:val="00A010DC"/>
    <w:rsid w:val="00A050B9"/>
    <w:rsid w:val="00A0732D"/>
    <w:rsid w:val="00A2063A"/>
    <w:rsid w:val="00A410E7"/>
    <w:rsid w:val="00A90C96"/>
    <w:rsid w:val="00A91A18"/>
    <w:rsid w:val="00AA7AB2"/>
    <w:rsid w:val="00AB1C35"/>
    <w:rsid w:val="00AB4F46"/>
    <w:rsid w:val="00AC01E3"/>
    <w:rsid w:val="00AC1AB2"/>
    <w:rsid w:val="00AC2330"/>
    <w:rsid w:val="00AD2470"/>
    <w:rsid w:val="00AD787D"/>
    <w:rsid w:val="00AE694C"/>
    <w:rsid w:val="00AF0396"/>
    <w:rsid w:val="00AF4465"/>
    <w:rsid w:val="00AF6938"/>
    <w:rsid w:val="00B06983"/>
    <w:rsid w:val="00B22FFE"/>
    <w:rsid w:val="00B31982"/>
    <w:rsid w:val="00B333DB"/>
    <w:rsid w:val="00B37E74"/>
    <w:rsid w:val="00B4190D"/>
    <w:rsid w:val="00B4260F"/>
    <w:rsid w:val="00B460D1"/>
    <w:rsid w:val="00B502B0"/>
    <w:rsid w:val="00B576F8"/>
    <w:rsid w:val="00B6087A"/>
    <w:rsid w:val="00B65266"/>
    <w:rsid w:val="00B74925"/>
    <w:rsid w:val="00B81E75"/>
    <w:rsid w:val="00B827FB"/>
    <w:rsid w:val="00B96721"/>
    <w:rsid w:val="00BA0C56"/>
    <w:rsid w:val="00BB315D"/>
    <w:rsid w:val="00BD092E"/>
    <w:rsid w:val="00BD0FC9"/>
    <w:rsid w:val="00C06EAB"/>
    <w:rsid w:val="00C21A0A"/>
    <w:rsid w:val="00C22637"/>
    <w:rsid w:val="00C364C9"/>
    <w:rsid w:val="00C36DE9"/>
    <w:rsid w:val="00C54DE2"/>
    <w:rsid w:val="00C54FD4"/>
    <w:rsid w:val="00C570E4"/>
    <w:rsid w:val="00C65E1C"/>
    <w:rsid w:val="00C90DF8"/>
    <w:rsid w:val="00C9733C"/>
    <w:rsid w:val="00CA6EC9"/>
    <w:rsid w:val="00CC02CD"/>
    <w:rsid w:val="00CC3BE5"/>
    <w:rsid w:val="00CC7E5C"/>
    <w:rsid w:val="00CE4186"/>
    <w:rsid w:val="00CE5504"/>
    <w:rsid w:val="00CE7018"/>
    <w:rsid w:val="00CF225E"/>
    <w:rsid w:val="00CF4175"/>
    <w:rsid w:val="00CF4CD8"/>
    <w:rsid w:val="00D00FBC"/>
    <w:rsid w:val="00D059D9"/>
    <w:rsid w:val="00D12F89"/>
    <w:rsid w:val="00D23407"/>
    <w:rsid w:val="00D40C1D"/>
    <w:rsid w:val="00D40CF6"/>
    <w:rsid w:val="00D412D2"/>
    <w:rsid w:val="00D42863"/>
    <w:rsid w:val="00D436C0"/>
    <w:rsid w:val="00D462DE"/>
    <w:rsid w:val="00D553DC"/>
    <w:rsid w:val="00D562A5"/>
    <w:rsid w:val="00D57FF4"/>
    <w:rsid w:val="00D607AF"/>
    <w:rsid w:val="00D72ED5"/>
    <w:rsid w:val="00D92A6B"/>
    <w:rsid w:val="00D96B0F"/>
    <w:rsid w:val="00D97513"/>
    <w:rsid w:val="00DC5F38"/>
    <w:rsid w:val="00DD0DAD"/>
    <w:rsid w:val="00DD19AF"/>
    <w:rsid w:val="00DD1B76"/>
    <w:rsid w:val="00DD1E5B"/>
    <w:rsid w:val="00DD744C"/>
    <w:rsid w:val="00DE3A08"/>
    <w:rsid w:val="00DE730B"/>
    <w:rsid w:val="00DE7561"/>
    <w:rsid w:val="00DF58C6"/>
    <w:rsid w:val="00E07DA8"/>
    <w:rsid w:val="00E15A14"/>
    <w:rsid w:val="00E24BE6"/>
    <w:rsid w:val="00E47158"/>
    <w:rsid w:val="00E5018B"/>
    <w:rsid w:val="00E55E45"/>
    <w:rsid w:val="00E643DF"/>
    <w:rsid w:val="00E65462"/>
    <w:rsid w:val="00E7019F"/>
    <w:rsid w:val="00E77AA1"/>
    <w:rsid w:val="00EA154D"/>
    <w:rsid w:val="00EA3683"/>
    <w:rsid w:val="00ED1157"/>
    <w:rsid w:val="00EE6AD0"/>
    <w:rsid w:val="00EF25D0"/>
    <w:rsid w:val="00EF5713"/>
    <w:rsid w:val="00F013BB"/>
    <w:rsid w:val="00F057F2"/>
    <w:rsid w:val="00F15083"/>
    <w:rsid w:val="00F214F8"/>
    <w:rsid w:val="00F24585"/>
    <w:rsid w:val="00F31468"/>
    <w:rsid w:val="00F3622B"/>
    <w:rsid w:val="00F40ECA"/>
    <w:rsid w:val="00F43956"/>
    <w:rsid w:val="00F51B6A"/>
    <w:rsid w:val="00F80AF0"/>
    <w:rsid w:val="00F81B0D"/>
    <w:rsid w:val="00F85327"/>
    <w:rsid w:val="00F927A5"/>
    <w:rsid w:val="00F95597"/>
    <w:rsid w:val="00FA1E0D"/>
    <w:rsid w:val="00FB3B57"/>
    <w:rsid w:val="00FC3F9D"/>
    <w:rsid w:val="00FC77F9"/>
    <w:rsid w:val="00FD4FDE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85DA-FA93-4276-9894-F9C61A7A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EC"/>
    <w:pPr>
      <w:spacing w:after="240"/>
      <w:ind w:left="14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3EC"/>
    <w:pPr>
      <w:keepNext/>
      <w:numPr>
        <w:numId w:val="1"/>
      </w:numPr>
      <w:spacing w:before="120"/>
      <w:outlineLvl w:val="0"/>
    </w:pPr>
    <w:rPr>
      <w:b/>
      <w:caps/>
      <w:kern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E63EC"/>
    <w:pPr>
      <w:numPr>
        <w:ilvl w:val="1"/>
      </w:numPr>
      <w:tabs>
        <w:tab w:val="num" w:pos="1080"/>
      </w:tabs>
      <w:spacing w:before="0"/>
      <w:outlineLvl w:val="1"/>
    </w:pPr>
    <w:rPr>
      <w:b w:val="0"/>
      <w:caps w:val="0"/>
      <w:u w:val="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E63EC"/>
    <w:pPr>
      <w:keepNext w:val="0"/>
      <w:numPr>
        <w:ilvl w:val="2"/>
      </w:numPr>
      <w:tabs>
        <w:tab w:val="num" w:pos="1080"/>
      </w:tabs>
      <w:outlineLvl w:val="2"/>
    </w:pPr>
  </w:style>
  <w:style w:type="paragraph" w:styleId="Heading6">
    <w:name w:val="heading 6"/>
    <w:basedOn w:val="Heading3"/>
    <w:next w:val="Normal"/>
    <w:link w:val="Heading6Char"/>
    <w:uiPriority w:val="9"/>
    <w:qFormat/>
    <w:rsid w:val="003E63EC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3E63EC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E63EC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E63E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EC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63EC"/>
    <w:rPr>
      <w:rFonts w:ascii="Arial" w:hAnsi="Arial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3EC"/>
    <w:rPr>
      <w:rFonts w:ascii="Arial" w:hAnsi="Arial"/>
      <w:kern w:val="2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63EC"/>
    <w:rPr>
      <w:rFonts w:ascii="Arial" w:hAnsi="Arial"/>
      <w:kern w:val="2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E63EC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rsid w:val="003E63EC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3E63EC"/>
    <w:rPr>
      <w:rFonts w:ascii="Arial" w:hAnsi="Arial"/>
      <w:b/>
      <w:i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EC"/>
    <w:pPr>
      <w:numPr>
        <w:ilvl w:val="1"/>
      </w:numPr>
      <w:spacing w:after="160"/>
      <w:ind w:left="144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63EC"/>
    <w:rPr>
      <w:rFonts w:ascii="Arial" w:eastAsiaTheme="minorEastAsia" w:hAnsi="Arial" w:cstheme="minorBidi"/>
      <w:color w:val="5A5A5A" w:themeColor="text1" w:themeTint="A5"/>
      <w:spacing w:val="15"/>
      <w:sz w:val="24"/>
      <w:szCs w:val="22"/>
    </w:rPr>
  </w:style>
  <w:style w:type="paragraph" w:styleId="BalloonText">
    <w:name w:val="Balloon Text"/>
    <w:basedOn w:val="Normal"/>
    <w:link w:val="BalloonTextChar"/>
    <w:rsid w:val="003E63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3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E63EC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E63E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nhideWhenUsed/>
    <w:qFormat/>
    <w:rsid w:val="003718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Fernando E</dc:creator>
  <cp:keywords/>
  <dc:description/>
  <cp:lastModifiedBy>Hernandez, Fernando E</cp:lastModifiedBy>
  <cp:revision>2</cp:revision>
  <dcterms:created xsi:type="dcterms:W3CDTF">2019-11-09T23:02:00Z</dcterms:created>
  <dcterms:modified xsi:type="dcterms:W3CDTF">2019-11-09T23:02:00Z</dcterms:modified>
</cp:coreProperties>
</file>