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99269" w14:textId="5F883602" w:rsidR="005F26AD" w:rsidRPr="003F38BD" w:rsidRDefault="00697A58" w:rsidP="003F38BD">
      <w:pPr>
        <w:pStyle w:val="Title"/>
      </w:pPr>
      <w:r w:rsidRPr="003F38BD">
        <w:t xml:space="preserve">Sprint Backlog - </w:t>
      </w:r>
      <w:r w:rsidR="00441DA5" w:rsidRPr="003F38BD">
        <w:t>NutriGym</w:t>
      </w:r>
    </w:p>
    <w:p w14:paraId="21664D06" w14:textId="664C0671" w:rsidR="00697A58" w:rsidRPr="003F38BD" w:rsidRDefault="00697A58" w:rsidP="00697A58">
      <w:pPr>
        <w:spacing w:after="0" w:line="240" w:lineRule="auto"/>
        <w:jc w:val="right"/>
        <w:rPr>
          <w:rFonts w:eastAsia="Times New Roman"/>
        </w:rPr>
      </w:pPr>
      <w:r w:rsidRPr="003F38BD">
        <w:rPr>
          <w:rFonts w:eastAsia="Times New Roman"/>
          <w:b/>
          <w:bCs/>
        </w:rPr>
        <w:t>Fecha:</w:t>
      </w:r>
      <w:r w:rsidRPr="003F38BD">
        <w:rPr>
          <w:rFonts w:eastAsia="Times New Roman"/>
        </w:rPr>
        <w:t xml:space="preserve"> </w:t>
      </w:r>
      <w:r w:rsidR="00FD08AA">
        <w:rPr>
          <w:rFonts w:eastAsia="Times New Roman"/>
        </w:rPr>
        <w:t>22</w:t>
      </w:r>
      <w:r w:rsidR="00D335F1" w:rsidRPr="003F38BD">
        <w:rPr>
          <w:rFonts w:eastAsia="Times New Roman"/>
        </w:rPr>
        <w:t>/10/2025</w:t>
      </w:r>
    </w:p>
    <w:p w14:paraId="1F19FD81" w14:textId="77777777" w:rsidR="00D335F1" w:rsidRPr="003F38BD" w:rsidRDefault="00697A58" w:rsidP="00D335F1">
      <w:pPr>
        <w:spacing w:after="0" w:line="276" w:lineRule="auto"/>
        <w:jc w:val="right"/>
        <w:rPr>
          <w:bCs/>
        </w:rPr>
      </w:pPr>
      <w:r w:rsidRPr="003F38BD">
        <w:rPr>
          <w:rFonts w:eastAsia="Times New Roman"/>
          <w:b/>
          <w:bCs/>
        </w:rPr>
        <w:t>Autor:</w:t>
      </w:r>
      <w:r w:rsidR="00D335F1" w:rsidRPr="003F38BD">
        <w:rPr>
          <w:rFonts w:eastAsia="Times New Roman"/>
          <w:b/>
          <w:bCs/>
        </w:rPr>
        <w:t xml:space="preserve"> </w:t>
      </w:r>
      <w:r w:rsidR="00D335F1" w:rsidRPr="003F38BD">
        <w:rPr>
          <w:bCs/>
        </w:rPr>
        <w:t>Benjamín Miranda Quispe</w:t>
      </w:r>
    </w:p>
    <w:p w14:paraId="431F0CC3" w14:textId="77777777" w:rsidR="00D335F1" w:rsidRPr="003F38BD" w:rsidRDefault="00D335F1" w:rsidP="00D335F1">
      <w:pPr>
        <w:spacing w:after="0" w:line="276" w:lineRule="auto"/>
        <w:jc w:val="right"/>
        <w:rPr>
          <w:bCs/>
        </w:rPr>
      </w:pPr>
      <w:r w:rsidRPr="003F38BD">
        <w:rPr>
          <w:bCs/>
        </w:rPr>
        <w:t>Brandon Jair Chipana Salazar</w:t>
      </w:r>
    </w:p>
    <w:p w14:paraId="193978F2" w14:textId="77777777" w:rsidR="00D335F1" w:rsidRPr="003F38BD" w:rsidRDefault="00D335F1" w:rsidP="00D335F1">
      <w:pPr>
        <w:spacing w:after="0" w:line="276" w:lineRule="auto"/>
        <w:jc w:val="right"/>
      </w:pPr>
      <w:r w:rsidRPr="003F38BD">
        <w:t xml:space="preserve">John Manuel </w:t>
      </w:r>
      <w:proofErr w:type="spellStart"/>
      <w:r w:rsidRPr="003F38BD">
        <w:t>Villagarcia</w:t>
      </w:r>
      <w:proofErr w:type="spellEnd"/>
      <w:r w:rsidRPr="003F38BD">
        <w:t xml:space="preserve"> Mendoza</w:t>
      </w:r>
    </w:p>
    <w:p w14:paraId="6CA5B379" w14:textId="08239484" w:rsidR="00697A58" w:rsidRPr="003F38BD" w:rsidRDefault="00D335F1" w:rsidP="00D335F1">
      <w:pPr>
        <w:spacing w:after="0" w:line="276" w:lineRule="auto"/>
        <w:jc w:val="right"/>
        <w:rPr>
          <w:bCs/>
        </w:rPr>
      </w:pPr>
      <w:proofErr w:type="spellStart"/>
      <w:r w:rsidRPr="003F38BD">
        <w:rPr>
          <w:bCs/>
        </w:rPr>
        <w:t>Victor</w:t>
      </w:r>
      <w:proofErr w:type="spellEnd"/>
      <w:r w:rsidRPr="003F38BD">
        <w:rPr>
          <w:bCs/>
        </w:rPr>
        <w:t xml:space="preserve"> Fernando </w:t>
      </w:r>
      <w:proofErr w:type="spellStart"/>
      <w:r w:rsidRPr="003F38BD">
        <w:rPr>
          <w:bCs/>
        </w:rPr>
        <w:t>Masias</w:t>
      </w:r>
      <w:proofErr w:type="spellEnd"/>
      <w:r w:rsidRPr="003F38BD">
        <w:rPr>
          <w:bCs/>
        </w:rPr>
        <w:t xml:space="preserve"> Baca</w:t>
      </w:r>
    </w:p>
    <w:p w14:paraId="2BE3100F" w14:textId="00F95125" w:rsidR="00697A58" w:rsidRPr="003F38BD" w:rsidRDefault="00697A58" w:rsidP="00697A58">
      <w:pPr>
        <w:spacing w:after="0" w:line="240" w:lineRule="auto"/>
        <w:jc w:val="right"/>
        <w:rPr>
          <w:rFonts w:eastAsia="Times New Roman"/>
        </w:rPr>
      </w:pPr>
      <w:r w:rsidRPr="003F38BD">
        <w:rPr>
          <w:rFonts w:eastAsia="Times New Roman"/>
          <w:b/>
          <w:bCs/>
        </w:rPr>
        <w:t>Versión:</w:t>
      </w:r>
      <w:r w:rsidRPr="003F38BD">
        <w:rPr>
          <w:rFonts w:eastAsia="Times New Roman"/>
        </w:rPr>
        <w:t xml:space="preserve"> </w:t>
      </w:r>
      <w:r w:rsidR="00FD08AA">
        <w:rPr>
          <w:rFonts w:eastAsia="Times New Roman"/>
        </w:rPr>
        <w:t>2</w:t>
      </w:r>
      <w:r w:rsidRPr="003F38BD">
        <w:rPr>
          <w:rFonts w:eastAsia="Times New Roman"/>
        </w:rPr>
        <w:t>.0</w:t>
      </w:r>
    </w:p>
    <w:p w14:paraId="1EE9EBBE" w14:textId="77777777" w:rsidR="00697A58" w:rsidRPr="003F38BD" w:rsidRDefault="00697A58" w:rsidP="00697A58">
      <w:pPr>
        <w:pStyle w:val="Heading1"/>
        <w:rPr>
          <w:sz w:val="24"/>
          <w:szCs w:val="24"/>
        </w:rPr>
      </w:pPr>
      <w:r w:rsidRPr="003F38BD">
        <w:rPr>
          <w:sz w:val="24"/>
          <w:szCs w:val="24"/>
        </w:rPr>
        <w:t>1. Introducción</w:t>
      </w:r>
    </w:p>
    <w:p w14:paraId="0F05995D" w14:textId="1109158E" w:rsidR="00697A58" w:rsidRPr="003F38BD" w:rsidRDefault="00D335F1" w:rsidP="00697A58">
      <w:r w:rsidRPr="003F38BD">
        <w:t xml:space="preserve">Este documento detalla el Sprint Backlog para el equipo de desarrollo del proyecto </w:t>
      </w:r>
      <w:r w:rsidR="00441DA5" w:rsidRPr="003F38BD">
        <w:t>NutriGym</w:t>
      </w:r>
      <w:r w:rsidRPr="003F38BD">
        <w:t xml:space="preserve"> de Dietas Personalizadas, orientado a brindar planes de alimentación adaptados a las metas y preferencias de los usuarios en gimnasios. Se desglosan todas las historias de usuario seleccionadas del </w:t>
      </w:r>
      <w:proofErr w:type="spellStart"/>
      <w:r w:rsidRPr="003F38BD">
        <w:t>Product</w:t>
      </w:r>
      <w:proofErr w:type="spellEnd"/>
      <w:r w:rsidRPr="003F38BD">
        <w:t xml:space="preserve"> Backlog, junto con sus tareas específicas, la estimación de esfuerzo en horas y el responsable asignado.</w:t>
      </w:r>
    </w:p>
    <w:p w14:paraId="79E04AD8" w14:textId="77777777" w:rsidR="00697A58" w:rsidRPr="003F38BD" w:rsidRDefault="00697A58" w:rsidP="00697A58">
      <w:pPr>
        <w:pStyle w:val="Heading1"/>
        <w:rPr>
          <w:sz w:val="24"/>
          <w:szCs w:val="24"/>
        </w:rPr>
      </w:pPr>
      <w:r w:rsidRPr="003F38BD">
        <w:rPr>
          <w:sz w:val="24"/>
          <w:szCs w:val="24"/>
        </w:rPr>
        <w:t>2. Criterios de Estimación de Esfuerzo</w:t>
      </w:r>
    </w:p>
    <w:p w14:paraId="2CA43B21" w14:textId="77777777" w:rsidR="00697A58" w:rsidRPr="003F38BD" w:rsidRDefault="00697A58" w:rsidP="00697A58">
      <w:r w:rsidRPr="003F38BD">
        <w:t xml:space="preserve">Para estimar el esfuerzo de cada tarea, se utilizó la técnica </w:t>
      </w:r>
      <w:proofErr w:type="spellStart"/>
      <w:r w:rsidRPr="003F38BD">
        <w:rPr>
          <w:b/>
          <w:bCs/>
        </w:rPr>
        <w:t>Planning</w:t>
      </w:r>
      <w:proofErr w:type="spellEnd"/>
      <w:r w:rsidRPr="003F38BD">
        <w:rPr>
          <w:b/>
          <w:bCs/>
        </w:rPr>
        <w:t xml:space="preserve"> </w:t>
      </w:r>
      <w:proofErr w:type="spellStart"/>
      <w:r w:rsidRPr="003F38BD">
        <w:rPr>
          <w:b/>
          <w:bCs/>
        </w:rPr>
        <w:t>Poker</w:t>
      </w:r>
      <w:proofErr w:type="spellEnd"/>
      <w:r w:rsidRPr="003F38BD">
        <w:t>, donde el equipo de desarrollo discutió cada tarea y asignó una cantidad de horas basada en:</w:t>
      </w:r>
    </w:p>
    <w:p w14:paraId="337D21CD" w14:textId="77777777" w:rsidR="00697A58" w:rsidRPr="003F38BD" w:rsidRDefault="00697A58" w:rsidP="00697A58">
      <w:pPr>
        <w:pStyle w:val="ListParagraph"/>
        <w:numPr>
          <w:ilvl w:val="0"/>
          <w:numId w:val="37"/>
        </w:numPr>
      </w:pPr>
      <w:r w:rsidRPr="003F38BD">
        <w:t>Complejidad técnica</w:t>
      </w:r>
    </w:p>
    <w:p w14:paraId="628693E1" w14:textId="77777777" w:rsidR="00697A58" w:rsidRPr="003F38BD" w:rsidRDefault="00697A58" w:rsidP="00697A58">
      <w:pPr>
        <w:pStyle w:val="ListParagraph"/>
        <w:numPr>
          <w:ilvl w:val="0"/>
          <w:numId w:val="37"/>
        </w:numPr>
      </w:pPr>
      <w:r w:rsidRPr="003F38BD">
        <w:t>Dependencias con otras tareas</w:t>
      </w:r>
    </w:p>
    <w:p w14:paraId="5FE419D8" w14:textId="77777777" w:rsidR="00697A58" w:rsidRPr="003F38BD" w:rsidRDefault="00697A58" w:rsidP="00697A58">
      <w:pPr>
        <w:pStyle w:val="ListParagraph"/>
        <w:numPr>
          <w:ilvl w:val="0"/>
          <w:numId w:val="37"/>
        </w:numPr>
      </w:pPr>
      <w:r w:rsidRPr="003F38BD">
        <w:t>Experiencia previa en tareas similares</w:t>
      </w:r>
    </w:p>
    <w:p w14:paraId="4CC05E04" w14:textId="77777777" w:rsidR="00697A58" w:rsidRPr="003F38BD" w:rsidRDefault="00697A58" w:rsidP="00697A58">
      <w:pPr>
        <w:pStyle w:val="ListParagraph"/>
        <w:numPr>
          <w:ilvl w:val="0"/>
          <w:numId w:val="37"/>
        </w:numPr>
      </w:pPr>
      <w:r w:rsidRPr="003F38BD">
        <w:t>Posibles riesgos o bloqueos</w:t>
      </w:r>
    </w:p>
    <w:p w14:paraId="0AE3A489" w14:textId="1FA5FAED" w:rsidR="00697A58" w:rsidRDefault="00697A58" w:rsidP="00697A58">
      <w:pPr>
        <w:rPr>
          <w:b/>
          <w:bCs/>
        </w:rPr>
      </w:pPr>
      <w:r w:rsidRPr="003F38BD">
        <w:t xml:space="preserve">Cada tarea se estimó en consenso utilizando la escala de </w:t>
      </w:r>
      <w:r w:rsidRPr="003F38BD">
        <w:rPr>
          <w:b/>
          <w:bCs/>
        </w:rPr>
        <w:t>horas-persona</w:t>
      </w:r>
    </w:p>
    <w:p w14:paraId="3D981AA8" w14:textId="0F438097" w:rsidR="00D74041" w:rsidRDefault="00D74041" w:rsidP="00697A58"/>
    <w:p w14:paraId="2BA8E75D" w14:textId="09C0B1B5" w:rsidR="00D74041" w:rsidRDefault="00D74041" w:rsidP="00697A58"/>
    <w:p w14:paraId="406E14D7" w14:textId="5A225CC3" w:rsidR="00D74041" w:rsidRDefault="00D74041" w:rsidP="00697A58"/>
    <w:p w14:paraId="734D8AD0" w14:textId="00D355F0" w:rsidR="00D74041" w:rsidRDefault="00D74041" w:rsidP="00697A58"/>
    <w:p w14:paraId="46947BC7" w14:textId="495D65D9" w:rsidR="00D74041" w:rsidRDefault="00D74041" w:rsidP="00697A58"/>
    <w:p w14:paraId="1F1911FF" w14:textId="1FD42726" w:rsidR="00D74041" w:rsidRDefault="00D74041" w:rsidP="00697A58"/>
    <w:p w14:paraId="28EEA988" w14:textId="66EAA03E" w:rsidR="00D74041" w:rsidRDefault="00D74041" w:rsidP="00697A58"/>
    <w:p w14:paraId="5212628F" w14:textId="265BE157" w:rsidR="00D74041" w:rsidRDefault="00D74041" w:rsidP="00697A58"/>
    <w:p w14:paraId="2DE094D5" w14:textId="1BBA7B22" w:rsidR="00D74041" w:rsidRDefault="00D74041" w:rsidP="00697A58"/>
    <w:p w14:paraId="5C129354" w14:textId="4FAADE66" w:rsidR="00D74041" w:rsidRDefault="00D74041" w:rsidP="00697A58"/>
    <w:p w14:paraId="6922C392" w14:textId="75B5B40B" w:rsidR="00D74041" w:rsidRDefault="00D74041" w:rsidP="00697A58"/>
    <w:p w14:paraId="56C8FB70" w14:textId="77777777" w:rsidR="00D74041" w:rsidRPr="003F38BD" w:rsidRDefault="00D74041" w:rsidP="00697A58"/>
    <w:p w14:paraId="6ACD39F4" w14:textId="24BB55E5" w:rsidR="00D74041" w:rsidRDefault="00697A58" w:rsidP="00B473DE">
      <w:pPr>
        <w:pStyle w:val="Heading1"/>
        <w:rPr>
          <w:sz w:val="24"/>
          <w:szCs w:val="24"/>
        </w:rPr>
      </w:pPr>
      <w:r w:rsidRPr="003F38BD">
        <w:rPr>
          <w:sz w:val="24"/>
          <w:szCs w:val="24"/>
        </w:rPr>
        <w:lastRenderedPageBreak/>
        <w:t>3. Historias de Usuario Seleccionadas para el Sprin</w:t>
      </w:r>
      <w:r w:rsidR="00B473DE">
        <w:rPr>
          <w:sz w:val="24"/>
          <w:szCs w:val="24"/>
        </w:rPr>
        <w:t>t</w:t>
      </w:r>
    </w:p>
    <w:p w14:paraId="41DAE6DE" w14:textId="3BCF99FF" w:rsidR="00B473DE" w:rsidRDefault="00B473DE" w:rsidP="00B473DE">
      <w:pPr>
        <w:pStyle w:val="ListParagraph"/>
        <w:numPr>
          <w:ilvl w:val="0"/>
          <w:numId w:val="39"/>
        </w:numPr>
      </w:pPr>
      <w:r>
        <w:t>Épica 1</w:t>
      </w:r>
    </w:p>
    <w:p w14:paraId="26539405" w14:textId="3D219F42" w:rsidR="00B473DE" w:rsidRPr="00B473DE" w:rsidRDefault="00B473DE" w:rsidP="00B473DE">
      <w:pPr>
        <w:pStyle w:val="ListParagraph"/>
        <w:numPr>
          <w:ilvl w:val="1"/>
          <w:numId w:val="39"/>
        </w:numPr>
      </w:pPr>
      <w:r>
        <w:t>Sprint 1</w:t>
      </w:r>
    </w:p>
    <w:tbl>
      <w:tblPr>
        <w:tblW w:w="9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00"/>
        <w:gridCol w:w="2620"/>
        <w:gridCol w:w="960"/>
        <w:gridCol w:w="960"/>
        <w:gridCol w:w="960"/>
      </w:tblGrid>
      <w:tr w:rsidR="00CE567B" w:rsidRPr="00CE567B" w14:paraId="52D5EB26" w14:textId="77777777" w:rsidTr="00CE567B">
        <w:trPr>
          <w:trHeight w:val="864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C71E5F8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Historias de Usuario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8902905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D827B0F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Puntos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1B7CAEA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Inicio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2F02C08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Fin</w:t>
            </w:r>
          </w:p>
        </w:tc>
      </w:tr>
      <w:tr w:rsidR="00CE567B" w:rsidRPr="00CE567B" w14:paraId="73AAEE0B" w14:textId="77777777" w:rsidTr="00CE567B">
        <w:trPr>
          <w:trHeight w:val="1524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3AB0323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HU-01: Como administrador, quiero registrar y gestionar cuentas de nutriólogos, entrenadores y usuarios.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2A45552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Configuración de roles y autenticación (</w:t>
            </w:r>
            <w:proofErr w:type="spellStart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Login</w:t>
            </w:r>
            <w:proofErr w:type="spellEnd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Register</w:t>
            </w:r>
            <w:proofErr w:type="spellEnd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569EB26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B6F1221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25-Set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F178089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4-Oct</w:t>
            </w:r>
          </w:p>
        </w:tc>
      </w:tr>
      <w:tr w:rsidR="00CE567B" w:rsidRPr="00CE567B" w14:paraId="76A5D498" w14:textId="77777777" w:rsidTr="00CE567B">
        <w:trPr>
          <w:trHeight w:val="1116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F7B19F2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HU-02: Como administrador, quiero visualizar estadísticas globales del gimnasio.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09F6628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Dashboard</w:t>
            </w:r>
            <w:proofErr w:type="spellEnd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inicial con métricas básicas.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1ECF24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EFD8447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25-Set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C8565C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9-Oct</w:t>
            </w:r>
          </w:p>
        </w:tc>
      </w:tr>
      <w:tr w:rsidR="00CE567B" w:rsidRPr="00CE567B" w14:paraId="3AC9750E" w14:textId="77777777" w:rsidTr="00CE567B">
        <w:trPr>
          <w:trHeight w:val="1164"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2D9CEDE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HU-20: Como administrador, quiero realizar copias de seguridad y restaurar la base de datos.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8E1FA09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Backup</w:t>
            </w:r>
            <w:proofErr w:type="spellEnd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y restauración manual y automática.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041E783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5B67ED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CAED90B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9-Oct</w:t>
            </w:r>
          </w:p>
        </w:tc>
      </w:tr>
    </w:tbl>
    <w:p w14:paraId="0BF4A8B5" w14:textId="6B4D1984" w:rsidR="00CE567B" w:rsidRDefault="00B473DE" w:rsidP="00B473DE">
      <w:pPr>
        <w:pStyle w:val="ListParagraph"/>
        <w:numPr>
          <w:ilvl w:val="1"/>
          <w:numId w:val="39"/>
        </w:numPr>
      </w:pPr>
      <w:r w:rsidRPr="00B473DE">
        <w:t xml:space="preserve">Actividades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6"/>
        <w:gridCol w:w="1994"/>
        <w:gridCol w:w="3172"/>
        <w:gridCol w:w="1455"/>
        <w:gridCol w:w="1053"/>
      </w:tblGrid>
      <w:tr w:rsidR="00B473DE" w:rsidRPr="00B473DE" w14:paraId="56A0B0EE" w14:textId="77777777" w:rsidTr="00564368">
        <w:trPr>
          <w:trHeight w:val="1152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0387F84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280B069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  <w:tc>
          <w:tcPr>
            <w:tcW w:w="31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DFC9497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Tareas / Actividades Técnicas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DDD6D00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12AB747E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B473DE" w:rsidRPr="00B473DE" w14:paraId="1EE26ED5" w14:textId="77777777" w:rsidTr="00564368">
        <w:trPr>
          <w:trHeight w:val="2496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DB08C46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HU-01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9025643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Registro y gestión de cuentas</w:t>
            </w:r>
          </w:p>
        </w:tc>
        <w:tc>
          <w:tcPr>
            <w:tcW w:w="31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9B4137E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Diseñar esquema de BD para usuarios y roles- Implementar autenticación (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Login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Register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)- Configurar controladores y rutas en 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backend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Crear interfaz de registro y 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login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Pruebas de seguridad y sesión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C5CA9BA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Benjamin</w:t>
            </w:r>
            <w:proofErr w:type="spellEnd"/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9E8466C" w14:textId="2937CDF5" w:rsidR="00B473DE" w:rsidRPr="00B473DE" w:rsidRDefault="00564368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564368" w:rsidRPr="00B473DE" w14:paraId="51F6980E" w14:textId="77777777" w:rsidTr="00564368">
        <w:trPr>
          <w:trHeight w:val="2496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FC2B3CC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HU-02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B7891D2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Estadísticas globales</w:t>
            </w:r>
          </w:p>
        </w:tc>
        <w:tc>
          <w:tcPr>
            <w:tcW w:w="31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B7EF0BD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Crear consultas SQL de resumen- Implementar 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dashboard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con métricas (usuarios activos, progreso)- Conectar con 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frontend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(gráficos dinámicos)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FE67F7D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Benjamin</w:t>
            </w:r>
            <w:proofErr w:type="spellEnd"/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B5CFED" w14:textId="3220F1D4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564368" w:rsidRPr="00B473DE" w14:paraId="2A53F6A3" w14:textId="77777777" w:rsidTr="00564368">
        <w:trPr>
          <w:trHeight w:val="2496"/>
        </w:trPr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C342C92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HU-20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89ED4EC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Copias de seguridad</w:t>
            </w:r>
          </w:p>
        </w:tc>
        <w:tc>
          <w:tcPr>
            <w:tcW w:w="31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05B538E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Crear script de 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backup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automático de BD- Integrar restauración manual desde panel </w:t>
            </w: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admin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Pruebas de recuperación de datos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AA11EC4" w14:textId="77777777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Benjamin</w:t>
            </w:r>
            <w:proofErr w:type="spellEnd"/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226172E" w14:textId="3FF1C93C" w:rsidR="00564368" w:rsidRPr="00B473DE" w:rsidRDefault="00564368" w:rsidP="0056436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</w:tbl>
    <w:p w14:paraId="07D8CFBF" w14:textId="77777777" w:rsidR="00B473DE" w:rsidRPr="00B473DE" w:rsidRDefault="00B473DE" w:rsidP="00B473DE">
      <w:pPr>
        <w:pStyle w:val="ListParagraph"/>
        <w:ind w:left="1440"/>
      </w:pPr>
    </w:p>
    <w:p w14:paraId="50C5576B" w14:textId="1EC97DD5" w:rsidR="00B473DE" w:rsidRDefault="00B473DE" w:rsidP="00B473DE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 xml:space="preserve">Épica 2 </w:t>
      </w:r>
    </w:p>
    <w:p w14:paraId="072FC2F3" w14:textId="2B57F8A8" w:rsidR="00CE567B" w:rsidRPr="00B473DE" w:rsidRDefault="00B473DE" w:rsidP="00B473DE">
      <w:pPr>
        <w:pStyle w:val="ListParagraph"/>
        <w:numPr>
          <w:ilvl w:val="1"/>
          <w:numId w:val="39"/>
        </w:numPr>
        <w:rPr>
          <w:b/>
        </w:rPr>
      </w:pPr>
      <w:r>
        <w:rPr>
          <w:b/>
        </w:rPr>
        <w:t>Sprint 2</w:t>
      </w: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620"/>
        <w:gridCol w:w="1540"/>
        <w:gridCol w:w="1540"/>
        <w:gridCol w:w="1540"/>
      </w:tblGrid>
      <w:tr w:rsidR="00CE567B" w:rsidRPr="00CE567B" w14:paraId="3831F3EA" w14:textId="77777777" w:rsidTr="00CE567B">
        <w:trPr>
          <w:trHeight w:val="864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3E62AF6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Historias de Usuario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00ADEE9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C164552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Puntos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D6E28DE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Inicio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4622981A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Fin</w:t>
            </w:r>
          </w:p>
        </w:tc>
      </w:tr>
      <w:tr w:rsidR="00CE567B" w:rsidRPr="00CE567B" w14:paraId="43E6B76D" w14:textId="77777777" w:rsidTr="00CE567B">
        <w:trPr>
          <w:trHeight w:val="1284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F672302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HU-04: Como nutriólogo, quiero validar los perfiles nutricionales.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2B6FD1C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Carga y verificación de datos antropométricos.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118FEE7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6F7B4B1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10-Oct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7DBBCCB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15-Oct</w:t>
            </w:r>
          </w:p>
        </w:tc>
      </w:tr>
      <w:tr w:rsidR="00CE567B" w:rsidRPr="00CE567B" w14:paraId="08C497CA" w14:textId="77777777" w:rsidTr="00CE567B">
        <w:trPr>
          <w:trHeight w:val="1284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51797DC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HU-05: Como nutriólogo, quiero validar el objetivo físico con el plan adecuado.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5297C6E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Asociación entre tipo de usuario y meta.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9779ED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52D5D93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10-Oct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86BC07E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17-Oct</w:t>
            </w:r>
          </w:p>
        </w:tc>
      </w:tr>
      <w:tr w:rsidR="00CE567B" w:rsidRPr="00CE567B" w14:paraId="49CA34DB" w14:textId="77777777" w:rsidTr="00CE567B">
        <w:trPr>
          <w:trHeight w:val="1284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8FFD714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HU-06: Como nutriólogo, quiero gestionar preferencias y restricciones alimenticias.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9EB0B09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Registro de intolerancias, alergias, tipo de dieta.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91319FC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CD8977D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15-Oct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C386010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24-Oct</w:t>
            </w:r>
          </w:p>
        </w:tc>
      </w:tr>
    </w:tbl>
    <w:p w14:paraId="557A03E2" w14:textId="1861E900" w:rsidR="00CE567B" w:rsidRDefault="00B473DE" w:rsidP="00EC705E">
      <w:pPr>
        <w:pStyle w:val="ListParagraph"/>
        <w:numPr>
          <w:ilvl w:val="2"/>
          <w:numId w:val="39"/>
        </w:numPr>
        <w:rPr>
          <w:b/>
        </w:rPr>
      </w:pPr>
      <w:r>
        <w:rPr>
          <w:b/>
        </w:rPr>
        <w:t xml:space="preserve">Actividades </w:t>
      </w:r>
    </w:p>
    <w:p w14:paraId="7F34570C" w14:textId="77777777" w:rsidR="00B473DE" w:rsidRDefault="00B473DE" w:rsidP="00B473DE">
      <w:pPr>
        <w:pStyle w:val="ListParagraph"/>
        <w:ind w:left="1440"/>
        <w:rPr>
          <w:b/>
        </w:rPr>
      </w:pPr>
    </w:p>
    <w:tbl>
      <w:tblPr>
        <w:tblW w:w="8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1"/>
        <w:gridCol w:w="1536"/>
        <w:gridCol w:w="2176"/>
        <w:gridCol w:w="1536"/>
        <w:gridCol w:w="1531"/>
      </w:tblGrid>
      <w:tr w:rsidR="00B473DE" w:rsidRPr="00B473DE" w14:paraId="6FCD0350" w14:textId="77777777" w:rsidTr="00811B56">
        <w:trPr>
          <w:trHeight w:val="576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53631E8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B25911C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</w:t>
            </w:r>
          </w:p>
        </w:tc>
        <w:tc>
          <w:tcPr>
            <w:tcW w:w="21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B3CBFE8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Tareas / Actividades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49AEDDD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6A4152B" w14:textId="77777777" w:rsidR="00B473DE" w:rsidRPr="00B473DE" w:rsidRDefault="00B473DE" w:rsidP="00B473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B473DE" w:rsidRPr="00B473DE" w14:paraId="22A0A61F" w14:textId="77777777" w:rsidTr="00811B56">
        <w:trPr>
          <w:trHeight w:val="1992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704F519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HU-04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43B7C41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perfiles nutricionales</w:t>
            </w:r>
          </w:p>
        </w:tc>
        <w:tc>
          <w:tcPr>
            <w:tcW w:w="21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91A779E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Diseñar formulario de datos antropométricos- Calcular IMC, TMB y nivel de actividad- Validar campos y guardar en BD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76BD679" w14:textId="77777777" w:rsidR="00B473DE" w:rsidRPr="00B473DE" w:rsidRDefault="00B473DE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Brandon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F0F8CFD" w14:textId="78095976" w:rsidR="00B473DE" w:rsidRPr="00B473DE" w:rsidRDefault="00811B56" w:rsidP="00B473D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811B56" w:rsidRPr="00B473DE" w14:paraId="6BF26F1F" w14:textId="77777777" w:rsidTr="00811B56">
        <w:trPr>
          <w:trHeight w:val="1992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11AF6F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HU-05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983E355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objetivo físico</w:t>
            </w:r>
          </w:p>
        </w:tc>
        <w:tc>
          <w:tcPr>
            <w:tcW w:w="21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3B4FB96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Crear catálogo de objetivos físicos- Asociar meta a cada usuario- Probar consistencia de datos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1247CD1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Brandon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D510CD" w14:textId="057F1329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811B56" w:rsidRPr="00B473DE" w14:paraId="376CD3D7" w14:textId="77777777" w:rsidTr="00811B56">
        <w:trPr>
          <w:trHeight w:val="1992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E9DF29E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HU-06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C718911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Preferencias y restricciones</w:t>
            </w:r>
          </w:p>
        </w:tc>
        <w:tc>
          <w:tcPr>
            <w:tcW w:w="21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AA419B5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Implementar selección múltiple (vegano, alergias, etc.)- Configurar tabla relacional </w:t>
            </w:r>
            <w:proofErr w:type="spellStart"/>
            <w:r w:rsidRPr="00B473DE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usuarios_preferencias</w:t>
            </w:r>
            <w:proofErr w:type="spellEnd"/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Pruebas de validación</w:t>
            </w:r>
          </w:p>
        </w:tc>
        <w:tc>
          <w:tcPr>
            <w:tcW w:w="15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47B0801" w14:textId="77777777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473D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Brandon</w:t>
            </w:r>
          </w:p>
        </w:tc>
        <w:tc>
          <w:tcPr>
            <w:tcW w:w="1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EEEBA45" w14:textId="29CF817D" w:rsidR="00811B56" w:rsidRPr="00B473DE" w:rsidRDefault="00811B56" w:rsidP="00811B56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</w:tbl>
    <w:p w14:paraId="2C13FE5E" w14:textId="705A68EA" w:rsidR="00CE567B" w:rsidRPr="00EC705E" w:rsidRDefault="00EC705E" w:rsidP="00B473DE">
      <w:pPr>
        <w:pStyle w:val="ListParagraph"/>
        <w:numPr>
          <w:ilvl w:val="1"/>
          <w:numId w:val="39"/>
        </w:numPr>
        <w:rPr>
          <w:b/>
        </w:rPr>
      </w:pPr>
      <w:r>
        <w:rPr>
          <w:b/>
        </w:rPr>
        <w:t>Sprint 3</w:t>
      </w:r>
    </w:p>
    <w:tbl>
      <w:tblPr>
        <w:tblW w:w="9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0"/>
        <w:gridCol w:w="3380"/>
        <w:gridCol w:w="960"/>
        <w:gridCol w:w="960"/>
        <w:gridCol w:w="960"/>
      </w:tblGrid>
      <w:tr w:rsidR="00CE567B" w:rsidRPr="00CE567B" w14:paraId="3E472A2D" w14:textId="77777777" w:rsidTr="00CE567B">
        <w:trPr>
          <w:trHeight w:val="864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B71E238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Historias de Usuario</w:t>
            </w:r>
          </w:p>
        </w:tc>
        <w:tc>
          <w:tcPr>
            <w:tcW w:w="3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B005C75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7E7AD60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Puntos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DF3108A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Inicio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70CE8813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Fin</w:t>
            </w:r>
          </w:p>
        </w:tc>
      </w:tr>
      <w:tr w:rsidR="00CE567B" w:rsidRPr="00CE567B" w14:paraId="264DE79A" w14:textId="77777777" w:rsidTr="00CE567B">
        <w:trPr>
          <w:trHeight w:val="1116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B29E221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HU-07: Validar cálculos automáticos de calorías y macronutrientes.</w:t>
            </w:r>
          </w:p>
        </w:tc>
        <w:tc>
          <w:tcPr>
            <w:tcW w:w="3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0D4E767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Algoritmo de cálculo con fórmula Harris-Benedict.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2BE24F9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39D3407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0E1ECFF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31-Oct</w:t>
            </w:r>
          </w:p>
        </w:tc>
      </w:tr>
      <w:tr w:rsidR="00CE567B" w:rsidRPr="00CE567B" w14:paraId="66AF1AFA" w14:textId="77777777" w:rsidTr="00CE567B">
        <w:trPr>
          <w:trHeight w:val="888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5BAC741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HU-08: Generar planes nutricionales personalizados.</w:t>
            </w:r>
          </w:p>
        </w:tc>
        <w:tc>
          <w:tcPr>
            <w:tcW w:w="3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97AC6F4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Generador de dieta según perfil y meta.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2F5D47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21A3014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B34D73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5-Nov</w:t>
            </w:r>
          </w:p>
        </w:tc>
      </w:tr>
      <w:tr w:rsidR="00CE567B" w:rsidRPr="00CE567B" w14:paraId="4341AF29" w14:textId="77777777" w:rsidTr="00CE567B">
        <w:trPr>
          <w:trHeight w:val="972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6AADFBB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HU-09: Validar sustitución de alimentos.</w:t>
            </w:r>
          </w:p>
        </w:tc>
        <w:tc>
          <w:tcPr>
            <w:tcW w:w="3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455ECE3" w14:textId="03277B47" w:rsidR="00CE567B" w:rsidRPr="00CE567B" w:rsidRDefault="00C85777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Alternativas y cambios alimenticios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F6DA625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C8B9F94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375A4D8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7-Nov</w:t>
            </w:r>
          </w:p>
        </w:tc>
      </w:tr>
      <w:tr w:rsidR="00CE567B" w:rsidRPr="00CE567B" w14:paraId="45C32FE0" w14:textId="77777777" w:rsidTr="00CE567B">
        <w:trPr>
          <w:trHeight w:val="1164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9E996AE" w14:textId="77777777" w:rsidR="00CE567B" w:rsidRPr="00CE567B" w:rsidRDefault="00CE567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HU-10: Validar resultados y progresos.</w:t>
            </w:r>
          </w:p>
        </w:tc>
        <w:tc>
          <w:tcPr>
            <w:tcW w:w="3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146626F" w14:textId="2A4F2FD8" w:rsidR="00CE567B" w:rsidRPr="00CE567B" w:rsidRDefault="00D9344B" w:rsidP="00CE567B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9344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Validar </w:t>
            </w:r>
            <w:proofErr w:type="gramStart"/>
            <w:r w:rsidRPr="00D9344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progresos 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ingesta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calorica</w:t>
            </w:r>
            <w:proofErr w:type="spellEnd"/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3B1245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938A1A9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9E7389" w14:textId="77777777" w:rsidR="00CE567B" w:rsidRPr="00CE567B" w:rsidRDefault="00CE567B" w:rsidP="00CE56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7-Nov</w:t>
            </w:r>
          </w:p>
        </w:tc>
      </w:tr>
    </w:tbl>
    <w:p w14:paraId="26AA51E6" w14:textId="1CF64250" w:rsidR="00CE567B" w:rsidRDefault="00EC705E" w:rsidP="00EC705E">
      <w:pPr>
        <w:pStyle w:val="ListParagraph"/>
        <w:numPr>
          <w:ilvl w:val="2"/>
          <w:numId w:val="39"/>
        </w:numPr>
        <w:rPr>
          <w:b/>
        </w:rPr>
      </w:pPr>
      <w:r>
        <w:rPr>
          <w:b/>
        </w:rPr>
        <w:t>Actividades</w:t>
      </w:r>
    </w:p>
    <w:tbl>
      <w:tblPr>
        <w:tblW w:w="8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7"/>
        <w:gridCol w:w="2325"/>
        <w:gridCol w:w="2333"/>
        <w:gridCol w:w="1452"/>
        <w:gridCol w:w="1053"/>
      </w:tblGrid>
      <w:tr w:rsidR="00EC705E" w:rsidRPr="00EC705E" w14:paraId="4FAEB4C2" w14:textId="77777777" w:rsidTr="004B7F15">
        <w:trPr>
          <w:trHeight w:val="864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21EB02B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3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E592C2D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E0089EC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Tareas / Actividades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5B7F8D3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5DD1AB8A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4B7F15" w:rsidRPr="00EC705E" w14:paraId="011F1EA7" w14:textId="77777777" w:rsidTr="004B7F15">
        <w:trPr>
          <w:trHeight w:val="2616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C595854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HU-07</w:t>
            </w:r>
          </w:p>
        </w:tc>
        <w:tc>
          <w:tcPr>
            <w:tcW w:w="23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A9E9743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cálculos automáticos de calorías y macronutrientes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11DABDA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Programar fórmula Harris-Benedict y cálculo TDEE- Crear funciones de distribución de macronutrientes- Pruebas con distintos perfiles (sexo, peso, actividad)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A567ABF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Fernando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2AFE634" w14:textId="4AF98F76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4B7F15" w:rsidRPr="00EC705E" w14:paraId="29A3A54B" w14:textId="77777777" w:rsidTr="004B7F15">
        <w:trPr>
          <w:trHeight w:val="2616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1E7A444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HU-08</w:t>
            </w:r>
          </w:p>
        </w:tc>
        <w:tc>
          <w:tcPr>
            <w:tcW w:w="23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E959600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Generar planes nutricionales personalizados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BA86669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Crear módulo generador de dietas- Configurar base de datos de alimentos (por grupos)- Generar menús dinámicos según calorías- Pruebas de validación con distintos objetivos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66DBB95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Fernando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C2437C" w14:textId="7BC9077B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4B7F15" w:rsidRPr="00EC705E" w14:paraId="5C464839" w14:textId="77777777" w:rsidTr="004B7F15">
        <w:trPr>
          <w:trHeight w:val="2616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608FF66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HU-09</w:t>
            </w:r>
          </w:p>
        </w:tc>
        <w:tc>
          <w:tcPr>
            <w:tcW w:w="23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23A94AB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sustitución de alimentos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32E26B6" w14:textId="77777777" w:rsidR="004B7F15" w:rsidRDefault="004B7F15" w:rsidP="004B7F1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Selección de alimentos</w:t>
            </w:r>
          </w:p>
          <w:p w14:paraId="253B8998" w14:textId="17A8C00D" w:rsidR="004B7F15" w:rsidRDefault="004B7F15" w:rsidP="004B7F1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Registro de alimentos </w:t>
            </w:r>
          </w:p>
          <w:p w14:paraId="046C2E29" w14:textId="77777777" w:rsidR="004B7F15" w:rsidRDefault="004B7F15" w:rsidP="004B7F1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Validación de alimentos </w:t>
            </w:r>
          </w:p>
          <w:p w14:paraId="3FDC606E" w14:textId="77777777" w:rsidR="004B7F15" w:rsidRPr="00C85777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  <w:p w14:paraId="3C6628D5" w14:textId="0EF6C6F1" w:rsidR="004B7F15" w:rsidRPr="00C85777" w:rsidRDefault="004B7F15" w:rsidP="004B7F15">
            <w:pPr>
              <w:spacing w:after="0" w:line="240" w:lineRule="auto"/>
              <w:ind w:left="360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6393C83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Fernando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CD32BDB" w14:textId="575D2880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  <w:tr w:rsidR="004B7F15" w:rsidRPr="00EC705E" w14:paraId="48C767BA" w14:textId="77777777" w:rsidTr="004B7F15">
        <w:trPr>
          <w:trHeight w:val="2616"/>
        </w:trPr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F4DA07B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HU-10</w:t>
            </w:r>
          </w:p>
        </w:tc>
        <w:tc>
          <w:tcPr>
            <w:tcW w:w="23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0124622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resultados y progresos</w:t>
            </w:r>
          </w:p>
        </w:tc>
        <w:tc>
          <w:tcPr>
            <w:tcW w:w="23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7501E4D" w14:textId="77777777" w:rsidR="004B7F15" w:rsidRDefault="004B7F15" w:rsidP="004B7F1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9344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Validar progresos </w:t>
            </w:r>
          </w:p>
          <w:p w14:paraId="481949B6" w14:textId="52D2A4A0" w:rsidR="004B7F15" w:rsidRPr="00D9344B" w:rsidRDefault="004B7F15" w:rsidP="004B7F15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9344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Validar ingesta calórica 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D2DB046" w14:textId="77777777" w:rsidR="004B7F15" w:rsidRPr="00EC705E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Fernando</w:t>
            </w:r>
          </w:p>
        </w:tc>
        <w:tc>
          <w:tcPr>
            <w:tcW w:w="10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FFF894" w14:textId="66FC5D7D" w:rsidR="004B7F15" w:rsidRPr="004B7F15" w:rsidRDefault="004B7F15" w:rsidP="004B7F1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Realizado</w:t>
            </w:r>
          </w:p>
        </w:tc>
      </w:tr>
    </w:tbl>
    <w:p w14:paraId="2E5AAE83" w14:textId="77777777" w:rsidR="00EC705E" w:rsidRPr="00EC705E" w:rsidRDefault="00EC705E" w:rsidP="00EC705E">
      <w:pPr>
        <w:ind w:left="1980"/>
        <w:rPr>
          <w:b/>
        </w:rPr>
      </w:pPr>
    </w:p>
    <w:p w14:paraId="1C952EFA" w14:textId="301031B4" w:rsidR="00EC705E" w:rsidRPr="00EC705E" w:rsidRDefault="00EC705E" w:rsidP="00EC705E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t xml:space="preserve">Épica 3 </w:t>
      </w:r>
    </w:p>
    <w:p w14:paraId="16B9E585" w14:textId="6E411621" w:rsidR="00CE567B" w:rsidRDefault="00CE567B" w:rsidP="00EC705E">
      <w:pPr>
        <w:pStyle w:val="ListParagraph"/>
        <w:numPr>
          <w:ilvl w:val="1"/>
          <w:numId w:val="39"/>
        </w:numPr>
        <w:rPr>
          <w:b/>
        </w:rPr>
      </w:pPr>
      <w:r>
        <w:rPr>
          <w:b/>
        </w:rPr>
        <w:t>Sprint 4</w:t>
      </w:r>
    </w:p>
    <w:tbl>
      <w:tblPr>
        <w:tblW w:w="8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2840"/>
        <w:gridCol w:w="960"/>
        <w:gridCol w:w="960"/>
        <w:gridCol w:w="960"/>
      </w:tblGrid>
      <w:tr w:rsidR="00CE567B" w:rsidRPr="00CE567B" w14:paraId="4642A36E" w14:textId="77777777" w:rsidTr="00CE567B">
        <w:trPr>
          <w:trHeight w:val="864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460BADC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Historias de Usuario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DED8927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CB36120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Puntos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8A1FF29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Inicio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9C6AF5F" w14:textId="77777777" w:rsidR="00CE567B" w:rsidRPr="00CE567B" w:rsidRDefault="00CE567B" w:rsidP="00CE56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Fin</w:t>
            </w:r>
          </w:p>
        </w:tc>
      </w:tr>
      <w:tr w:rsidR="004B7F15" w:rsidRPr="00CE567B" w14:paraId="6A4965D5" w14:textId="77777777" w:rsidTr="00CE567B">
        <w:trPr>
          <w:trHeight w:val="1308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5849D96" w14:textId="77777777" w:rsidR="004B7F15" w:rsidRPr="00CE567B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HU-11: Registrar medidas corporales (peso, brazos, cintura, etc.)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B9E492D" w14:textId="77777777" w:rsidR="004B7F15" w:rsidRPr="00CE567B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Formulario de registro semanal.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26A1A58" w14:textId="77777777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B815107" w14:textId="23C3E776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B0E2FB6" w14:textId="08558BC6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9-Nov</w:t>
            </w:r>
          </w:p>
        </w:tc>
      </w:tr>
      <w:tr w:rsidR="004B7F15" w:rsidRPr="00CE567B" w14:paraId="407F40DC" w14:textId="77777777" w:rsidTr="00CE567B">
        <w:trPr>
          <w:trHeight w:val="1308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CD47B04" w14:textId="77777777" w:rsidR="004B7F15" w:rsidRPr="00CE567B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HU-12: Visualizar gráficos de evolución corporal.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E800BBE" w14:textId="77777777" w:rsidR="004B7F15" w:rsidRPr="00CE567B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Dashboard</w:t>
            </w:r>
            <w:proofErr w:type="spellEnd"/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con gráficas y comparaciones.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14F2FD9" w14:textId="77777777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5EB57AC" w14:textId="294A85A4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8F3208" w14:textId="2B473DB7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11-Nov</w:t>
            </w:r>
          </w:p>
        </w:tc>
      </w:tr>
      <w:tr w:rsidR="004B7F15" w:rsidRPr="00CE567B" w14:paraId="794C0BF7" w14:textId="77777777" w:rsidTr="00CE567B">
        <w:trPr>
          <w:trHeight w:val="1308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CE81DBF" w14:textId="77777777" w:rsidR="004B7F15" w:rsidRPr="00CE567B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HU-13: Sugerencia automática de ajustes de dieta.</w:t>
            </w:r>
          </w:p>
        </w:tc>
        <w:tc>
          <w:tcPr>
            <w:tcW w:w="2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FCA22D2" w14:textId="77777777" w:rsidR="004B7F15" w:rsidRPr="00CE567B" w:rsidRDefault="004B7F15" w:rsidP="004B7F15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Integración con módulo de cálculo nutricional.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8A6A4A3" w14:textId="77777777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CE56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C06CC98" w14:textId="07EE5BC9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11-Nov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BE3B2B8" w14:textId="6D7C3350" w:rsidR="004B7F15" w:rsidRPr="00CE567B" w:rsidRDefault="004B7F15" w:rsidP="004B7F1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13-Nov</w:t>
            </w:r>
          </w:p>
        </w:tc>
      </w:tr>
    </w:tbl>
    <w:p w14:paraId="521CBAC0" w14:textId="4D6E87AA" w:rsidR="00CE567B" w:rsidRDefault="00EC705E" w:rsidP="00EC705E">
      <w:pPr>
        <w:pStyle w:val="ListParagraph"/>
        <w:numPr>
          <w:ilvl w:val="2"/>
          <w:numId w:val="39"/>
        </w:numPr>
        <w:rPr>
          <w:b/>
        </w:rPr>
      </w:pPr>
      <w:r>
        <w:rPr>
          <w:b/>
        </w:rPr>
        <w:lastRenderedPageBreak/>
        <w:t xml:space="preserve">Actividades </w:t>
      </w:r>
    </w:p>
    <w:tbl>
      <w:tblPr>
        <w:tblW w:w="7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4"/>
        <w:gridCol w:w="2242"/>
        <w:gridCol w:w="2246"/>
        <w:gridCol w:w="1455"/>
        <w:gridCol w:w="1053"/>
      </w:tblGrid>
      <w:tr w:rsidR="00EC705E" w:rsidRPr="00EC705E" w14:paraId="16C7C17B" w14:textId="77777777" w:rsidTr="00EC705E">
        <w:trPr>
          <w:trHeight w:val="864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D7ED1B3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53FB7FD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8823767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Tareas / Actividades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6946A18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6B70856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EC705E" w:rsidRPr="00EC705E" w14:paraId="415B1BBB" w14:textId="77777777" w:rsidTr="00EC705E">
        <w:trPr>
          <w:trHeight w:val="267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856574A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HU-11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35F6FEC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Registrar medidas corporales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F5599DC" w14:textId="75AFEBD1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Crear formulario de registro de medidas (peso, cintura, brazos, etc.)- Validar entrada de datos y guardar histórico- </w:t>
            </w:r>
            <w:r w:rsidR="00CF457A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registros de cambios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1FC60C5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John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4A1922DC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tr w:rsidR="00EC705E" w:rsidRPr="00EC705E" w14:paraId="30E15983" w14:textId="77777777" w:rsidTr="00EC705E">
        <w:trPr>
          <w:trHeight w:val="267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F439C30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HU-12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FCBD3AD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Visualizar gráficos de evolución corporal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33DD0C1" w14:textId="77777777" w:rsidR="00B24253" w:rsidRPr="00B24253" w:rsidRDefault="00B24253" w:rsidP="00B2425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2425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Integrar gráficos </w:t>
            </w:r>
          </w:p>
          <w:p w14:paraId="257E7B1E" w14:textId="77777777" w:rsidR="00B24253" w:rsidRPr="00B24253" w:rsidRDefault="00B24253" w:rsidP="00B2425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2425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Mostrar evolución temporal de medidas y peso</w:t>
            </w:r>
          </w:p>
          <w:p w14:paraId="09845F74" w14:textId="0046033F" w:rsidR="00EC705E" w:rsidRPr="00EC705E" w:rsidRDefault="00B24253" w:rsidP="00B24253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2425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Probar visualización responsive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4EA32F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John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D704D7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tr w:rsidR="00EC705E" w:rsidRPr="00EC705E" w14:paraId="51C5BB59" w14:textId="77777777" w:rsidTr="00EC705E">
        <w:trPr>
          <w:trHeight w:val="267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033D347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HU-13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F3D2FB8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Sugerencia automática de ajustes de dieta</w:t>
            </w:r>
          </w:p>
        </w:tc>
        <w:tc>
          <w:tcPr>
            <w:tcW w:w="22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DEECCF7" w14:textId="6104F6B0" w:rsidR="007905D8" w:rsidRPr="007905D8" w:rsidRDefault="007905D8" w:rsidP="007905D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</w:t>
            </w:r>
            <w:r w:rsidRPr="007905D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Conectar módulo de progreso con motor nutricional</w:t>
            </w:r>
          </w:p>
          <w:p w14:paraId="3D39D95A" w14:textId="77777777" w:rsidR="007905D8" w:rsidRPr="007905D8" w:rsidRDefault="007905D8" w:rsidP="007905D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  <w:p w14:paraId="6F541F52" w14:textId="2A09C7F7" w:rsidR="007905D8" w:rsidRDefault="007905D8" w:rsidP="007905D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</w:t>
            </w:r>
            <w:r w:rsidRPr="007905D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Crear función de ajuste calórico (+/- 10%)</w:t>
            </w:r>
          </w:p>
          <w:p w14:paraId="54490A73" w14:textId="77777777" w:rsidR="007905D8" w:rsidRPr="007905D8" w:rsidRDefault="007905D8" w:rsidP="007905D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  <w:p w14:paraId="195C9963" w14:textId="021FF63A" w:rsidR="00EC705E" w:rsidRPr="00EC705E" w:rsidRDefault="007905D8" w:rsidP="007905D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</w:t>
            </w:r>
            <w:r w:rsidRPr="007905D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Validación final por nutriólogo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yentrenador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075220A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John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8A7A083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</w:tbl>
    <w:p w14:paraId="2927AD32" w14:textId="10FDAB83" w:rsidR="00CE567B" w:rsidRDefault="00CE567B" w:rsidP="00EC705E">
      <w:pPr>
        <w:rPr>
          <w:b/>
        </w:rPr>
      </w:pPr>
    </w:p>
    <w:p w14:paraId="6EA985AC" w14:textId="787A0374" w:rsidR="00EC705E" w:rsidRDefault="00EC705E" w:rsidP="00EC705E">
      <w:pPr>
        <w:rPr>
          <w:b/>
        </w:rPr>
      </w:pPr>
    </w:p>
    <w:p w14:paraId="7BE36F99" w14:textId="5F3D4787" w:rsidR="00EC705E" w:rsidRDefault="00EC705E" w:rsidP="00EC705E">
      <w:pPr>
        <w:rPr>
          <w:b/>
        </w:rPr>
      </w:pPr>
    </w:p>
    <w:p w14:paraId="4CEDE520" w14:textId="5D7BE9B8" w:rsidR="00EC705E" w:rsidRDefault="00EC705E" w:rsidP="00EC705E">
      <w:pPr>
        <w:rPr>
          <w:b/>
        </w:rPr>
      </w:pPr>
    </w:p>
    <w:p w14:paraId="75C223AA" w14:textId="33DF1935" w:rsidR="00EC705E" w:rsidRDefault="00EC705E" w:rsidP="00EC705E">
      <w:pPr>
        <w:rPr>
          <w:b/>
        </w:rPr>
      </w:pPr>
    </w:p>
    <w:p w14:paraId="10D6E830" w14:textId="1F963C6D" w:rsidR="00EC705E" w:rsidRDefault="00EC705E" w:rsidP="00EC705E">
      <w:pPr>
        <w:rPr>
          <w:b/>
        </w:rPr>
      </w:pPr>
    </w:p>
    <w:p w14:paraId="6198E3E8" w14:textId="416C31F8" w:rsidR="00EC705E" w:rsidRDefault="00EC705E" w:rsidP="00EC705E">
      <w:pPr>
        <w:rPr>
          <w:b/>
        </w:rPr>
      </w:pPr>
    </w:p>
    <w:p w14:paraId="6EC5C624" w14:textId="344F451F" w:rsidR="00EC705E" w:rsidRDefault="00EC705E" w:rsidP="00EC705E">
      <w:pPr>
        <w:rPr>
          <w:b/>
        </w:rPr>
      </w:pPr>
    </w:p>
    <w:p w14:paraId="601B7B6B" w14:textId="195AAAD0" w:rsidR="00EC705E" w:rsidRDefault="00EC705E" w:rsidP="00EC705E">
      <w:pPr>
        <w:rPr>
          <w:b/>
        </w:rPr>
      </w:pPr>
    </w:p>
    <w:p w14:paraId="4657B977" w14:textId="77777777" w:rsidR="00EC705E" w:rsidRDefault="00EC705E" w:rsidP="00EC705E">
      <w:pPr>
        <w:rPr>
          <w:b/>
        </w:rPr>
      </w:pPr>
    </w:p>
    <w:p w14:paraId="79D57EE6" w14:textId="3D2008C8" w:rsidR="00EC705E" w:rsidRPr="00EC705E" w:rsidRDefault="00EC705E" w:rsidP="00EC705E">
      <w:pPr>
        <w:pStyle w:val="ListParagraph"/>
        <w:numPr>
          <w:ilvl w:val="0"/>
          <w:numId w:val="39"/>
        </w:numPr>
        <w:rPr>
          <w:b/>
        </w:rPr>
      </w:pPr>
      <w:r>
        <w:rPr>
          <w:b/>
        </w:rPr>
        <w:lastRenderedPageBreak/>
        <w:t xml:space="preserve">Épica 4 </w:t>
      </w:r>
    </w:p>
    <w:p w14:paraId="6AB2ECF2" w14:textId="131D1D99" w:rsidR="00CE567B" w:rsidRDefault="00CE567B" w:rsidP="00EC705E">
      <w:pPr>
        <w:pStyle w:val="ListParagraph"/>
        <w:numPr>
          <w:ilvl w:val="1"/>
          <w:numId w:val="39"/>
        </w:numPr>
        <w:rPr>
          <w:b/>
        </w:rPr>
      </w:pPr>
      <w:r>
        <w:rPr>
          <w:b/>
        </w:rPr>
        <w:t>Sprint 5</w:t>
      </w:r>
    </w:p>
    <w:p w14:paraId="5F052C14" w14:textId="6478EFA1" w:rsidR="00EC705E" w:rsidRDefault="00EC705E" w:rsidP="00EC705E">
      <w:pPr>
        <w:pStyle w:val="ListParagraph"/>
        <w:ind w:left="1440"/>
        <w:rPr>
          <w:b/>
        </w:rPr>
      </w:pPr>
      <w:r w:rsidRPr="00CE567B">
        <w:rPr>
          <w:noProof/>
        </w:rPr>
        <w:drawing>
          <wp:inline distT="0" distB="0" distL="0" distR="0" wp14:anchorId="0E8DD0B4" wp14:editId="6E81579F">
            <wp:extent cx="5400040" cy="31743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7F786" w14:textId="342FC5F3" w:rsidR="00EC705E" w:rsidRDefault="00EC705E" w:rsidP="00EC705E">
      <w:pPr>
        <w:pStyle w:val="ListParagraph"/>
        <w:numPr>
          <w:ilvl w:val="2"/>
          <w:numId w:val="39"/>
        </w:numPr>
        <w:rPr>
          <w:b/>
        </w:rPr>
      </w:pPr>
      <w:r>
        <w:rPr>
          <w:b/>
        </w:rPr>
        <w:t xml:space="preserve">Actividades </w:t>
      </w:r>
    </w:p>
    <w:tbl>
      <w:tblPr>
        <w:tblW w:w="8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6"/>
        <w:gridCol w:w="2158"/>
        <w:gridCol w:w="2847"/>
        <w:gridCol w:w="1296"/>
        <w:gridCol w:w="1053"/>
      </w:tblGrid>
      <w:tr w:rsidR="00EC705E" w:rsidRPr="00EC705E" w14:paraId="5B88195B" w14:textId="77777777" w:rsidTr="00EC705E">
        <w:trPr>
          <w:trHeight w:val="57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CEEFFA8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ID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7D2A0CF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66FE856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Tareas / Actividades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E30FB7E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Responsable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282CD8DB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EC705E" w:rsidRPr="00EC705E" w14:paraId="7802C882" w14:textId="77777777" w:rsidTr="00EC705E">
        <w:trPr>
          <w:trHeight w:val="171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F41A30F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HU-14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419389C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Registro e ingreso de datos personales y objetivos</w:t>
            </w: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69DA16C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Crear pantalla de registro y </w:t>
            </w:r>
            <w:proofErr w:type="spellStart"/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onboarding</w:t>
            </w:r>
            <w:proofErr w:type="spellEnd"/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de usuario- Validar datos y guardar en perfil- Integrar selector de objetivos físicos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8468386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Grupal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4309CF9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tr w:rsidR="00EC705E" w:rsidRPr="00EC705E" w14:paraId="2E0B47FD" w14:textId="77777777" w:rsidTr="00EC705E">
        <w:trPr>
          <w:trHeight w:val="171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DD30B14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HU-15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06C48F3" w14:textId="52A0CBC8" w:rsidR="00852339" w:rsidRDefault="00852339" w:rsidP="00852339">
            <w:pPr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Selección de preferencias y objetivos</w:t>
            </w:r>
          </w:p>
          <w:p w14:paraId="445CCED0" w14:textId="653E02B9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F05ED7A" w14:textId="77777777" w:rsidR="00852339" w:rsidRPr="00852339" w:rsidRDefault="00852339" w:rsidP="0085233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5233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-Selección de objetivos </w:t>
            </w:r>
          </w:p>
          <w:p w14:paraId="21744F78" w14:textId="77777777" w:rsidR="00852339" w:rsidRPr="00852339" w:rsidRDefault="00852339" w:rsidP="0085233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5233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-Selección de preferencias</w:t>
            </w:r>
          </w:p>
          <w:p w14:paraId="06196E10" w14:textId="77777777" w:rsidR="00852339" w:rsidRPr="00852339" w:rsidRDefault="00852339" w:rsidP="0085233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5233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-Validación de selección </w:t>
            </w:r>
          </w:p>
          <w:p w14:paraId="3776E585" w14:textId="18A00986" w:rsidR="00EC705E" w:rsidRPr="00EC705E" w:rsidRDefault="00852339" w:rsidP="00852339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852339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Mostrar preferencias y objetivos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74FDEA1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Grupal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1CB2FB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tr w:rsidR="00EC705E" w:rsidRPr="00EC705E" w14:paraId="2ED9B17E" w14:textId="77777777" w:rsidTr="00EC705E">
        <w:trPr>
          <w:trHeight w:val="171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1D571A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HU-16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476DF99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Validar recomendaciones dietéticas</w:t>
            </w: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790437A" w14:textId="77777777" w:rsidR="00FF077F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Comparar calorías consumidas vs planificadas</w:t>
            </w:r>
          </w:p>
          <w:p w14:paraId="651E1510" w14:textId="77777777" w:rsidR="00FF077F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Crear vista de análisis nutricional del día</w:t>
            </w:r>
          </w:p>
          <w:p w14:paraId="0F6CE40D" w14:textId="24798633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Validación del cálculo automático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F758DA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Grupal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BC92693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tr w:rsidR="00EC705E" w:rsidRPr="00EC705E" w14:paraId="00685A24" w14:textId="77777777" w:rsidTr="00EC705E">
        <w:trPr>
          <w:trHeight w:val="171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07AEB50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HU-17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A25346" w14:textId="456D3ABD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Recibir recomendaciones adaptadas</w:t>
            </w:r>
            <w:r w:rsidR="00BC1F4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a mis objetivos</w:t>
            </w: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607FD60" w14:textId="77777777" w:rsidR="00BC1F48" w:rsidRPr="00BC1F48" w:rsidRDefault="00BC1F48" w:rsidP="00BC1F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C1F4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Consultar objetivos</w:t>
            </w:r>
          </w:p>
          <w:p w14:paraId="5B904662" w14:textId="77777777" w:rsidR="00BC1F48" w:rsidRPr="00BC1F48" w:rsidRDefault="00BC1F48" w:rsidP="00BC1F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C1F4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Diferenciar objetivos </w:t>
            </w:r>
          </w:p>
          <w:p w14:paraId="48E8F6C4" w14:textId="77777777" w:rsidR="00BC1F48" w:rsidRPr="00BC1F48" w:rsidRDefault="00BC1F48" w:rsidP="00BC1F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C1F4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Métricas calóricas por objetivos</w:t>
            </w:r>
          </w:p>
          <w:p w14:paraId="2C4F9CE3" w14:textId="77777777" w:rsidR="00BC1F48" w:rsidRPr="00BC1F48" w:rsidRDefault="00BC1F48" w:rsidP="00BC1F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C1F4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Validar métricas</w:t>
            </w:r>
          </w:p>
          <w:p w14:paraId="0C617DF9" w14:textId="05428896" w:rsidR="00EC705E" w:rsidRPr="00EC705E" w:rsidRDefault="00BC1F48" w:rsidP="00BC1F48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BC1F4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Visualizar resultados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32A6F42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Grupal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FAFA7C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tr w:rsidR="00EC705E" w:rsidRPr="00EC705E" w14:paraId="0435E97A" w14:textId="77777777" w:rsidTr="00EC705E">
        <w:trPr>
          <w:trHeight w:val="171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E56CA8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bookmarkStart w:id="0" w:name="_Hlk214727256"/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HU-18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2A57B43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Visualizar avances y reportes</w:t>
            </w: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51F408F" w14:textId="77777777" w:rsidR="00EC705E" w:rsidRDefault="005353DD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  <w:r w:rsidR="004E27E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Integrar gráficos de progreso por objetivo </w:t>
            </w:r>
          </w:p>
          <w:p w14:paraId="4B26FA0C" w14:textId="77777777" w:rsidR="004E27EF" w:rsidRDefault="004E27EF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Integrar grafico de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calorías  por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dieta</w:t>
            </w:r>
          </w:p>
          <w:p w14:paraId="41767AC1" w14:textId="6CB00661" w:rsidR="004E27EF" w:rsidRPr="00EC705E" w:rsidRDefault="004E27EF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Integrar grafico de comparación según medidas</w:t>
            </w:r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950078A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Grupal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E3E39A3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  <w:bookmarkEnd w:id="0"/>
      <w:tr w:rsidR="00EC705E" w:rsidRPr="00EC705E" w14:paraId="510FDF4F" w14:textId="77777777" w:rsidTr="00EC705E">
        <w:trPr>
          <w:trHeight w:val="1716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34A96D5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HU-19</w:t>
            </w:r>
          </w:p>
        </w:tc>
        <w:tc>
          <w:tcPr>
            <w:tcW w:w="21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F8934FA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Validación experta de recomendaciones dietéticas</w:t>
            </w:r>
          </w:p>
        </w:tc>
        <w:tc>
          <w:tcPr>
            <w:tcW w:w="2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C56F62" w14:textId="14D320BD" w:rsidR="00EC705E" w:rsidRDefault="000364FA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bookmarkStart w:id="1" w:name="_GoBack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Visualizar dietas de cada usuario </w:t>
            </w:r>
          </w:p>
          <w:p w14:paraId="30288348" w14:textId="77777777" w:rsidR="000364FA" w:rsidRDefault="000364FA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- </w:t>
            </w:r>
            <w:r w:rsidR="00CD141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Validación de dietas</w:t>
            </w:r>
          </w:p>
          <w:p w14:paraId="25ED2144" w14:textId="532C8C53" w:rsidR="00CD141F" w:rsidRDefault="00CD141F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Registro de validación</w:t>
            </w:r>
          </w:p>
          <w:p w14:paraId="4DC26596" w14:textId="40F868A4" w:rsidR="00CD141F" w:rsidRPr="00EC705E" w:rsidRDefault="00CD141F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 Visualizar dietas validadas por usuario</w:t>
            </w:r>
            <w:bookmarkEnd w:id="1"/>
          </w:p>
        </w:tc>
        <w:tc>
          <w:tcPr>
            <w:tcW w:w="11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5C0149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Grupal</w:t>
            </w:r>
          </w:p>
        </w:tc>
        <w:tc>
          <w:tcPr>
            <w:tcW w:w="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E3C52C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</w:tr>
    </w:tbl>
    <w:p w14:paraId="27C9D6B1" w14:textId="77777777" w:rsidR="00EC705E" w:rsidRDefault="00EC705E" w:rsidP="00EC705E">
      <w:pPr>
        <w:pStyle w:val="ListParagraph"/>
        <w:ind w:left="2160"/>
        <w:rPr>
          <w:b/>
        </w:rPr>
      </w:pPr>
    </w:p>
    <w:p w14:paraId="7D8D68FC" w14:textId="1DB57B1B" w:rsidR="00CE567B" w:rsidRDefault="00CE567B" w:rsidP="00CE567B">
      <w:pPr>
        <w:pStyle w:val="ListParagraph"/>
        <w:rPr>
          <w:b/>
        </w:rPr>
      </w:pPr>
    </w:p>
    <w:p w14:paraId="21FC8095" w14:textId="22B41B03" w:rsidR="00CE567B" w:rsidRPr="00CE567B" w:rsidRDefault="00EC705E" w:rsidP="00CE567B">
      <w:pPr>
        <w:rPr>
          <w:b/>
        </w:rPr>
      </w:pPr>
      <w:r>
        <w:rPr>
          <w:b/>
        </w:rPr>
        <w:tab/>
      </w:r>
    </w:p>
    <w:p w14:paraId="20F7E032" w14:textId="77777777" w:rsidR="00697A58" w:rsidRPr="003F38BD" w:rsidRDefault="00697A58" w:rsidP="00697A58">
      <w:pPr>
        <w:pStyle w:val="Heading1"/>
        <w:rPr>
          <w:sz w:val="24"/>
          <w:szCs w:val="24"/>
        </w:rPr>
      </w:pPr>
      <w:r w:rsidRPr="003F38BD">
        <w:rPr>
          <w:sz w:val="24"/>
          <w:szCs w:val="24"/>
        </w:rPr>
        <w:t>3. Total de Esfuerzo Estimado</w:t>
      </w:r>
    </w:p>
    <w:tbl>
      <w:tblPr>
        <w:tblW w:w="904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1080"/>
        <w:gridCol w:w="1840"/>
        <w:gridCol w:w="1600"/>
        <w:gridCol w:w="1120"/>
        <w:gridCol w:w="1480"/>
      </w:tblGrid>
      <w:tr w:rsidR="00EC705E" w:rsidRPr="00EC705E" w14:paraId="75D1E03E" w14:textId="77777777" w:rsidTr="00EC705E">
        <w:trPr>
          <w:trHeight w:val="864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F5B8AC0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Sprint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55E6E0C2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Épica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154959BB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Historias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A0419F3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Tareas promedio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A644FE6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Puntos totales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55A157B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Duración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BF6CAE0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b/>
                <w:bCs/>
                <w:color w:val="FFFFFF"/>
                <w:sz w:val="22"/>
                <w:szCs w:val="22"/>
              </w:rPr>
              <w:t>Objetivo</w:t>
            </w:r>
          </w:p>
        </w:tc>
      </w:tr>
      <w:tr w:rsidR="00EC705E" w:rsidRPr="00EC705E" w14:paraId="02DEF9F3" w14:textId="77777777" w:rsidTr="00EC705E">
        <w:trPr>
          <w:trHeight w:val="864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F94A7E2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4F9383B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Épica 1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7EF12EF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9B6636C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510DECE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3406400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25/09 – 09/10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848FB56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Base del sistema y roles</w:t>
            </w:r>
          </w:p>
        </w:tc>
      </w:tr>
      <w:tr w:rsidR="00EC705E" w:rsidRPr="00EC705E" w14:paraId="467A4D0D" w14:textId="77777777" w:rsidTr="00EC705E">
        <w:trPr>
          <w:trHeight w:val="14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F279261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C27686F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Épica 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EDE48F6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0A1C8BA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99E6CBA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DBDD771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10/10 – 24/10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FEC28D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Validación del perfil nutricional</w:t>
            </w:r>
          </w:p>
        </w:tc>
      </w:tr>
      <w:tr w:rsidR="00EC705E" w:rsidRPr="00EC705E" w14:paraId="649C8B72" w14:textId="77777777" w:rsidTr="00EC705E">
        <w:trPr>
          <w:trHeight w:val="115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CEABD8B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47664D3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Épica 2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D06B8A3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5E611B7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64284C8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0ECA454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25/10 – 07/11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716902C7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Motor de generación de dietas</w:t>
            </w:r>
          </w:p>
        </w:tc>
      </w:tr>
      <w:tr w:rsidR="00EC705E" w:rsidRPr="00EC705E" w14:paraId="7A2C641F" w14:textId="77777777" w:rsidTr="00EC705E">
        <w:trPr>
          <w:trHeight w:val="1152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49E77B1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E62B4F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Épica 3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BC63923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E8AA46C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7D27942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082B164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25/10 – 07/11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DC300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Seguimiento corporal y ajustes</w:t>
            </w:r>
          </w:p>
        </w:tc>
      </w:tr>
      <w:tr w:rsidR="00EC705E" w:rsidRPr="00EC705E" w14:paraId="4AC9D08D" w14:textId="77777777" w:rsidTr="00EC705E">
        <w:trPr>
          <w:trHeight w:val="144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409EDB4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F0D05B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Épica 4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0761537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8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D18B6E0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82C6554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A37F29A" w14:textId="77777777" w:rsidR="00EC705E" w:rsidRPr="00EC705E" w:rsidRDefault="00EC705E" w:rsidP="00EC70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08/11 – 15/11</w:t>
            </w:r>
          </w:p>
        </w:tc>
        <w:tc>
          <w:tcPr>
            <w:tcW w:w="14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3F62C26E" w14:textId="77777777" w:rsidR="00EC705E" w:rsidRPr="00EC705E" w:rsidRDefault="00EC705E" w:rsidP="00EC705E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EC705E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Experiencia de usuario y entrega final</w:t>
            </w:r>
          </w:p>
        </w:tc>
      </w:tr>
    </w:tbl>
    <w:p w14:paraId="17D5D5DB" w14:textId="5892050B" w:rsidR="00697A58" w:rsidRPr="003F38BD" w:rsidRDefault="00697A58" w:rsidP="00697A58"/>
    <w:p w14:paraId="0179DE05" w14:textId="3F0FB4A5" w:rsidR="00697A58" w:rsidRPr="003F38BD" w:rsidRDefault="00697A58" w:rsidP="00697A58">
      <w:r w:rsidRPr="003F38BD">
        <w:t>Este Sprint Backlog será actualizado diariamente durante las reuniones de seguimiento del equipo reflejará el avance del desarrollo y posibles ajustes en la planificación.</w:t>
      </w:r>
    </w:p>
    <w:p w14:paraId="1B3FFF5F" w14:textId="77777777" w:rsidR="00697A58" w:rsidRPr="003F38BD" w:rsidRDefault="00697A58" w:rsidP="00697A58"/>
    <w:sectPr w:rsidR="00697A58" w:rsidRPr="003F38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017"/>
    <w:multiLevelType w:val="multilevel"/>
    <w:tmpl w:val="98D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362E"/>
    <w:multiLevelType w:val="multilevel"/>
    <w:tmpl w:val="77E4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7953"/>
    <w:multiLevelType w:val="multilevel"/>
    <w:tmpl w:val="7F7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627AE"/>
    <w:multiLevelType w:val="multilevel"/>
    <w:tmpl w:val="DAA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10394"/>
    <w:multiLevelType w:val="multilevel"/>
    <w:tmpl w:val="CDA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A4CAC"/>
    <w:multiLevelType w:val="multilevel"/>
    <w:tmpl w:val="458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11DAC"/>
    <w:multiLevelType w:val="multilevel"/>
    <w:tmpl w:val="245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400B9"/>
    <w:multiLevelType w:val="multilevel"/>
    <w:tmpl w:val="CC7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F366F"/>
    <w:multiLevelType w:val="multilevel"/>
    <w:tmpl w:val="F2B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30FF8"/>
    <w:multiLevelType w:val="multilevel"/>
    <w:tmpl w:val="B20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65B11"/>
    <w:multiLevelType w:val="multilevel"/>
    <w:tmpl w:val="D2A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63F33"/>
    <w:multiLevelType w:val="multilevel"/>
    <w:tmpl w:val="7C4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533213"/>
    <w:multiLevelType w:val="multilevel"/>
    <w:tmpl w:val="A166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F675A"/>
    <w:multiLevelType w:val="multilevel"/>
    <w:tmpl w:val="7EF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D6409"/>
    <w:multiLevelType w:val="multilevel"/>
    <w:tmpl w:val="D78A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45A42"/>
    <w:multiLevelType w:val="multilevel"/>
    <w:tmpl w:val="C6F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4018B"/>
    <w:multiLevelType w:val="multilevel"/>
    <w:tmpl w:val="E256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B1437"/>
    <w:multiLevelType w:val="multilevel"/>
    <w:tmpl w:val="4B90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D31715"/>
    <w:multiLevelType w:val="hybridMultilevel"/>
    <w:tmpl w:val="47D04E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1F788D"/>
    <w:multiLevelType w:val="hybridMultilevel"/>
    <w:tmpl w:val="25160E3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E791258"/>
    <w:multiLevelType w:val="multilevel"/>
    <w:tmpl w:val="C8A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D7618"/>
    <w:multiLevelType w:val="multilevel"/>
    <w:tmpl w:val="717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C1A02"/>
    <w:multiLevelType w:val="hybridMultilevel"/>
    <w:tmpl w:val="1A0A6D50"/>
    <w:lvl w:ilvl="0" w:tplc="BE28759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225B0"/>
    <w:multiLevelType w:val="multilevel"/>
    <w:tmpl w:val="30B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14EFD"/>
    <w:multiLevelType w:val="hybridMultilevel"/>
    <w:tmpl w:val="240C57A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08563A"/>
    <w:multiLevelType w:val="multilevel"/>
    <w:tmpl w:val="70C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6553D"/>
    <w:multiLevelType w:val="multilevel"/>
    <w:tmpl w:val="A5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6B155F"/>
    <w:multiLevelType w:val="multilevel"/>
    <w:tmpl w:val="1030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A5B09"/>
    <w:multiLevelType w:val="multilevel"/>
    <w:tmpl w:val="76B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71FB8"/>
    <w:multiLevelType w:val="multilevel"/>
    <w:tmpl w:val="FE04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EF47F2"/>
    <w:multiLevelType w:val="multilevel"/>
    <w:tmpl w:val="B1B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6"/>
  </w:num>
  <w:num w:numId="3">
    <w:abstractNumId w:val="14"/>
  </w:num>
  <w:num w:numId="4">
    <w:abstractNumId w:val="11"/>
  </w:num>
  <w:num w:numId="5">
    <w:abstractNumId w:val="33"/>
  </w:num>
  <w:num w:numId="6">
    <w:abstractNumId w:val="32"/>
  </w:num>
  <w:num w:numId="7">
    <w:abstractNumId w:val="0"/>
  </w:num>
  <w:num w:numId="8">
    <w:abstractNumId w:val="8"/>
  </w:num>
  <w:num w:numId="9">
    <w:abstractNumId w:val="6"/>
  </w:num>
  <w:num w:numId="10">
    <w:abstractNumId w:val="17"/>
  </w:num>
  <w:num w:numId="11">
    <w:abstractNumId w:val="13"/>
  </w:num>
  <w:num w:numId="12">
    <w:abstractNumId w:val="4"/>
  </w:num>
  <w:num w:numId="13">
    <w:abstractNumId w:val="34"/>
  </w:num>
  <w:num w:numId="14">
    <w:abstractNumId w:val="19"/>
  </w:num>
  <w:num w:numId="15">
    <w:abstractNumId w:val="2"/>
  </w:num>
  <w:num w:numId="16">
    <w:abstractNumId w:val="26"/>
  </w:num>
  <w:num w:numId="17">
    <w:abstractNumId w:val="29"/>
  </w:num>
  <w:num w:numId="18">
    <w:abstractNumId w:val="12"/>
  </w:num>
  <w:num w:numId="19">
    <w:abstractNumId w:val="5"/>
  </w:num>
  <w:num w:numId="20">
    <w:abstractNumId w:val="7"/>
  </w:num>
  <w:num w:numId="21">
    <w:abstractNumId w:val="39"/>
  </w:num>
  <w:num w:numId="22">
    <w:abstractNumId w:val="3"/>
  </w:num>
  <w:num w:numId="23">
    <w:abstractNumId w:val="21"/>
  </w:num>
  <w:num w:numId="24">
    <w:abstractNumId w:val="27"/>
  </w:num>
  <w:num w:numId="25">
    <w:abstractNumId w:val="20"/>
  </w:num>
  <w:num w:numId="26">
    <w:abstractNumId w:val="9"/>
  </w:num>
  <w:num w:numId="27">
    <w:abstractNumId w:val="18"/>
  </w:num>
  <w:num w:numId="28">
    <w:abstractNumId w:val="35"/>
  </w:num>
  <w:num w:numId="29">
    <w:abstractNumId w:val="22"/>
  </w:num>
  <w:num w:numId="30">
    <w:abstractNumId w:val="23"/>
  </w:num>
  <w:num w:numId="31">
    <w:abstractNumId w:val="15"/>
  </w:num>
  <w:num w:numId="32">
    <w:abstractNumId w:val="16"/>
  </w:num>
  <w:num w:numId="33">
    <w:abstractNumId w:val="10"/>
  </w:num>
  <w:num w:numId="34">
    <w:abstractNumId w:val="31"/>
  </w:num>
  <w:num w:numId="35">
    <w:abstractNumId w:val="1"/>
  </w:num>
  <w:num w:numId="36">
    <w:abstractNumId w:val="38"/>
  </w:num>
  <w:num w:numId="37">
    <w:abstractNumId w:val="25"/>
  </w:num>
  <w:num w:numId="38">
    <w:abstractNumId w:val="24"/>
  </w:num>
  <w:num w:numId="39">
    <w:abstractNumId w:val="30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364FA"/>
    <w:rsid w:val="000F2497"/>
    <w:rsid w:val="001B7AED"/>
    <w:rsid w:val="002A09B7"/>
    <w:rsid w:val="002B2BAC"/>
    <w:rsid w:val="003031CC"/>
    <w:rsid w:val="003E4EB4"/>
    <w:rsid w:val="003F38BD"/>
    <w:rsid w:val="00441DA5"/>
    <w:rsid w:val="004B7F15"/>
    <w:rsid w:val="004E27EF"/>
    <w:rsid w:val="00525173"/>
    <w:rsid w:val="00530B24"/>
    <w:rsid w:val="005353DD"/>
    <w:rsid w:val="00564368"/>
    <w:rsid w:val="0058190C"/>
    <w:rsid w:val="005C2815"/>
    <w:rsid w:val="005E6421"/>
    <w:rsid w:val="005F26AD"/>
    <w:rsid w:val="00697A58"/>
    <w:rsid w:val="007905D8"/>
    <w:rsid w:val="00811B56"/>
    <w:rsid w:val="00852339"/>
    <w:rsid w:val="00891913"/>
    <w:rsid w:val="008E0BF0"/>
    <w:rsid w:val="008E6051"/>
    <w:rsid w:val="009A4684"/>
    <w:rsid w:val="009F32D0"/>
    <w:rsid w:val="00A06A01"/>
    <w:rsid w:val="00A932EB"/>
    <w:rsid w:val="00AF2B08"/>
    <w:rsid w:val="00B24253"/>
    <w:rsid w:val="00B473DE"/>
    <w:rsid w:val="00B604DC"/>
    <w:rsid w:val="00BC1F48"/>
    <w:rsid w:val="00C83348"/>
    <w:rsid w:val="00C85777"/>
    <w:rsid w:val="00CD141F"/>
    <w:rsid w:val="00CE567B"/>
    <w:rsid w:val="00CF457A"/>
    <w:rsid w:val="00D335F1"/>
    <w:rsid w:val="00D508A9"/>
    <w:rsid w:val="00D74041"/>
    <w:rsid w:val="00D9344B"/>
    <w:rsid w:val="00DB0B08"/>
    <w:rsid w:val="00E71B73"/>
    <w:rsid w:val="00EC705E"/>
    <w:rsid w:val="00F05F67"/>
    <w:rsid w:val="00F1389A"/>
    <w:rsid w:val="00FA4F31"/>
    <w:rsid w:val="00FD08AA"/>
    <w:rsid w:val="00FF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A01D6C"/>
  <w15:chartTrackingRefBased/>
  <w15:docId w15:val="{CD4695DB-D779-42FC-98BF-3F681C18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A58"/>
    <w:pPr>
      <w:jc w:val="both"/>
    </w:pPr>
    <w:rPr>
      <w:rFonts w:ascii="Times New Roman" w:hAnsi="Times New Roman" w:cs="Times New Roman"/>
      <w:sz w:val="24"/>
      <w:szCs w:val="24"/>
      <w:lang w:eastAsia="es-PE"/>
    </w:rPr>
  </w:style>
  <w:style w:type="paragraph" w:styleId="Heading1">
    <w:name w:val="heading 1"/>
    <w:basedOn w:val="Normal"/>
    <w:link w:val="Heading1Ch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6AD"/>
    <w:pPr>
      <w:keepNext/>
      <w:keepLines/>
      <w:spacing w:before="40" w:after="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Heading2Char">
    <w:name w:val="Heading 2 Char"/>
    <w:basedOn w:val="DefaultParagraphFont"/>
    <w:link w:val="Heading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Strong">
    <w:name w:val="Strong"/>
    <w:basedOn w:val="DefaultParagraphFont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Emphasis">
    <w:name w:val="Emphasis"/>
    <w:basedOn w:val="DefaultParagraphFont"/>
    <w:uiPriority w:val="20"/>
    <w:qFormat/>
    <w:rsid w:val="0000249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ListParagraph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F26A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4">
    <w:name w:val="Grid Table 4"/>
    <w:basedOn w:val="TableNormal"/>
    <w:uiPriority w:val="49"/>
    <w:rsid w:val="005F26A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3F38B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9A468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E97AD-5617-422D-86A5-D5DC9B4D4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8</Pages>
  <Words>1165</Words>
  <Characters>6409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Hp</cp:lastModifiedBy>
  <cp:revision>6</cp:revision>
  <dcterms:created xsi:type="dcterms:W3CDTF">2025-10-01T21:44:00Z</dcterms:created>
  <dcterms:modified xsi:type="dcterms:W3CDTF">2025-11-26T11:50:00Z</dcterms:modified>
</cp:coreProperties>
</file>