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5068D" w14:textId="49DFAA7B" w:rsidR="008605B6" w:rsidRPr="00BD5C36" w:rsidRDefault="008605B6" w:rsidP="008605B6">
      <w:pPr>
        <w:pStyle w:val="Title"/>
        <w:rPr>
          <w:rFonts w:cstheme="majorHAnsi"/>
        </w:rPr>
      </w:pPr>
      <w:r w:rsidRPr="00BD5C36">
        <w:rPr>
          <w:rFonts w:cstheme="majorHAnsi"/>
        </w:rPr>
        <w:t xml:space="preserve">Registro Diario de Avances – Sprint </w:t>
      </w:r>
      <w:r w:rsidR="00853D2B" w:rsidRPr="00BD5C36">
        <w:rPr>
          <w:rFonts w:cstheme="majorHAnsi"/>
        </w:rPr>
        <w:t>2</w:t>
      </w:r>
      <w:r w:rsidR="00FA0187">
        <w:rPr>
          <w:rFonts w:cstheme="majorHAnsi"/>
        </w:rPr>
        <w:t xml:space="preserve"> </w:t>
      </w:r>
      <w:r w:rsidRPr="00BD5C36">
        <w:rPr>
          <w:rFonts w:cstheme="majorHAnsi"/>
        </w:rPr>
        <w:t>Nutrigym</w:t>
      </w:r>
    </w:p>
    <w:p w14:paraId="1DE8F5BD" w14:textId="70F72941" w:rsidR="008605B6" w:rsidRPr="00BD5C36" w:rsidRDefault="008605B6" w:rsidP="008605B6">
      <w:pPr>
        <w:spacing w:after="0" w:line="240" w:lineRule="auto"/>
        <w:jc w:val="right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Fecha:</w:t>
      </w: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="00227C2B"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>22/10/2025</w:t>
      </w:r>
    </w:p>
    <w:p w14:paraId="0D281513" w14:textId="77777777" w:rsidR="008605B6" w:rsidRPr="00BD5C36" w:rsidRDefault="008605B6" w:rsidP="008605B6">
      <w:pPr>
        <w:spacing w:after="0" w:line="276" w:lineRule="auto"/>
        <w:jc w:val="right"/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 xml:space="preserve">Autor: </w:t>
      </w:r>
      <w:r w:rsidRPr="00BD5C36"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  <w:t>Benjamin Miranda Quispe</w:t>
      </w:r>
    </w:p>
    <w:p w14:paraId="55BD4355" w14:textId="77777777" w:rsidR="008605B6" w:rsidRPr="00BD5C36" w:rsidRDefault="008605B6" w:rsidP="008605B6">
      <w:pPr>
        <w:spacing w:after="0" w:line="276" w:lineRule="auto"/>
        <w:jc w:val="right"/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  <w:t>Brandon Jair Chipana Salazar</w:t>
      </w:r>
    </w:p>
    <w:p w14:paraId="58CCEE04" w14:textId="77777777" w:rsidR="008605B6" w:rsidRPr="00BD5C36" w:rsidRDefault="008605B6" w:rsidP="008605B6">
      <w:pPr>
        <w:spacing w:after="0" w:line="276" w:lineRule="auto"/>
        <w:jc w:val="right"/>
        <w:rPr>
          <w:rFonts w:asciiTheme="majorHAnsi" w:hAnsiTheme="majorHAnsi" w:cstheme="majorHAnsi"/>
          <w:color w:val="000000"/>
          <w:sz w:val="24"/>
          <w:szCs w:val="24"/>
        </w:rPr>
      </w:pPr>
      <w:r w:rsidRPr="00BD5C36">
        <w:rPr>
          <w:rFonts w:asciiTheme="majorHAnsi" w:hAnsiTheme="majorHAnsi" w:cstheme="majorHAnsi"/>
          <w:color w:val="000000"/>
          <w:sz w:val="24"/>
          <w:szCs w:val="24"/>
        </w:rPr>
        <w:t>John Manuel Villagarcia Mendoza</w:t>
      </w:r>
    </w:p>
    <w:p w14:paraId="48D3FD00" w14:textId="77777777" w:rsidR="008605B6" w:rsidRPr="00BD5C36" w:rsidRDefault="008605B6" w:rsidP="008605B6">
      <w:pPr>
        <w:spacing w:after="0" w:line="276" w:lineRule="auto"/>
        <w:jc w:val="right"/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bCs/>
          <w:sz w:val="24"/>
          <w:szCs w:val="24"/>
          <w:lang w:eastAsia="es-PE"/>
        </w:rPr>
        <w:t>Victor Fernando Masias Baca</w:t>
      </w:r>
    </w:p>
    <w:p w14:paraId="079DB1E9" w14:textId="757FCDDD" w:rsidR="008605B6" w:rsidRPr="00BD5C36" w:rsidRDefault="008605B6" w:rsidP="008605B6">
      <w:pPr>
        <w:spacing w:after="0" w:line="240" w:lineRule="auto"/>
        <w:jc w:val="right"/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</w:pPr>
    </w:p>
    <w:p w14:paraId="47BEE101" w14:textId="5157CEE5" w:rsidR="008605B6" w:rsidRPr="00BD5C36" w:rsidRDefault="008605B6" w:rsidP="008605B6">
      <w:pPr>
        <w:spacing w:after="0" w:line="240" w:lineRule="auto"/>
        <w:jc w:val="right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b/>
          <w:bCs/>
          <w:sz w:val="24"/>
          <w:szCs w:val="24"/>
          <w:lang w:eastAsia="es-PE"/>
        </w:rPr>
        <w:t>Versión:</w:t>
      </w: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="00227C2B"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>3</w:t>
      </w: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>.0</w:t>
      </w:r>
    </w:p>
    <w:p w14:paraId="00CAC766" w14:textId="666B340C" w:rsidR="008605B6" w:rsidRPr="00BD5C36" w:rsidRDefault="008605B6" w:rsidP="008605B6">
      <w:pPr>
        <w:pStyle w:val="Heading1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>1. Introducción</w:t>
      </w:r>
    </w:p>
    <w:p w14:paraId="7E5033F8" w14:textId="3BEF8BB9" w:rsidR="008605B6" w:rsidRPr="00BD5C36" w:rsidRDefault="008605B6" w:rsidP="008605B6">
      <w:pPr>
        <w:jc w:val="both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 xml:space="preserve">Este documento se </w:t>
      </w:r>
      <w:proofErr w:type="gramStart"/>
      <w:r w:rsidRPr="00BD5C36">
        <w:rPr>
          <w:rFonts w:asciiTheme="majorHAnsi" w:hAnsiTheme="majorHAnsi" w:cstheme="majorHAnsi"/>
        </w:rPr>
        <w:t>evidenciara</w:t>
      </w:r>
      <w:proofErr w:type="gramEnd"/>
      <w:r w:rsidRPr="00BD5C36">
        <w:rPr>
          <w:rFonts w:asciiTheme="majorHAnsi" w:hAnsiTheme="majorHAnsi" w:cstheme="majorHAnsi"/>
        </w:rPr>
        <w:t xml:space="preserve"> todo el proceso y desarrollo del sistema NutryGym específicamente del Sprint 1. </w:t>
      </w:r>
    </w:p>
    <w:p w14:paraId="65E6BFD5" w14:textId="77777777" w:rsidR="008605B6" w:rsidRPr="00BD5C36" w:rsidRDefault="008605B6" w:rsidP="008605B6">
      <w:pPr>
        <w:pStyle w:val="Heading1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>2. Lineamientos de Diseño</w:t>
      </w:r>
    </w:p>
    <w:p w14:paraId="35E568F5" w14:textId="38C0EE85" w:rsidR="004A38A7" w:rsidRPr="00BD5C36" w:rsidRDefault="008605B6" w:rsidP="00193CB9">
      <w:pPr>
        <w:jc w:val="both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>Desarrollar una primera versión funcional de la aplicación NutriGym que permita a los usuarios:</w:t>
      </w:r>
    </w:p>
    <w:p w14:paraId="45CEA305" w14:textId="7E3AA80B" w:rsidR="008605B6" w:rsidRPr="00BD5C36" w:rsidRDefault="008605B6" w:rsidP="008605B6">
      <w:pPr>
        <w:pStyle w:val="Heading1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>3. Historias de Usuario y Tareas</w:t>
      </w:r>
    </w:p>
    <w:p w14:paraId="2B4DB5B1" w14:textId="7ACF29E7" w:rsidR="00193CB9" w:rsidRPr="00BD5C36" w:rsidRDefault="00193CB9" w:rsidP="008605B6">
      <w:pPr>
        <w:pStyle w:val="Heading1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>Sprint 2</w:t>
      </w:r>
    </w:p>
    <w:tbl>
      <w:tblPr>
        <w:tblW w:w="98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20"/>
        <w:gridCol w:w="2620"/>
        <w:gridCol w:w="1540"/>
        <w:gridCol w:w="1540"/>
        <w:gridCol w:w="1540"/>
      </w:tblGrid>
      <w:tr w:rsidR="00875B44" w:rsidRPr="00875B44" w14:paraId="293E9AE3" w14:textId="77777777" w:rsidTr="00875B44">
        <w:trPr>
          <w:trHeight w:val="288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4B832385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Historias de Usuario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00F67A5D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Observaciones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0AC0FB7C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Puntos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87C7248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Inicio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4938F5E8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Fin</w:t>
            </w:r>
          </w:p>
        </w:tc>
      </w:tr>
      <w:tr w:rsidR="00875B44" w:rsidRPr="00875B44" w14:paraId="4A004EC8" w14:textId="77777777" w:rsidTr="00875B44">
        <w:trPr>
          <w:trHeight w:val="1992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1C8D147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HU-04: Como nutriólogo, quiero validar los perfiles nutricionales.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0117053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Carga y verificación de datos antropométricos.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80F10B1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5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5004FE9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10-Oct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8066FEB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15-Oct</w:t>
            </w:r>
          </w:p>
        </w:tc>
      </w:tr>
      <w:tr w:rsidR="00875B44" w:rsidRPr="00875B44" w14:paraId="4E280558" w14:textId="77777777" w:rsidTr="00875B44">
        <w:trPr>
          <w:trHeight w:val="1992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8DB2248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HU-05: Como nutriólogo, quiero validar el objetivo físico con el plan adecuado.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9BECC8B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Asociación entre tipo de usuario y meta.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7B9C6AB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3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D073D3F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10-Oct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9C5A3C2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17-Oct</w:t>
            </w:r>
          </w:p>
        </w:tc>
      </w:tr>
      <w:tr w:rsidR="00875B44" w:rsidRPr="00875B44" w14:paraId="70AEA756" w14:textId="77777777" w:rsidTr="00875B44">
        <w:trPr>
          <w:trHeight w:val="1992"/>
        </w:trPr>
        <w:tc>
          <w:tcPr>
            <w:tcW w:w="2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061DFD3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lastRenderedPageBreak/>
              <w:t>HU-06: Como nutriólogo, quiero gestionar preferencias y restricciones alimenticias.</w:t>
            </w:r>
          </w:p>
        </w:tc>
        <w:tc>
          <w:tcPr>
            <w:tcW w:w="26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5D4A034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Registro de intolerancias, alergias, tipo de dieta.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912E326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5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4A1172C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15-Oct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302E242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24-Oct</w:t>
            </w:r>
          </w:p>
        </w:tc>
      </w:tr>
    </w:tbl>
    <w:p w14:paraId="78877016" w14:textId="77777777" w:rsidR="00875B44" w:rsidRPr="00BD5C36" w:rsidRDefault="00875B44" w:rsidP="008605B6">
      <w:pPr>
        <w:pStyle w:val="Heading1"/>
        <w:rPr>
          <w:rFonts w:asciiTheme="majorHAnsi" w:hAnsiTheme="majorHAnsi" w:cstheme="majorHAnsi"/>
        </w:rPr>
      </w:pPr>
    </w:p>
    <w:p w14:paraId="1DC378C0" w14:textId="473CF924" w:rsidR="00227C2B" w:rsidRPr="00BD5C36" w:rsidRDefault="00193CB9" w:rsidP="008605B6">
      <w:pPr>
        <w:pStyle w:val="Heading1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 xml:space="preserve">Sprint 3 </w:t>
      </w:r>
    </w:p>
    <w:tbl>
      <w:tblPr>
        <w:tblW w:w="964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80"/>
        <w:gridCol w:w="3380"/>
        <w:gridCol w:w="960"/>
        <w:gridCol w:w="960"/>
        <w:gridCol w:w="960"/>
      </w:tblGrid>
      <w:tr w:rsidR="00875B44" w:rsidRPr="00875B44" w14:paraId="0686A932" w14:textId="77777777" w:rsidTr="00875B44">
        <w:trPr>
          <w:trHeight w:val="300"/>
        </w:trPr>
        <w:tc>
          <w:tcPr>
            <w:tcW w:w="3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04E2B06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Historias de Usuario</w:t>
            </w:r>
          </w:p>
        </w:tc>
        <w:tc>
          <w:tcPr>
            <w:tcW w:w="33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1D57918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Observaciones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593677B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Puntos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62F5CAC0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Inicio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A700544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Fin</w:t>
            </w:r>
          </w:p>
        </w:tc>
      </w:tr>
      <w:tr w:rsidR="00875B44" w:rsidRPr="00875B44" w14:paraId="216A513B" w14:textId="77777777" w:rsidTr="00875B44">
        <w:trPr>
          <w:trHeight w:val="2616"/>
        </w:trPr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D9D9" w:fill="D9D9D9"/>
            <w:vAlign w:val="center"/>
            <w:hideMark/>
          </w:tcPr>
          <w:p w14:paraId="77158C12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Como nutriólogo, quiero validar los cálculos automáticos de las calorías y macronutrientes necesarios para el usuario.</w:t>
            </w:r>
          </w:p>
        </w:tc>
        <w:tc>
          <w:tcPr>
            <w:tcW w:w="33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D9D9" w:fill="D9D9D9"/>
            <w:vAlign w:val="center"/>
            <w:hideMark/>
          </w:tcPr>
          <w:p w14:paraId="10AB957D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El sistema utiliza fórmulas estándar (Harris-Benedict</w:t>
            </w:r>
            <w:proofErr w:type="gramStart"/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).-</w:t>
            </w:r>
            <w:proofErr w:type="gramEnd"/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 El profesional puede ajustar valores manualmente.- Los resultados se guardan correctamente.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1929522" w14:textId="77777777" w:rsidR="00875B44" w:rsidRPr="00875B44" w:rsidRDefault="00875B44" w:rsidP="00875B44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F700016" w14:textId="77777777" w:rsidR="00875B44" w:rsidRPr="00875B44" w:rsidRDefault="00875B44" w:rsidP="00875B44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25-Oct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56C01173" w14:textId="77777777" w:rsidR="00875B44" w:rsidRPr="00875B44" w:rsidRDefault="00875B44" w:rsidP="00875B44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31-Oct</w:t>
            </w:r>
          </w:p>
        </w:tc>
      </w:tr>
      <w:tr w:rsidR="00875B44" w:rsidRPr="00875B44" w14:paraId="0A3847CC" w14:textId="77777777" w:rsidTr="00875B44">
        <w:trPr>
          <w:trHeight w:val="2616"/>
        </w:trPr>
        <w:tc>
          <w:tcPr>
            <w:tcW w:w="338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BAFFDB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Como nutriólogo, quiero generar planes nutricionales personalizados que se adapten a las características y objetivos del usuario.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F6299B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El sistema genera menú diario o semanal según </w:t>
            </w:r>
            <w:proofErr w:type="gramStart"/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perfil.-</w:t>
            </w:r>
            <w:proofErr w:type="gramEnd"/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 Se pueden modificar alimentos antes de validar.- Se guarda versión del plan en el historial.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54A71039" w14:textId="77777777" w:rsidR="00875B44" w:rsidRPr="00875B44" w:rsidRDefault="00875B44" w:rsidP="00875B44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8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82650A5" w14:textId="77777777" w:rsidR="00875B44" w:rsidRPr="00875B44" w:rsidRDefault="00875B44" w:rsidP="00875B44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25-Oct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F0A008" w14:textId="77777777" w:rsidR="00875B44" w:rsidRPr="00875B44" w:rsidRDefault="00875B44" w:rsidP="00875B44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5-Nov</w:t>
            </w:r>
          </w:p>
        </w:tc>
      </w:tr>
      <w:tr w:rsidR="00875B44" w:rsidRPr="00875B44" w14:paraId="416EF88C" w14:textId="77777777" w:rsidTr="00875B44">
        <w:trPr>
          <w:trHeight w:val="2616"/>
        </w:trPr>
        <w:tc>
          <w:tcPr>
            <w:tcW w:w="338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D9D9" w:fill="D9D9D9"/>
            <w:vAlign w:val="center"/>
            <w:hideMark/>
          </w:tcPr>
          <w:p w14:paraId="2C271E60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Como nutriólogo, quiero validar las opciones de sustitución de alimentos para dar flexibilidad al usuario.</w:t>
            </w:r>
          </w:p>
        </w:tc>
        <w:tc>
          <w:tcPr>
            <w:tcW w:w="3380" w:type="dxa"/>
            <w:tcBorders>
              <w:top w:val="single" w:sz="4" w:space="0" w:color="000000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D9D9D9" w:fill="D9D9D9"/>
            <w:vAlign w:val="center"/>
            <w:hideMark/>
          </w:tcPr>
          <w:p w14:paraId="73C5045D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- Lista de sustitutos equivalente en valor </w:t>
            </w:r>
            <w:proofErr w:type="gramStart"/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nutricional.-</w:t>
            </w:r>
            <w:proofErr w:type="gramEnd"/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 Recalcula calorías totales tras sustitución.- Se guarda el cambio aprobado.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8456C87" w14:textId="77777777" w:rsidR="00875B44" w:rsidRPr="00875B44" w:rsidRDefault="00875B44" w:rsidP="00875B44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4A6163EA" w14:textId="77777777" w:rsidR="00875B44" w:rsidRPr="00875B44" w:rsidRDefault="00875B44" w:rsidP="00875B44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31-Oct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542DEED" w14:textId="77777777" w:rsidR="00875B44" w:rsidRPr="00875B44" w:rsidRDefault="00875B44" w:rsidP="00875B44">
            <w:pPr>
              <w:spacing w:after="0" w:line="240" w:lineRule="auto"/>
              <w:jc w:val="right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7-Nov</w:t>
            </w:r>
          </w:p>
        </w:tc>
      </w:tr>
    </w:tbl>
    <w:p w14:paraId="1838E0AF" w14:textId="309F2466" w:rsidR="00193CB9" w:rsidRPr="00BD5C36" w:rsidRDefault="00193CB9" w:rsidP="008605B6">
      <w:pPr>
        <w:pStyle w:val="Heading1"/>
        <w:rPr>
          <w:rFonts w:asciiTheme="majorHAnsi" w:hAnsiTheme="majorHAnsi" w:cstheme="majorHAnsi"/>
        </w:rPr>
      </w:pPr>
    </w:p>
    <w:p w14:paraId="64441D7E" w14:textId="77777777" w:rsidR="00875B44" w:rsidRPr="00BD5C36" w:rsidRDefault="00875B44" w:rsidP="008605B6">
      <w:pPr>
        <w:pStyle w:val="Heading1"/>
        <w:rPr>
          <w:rFonts w:asciiTheme="majorHAnsi" w:hAnsiTheme="majorHAnsi" w:cstheme="majorHAnsi"/>
        </w:rPr>
      </w:pPr>
    </w:p>
    <w:p w14:paraId="45021713" w14:textId="3725D2EB" w:rsidR="008605B6" w:rsidRPr="00BD5C36" w:rsidRDefault="008605B6" w:rsidP="008605B6">
      <w:pPr>
        <w:pStyle w:val="Heading1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lastRenderedPageBreak/>
        <w:t>4. Tareas</w:t>
      </w:r>
    </w:p>
    <w:p w14:paraId="41195717" w14:textId="23F244A4" w:rsidR="00875B44" w:rsidRPr="00BD5C36" w:rsidRDefault="00875B44" w:rsidP="008605B6">
      <w:pPr>
        <w:pStyle w:val="Heading1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 xml:space="preserve">Tareas Sprint 2 </w:t>
      </w:r>
    </w:p>
    <w:tbl>
      <w:tblPr>
        <w:tblW w:w="83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40"/>
        <w:gridCol w:w="1540"/>
        <w:gridCol w:w="2140"/>
        <w:gridCol w:w="1540"/>
        <w:gridCol w:w="1540"/>
      </w:tblGrid>
      <w:tr w:rsidR="00875B44" w:rsidRPr="00BD5C36" w14:paraId="015D25E3" w14:textId="77777777" w:rsidTr="00875B44">
        <w:trPr>
          <w:trHeight w:val="288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400AD8D5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ID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7B2D2803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Historia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0E64E39E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Tareas / Actividades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4F7CE6DC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Responsable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05B16430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Estado</w:t>
            </w:r>
          </w:p>
        </w:tc>
      </w:tr>
      <w:tr w:rsidR="00875B44" w:rsidRPr="00BD5C36" w14:paraId="765B9F4A" w14:textId="77777777" w:rsidTr="00875B44">
        <w:trPr>
          <w:trHeight w:val="1992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D831B87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bookmarkStart w:id="0" w:name="_Hlk212893062"/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HU-04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9C3EE5F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Validar perfiles nutricionales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2D3EB25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Diseñar formulario de datos antropométricos</w:t>
            </w:r>
          </w:p>
          <w:p w14:paraId="5B9D3164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-Calcular IMC, TMB </w:t>
            </w:r>
          </w:p>
          <w:p w14:paraId="4C9CA048" w14:textId="5851F7D3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Validar campos y guardar en BD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2FBDC7F8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Brandon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1EAD3875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Pendiente</w:t>
            </w:r>
          </w:p>
        </w:tc>
      </w:tr>
      <w:bookmarkEnd w:id="0"/>
      <w:tr w:rsidR="00875B44" w:rsidRPr="00BD5C36" w14:paraId="28459A9A" w14:textId="77777777" w:rsidTr="00875B44">
        <w:trPr>
          <w:trHeight w:val="1992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3FAE254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HU-05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AC98184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Validar objetivo físico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4946BDE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Crear catálogo de objetivos físicos</w:t>
            </w:r>
          </w:p>
          <w:p w14:paraId="708B7C3B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Asociar meta a cada usuario</w:t>
            </w:r>
          </w:p>
          <w:p w14:paraId="5F7A65FD" w14:textId="6CFAE762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Probar consistencia de datos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5A78E39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Brandon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8080F74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Pendiente</w:t>
            </w:r>
          </w:p>
        </w:tc>
      </w:tr>
      <w:tr w:rsidR="00875B44" w:rsidRPr="00BD5C36" w14:paraId="5F27E4BE" w14:textId="77777777" w:rsidTr="00875B44">
        <w:trPr>
          <w:trHeight w:val="1992"/>
        </w:trPr>
        <w:tc>
          <w:tcPr>
            <w:tcW w:w="1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1148C809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HU-06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02EBCB0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Preferencias y restricciones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A374B2D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Implementar selección múltiple (vegano, alergias, etc.)</w:t>
            </w:r>
          </w:p>
          <w:p w14:paraId="2269CF0C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- Configurar tabla </w:t>
            </w:r>
            <w:proofErr w:type="gramStart"/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relacional</w:t>
            </w:r>
            <w:r w:rsidRPr="00BD5C36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  </w:t>
            </w:r>
            <w:r w:rsidRPr="00875B4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PE"/>
              </w:rPr>
              <w:t>usuarios</w:t>
            </w:r>
            <w:proofErr w:type="gramEnd"/>
            <w:r w:rsidRPr="00875B44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eastAsia="es-PE"/>
              </w:rPr>
              <w:t>_preferencias</w:t>
            </w:r>
          </w:p>
          <w:p w14:paraId="0C09875A" w14:textId="6BF7F473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Pruebas de validación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49A523F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Brandon</w:t>
            </w:r>
          </w:p>
        </w:tc>
        <w:tc>
          <w:tcPr>
            <w:tcW w:w="1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0F5230D4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Pendiente</w:t>
            </w:r>
          </w:p>
        </w:tc>
      </w:tr>
    </w:tbl>
    <w:p w14:paraId="52877EBD" w14:textId="02EF71EE" w:rsidR="00875B44" w:rsidRDefault="00875B44" w:rsidP="008605B6">
      <w:pPr>
        <w:pStyle w:val="Heading1"/>
        <w:rPr>
          <w:rFonts w:asciiTheme="majorHAnsi" w:hAnsiTheme="majorHAnsi" w:cstheme="majorHAnsi"/>
        </w:rPr>
      </w:pPr>
    </w:p>
    <w:p w14:paraId="36F266E4" w14:textId="0C6211D9" w:rsidR="00391F96" w:rsidRDefault="00391F96" w:rsidP="008605B6">
      <w:pPr>
        <w:pStyle w:val="Heading1"/>
        <w:rPr>
          <w:rFonts w:asciiTheme="majorHAnsi" w:hAnsiTheme="majorHAnsi" w:cstheme="majorHAnsi"/>
        </w:rPr>
      </w:pPr>
    </w:p>
    <w:p w14:paraId="29537438" w14:textId="019E5FA4" w:rsidR="00391F96" w:rsidRDefault="00391F96" w:rsidP="008605B6">
      <w:pPr>
        <w:pStyle w:val="Heading1"/>
        <w:rPr>
          <w:rFonts w:asciiTheme="majorHAnsi" w:hAnsiTheme="majorHAnsi" w:cstheme="majorHAnsi"/>
        </w:rPr>
      </w:pPr>
    </w:p>
    <w:p w14:paraId="33C7BB25" w14:textId="1063467F" w:rsidR="00391F96" w:rsidRDefault="00391F96" w:rsidP="008605B6">
      <w:pPr>
        <w:pStyle w:val="Heading1"/>
        <w:rPr>
          <w:rFonts w:asciiTheme="majorHAnsi" w:hAnsiTheme="majorHAnsi" w:cstheme="majorHAnsi"/>
        </w:rPr>
      </w:pPr>
    </w:p>
    <w:p w14:paraId="4B944320" w14:textId="11E001AD" w:rsidR="00391F96" w:rsidRDefault="00391F96" w:rsidP="008605B6">
      <w:pPr>
        <w:pStyle w:val="Heading1"/>
        <w:rPr>
          <w:rFonts w:asciiTheme="majorHAnsi" w:hAnsiTheme="majorHAnsi" w:cstheme="majorHAnsi"/>
        </w:rPr>
      </w:pPr>
    </w:p>
    <w:p w14:paraId="59ACF9F3" w14:textId="5BFDD0A4" w:rsidR="00391F96" w:rsidRDefault="00391F96" w:rsidP="008605B6">
      <w:pPr>
        <w:pStyle w:val="Heading1"/>
        <w:rPr>
          <w:rFonts w:asciiTheme="majorHAnsi" w:hAnsiTheme="majorHAnsi" w:cstheme="majorHAnsi"/>
        </w:rPr>
      </w:pPr>
    </w:p>
    <w:p w14:paraId="333A1CF7" w14:textId="77777777" w:rsidR="00391F96" w:rsidRPr="00BD5C36" w:rsidRDefault="00391F96" w:rsidP="008605B6">
      <w:pPr>
        <w:pStyle w:val="Heading1"/>
        <w:rPr>
          <w:rFonts w:asciiTheme="majorHAnsi" w:hAnsiTheme="majorHAnsi" w:cstheme="majorHAnsi"/>
        </w:rPr>
      </w:pPr>
    </w:p>
    <w:p w14:paraId="0F7BC642" w14:textId="4459768D" w:rsidR="00875B44" w:rsidRPr="00BD5C36" w:rsidRDefault="00875B44" w:rsidP="008605B6">
      <w:pPr>
        <w:pStyle w:val="Heading1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lastRenderedPageBreak/>
        <w:t xml:space="preserve">Tareas Sprint 3 </w:t>
      </w:r>
    </w:p>
    <w:tbl>
      <w:tblPr>
        <w:tblW w:w="810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9"/>
        <w:gridCol w:w="2341"/>
        <w:gridCol w:w="2345"/>
        <w:gridCol w:w="1457"/>
        <w:gridCol w:w="1008"/>
      </w:tblGrid>
      <w:tr w:rsidR="00875B44" w:rsidRPr="00875B44" w14:paraId="1CCF569D" w14:textId="77777777" w:rsidTr="00875B44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3B79174C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ID</w:t>
            </w:r>
          </w:p>
        </w:tc>
        <w:tc>
          <w:tcPr>
            <w:tcW w:w="2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2F7F9501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Historia de Usuario</w:t>
            </w:r>
          </w:p>
        </w:tc>
        <w:tc>
          <w:tcPr>
            <w:tcW w:w="2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4C840B66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Tareas / Actividades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000000"/>
            <w:vAlign w:val="center"/>
            <w:hideMark/>
          </w:tcPr>
          <w:p w14:paraId="00B61F33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Responsable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000000"/>
            <w:vAlign w:val="center"/>
            <w:hideMark/>
          </w:tcPr>
          <w:p w14:paraId="65D7A484" w14:textId="77777777" w:rsidR="00875B44" w:rsidRPr="00875B44" w:rsidRDefault="00875B44" w:rsidP="00875B44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b/>
                <w:bCs/>
                <w:color w:val="FFFFFF"/>
                <w:lang w:eastAsia="es-PE"/>
              </w:rPr>
              <w:t>Estado</w:t>
            </w:r>
          </w:p>
        </w:tc>
      </w:tr>
      <w:tr w:rsidR="00875B44" w:rsidRPr="00875B44" w14:paraId="68D9F97B" w14:textId="77777777" w:rsidTr="00875B44">
        <w:trPr>
          <w:trHeight w:val="261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93A913C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HU-07</w:t>
            </w:r>
          </w:p>
        </w:tc>
        <w:tc>
          <w:tcPr>
            <w:tcW w:w="2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6E2A096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Validar cálculos automáticos de calorías y macronutrientes</w:t>
            </w:r>
          </w:p>
        </w:tc>
        <w:tc>
          <w:tcPr>
            <w:tcW w:w="2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FA177C3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- Programar fórmula Harris-Benedict </w:t>
            </w:r>
          </w:p>
          <w:p w14:paraId="26F01DF3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BD5C36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</w:t>
            </w: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Crear funciones de distribución de macronutrientes</w:t>
            </w:r>
          </w:p>
          <w:p w14:paraId="2F3762A6" w14:textId="36E44081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- Pruebas </w:t>
            </w:r>
            <w:r w:rsidR="00CC170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de validacion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7AD05112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Fernando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24C3066B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Pendiente</w:t>
            </w:r>
          </w:p>
        </w:tc>
      </w:tr>
      <w:tr w:rsidR="00875B44" w:rsidRPr="00875B44" w14:paraId="421FDA23" w14:textId="77777777" w:rsidTr="00875B44">
        <w:trPr>
          <w:trHeight w:val="261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0D44CFE2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HU-08</w:t>
            </w:r>
          </w:p>
        </w:tc>
        <w:tc>
          <w:tcPr>
            <w:tcW w:w="2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3E7CFAB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Generar planes nutricionales personalizados</w:t>
            </w:r>
          </w:p>
        </w:tc>
        <w:tc>
          <w:tcPr>
            <w:tcW w:w="2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452D1E85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Crear módulo generador de dietas</w:t>
            </w:r>
          </w:p>
          <w:p w14:paraId="577CEC56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Configurar base de datos de alimentos (por grupos)</w:t>
            </w:r>
          </w:p>
          <w:p w14:paraId="47B44AAD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Generar menús dinámicos según calorías</w:t>
            </w:r>
          </w:p>
          <w:p w14:paraId="0F16A04D" w14:textId="6E838C8F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Pruebas de validación con distintos objetivos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21060E4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Fernando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962107F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Pendiente</w:t>
            </w:r>
          </w:p>
        </w:tc>
      </w:tr>
      <w:tr w:rsidR="00875B44" w:rsidRPr="00875B44" w14:paraId="0C411F6F" w14:textId="77777777" w:rsidTr="00875B44">
        <w:trPr>
          <w:trHeight w:val="261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5B00503F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HU-09</w:t>
            </w:r>
          </w:p>
        </w:tc>
        <w:tc>
          <w:tcPr>
            <w:tcW w:w="2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3613716E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Validar sustitución de alimentos</w:t>
            </w:r>
          </w:p>
        </w:tc>
        <w:tc>
          <w:tcPr>
            <w:tcW w:w="2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01FC2B8C" w14:textId="77777777" w:rsidR="00875B44" w:rsidRPr="00BD5C36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BD5C36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- </w:t>
            </w: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Implementar </w:t>
            </w:r>
            <w:r w:rsidRPr="00BD5C36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sustitución de alimentos -</w:t>
            </w: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Crear</w:t>
            </w:r>
            <w:r w:rsidRPr="00BD5C36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 funciones</w:t>
            </w: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 interna</w:t>
            </w:r>
            <w:r w:rsidRPr="00BD5C36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s</w:t>
            </w: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 xml:space="preserve"> para sugerencias</w:t>
            </w:r>
          </w:p>
          <w:p w14:paraId="22F35C0F" w14:textId="67DC1AC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- Validar con nutriólogo los intercambios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D9D9D9" w:fill="D9D9D9"/>
            <w:vAlign w:val="center"/>
            <w:hideMark/>
          </w:tcPr>
          <w:p w14:paraId="6D1F6FC8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Fernando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D9D9D9" w:fill="D9D9D9"/>
            <w:vAlign w:val="center"/>
            <w:hideMark/>
          </w:tcPr>
          <w:p w14:paraId="6A103EAB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Pendiente</w:t>
            </w:r>
          </w:p>
        </w:tc>
      </w:tr>
      <w:tr w:rsidR="00875B44" w:rsidRPr="00875B44" w14:paraId="1EFD2825" w14:textId="77777777" w:rsidTr="00875B44">
        <w:trPr>
          <w:trHeight w:val="2616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95F9BB9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HU-10</w:t>
            </w:r>
          </w:p>
        </w:tc>
        <w:tc>
          <w:tcPr>
            <w:tcW w:w="2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23E5DD1A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Validar resultados y progresos</w:t>
            </w:r>
          </w:p>
        </w:tc>
        <w:tc>
          <w:tcPr>
            <w:tcW w:w="23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799FC1E2" w14:textId="77777777" w:rsidR="004E4A43" w:rsidRDefault="004E4A43" w:rsidP="004E4A4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4E4A4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Validar progresos</w:t>
            </w:r>
          </w:p>
          <w:p w14:paraId="44600091" w14:textId="1F95FEE3" w:rsidR="00875B44" w:rsidRPr="004E4A43" w:rsidRDefault="004E4A43" w:rsidP="004E4A43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V</w:t>
            </w:r>
            <w:r w:rsidRPr="004E4A43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alidar ingesta calórica</w:t>
            </w:r>
          </w:p>
        </w:tc>
        <w:tc>
          <w:tcPr>
            <w:tcW w:w="1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vAlign w:val="center"/>
            <w:hideMark/>
          </w:tcPr>
          <w:p w14:paraId="32029783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Fernando</w:t>
            </w:r>
          </w:p>
        </w:tc>
        <w:tc>
          <w:tcPr>
            <w:tcW w:w="9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87B5874" w14:textId="77777777" w:rsidR="00875B44" w:rsidRPr="00875B44" w:rsidRDefault="00875B44" w:rsidP="00875B44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eastAsia="es-PE"/>
              </w:rPr>
            </w:pPr>
            <w:r w:rsidRPr="00875B44">
              <w:rPr>
                <w:rFonts w:asciiTheme="majorHAnsi" w:eastAsia="Times New Roman" w:hAnsiTheme="majorHAnsi" w:cstheme="majorHAnsi"/>
                <w:color w:val="000000"/>
                <w:lang w:eastAsia="es-PE"/>
              </w:rPr>
              <w:t>Pendiente</w:t>
            </w:r>
          </w:p>
        </w:tc>
      </w:tr>
    </w:tbl>
    <w:p w14:paraId="049C9A14" w14:textId="77777777" w:rsidR="00391F96" w:rsidRDefault="00391F96" w:rsidP="008605B6">
      <w:pPr>
        <w:pStyle w:val="Heading1"/>
        <w:rPr>
          <w:rFonts w:asciiTheme="majorHAnsi" w:hAnsiTheme="majorHAnsi" w:cstheme="majorHAnsi"/>
        </w:rPr>
      </w:pPr>
    </w:p>
    <w:p w14:paraId="65159408" w14:textId="77777777" w:rsidR="00391F96" w:rsidRDefault="00391F96" w:rsidP="008605B6">
      <w:pPr>
        <w:pStyle w:val="Heading1"/>
        <w:rPr>
          <w:rFonts w:asciiTheme="majorHAnsi" w:hAnsiTheme="majorHAnsi" w:cstheme="majorHAnsi"/>
        </w:rPr>
      </w:pPr>
    </w:p>
    <w:p w14:paraId="10E87B81" w14:textId="06CF9862" w:rsidR="00875B44" w:rsidRPr="00BD5C36" w:rsidRDefault="00BD5C36" w:rsidP="008605B6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 xml:space="preserve">Evidencias de código </w:t>
      </w:r>
    </w:p>
    <w:p w14:paraId="26908E98" w14:textId="18AC8B40" w:rsidR="00193CB9" w:rsidRPr="00BD5C36" w:rsidRDefault="00193CB9" w:rsidP="00BD5C36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 xml:space="preserve">HU – 4  </w:t>
      </w:r>
    </w:p>
    <w:p w14:paraId="0201508F" w14:textId="69C055C7" w:rsidR="00875B44" w:rsidRDefault="00875B44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Diseñar formulario de datos antropométricos</w:t>
      </w:r>
    </w:p>
    <w:p w14:paraId="1989EA1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Botón 3: Reigstrar medidas --&gt;</w:t>
      </w:r>
    </w:p>
    <w:p w14:paraId="5AE59592" w14:textId="77777777" w:rsidR="00BD5C36" w:rsidRPr="00884060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884060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justify-center"</w:t>
      </w:r>
      <w:r w:rsidRPr="00884060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4A7E47F" w14:textId="77777777" w:rsidR="00BD5C36" w:rsidRPr="00884060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884060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884060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id_registro != null --&gt;</w:t>
      </w: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27F5A98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openModal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w-full text-center flex items-center justify-center"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675DEF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"w-5 h-5 mr-2"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2F7565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"M9 12h6m-6 4h6m2 5H7a2 2 0 01-2-2V5a2 2 0 012-2h5.586a1 1 0 01.707.293l5.414 5.414a1 1 0 01.293.707V19a2 2 0 01-2 2z"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25B717D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C19CE8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End"/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registro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? 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'Actualizar datos</w:t>
      </w:r>
      <w:proofErr w:type="gramStart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:</w:t>
      </w:r>
      <w:proofErr w:type="gramEnd"/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'Registrar datos'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</w:p>
    <w:p w14:paraId="0515A2F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A1A540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2A7A4F6" w14:textId="4F161FAE" w:rsidR="00BD5C36" w:rsidRDefault="00BD5C36" w:rsidP="00BD5C3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70ABFFE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MODAL 3 : Regisro de datos --&gt;</w:t>
      </w:r>
    </w:p>
    <w:p w14:paraId="11847DA3" w14:textId="77777777" w:rsidR="00BD5C36" w:rsidRPr="00884060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@if</w:t>
      </w: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(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$registro</w:t>
      </w: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)</w:t>
      </w:r>
    </w:p>
    <w:p w14:paraId="22D4857F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"registroModal"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z-50 hidden"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E12243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"modal-backdrop fixed inset-0"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9042BF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flex items-center justify-center p-4"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017A8B4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"modal-content neumorphic w-full max-w-2xl max-h-[90vh] overflow-y-auto"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6AFD28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"p-6"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22CC71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Header --&gt;</w:t>
      </w:r>
    </w:p>
    <w:p w14:paraId="6ADF41E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 justify-between mb-6"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1EF443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"text-xl font-bold text-gray-800 flex items-center"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319701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 mr-2 text-blue-500"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1ECED7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"M11 5H6a2 2 0 00-2 2v11a2 2 0 002 2h11a2 2 0 002-2v-5m-1.414-9.414a2 2 0 112.828 2.828L11.828 15H9v-2.828l8.586-8.586z"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195F4F1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86A032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                                            Actualizar Mis Datos</w:t>
      </w:r>
    </w:p>
    <w:p w14:paraId="16084BF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h3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757C16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lastRenderedPageBreak/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"text-gray-500 hover:text-gray-700"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CA3C23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15DC4F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"M6 18L18 6M6 6l12 12"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555A188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C6C33A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E079A5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4B8C67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FA261F4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Formulario de ACTUALIZACIÓN --&gt;</w:t>
      </w:r>
    </w:p>
    <w:p w14:paraId="3394934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form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"registroForm"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action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route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('medidas.update',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)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method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"POST"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5E1CE4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@csrf</w:t>
      </w:r>
    </w:p>
    <w:p w14:paraId="22B32CF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@method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'PUT'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) </w:t>
      </w:r>
    </w:p>
    <w:p w14:paraId="4ED1024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</w:p>
    <w:p w14:paraId="4350617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Información Básica --&gt;</w:t>
      </w:r>
    </w:p>
    <w:p w14:paraId="7DB8C52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-cols-3 gap-4"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46FA98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AC87E5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Peso (kg) *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8A3633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6F22E54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8C22DD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C650CD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BAA3A0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Talla (cm) *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C80A83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"talla"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0EC1E3A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talla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F4754CF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E8D6C8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28A57E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Edad *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05A39D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"edad"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7069C48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required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4A61EB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3F5A6C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20B0424" w14:textId="77777777" w:rsidR="00BD5C36" w:rsidRPr="00BD5C36" w:rsidRDefault="00BD5C36" w:rsidP="00BD5C3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BAAC49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lastRenderedPageBreak/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Fila 1 --&gt;</w:t>
      </w:r>
    </w:p>
    <w:p w14:paraId="3145148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231249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255420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Brazo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BD378A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"circunferencia_brazo"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0AC7DA9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circunferencia_brazo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"32.5"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018758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561336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CFEBAB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Antebrazo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34D90F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"circunferencia_antebrazo"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51C00EA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circunferencia_antebrazo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"28.0"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FFF073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5C4C51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8C8C8D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9CE75C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Fila 2 --&gt;</w:t>
      </w:r>
    </w:p>
    <w:p w14:paraId="0089A65F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BC031D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745398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Cintura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5BD0AB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"circunferencia_cintura"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105024E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circunferencia_cintura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"85.0"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DA4B4B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2B6BC6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766C47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Caderas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C8BC52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"circunferencia_caderas"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79180ECF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"95.0"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AFD15A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A33BA3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3D7B01E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304F0C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Fila 3 --&gt;</w:t>
      </w:r>
    </w:p>
    <w:p w14:paraId="5F95F7C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74F864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E01F3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Muslos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11AB31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"circunferencia_muslos"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4855239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circunferencia_muslos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"55.0"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54428F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2E4209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4C1FAD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Pantorrilla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0C0213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"circunferencia_pantorrilla"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25C6BCB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circunferencia_pantorrilla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"38.0"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442260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8BA805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5DA453F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19F7234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Última --&gt;</w:t>
      </w:r>
    </w:p>
    <w:p w14:paraId="6CED1984" w14:textId="77777777" w:rsidR="00BD5C36" w:rsidRPr="005969F8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EF8DAF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BF5BD1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Cuello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D647A3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"circunferencia_cuello"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42B08B4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user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ultimaMedida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</w:t>
      </w:r>
      <w:r w:rsidRPr="00BD5C3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"38.5"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9DC2F2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F090D5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9524C5F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548E36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849C3CF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Información adicional --&gt;</w:t>
      </w:r>
    </w:p>
    <w:p w14:paraId="00E9B5A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"bg-blue-50 p-3 rounded-lg"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0EB0FF4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text-blue-700"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4CFCB4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💡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Consejo: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Realize la actualizacion de datos encima de la informacion previa.</w:t>
      </w:r>
    </w:p>
    <w:p w14:paraId="62B6144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E34FA4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br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17253C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text-blue-700"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A03E49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💡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Consejo: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Realize la actualizacion en ayunas.</w:t>
      </w:r>
    </w:p>
    <w:p w14:paraId="72642CC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81768B4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51865B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403947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Footer --&gt;</w:t>
      </w:r>
    </w:p>
    <w:p w14:paraId="6862A74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gap-3 mt-6"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BB7AAF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"button"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"btn-neu-secondary flex-1"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027196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                            Cancelar</w:t>
      </w:r>
    </w:p>
    <w:p w14:paraId="3706636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B2132B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"button"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openConfirmacionUpdate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flex-1"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3A3D32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"w-5 h-5 mr-2 inline"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EE840E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"M5 13l4 4L19 7"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7F0DDD0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1E5B8A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                                                    Guardar Registro</w:t>
      </w:r>
    </w:p>
    <w:p w14:paraId="74E9A76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2C8C26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AD6160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form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  </w:t>
      </w:r>
    </w:p>
    <w:p w14:paraId="7217B7A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2ED427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31C472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EE3185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9295B4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@else</w:t>
      </w:r>
    </w:p>
    <w:p w14:paraId="52A0A4C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"registroModal"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z-50 hidden"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7DEB0F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"modal-backdrop fixed inset-0"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538274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flex items-center justify-center p-4"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646F0E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"modal-content neumorphic w-full max-w-2xl max-h-[90vh] overflow-y-auto"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A94DDA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"p-6"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C07522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Header --&gt;</w:t>
      </w:r>
    </w:p>
    <w:p w14:paraId="2FE7E59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 justify-between mb-6"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E5F542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"text-xl font-bold text-gray-800 flex items-center"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A2D346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 mr-2 text-blue-500"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33FA57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"M9 12h6m-6 4h6m2 5H7a2 2 0 01-2-2V5a2 2 0 012-2h5.586a1 1 0 01.707.293l5.414 5.414a1 1 0 01.293.707V19a2 2 0 01-2 2z"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0BBC78F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87A4DD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                                            Registrar Datos Corporales</w:t>
      </w:r>
    </w:p>
    <w:p w14:paraId="6707FE7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h3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38BA66F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"text-gray-500 hover:text-gray-700"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20CC0A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E46FBD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"M6 18L18 6M6 6l12 12"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2437492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7FE614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4E6507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2A981E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BEA50D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Formulario --&gt;</w:t>
      </w:r>
    </w:p>
    <w:p w14:paraId="672B351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form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"registroForm"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action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route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('medidas.store') 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method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"POST"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 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FA0CB8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@csrf</w:t>
      </w:r>
    </w:p>
    <w:p w14:paraId="56AD1D3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</w:p>
    <w:p w14:paraId="4A47785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Información Básica --&gt;</w:t>
      </w:r>
    </w:p>
    <w:p w14:paraId="32DF7605" w14:textId="77777777" w:rsidR="00BD5C36" w:rsidRPr="005969F8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-cols-3 gap-4"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1BF794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99D76D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Peso (kg)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8E5A16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"70.5"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C6CB65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19C18F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C76DB8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Talla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6D19AFF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"talla"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"175.0"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233FC4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F613EB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B03BD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Edad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3F3770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"edad"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"28"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E2A009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C6476E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532F0B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E4939C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Género --&gt;</w:t>
      </w:r>
    </w:p>
    <w:p w14:paraId="5A3A61F4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CCCC5C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mb-2"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Género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6CB371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space-x-4"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D0DF74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BD42AE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"radio"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"genero"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"mr-2"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57F683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text-gray-700"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Masculino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3CCEC2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78C718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1EC2E5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"radio"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"genero"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"mr-2"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CB9D76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text-gray-700"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Femenino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0888B0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14AE09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095DDA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065851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1AED3D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Fila 1 --&gt;</w:t>
      </w:r>
    </w:p>
    <w:p w14:paraId="0B02945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0172E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BA28CB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Brazo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5FE3A1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"circunferencia_brazo"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"32.5"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507D28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8258CF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39ECC5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Antebrazo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E11ADA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"circunferencia_antebrazo"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"28.0"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73E974F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73F96C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882B6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BF609D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Circunferencias - Fila 2 --&gt;</w:t>
      </w:r>
    </w:p>
    <w:p w14:paraId="58E3C3C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4DAD1A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9A9F97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Cintura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8D519F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"circunferencia_cintura"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"85.0"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252AFC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92DB62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9B2396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Caderas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552189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"circunferencia_caderas"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"95.0"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986145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7C77CD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B0DFEA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2EF3AB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Circunferencias - Fila 3 --&gt;</w:t>
      </w:r>
    </w:p>
    <w:p w14:paraId="2EAD37F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649716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A9139E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Muslos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066AAC3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"circunferencia_muslos"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"55.0"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B1A08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26842E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4DB29F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Pantorrilla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6E62D0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"circunferencia_pantorrilla"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"38.0"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75AD4F1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32A7E224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D9B4895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93C5D3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Circunferencias - Última --&gt;</w:t>
      </w:r>
    </w:p>
    <w:p w14:paraId="1BD1B039" w14:textId="77777777" w:rsidR="00BD5C36" w:rsidRPr="005969F8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662441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2D9ECF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Cuello (cm)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D654AD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"circunferencia_cuello"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"input-neu"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"38.5"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1F555BA" w14:textId="77777777" w:rsidR="00BD5C36" w:rsidRPr="00884060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884060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884060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BE693D0" w14:textId="77777777" w:rsidR="00BD5C36" w:rsidRPr="00884060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884060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884060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7C18B32" w14:textId="77777777" w:rsidR="00BD5C36" w:rsidRPr="00884060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705E816" w14:textId="77777777" w:rsidR="00BD5C36" w:rsidRPr="00884060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884060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884060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Información adicional --&gt;</w:t>
      </w:r>
    </w:p>
    <w:p w14:paraId="78A5758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"bg-blue-50 p-3 rounded-lg"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E9B68B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text-blue-700"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B0DA4E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💡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Consejo: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Toma las medidas por la mañana en ayunas para mayor precisión.</w:t>
      </w:r>
    </w:p>
    <w:p w14:paraId="457CED9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4B39D5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9A8B4A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proofErr w:type="gramStart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BD5C3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Footer --&gt;</w:t>
      </w:r>
    </w:p>
    <w:p w14:paraId="3827498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gap-3 mt-6"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63C983C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"button"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('registroModal')"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"btn-neu-secondary flex-1"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DA9079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                        Cancelar</w:t>
      </w:r>
    </w:p>
    <w:p w14:paraId="08961FBA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24BE8A2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"button"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BD5C3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openConfirmacionModal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flex-1"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5283BF6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"w-5 h-5 mr-2 inline"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3910D2E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BD5C3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BD5C3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"M5 13l4 4L19 7"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4EB3931F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A1FFE4D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                                                Guardar Registro</w:t>
      </w:r>
    </w:p>
    <w:p w14:paraId="186BBB59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7FF03F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D483B9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form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7235C3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2945DBB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DC7C90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5A391E8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BD5C36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F2132D7" w14:textId="77777777" w:rsidR="00BD5C36" w:rsidRPr="00BD5C36" w:rsidRDefault="00BD5C36" w:rsidP="00BD5C3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D5C36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BD5C3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@endif</w:t>
      </w:r>
    </w:p>
    <w:p w14:paraId="1ECA2437" w14:textId="67A85FD5" w:rsidR="00BD5C36" w:rsidRDefault="00BD5C36" w:rsidP="00BD5C3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417166CA" w14:textId="74F815B0" w:rsidR="00BD5C36" w:rsidRDefault="00BD5C36" w:rsidP="00BD5C3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noProof/>
          <w:color w:val="000000"/>
          <w:lang w:eastAsia="es-PE"/>
        </w:rPr>
        <w:drawing>
          <wp:inline distT="0" distB="0" distL="0" distR="0" wp14:anchorId="62BEAD28" wp14:editId="5170F1C6">
            <wp:extent cx="5400040" cy="524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FC31" w14:textId="77777777" w:rsidR="00BD5C36" w:rsidRPr="00BD5C36" w:rsidRDefault="00BD5C36" w:rsidP="00BD5C3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62D9BCF6" w14:textId="56330C7F" w:rsidR="00391F96" w:rsidRDefault="00391F96" w:rsidP="00391F9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7F7349E3" w14:textId="04E67CEF" w:rsidR="00391F96" w:rsidRDefault="00391F96" w:rsidP="00391F9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19538CDB" w14:textId="354F7198" w:rsidR="00391F96" w:rsidRDefault="00391F96" w:rsidP="00391F9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43C5AB5C" w14:textId="114BCBC8" w:rsidR="00391F96" w:rsidRDefault="00391F96" w:rsidP="00391F9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23D56597" w14:textId="4CA71298" w:rsidR="00391F96" w:rsidRDefault="00391F96" w:rsidP="00391F9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408128A9" w14:textId="77777777" w:rsidR="00391F96" w:rsidRDefault="00391F96" w:rsidP="00391F9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077C28E3" w14:textId="7D3E874E" w:rsidR="00875B44" w:rsidRDefault="00875B44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lastRenderedPageBreak/>
        <w:t>Calcular IMC, TMB</w:t>
      </w:r>
    </w:p>
    <w:p w14:paraId="0274648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store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Request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6426F4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7DB3F2E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validate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</w:p>
    <w:p w14:paraId="7B79646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'required|numeric|min:30|max:300'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7B0E768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'talla'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'required|numeric|min:100|max:250'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4E6C7A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'edad'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'required|integer|min:15|max:100'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4872A9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'genero'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'required|in:</w:t>
      </w:r>
      <w:proofErr w:type="gramStart"/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M,F</w:t>
      </w:r>
      <w:proofErr w:type="gramEnd"/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078B3B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'nullable|numeric|min:10|max:100'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19493A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'circunferencia_antebrazo'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'nullable|numeric|min:10|max:100'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BF0814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'circunferencia_cintura'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'nullable|numeric|min:50|max:200'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49B2E1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'circunferencia_caderas'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'nullable|numeric|min:50|max:200'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044313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'circunferencia_muslos'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'nullable|numeric|min:30|max:100'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32238A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'circunferencia_pantorrilla'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'nullable|numeric|min:20|max:80'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2E2F39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'circunferencia_cuello'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'nullable|numeric|min:20|max:60'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7A8D5A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]);</w:t>
      </w:r>
    </w:p>
    <w:p w14:paraId="5319760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12D1EF3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$estado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; </w:t>
      </w:r>
    </w:p>
    <w:p w14:paraId="1AD3EB4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'estado_fisico'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] =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$estado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EF6B14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8FBD57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Agregar el ID del usuario autenticado</w:t>
      </w:r>
    </w:p>
    <w:p w14:paraId="203A47C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'id_usuario'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] = 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()-&gt;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id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6E03A3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3262E2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Crear el registro usando el modelo</w:t>
      </w:r>
    </w:p>
    <w:p w14:paraId="3AC5E78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create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5504A4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43EB25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Calcular y guardar progreso automáticamente</w:t>
      </w:r>
    </w:p>
    <w:p w14:paraId="744D0CB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$this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calcularYGuardarProgreso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4AEEE45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9BB89B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back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with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'¡Datos registrados correctamente!'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3A9E373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62B8689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790F9C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update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Request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FCB962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704CDD0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'id_usuario'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auth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id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())-&gt;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firstOrFail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4FC7C3C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DAECE1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try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7623FFB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validate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</w:p>
    <w:p w14:paraId="5E153F3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'required|numeric|min:30|max:300'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7027A61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'talla'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'required|numeric|min:100|max:250'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C1C345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'edad'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'required|integer|min:15|max:100'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11017D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'nullable|numeric|min:10|max:100'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16E613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'circunferencia_antebrazo'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'nullable|numeric|min:10|max:100'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294BFA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'circunferencia_cintura'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'nullable|numeric|min:50|max:200'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F89D58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'circunferencia_caderas'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'nullable|numeric|min:50|max:200'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5D2135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'circunferencia_muslos'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'nullable|numeric|min:30|max:100'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73CD9F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'circunferencia_pantorrilla'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'nullable|numeric|min:20|max:80'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483BE4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'circunferencia_cuello'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'nullable|numeric|min:20|max:60'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D267EA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]);</w:t>
      </w:r>
    </w:p>
    <w:p w14:paraId="78D5D1F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}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catch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(\Illuminate\Validation\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ValidationException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3DE4CFF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back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withErrors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errors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())-&gt;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withInput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E0B0B7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58C40B8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3FA38F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616750A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{</w:t>
      </w:r>
    </w:p>
    <w:p w14:paraId="538E5EC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$nuevoestado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7D7BE8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4AB53C0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$nuevaMedida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create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25CBA89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'id_usuario'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auth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()-&gt;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11055F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'estado_fisico'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$nuevoestado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ABFCBA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6AF4084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'talla'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'talla'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2EEF54E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'edad'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'edad'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2E980C9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1A27AFF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'circunferencia_antebrazo'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'circunferencia_antebrazo'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7F961F3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'circunferencia_cintura'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'circunferencia_cintura'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D37AF2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'circunferencia_caderas'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'circunferencia_caderas'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1C47844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'circunferencia_muslos'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'circunferencia_muslos'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7EA9423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'circunferencia_pantorrilla'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'circunferencia_pantorrilla'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E5F512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'circunferencia_cuello'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'circunferencia_cuello'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69B98FD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'fecha_registro'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now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0ED05EA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6ACB4EC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49A380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calcularYGuardarProgreso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$nuevaMedida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B63672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F7A7AB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$mensaje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"Registro creado - sin modificar estado inicial"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8C1EBF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1286FCE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update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$validated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FA152B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AEFB2D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calcularYGuardarProgreso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8ACB2F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45A141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$mensaje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"Registro actualizado"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EC2250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09125F0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0D328F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back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with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$mensaje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FD84F4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0865F05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49C2377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Calcula todas las métricas y guarda en la tabla progreso</w:t>
      </w:r>
    </w:p>
    <w:p w14:paraId="3AD76FE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75EBF0C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calcularYGuardarProgreso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7815E5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390DB55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Convertir talla de cm a metros para IMC</w:t>
      </w:r>
    </w:p>
    <w:p w14:paraId="5DF2437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213E26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FE295D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1. Cálculo de IMC</w:t>
      </w:r>
    </w:p>
    <w:p w14:paraId="729C1B7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9D5CE4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4A57B9A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2. Cálculo de TMB (Tasa Metabólica Basal)</w:t>
      </w:r>
    </w:p>
    <w:p w14:paraId="227B4F6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FA1302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6.25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5C121E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2D3F98A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6.25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-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161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BD1104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1E6AF93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08E7A97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3. Cálculo de % de Grasa Corporal</w:t>
      </w:r>
    </w:p>
    <w:p w14:paraId="3A5C348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</w:t>
      </w:r>
      <w:proofErr w:type="gramStart"/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E5929F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-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44.988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0.503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10.689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</w:p>
    <w:p w14:paraId="3DACB92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3.172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0.026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+ </w:t>
      </w:r>
    </w:p>
    <w:p w14:paraId="2648234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0.181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- </w:t>
      </w:r>
    </w:p>
    <w:p w14:paraId="387D216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0.005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</w:p>
    <w:p w14:paraId="3377F78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0.00021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C6031A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15E1A0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Asegurar que el porcentaje no sea negativo</w:t>
      </w:r>
    </w:p>
    <w:p w14:paraId="02186AA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max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DBFB39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E5AD4B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4. Cálculo de Masa Grasa (kg)</w:t>
      </w:r>
    </w:p>
    <w:p w14:paraId="3DA0893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2BCD70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Para hombres: MG = [495 / (1.0324 - 0.19077 × log10(cintura - cuello) + 0.15456 × log10(altura)) - 450] × peso</w:t>
      </w:r>
    </w:p>
    <w:p w14:paraId="3192DFE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AA51E2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495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1.0324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0.19077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0.15456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-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B837C1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E3C4CB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4A587B9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F8B6CD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62DC158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3033B61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Para mujeres: MG = [495 / (1.29579 - 0.35004 × log10(cintura + caderas - cuello) + 0.22100 × log10(altura)) - 450] × peso</w:t>
      </w:r>
    </w:p>
    <w:p w14:paraId="4ADC569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01F36D8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495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1.0324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0.19077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0.15456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-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2BC7E4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444514C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293BF76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7C90139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3E4BB55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797964D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5. Cálculo de Masa Magra (kg)</w:t>
      </w:r>
    </w:p>
    <w:p w14:paraId="411F2EF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45A0BC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6D81CA4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6. Cálculo de Masa Muscular (kg)</w:t>
      </w:r>
    </w:p>
    <w:p w14:paraId="2739AD2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0.55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AB3B2C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0ADDD2A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7. Cálculo de % de Músculo</w:t>
      </w:r>
    </w:p>
    <w:p w14:paraId="7AE66AF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4A3597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9ABA68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8. Cálculo de ICC (Índice Cintura/Cadera)</w:t>
      </w:r>
    </w:p>
    <w:p w14:paraId="092199B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$icc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911B15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6CCCCC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$icc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9D9431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7EEF9DC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985902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Buscar si ya existe un progreso para esta medida</w:t>
      </w:r>
    </w:p>
    <w:p w14:paraId="23F7D12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Progreso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'id_medida'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751FACB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5B31E9B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24E0918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Actualizar progreso existente</w:t>
      </w:r>
    </w:p>
    <w:p w14:paraId="563B1B9D" w14:textId="77777777" w:rsidR="00217DD3" w:rsidRPr="005969F8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update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</w:p>
    <w:p w14:paraId="349F4BC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'fecha'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5E29C5F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'imc'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$imc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039B631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'tmb'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7B34B66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'porcentaje_grasa'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04679D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'masa_grasa'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ABD00A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'masa_magra'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5FCECE7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'masa_muscular'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BD2EC1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'porcentaje_musculo'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05B71D4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Usar estado_fisico como progreso</w:t>
      </w:r>
    </w:p>
    <w:p w14:paraId="5CEBAD4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586326E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6ED848E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Crear nuevo registro de progreso</w:t>
      </w:r>
    </w:p>
    <w:p w14:paraId="7A71AFB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Progreso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create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766EEB9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'id_medida'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85150F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'fecha'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029C858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'imc'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$imc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49BB457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'tmb'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063B8C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'porcentaje_grasa'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7CB461A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'masa_grasa'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2F13998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'masa_magra'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DF5200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'masa_muscular'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5FDA02B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'porcentaje_musculo'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49A7B28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Usar estado_fisico como progreso</w:t>
      </w:r>
    </w:p>
    <w:p w14:paraId="4177A7E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2671F74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7D274F6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6E6BFDE4" w14:textId="77777777" w:rsidR="00BD5C36" w:rsidRPr="00BD5C36" w:rsidRDefault="00BD5C36" w:rsidP="00BD5C3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4F6FD146" w14:textId="681D231D" w:rsidR="00193CB9" w:rsidRPr="00217DD3" w:rsidRDefault="00875B44" w:rsidP="00BD5C36">
      <w:pPr>
        <w:pStyle w:val="ListParagraph"/>
        <w:numPr>
          <w:ilvl w:val="1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Validar campos y guardar en BD</w:t>
      </w:r>
    </w:p>
    <w:p w14:paraId="16D8EAE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&lt;?php</w:t>
      </w:r>
    </w:p>
    <w:p w14:paraId="1AB9141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9454EB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namespace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App\Models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02EA76F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7E28E1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Illuminate\Database\Eloquent\Factories\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HasFactory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971D03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Illuminate\Database\Eloquent\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Model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2E4D9FE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2FB42A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extends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Model</w:t>
      </w:r>
    </w:p>
    <w:p w14:paraId="2C39825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354A5D4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HasFactory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00E981E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929403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5E91CB9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Tabla asociada al modelo</w:t>
      </w:r>
    </w:p>
    <w:p w14:paraId="1A3C08A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0C24D80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protected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$table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'medidas'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C7FFA2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4AB944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5565901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Clave principal del modelo</w:t>
      </w:r>
    </w:p>
    <w:p w14:paraId="3456743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73B526F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protected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$primaryKey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7A59CE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781912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40AA5E5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lastRenderedPageBreak/>
        <w:t xml:space="preserve">     * Incremento de ID </w:t>
      </w:r>
    </w:p>
    <w:p w14:paraId="62F1C2B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6FC7A62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$incrementing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true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93EA89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3D6BB7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6FE3964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     * Atributos de la tabla </w:t>
      </w:r>
    </w:p>
    <w:p w14:paraId="090A1DC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642452D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protected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$fillable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[</w:t>
      </w:r>
    </w:p>
    <w:p w14:paraId="608B319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'id_usuario'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6FA30C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72DB0E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'talla'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</w:p>
    <w:p w14:paraId="0EE8AF1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'edad'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F91D40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'genero'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880061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277136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'circunferencia_antebrazo'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D30F95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'circunferencia_cintura'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ADB4A8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'circunferencia_caderas'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9C75D6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'circunferencia_muslos'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0565CD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'circunferencia_pantorrilla'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C3518B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'circunferencia_cuello'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C03336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'fecha_registro'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1D7ABF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'estado_fisico'</w:t>
      </w:r>
    </w:p>
    <w:p w14:paraId="39EE043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];</w:t>
      </w:r>
    </w:p>
    <w:p w14:paraId="7B25979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C363AB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7778B3F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     * Asignacion de atributos </w:t>
      </w:r>
    </w:p>
    <w:p w14:paraId="6C9DBB7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7A2D93E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protected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$casts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[</w:t>
      </w:r>
    </w:p>
    <w:p w14:paraId="418EFBE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56191D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'talla'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B24102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18BE94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'circunferencia_antebrazo'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F821FF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'circunferencia_cintura'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E111D4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'circunferencia_caderas'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19CD86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'circunferencia_muslos'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926B65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'circunferencia_pantorrilla'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D2D258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'circunferencia_cuello'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8059FA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'fecha_registro'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'datetime'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ACAD44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'edad'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'integer'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23ECFB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'estado_fisico'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=&gt;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'integer'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EB32EC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];</w:t>
      </w:r>
    </w:p>
    <w:p w14:paraId="0B15F12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3D0C70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5B70F07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Relación con el modelo Usuario</w:t>
      </w:r>
    </w:p>
    <w:p w14:paraId="16C5447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28E1720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usuario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BDFA79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7E2C54A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$this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belongsTo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Usuario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'id_usuario'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5B8183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028664A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8CF3C1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41423D9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Relación con el modelo Progreso (NUEVA RELACIÓN)</w:t>
      </w:r>
    </w:p>
    <w:p w14:paraId="2542A46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Una medida puede tener muchos registros de progreso</w:t>
      </w:r>
    </w:p>
    <w:p w14:paraId="08A9BA4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*/</w:t>
      </w:r>
    </w:p>
    <w:p w14:paraId="725B9B0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progresos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F57D4C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2789CF5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$this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hasMany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Progreso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'id_medida'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6CE45E0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0FF7099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3375C0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4DD2CD5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Obtener el progreso más reciente (NUEVA RELACIÓN)</w:t>
      </w:r>
    </w:p>
    <w:p w14:paraId="2B1C570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*/</w:t>
      </w:r>
    </w:p>
    <w:p w14:paraId="79445C6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progresoReciente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E99844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72738B4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$this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hasOne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Progreso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'id_medida'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latestOfMany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55B3F312" w14:textId="77777777" w:rsidR="00217DD3" w:rsidRPr="00884060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7380DB2B" w14:textId="77777777" w:rsidR="00217DD3" w:rsidRPr="00884060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40D8F883" w14:textId="3164F476" w:rsidR="00217DD3" w:rsidRPr="00884060" w:rsidRDefault="00217DD3" w:rsidP="00217DD3">
      <w:pPr>
        <w:pStyle w:val="ListParagraph"/>
        <w:ind w:left="1440"/>
        <w:rPr>
          <w:rFonts w:asciiTheme="majorHAnsi" w:hAnsiTheme="majorHAnsi" w:cstheme="majorHAnsi"/>
          <w:lang w:val="en-US"/>
        </w:rPr>
      </w:pPr>
    </w:p>
    <w:p w14:paraId="090325D1" w14:textId="58CE7953" w:rsidR="00217DD3" w:rsidRPr="00884060" w:rsidRDefault="00217DD3" w:rsidP="00217DD3">
      <w:pPr>
        <w:pStyle w:val="ListParagraph"/>
        <w:ind w:left="1440"/>
        <w:rPr>
          <w:rFonts w:asciiTheme="majorHAnsi" w:hAnsiTheme="majorHAnsi" w:cstheme="majorHAnsi"/>
          <w:lang w:val="en-US"/>
        </w:rPr>
      </w:pPr>
    </w:p>
    <w:p w14:paraId="1BCCA96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&lt;?php</w:t>
      </w:r>
    </w:p>
    <w:p w14:paraId="158B455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AF0A0B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namespace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App\Models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C5201C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11A970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Illuminate\Database\Eloquent\Factories\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HasFactory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42053F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Illuminate\Database\Eloquent\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Model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2742DB1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ADBD47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Progreso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extends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Model</w:t>
      </w:r>
    </w:p>
    <w:p w14:paraId="6E722A7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2CD456F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HasFactory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6919616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DBA892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482D7E9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Tabla asociada al modelo</w:t>
      </w:r>
    </w:p>
    <w:p w14:paraId="145ED26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14BBA2C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protected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$table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D6147F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812E97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28930AC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Clave principal del modelo</w:t>
      </w:r>
    </w:p>
    <w:p w14:paraId="2C11C6B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41004FF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protected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$primaryKey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'id_progreso'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40789A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038688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3F0E672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     * Incremento de ID </w:t>
      </w:r>
    </w:p>
    <w:p w14:paraId="2698C6F2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4E15021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$incrementing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true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6FDED7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68BE88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6063D43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lastRenderedPageBreak/>
        <w:t xml:space="preserve">     * Atributos de la tabla </w:t>
      </w:r>
    </w:p>
    <w:p w14:paraId="70D107A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*/</w:t>
      </w:r>
    </w:p>
    <w:p w14:paraId="1E1FDBC1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protected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$fillable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[</w:t>
      </w:r>
    </w:p>
    <w:p w14:paraId="473E2A3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'id_medida'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36E7700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'fecha'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67C19EC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'imc'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9F4F0C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'tmb'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4C64D9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'porcentaje_grasa'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69AD23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'masa_grasa'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C7FBC0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'masa_magra'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B5D6B4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'masa_muscular'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9E8691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'porcentaje_musculo'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41568D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</w:p>
    <w:p w14:paraId="5463916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];</w:t>
      </w:r>
    </w:p>
    <w:p w14:paraId="0ACE67C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B6FEFB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004C490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     * Asignacion de atributos </w:t>
      </w:r>
    </w:p>
    <w:p w14:paraId="099B3E1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23A9749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protected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$casts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[</w:t>
      </w:r>
    </w:p>
    <w:p w14:paraId="36EB69B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'fecha'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'date'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04469E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'imc'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B9F131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'tmb'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0AD1DB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'porcentaje_grasa'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C5A107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'masa_grasa'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6353E1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'masa_magra'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39B5CB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'masa_muscular'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A41D49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'porcentaje_musculo'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'decimal:2'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A85908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'integer'</w:t>
      </w:r>
    </w:p>
    <w:p w14:paraId="3106658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];</w:t>
      </w:r>
    </w:p>
    <w:p w14:paraId="5D72E29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B6C5556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261295D7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Relación con el modelo Medida</w:t>
      </w:r>
    </w:p>
    <w:p w14:paraId="320B2B87" w14:textId="77777777" w:rsidR="00217DD3" w:rsidRPr="00FB2FEE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*/</w:t>
      </w:r>
    </w:p>
    <w:p w14:paraId="7191AC6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7C8F43B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1F25466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$this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belongsTo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'id_medida'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40ABA8D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5AA3AAF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3E25D08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2E17E88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Relación con Usuario a través de Medida</w:t>
      </w:r>
    </w:p>
    <w:p w14:paraId="66415199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*/</w:t>
      </w:r>
    </w:p>
    <w:p w14:paraId="72E4356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usuario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7E1433A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57DCD253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217DD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$this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217DD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hasOneThrough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</w:p>
    <w:p w14:paraId="4D7D9437" w14:textId="77777777" w:rsidR="00217DD3" w:rsidRPr="005969F8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Usuario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65ABE88E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217DD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Medida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217DD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class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F0582F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Clave foránea en la tabla medidas</w:t>
      </w:r>
    </w:p>
    <w:p w14:paraId="617E802B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Clave foránea en la tabla usuarios  </w:t>
      </w:r>
    </w:p>
    <w:p w14:paraId="4D07D92C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'id_medida'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Clave local en la tabla progreso</w:t>
      </w:r>
    </w:p>
    <w:p w14:paraId="412347DF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217DD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'id_usuario'</w:t>
      </w: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217DD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Clave local en la tabla medidas</w:t>
      </w:r>
    </w:p>
    <w:p w14:paraId="01891C85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);</w:t>
      </w:r>
    </w:p>
    <w:p w14:paraId="0417BA04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1D47D890" w14:textId="77777777" w:rsidR="00217DD3" w:rsidRPr="00217DD3" w:rsidRDefault="00217DD3" w:rsidP="00217DD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217DD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04113A0D" w14:textId="684BD89F" w:rsidR="00217DD3" w:rsidRDefault="00217DD3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40C2312D" w14:textId="7E966933" w:rsidR="00217DD3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  <w:r w:rsidRPr="00B14AA4">
        <w:rPr>
          <w:rFonts w:asciiTheme="majorHAnsi" w:hAnsiTheme="majorHAnsi" w:cstheme="majorHAnsi"/>
          <w:noProof/>
        </w:rPr>
        <w:drawing>
          <wp:inline distT="0" distB="0" distL="0" distR="0" wp14:anchorId="7DB4CC1C" wp14:editId="37E59BCA">
            <wp:extent cx="5400040" cy="56743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EBB0B" w14:textId="4D50D6AA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  <w:r w:rsidRPr="00B14AA4">
        <w:rPr>
          <w:rFonts w:asciiTheme="majorHAnsi" w:hAnsiTheme="majorHAnsi" w:cstheme="majorHAnsi"/>
          <w:noProof/>
        </w:rPr>
        <w:drawing>
          <wp:inline distT="0" distB="0" distL="0" distR="0" wp14:anchorId="7C3B1F93" wp14:editId="192576F2">
            <wp:extent cx="5400040" cy="13963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0CCD" w14:textId="19F75D32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  <w:r w:rsidRPr="00B14AA4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7111FE0B" wp14:editId="7FE54790">
            <wp:extent cx="5400040" cy="243078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00A2" w14:textId="3CDA381C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1AA7575A" w14:textId="673D674D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  <w:r w:rsidRPr="00B14AA4">
        <w:rPr>
          <w:rFonts w:asciiTheme="majorHAnsi" w:hAnsiTheme="majorHAnsi" w:cstheme="majorHAnsi"/>
          <w:noProof/>
        </w:rPr>
        <w:drawing>
          <wp:inline distT="0" distB="0" distL="0" distR="0" wp14:anchorId="6282F5CB" wp14:editId="63E1C487">
            <wp:extent cx="5400040" cy="16833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0E345" w14:textId="1FD5B97B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  <w:r w:rsidRPr="00B14AA4">
        <w:rPr>
          <w:rFonts w:asciiTheme="majorHAnsi" w:hAnsiTheme="majorHAnsi" w:cstheme="majorHAnsi"/>
          <w:noProof/>
        </w:rPr>
        <w:drawing>
          <wp:inline distT="0" distB="0" distL="0" distR="0" wp14:anchorId="06C29440" wp14:editId="70DB1586">
            <wp:extent cx="5400040" cy="2593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96AA4" w14:textId="6330B21C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5E2DB5A2" w14:textId="1A9E0369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3AF59AC7" w14:textId="7B3F90A4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509CE74D" w14:textId="2E625B67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0E593D83" w14:textId="10997BD2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6B2FE7BA" w14:textId="27D9AC81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64BB93EC" w14:textId="0B26B462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66E2B970" w14:textId="22F0F37A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10B9577B" w14:textId="315DBA17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73B8C4DE" w14:textId="1265618D" w:rsidR="00B14AA4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565C1D16" w14:textId="77777777" w:rsidR="00B14AA4" w:rsidRPr="00BD5C36" w:rsidRDefault="00B14AA4" w:rsidP="00217DD3">
      <w:pPr>
        <w:pStyle w:val="ListParagraph"/>
        <w:ind w:left="1440"/>
        <w:rPr>
          <w:rFonts w:asciiTheme="majorHAnsi" w:hAnsiTheme="majorHAnsi" w:cstheme="majorHAnsi"/>
        </w:rPr>
      </w:pPr>
    </w:p>
    <w:p w14:paraId="6E1B2DAC" w14:textId="045B9FBF" w:rsidR="00193CB9" w:rsidRPr="00BD5C36" w:rsidRDefault="00193CB9" w:rsidP="00BD5C36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lastRenderedPageBreak/>
        <w:t>HU – 5</w:t>
      </w:r>
    </w:p>
    <w:p w14:paraId="4FEDA85A" w14:textId="26D4BE0B" w:rsidR="00875B44" w:rsidRDefault="00875B44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Crear catálogo de objetivos físicos</w:t>
      </w:r>
    </w:p>
    <w:p w14:paraId="63CED909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B14AA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'objetivos'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r w:rsidRPr="00B14AA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insert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11690EC8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OBJETIVOS FÍSICOS</w:t>
      </w:r>
    </w:p>
    <w:p w14:paraId="0668C056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7BA76720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'Pérdida de peso'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02C2631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'Reducir grasa corporal y alcanzar un peso saludable mediante ejercicio y dieta balanceada'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8C2117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68252978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74B4CA9D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6CDEA10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3499398F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'Ganancia muscular'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542034E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'Aumentar masa muscular mediante entrenamiento de fuerza y superávit calórico controlado'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085B7CF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24E9260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1F651D0F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05189C1C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C299D3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'Mejora cardiovascular'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3817B00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'Incrementar resistencia y salud del corazón con ejercicio aeróbico regular'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9585E52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6E272B2B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FAFFBB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D5914C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6D7E895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'Aumento de fuerza'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A674B76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'Desarrollar fuerza máxima mediante entrenamiento con cargas progresivas'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7C6AFB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7C5065CF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35E9DF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FDF4953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440CD642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'Definición muscular'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B848B67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'Reducir porcentaje de grasa manteniendo masa muscular para mayor definición'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6E4B7B2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6F681A3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07C318DD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629D7813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4E146E08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OBJETIVOS NUTRICIONALES</w:t>
      </w:r>
    </w:p>
    <w:p w14:paraId="00CE0FC9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7C40548D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'Control de calorías'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AF8B0D1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'Manejar consumo calórico según objetivos de peso y composición corporal'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1A4103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4E0F53C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D0E5A9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6AB6A733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7C3946E2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'Balance de macronutrientes'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C6159DE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'Optimizar proporción de proteínas, carbohidratos y grasas según necesidades'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DC16699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7F89EA53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8EF5DF9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1F501FB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6F59E2EE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'Hidratación óptima'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663C21D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'Mantener adecuada hidratación para rendimiento físico y salud general'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C1AC3E7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49DA47F0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5606A5EB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817F925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2ABDD2F0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'Suplementación deportiva'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F521A80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'Uso estratégico de suplementos para potenciar resultados deportivos'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BCF8E1F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048C0B2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0B940952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9364CD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432E4A2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'Alimentación limpia'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1DF1AD9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'Enfoque en alimentos naturales y mínimamente procesados para mejor salud'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715D385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2B60633E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2BCC17C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FB896A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7778D723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OBJETIVOS MIXTOS</w:t>
      </w:r>
    </w:p>
    <w:p w14:paraId="71E262AE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4F0AEE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'Recomposición corporal'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0730AA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'Perder grasa y ganar músculo simultáneamente mediante dieta y ejercicio precisos'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86D1CC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5CF61CC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8BA6B8F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2BD3D6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40E9FE00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'Rendimiento deportivo'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BC20E7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'Mejorar capacidades físicas específicas para deporte o disciplina particular'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EB16AC9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475A5133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EE9E37F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1DC97467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5483513C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'Salud y bienestar'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CD03F0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'Enfoque integral en salud física, mental y nutricional para calidad de vida'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C0E5C95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7E02C20D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ADB6BB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lastRenderedPageBreak/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EC093E9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CF74D9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'Preparación competitiva'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667EAE0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'Programa específico para competencias, shows o eventos deportivos'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BAA717C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04D08149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DFC7BE6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6A2A111A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6ADEF785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'Mantenimiento'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6CAAACC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'Conservar logros alcanzados mediante hábitos sostenibles de ejercicio y nutrición'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80702CB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</w:p>
    <w:p w14:paraId="3002DF71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B14AA4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B14AA4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7942C6A4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</w:t>
      </w:r>
    </w:p>
    <w:p w14:paraId="11CB848E" w14:textId="77777777" w:rsidR="00B14AA4" w:rsidRPr="00B14AA4" w:rsidRDefault="00B14AA4" w:rsidP="00B14AA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B14AA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]); </w:t>
      </w:r>
    </w:p>
    <w:p w14:paraId="4A8B78CC" w14:textId="77777777" w:rsidR="00B14AA4" w:rsidRPr="00BD5C36" w:rsidRDefault="00B14AA4" w:rsidP="00B14AA4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6B606F51" w14:textId="47A9028B" w:rsidR="00875B44" w:rsidRDefault="00875B44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Asociar meta a cada usuario</w:t>
      </w:r>
    </w:p>
    <w:p w14:paraId="6D877349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9590C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C9590C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guardarObjetivo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9590C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9590C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$objetivoId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05E988E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{</w:t>
      </w:r>
    </w:p>
    <w:p w14:paraId="480F3BC1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9590C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try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0B742F7D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9590C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Verificar si ya existe la asignación</w:t>
      </w:r>
    </w:p>
    <w:p w14:paraId="034E7E25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9590C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$asignacionExistente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C9590C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C9590C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'asignacion_objetivo'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549F99A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C9590C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9590C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'id_usuario'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C9590C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$usuarioId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1F97093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-&gt;</w:t>
      </w:r>
      <w:proofErr w:type="gramStart"/>
      <w:r w:rsidRPr="00C9590C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9590C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'id_objetivo'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C9590C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$objetivoId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96089E6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-&gt;</w:t>
      </w:r>
      <w:proofErr w:type="gramStart"/>
      <w:r w:rsidRPr="00C9590C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179715DF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A2ED345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9590C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C9590C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$asignacionExistente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116BCDF1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6FC86227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C9590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756A5692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'El objetivo ya está asignado a este usuario'</w:t>
      </w:r>
    </w:p>
    <w:p w14:paraId="0B88082B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];</w:t>
      </w:r>
    </w:p>
    <w:p w14:paraId="7CAE0719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3B53541A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6CE3367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9590C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Crear nueva asignación</w:t>
      </w:r>
    </w:p>
    <w:p w14:paraId="2F96B49C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9590C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$asignacionId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C9590C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C9590C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'asignacion_objetivo'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r w:rsidRPr="00C9590C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insertGetId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439B955F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'id_usuario'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C9590C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2BE290A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'id_objetivo'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C9590C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$objetivoId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4394212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'fecha_asignacion'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C9590C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now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73A8736B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'activo'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060C9A2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'calificacion'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C9590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3C2405C6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C9590C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4CFE4011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C9590C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50EC9C6C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]);</w:t>
      </w:r>
    </w:p>
    <w:p w14:paraId="2039C9AE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3FAE802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9590C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2BA37FBA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C9590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3A67C4BC" w14:textId="77777777" w:rsidR="00C9590C" w:rsidRPr="005969F8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'message'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'Objetivo asignado correctamente'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39F322AF" w14:textId="77777777" w:rsidR="00C9590C" w:rsidRPr="005969F8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lastRenderedPageBreak/>
        <w:t xml:space="preserve">            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'asignacion_id'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$asignacionId</w:t>
      </w:r>
    </w:p>
    <w:p w14:paraId="3F866ADE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];</w:t>
      </w:r>
    </w:p>
    <w:p w14:paraId="22BE9194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3E3A6D2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} </w:t>
      </w:r>
      <w:r w:rsidRPr="00C9590C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catch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(\</w:t>
      </w:r>
      <w:r w:rsidRPr="00C9590C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Exception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9590C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4F8387C7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9590C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03FCADB2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C9590C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0FA03552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'Error asignando objetivo: </w:t>
      </w:r>
      <w:proofErr w:type="gramStart"/>
      <w:r w:rsidRPr="00C9590C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9590C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C9590C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getMessage</w:t>
      </w: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02A5259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];</w:t>
      </w:r>
    </w:p>
    <w:p w14:paraId="42A5E5B7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716A7EF6" w14:textId="77777777" w:rsidR="00C9590C" w:rsidRPr="00C9590C" w:rsidRDefault="00C9590C" w:rsidP="00C9590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9590C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39D368DC" w14:textId="77777777" w:rsidR="00B14AA4" w:rsidRPr="00BD5C36" w:rsidRDefault="00B14AA4" w:rsidP="00B14AA4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3D740F7B" w14:textId="51074C60" w:rsidR="00193CB9" w:rsidRPr="00777596" w:rsidRDefault="00875B44" w:rsidP="00BD5C36">
      <w:pPr>
        <w:pStyle w:val="ListParagraph"/>
        <w:numPr>
          <w:ilvl w:val="1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Probar consistencia de datos</w:t>
      </w:r>
    </w:p>
    <w:p w14:paraId="2009DF03" w14:textId="2AE66DCD" w:rsidR="00777596" w:rsidRDefault="00777596" w:rsidP="00777596">
      <w:pPr>
        <w:pStyle w:val="ListParagraph"/>
        <w:ind w:left="1440"/>
        <w:rPr>
          <w:rFonts w:asciiTheme="majorHAnsi" w:hAnsiTheme="majorHAnsi" w:cstheme="majorHAnsi"/>
        </w:rPr>
      </w:pPr>
      <w:r w:rsidRPr="00777596">
        <w:rPr>
          <w:rFonts w:asciiTheme="majorHAnsi" w:hAnsiTheme="majorHAnsi" w:cstheme="majorHAnsi"/>
          <w:noProof/>
        </w:rPr>
        <w:drawing>
          <wp:inline distT="0" distB="0" distL="0" distR="0" wp14:anchorId="0E76BD57" wp14:editId="7CE6520B">
            <wp:extent cx="5400040" cy="201168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2A69" w14:textId="76843B0F" w:rsidR="00777596" w:rsidRDefault="00777596" w:rsidP="00777596">
      <w:pPr>
        <w:pStyle w:val="ListParagraph"/>
        <w:ind w:left="1440"/>
        <w:rPr>
          <w:rFonts w:asciiTheme="majorHAnsi" w:hAnsiTheme="majorHAnsi" w:cstheme="majorHAnsi"/>
        </w:rPr>
      </w:pPr>
      <w:r w:rsidRPr="00777596">
        <w:rPr>
          <w:rFonts w:asciiTheme="majorHAnsi" w:hAnsiTheme="majorHAnsi" w:cstheme="majorHAnsi"/>
          <w:noProof/>
        </w:rPr>
        <w:drawing>
          <wp:inline distT="0" distB="0" distL="0" distR="0" wp14:anchorId="1992386E" wp14:editId="4F5121A3">
            <wp:extent cx="5400040" cy="36398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AAE47" w14:textId="1DF6819A" w:rsidR="00777596" w:rsidRDefault="00777596" w:rsidP="00777596">
      <w:pPr>
        <w:pStyle w:val="ListParagraph"/>
        <w:ind w:left="1440"/>
        <w:rPr>
          <w:rFonts w:asciiTheme="majorHAnsi" w:hAnsiTheme="majorHAnsi" w:cstheme="majorHAnsi"/>
        </w:rPr>
      </w:pPr>
    </w:p>
    <w:p w14:paraId="14D6A9D2" w14:textId="0A3D8B99" w:rsidR="00777596" w:rsidRDefault="00777596" w:rsidP="00777596">
      <w:pPr>
        <w:pStyle w:val="ListParagraph"/>
        <w:ind w:left="1440"/>
        <w:rPr>
          <w:rFonts w:asciiTheme="majorHAnsi" w:hAnsiTheme="majorHAnsi" w:cstheme="majorHAnsi"/>
        </w:rPr>
      </w:pPr>
    </w:p>
    <w:p w14:paraId="762129CC" w14:textId="714D604E" w:rsidR="00777596" w:rsidRDefault="00777596" w:rsidP="00777596">
      <w:pPr>
        <w:pStyle w:val="ListParagraph"/>
        <w:ind w:left="1440"/>
        <w:rPr>
          <w:rFonts w:asciiTheme="majorHAnsi" w:hAnsiTheme="majorHAnsi" w:cstheme="majorHAnsi"/>
        </w:rPr>
      </w:pPr>
    </w:p>
    <w:p w14:paraId="40749170" w14:textId="77777777" w:rsidR="00777596" w:rsidRPr="00BD5C36" w:rsidRDefault="00777596" w:rsidP="00777596">
      <w:pPr>
        <w:pStyle w:val="ListParagraph"/>
        <w:ind w:left="1440"/>
        <w:rPr>
          <w:rFonts w:asciiTheme="majorHAnsi" w:hAnsiTheme="majorHAnsi" w:cstheme="majorHAnsi"/>
        </w:rPr>
      </w:pPr>
    </w:p>
    <w:p w14:paraId="7C7DF639" w14:textId="77777777" w:rsidR="00193CB9" w:rsidRPr="00BD5C36" w:rsidRDefault="00193CB9" w:rsidP="00193CB9">
      <w:pPr>
        <w:rPr>
          <w:rFonts w:asciiTheme="majorHAnsi" w:hAnsiTheme="majorHAnsi" w:cstheme="majorHAnsi"/>
        </w:rPr>
      </w:pPr>
    </w:p>
    <w:p w14:paraId="2882B6E1" w14:textId="5F9CC9EE" w:rsidR="00193CB9" w:rsidRPr="00BD5C36" w:rsidRDefault="00193CB9" w:rsidP="00BD5C36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lastRenderedPageBreak/>
        <w:t>HU – 6</w:t>
      </w:r>
    </w:p>
    <w:p w14:paraId="2D7F89EE" w14:textId="52FC4E54" w:rsidR="00875B44" w:rsidRDefault="00875B44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Implementar selección múltiple (vegano, alergias, etc.)</w:t>
      </w:r>
    </w:p>
    <w:p w14:paraId="677634FB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596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PreferenciasSeeder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59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extends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596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Seeder</w:t>
      </w:r>
    </w:p>
    <w:p w14:paraId="3CDB7912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4AC072FE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77759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/**</w:t>
      </w:r>
    </w:p>
    <w:p w14:paraId="540850BD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     * Run the database seeds.</w:t>
      </w:r>
    </w:p>
    <w:p w14:paraId="5E0E5406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     */</w:t>
      </w:r>
    </w:p>
    <w:p w14:paraId="66BA6390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77759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59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run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): </w:t>
      </w:r>
      <w:r w:rsidRPr="0077759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void</w:t>
      </w:r>
    </w:p>
    <w:p w14:paraId="178A6F0B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34D2C9C5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777596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//</w:t>
      </w:r>
    </w:p>
    <w:p w14:paraId="15935D11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777596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DB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table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'preferencias'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insert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51660820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[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'tipo'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'dieta'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'descripcion'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'Vegetariano'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()],</w:t>
      </w:r>
    </w:p>
    <w:p w14:paraId="5252A13F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[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'tipo'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'dieta'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'descripcion'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'Vegano'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()],</w:t>
      </w:r>
    </w:p>
    <w:p w14:paraId="4700BDC3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[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'tipo'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'dieta'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'descripcion'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'Sin Gluten'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()],</w:t>
      </w:r>
    </w:p>
    <w:p w14:paraId="027CAD72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[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'tipo'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'dieta'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'descripcion'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'Bajo en Azúcar'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()],</w:t>
      </w:r>
    </w:p>
    <w:p w14:paraId="0416AC75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[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'tipo'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'alergia'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'descripcion'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'Sin Lactosa'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777596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5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()],</w:t>
      </w:r>
    </w:p>
    <w:p w14:paraId="74E2C744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]);</w:t>
      </w:r>
    </w:p>
    <w:p w14:paraId="3B036678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0C7ECE02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5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77B1CFFB" w14:textId="77777777" w:rsidR="00777596" w:rsidRPr="00777596" w:rsidRDefault="00777596" w:rsidP="0077759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455C1C9" w14:textId="77777777" w:rsidR="00777596" w:rsidRPr="00BD5C36" w:rsidRDefault="00777596" w:rsidP="0077759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10DB4256" w14:textId="7B84C54B" w:rsidR="00875B44" w:rsidRDefault="00875B44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sz w:val="20"/>
          <w:szCs w:val="2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 xml:space="preserve">Configurar tabla </w:t>
      </w:r>
      <w:proofErr w:type="gramStart"/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 xml:space="preserve">relacional  </w:t>
      </w:r>
      <w:r w:rsidRPr="00BD5C36">
        <w:rPr>
          <w:rFonts w:asciiTheme="majorHAnsi" w:eastAsia="Times New Roman" w:hAnsiTheme="majorHAnsi" w:cstheme="majorHAnsi"/>
          <w:color w:val="000000"/>
          <w:sz w:val="20"/>
          <w:szCs w:val="20"/>
          <w:lang w:eastAsia="es-PE"/>
        </w:rPr>
        <w:t>usuarios</w:t>
      </w:r>
      <w:proofErr w:type="gramEnd"/>
      <w:r w:rsidRPr="00BD5C36">
        <w:rPr>
          <w:rFonts w:asciiTheme="majorHAnsi" w:eastAsia="Times New Roman" w:hAnsiTheme="majorHAnsi" w:cstheme="majorHAnsi"/>
          <w:color w:val="000000"/>
          <w:sz w:val="20"/>
          <w:szCs w:val="20"/>
          <w:lang w:eastAsia="es-PE"/>
        </w:rPr>
        <w:t>_preferencias</w:t>
      </w:r>
    </w:p>
    <w:p w14:paraId="36E8F74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2264067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guardar_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preferencia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258AD4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4EFBDFB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try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2FC283C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Verificar si ya existe la asignación</w:t>
      </w:r>
    </w:p>
    <w:p w14:paraId="5445BB9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$asignacionExistente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7791B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23A4AF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'id_usuario'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$usuarioId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15B185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'id_preferencia'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$preferenciaId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7EC25C7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161E8F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43249E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$asignacionExistente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38491EE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68331A9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0B8FB12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'La preferencia ya está asignada a este usuario'</w:t>
      </w:r>
    </w:p>
    <w:p w14:paraId="228B012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];</w:t>
      </w:r>
    </w:p>
    <w:p w14:paraId="49B7F78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31A0D9E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2D357A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Crear nueva asignación</w:t>
      </w:r>
    </w:p>
    <w:p w14:paraId="00D7072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7791B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insertGetId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543B0AD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'id_usuario'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81B9B2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'id_preferencia'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61B6DE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7554D94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531FDA1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]);</w:t>
      </w:r>
    </w:p>
    <w:p w14:paraId="07FDD2C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F8B3DB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Obtener nombre de la preferencia para el mensaje</w:t>
      </w:r>
    </w:p>
    <w:p w14:paraId="0BCC264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$preferencia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DB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table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'preferencias'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$preferenciaId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31E5F2A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D9A974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0EA9875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'success'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true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8BA99B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"Preferencia '{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descripcion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}' asignada correctamente"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9A8757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'asignacion_id'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$asignacionId</w:t>
      </w:r>
    </w:p>
    <w:p w14:paraId="5EAE807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];</w:t>
      </w:r>
    </w:p>
    <w:p w14:paraId="6782235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693054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}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catch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(\</w:t>
      </w:r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Exception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13EE0A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743DD27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02C010F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'Error asignando preferencia: </w:t>
      </w:r>
      <w:proofErr w:type="gramStart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getMessage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D57F01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];</w:t>
      </w:r>
    </w:p>
    <w:p w14:paraId="51A318D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78FE046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43FC5BC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35ACD1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0D7A003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Obtener preferencias de un usuario</w:t>
      </w:r>
    </w:p>
    <w:p w14:paraId="1C66D4D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2FFFD89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obtener_preferencias_usuario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524808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6462AD6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try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38A4234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7791B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BE9941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join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'preferencias'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'asignacion_preferencia.id_preferencia'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'='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'preferencias.id'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AE1F1A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where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'asignacion_preferencia.id_usuario'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69010E6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select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proofErr w:type="gramStart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preferencias.*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891703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E8B953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BE7927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3DEB411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052BEE7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'preferencias'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$preferencias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0168E59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'total'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$preferencias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count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03B88F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];</w:t>
      </w:r>
    </w:p>
    <w:p w14:paraId="7702931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8D2E95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}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catch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(\</w:t>
      </w:r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Exception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0E4F4F9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13ADB75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0A5F49C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'Error obteniendo preferencias: </w:t>
      </w:r>
      <w:proofErr w:type="gramStart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getMessage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49DB0C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>            ];</w:t>
      </w:r>
    </w:p>
    <w:p w14:paraId="3093B48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2D82ABD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090815E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63DFA5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/**</w:t>
      </w:r>
    </w:p>
    <w:p w14:paraId="62BAB6B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Eliminar preferencia de un usuario</w:t>
      </w:r>
    </w:p>
    <w:p w14:paraId="3001ABF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4B2F99E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eliminar_preferencia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C30AF20" w14:textId="77777777" w:rsidR="0077791B" w:rsidRPr="00FB2FEE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72BB47E6" w14:textId="77777777" w:rsidR="0077791B" w:rsidRPr="00FB2FEE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try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15C22457" w14:textId="77777777" w:rsidR="0077791B" w:rsidRPr="005969F8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$eliminado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5969F8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53F8D2BB" w14:textId="77777777" w:rsidR="0077791B" w:rsidRPr="00884060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88406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'id_asignacion'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$asignacionId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0BB9217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delete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84550F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63F9D7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$eliminado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0188F5F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7E50B17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78B4E690" w14:textId="77777777" w:rsidR="0077791B" w:rsidRPr="005969F8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'message'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'Preferencia eliminada correctamente'</w:t>
      </w:r>
    </w:p>
    <w:p w14:paraId="4EFE20DE" w14:textId="77777777" w:rsidR="0077791B" w:rsidRPr="005969F8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];</w:t>
      </w:r>
    </w:p>
    <w:p w14:paraId="063FB68D" w14:textId="77777777" w:rsidR="0077791B" w:rsidRPr="005969F8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} </w:t>
      </w:r>
      <w:r w:rsidRPr="005969F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else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554AE0CA" w14:textId="77777777" w:rsidR="0077791B" w:rsidRPr="005969F8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5969F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349E8D9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'success'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1AB668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 se encontró la asignación de preferencia'</w:t>
      </w:r>
    </w:p>
    <w:p w14:paraId="6789F0A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];</w:t>
      </w:r>
    </w:p>
    <w:p w14:paraId="31E166A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}</w:t>
      </w:r>
    </w:p>
    <w:p w14:paraId="2F2BA21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7F5C6D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}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catch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(\</w:t>
      </w:r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Exception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AD8E27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1D74E55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288E387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'Error eliminando preferencia: </w:t>
      </w:r>
      <w:proofErr w:type="gramStart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getMessage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318A6C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];</w:t>
      </w:r>
    </w:p>
    <w:p w14:paraId="13C3556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47AFDE9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2F91CADA" w14:textId="77777777" w:rsidR="00777596" w:rsidRPr="00BD5C36" w:rsidRDefault="00777596" w:rsidP="00777596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sz w:val="20"/>
          <w:szCs w:val="20"/>
          <w:lang w:eastAsia="es-PE"/>
        </w:rPr>
      </w:pPr>
    </w:p>
    <w:p w14:paraId="7BB0C07D" w14:textId="40FABA45" w:rsidR="00193CB9" w:rsidRPr="0077791B" w:rsidRDefault="00875B44" w:rsidP="00BD5C36">
      <w:pPr>
        <w:pStyle w:val="ListParagraph"/>
        <w:numPr>
          <w:ilvl w:val="1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Pruebas de validación</w:t>
      </w:r>
    </w:p>
    <w:p w14:paraId="69DD576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&lt;?php</w:t>
      </w:r>
    </w:p>
    <w:p w14:paraId="6B6E09D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77C62A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namespace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Database\Seeders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79E0BF7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E1EE1C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Illuminate\Database\Console\Seeds\</w:t>
      </w:r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WithoutModelEvents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1C827C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Illuminate\Database\</w:t>
      </w:r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Seeder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6AB7FC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Illuminate\Support\Facades\</w:t>
      </w:r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DB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6C5281E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App\Http\Controllers\</w:t>
      </w:r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PreferenciaController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44EA87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8A137B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AsignacionPreferenciaSeeder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extends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Seeder</w:t>
      </w:r>
    </w:p>
    <w:p w14:paraId="6BE25B1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65CC65E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lastRenderedPageBreak/>
        <w:t xml:space="preserve">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/**</w:t>
      </w:r>
    </w:p>
    <w:p w14:paraId="6D6D465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     * Run the database seeds.</w:t>
      </w:r>
    </w:p>
    <w:p w14:paraId="142FB2F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     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*/</w:t>
      </w:r>
    </w:p>
    <w:p w14:paraId="04F1C59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run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):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void</w:t>
      </w:r>
    </w:p>
    <w:p w14:paraId="4A36D2A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343B45F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Instanciar el controlador</w:t>
      </w:r>
    </w:p>
    <w:p w14:paraId="60F8595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$preferenciaController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new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77791B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PreferenciaController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288506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28215B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command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🎯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Iniciando asignación de preferencias a usuarios...'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387656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C49A6B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Obtener usuarios con rol 4</w:t>
      </w:r>
    </w:p>
    <w:p w14:paraId="708D77D8" w14:textId="77777777" w:rsidR="0077791B" w:rsidRPr="005969F8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$usuarios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969F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DB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table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'usuarios'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7E3B909A" w14:textId="77777777" w:rsidR="0077791B" w:rsidRPr="005969F8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-&gt;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'id_rol'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5969F8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4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E275CF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725E3F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3A7671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Obtener todas las preferencias disponibles</w:t>
      </w:r>
    </w:p>
    <w:p w14:paraId="282A36C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7791B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'preferencias'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();</w:t>
      </w:r>
    </w:p>
    <w:p w14:paraId="7683E87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D7B548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isEmpty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 {</w:t>
      </w:r>
    </w:p>
    <w:p w14:paraId="3F66E41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command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❌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No hay usuarios con rol 4 para asignar preferencias.'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949E5E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306BA8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442F539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6A6B3A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isEmpty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 {</w:t>
      </w:r>
    </w:p>
    <w:p w14:paraId="2447DC4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command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❌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No hay preferencias disponibles.'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3DB316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B02A4B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6F76D79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D39185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command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📊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Encontrados {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()} usuarios con rol 4"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26797D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command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🎯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Encontradas {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()} preferencias disponibles"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B393C4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DCAE8A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$asignacionesExitosas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C4B4B2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$asignacionesFallidas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2F8F92E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20473E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foreach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as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FE01F2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Asignar entre 1 y 3 preferencias aleatorias por usuario</w:t>
      </w:r>
    </w:p>
    <w:p w14:paraId="041886D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$cantidadPreferencias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BF8E3C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5648348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Mezclar preferencias y tomar las primeras N</w:t>
      </w:r>
    </w:p>
    <w:p w14:paraId="2B14A91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$preferenciasAleatorias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shuffle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()-&gt;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take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$cantidadPreferencias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2A8979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8CCAF2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foreach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$preferenciasAleatorias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as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4F6884E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Usar la función del controlador</w:t>
      </w:r>
    </w:p>
    <w:p w14:paraId="77C0211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$preferenciaController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guardar_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preferencia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</w:p>
    <w:p w14:paraId="20C20A2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</w:p>
    <w:p w14:paraId="4F0D61C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</w:p>
    <w:p w14:paraId="4F6BD0D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);</w:t>
      </w:r>
    </w:p>
    <w:p w14:paraId="763712D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9DA499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'success'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]) {</w:t>
      </w:r>
    </w:p>
    <w:p w14:paraId="064652B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command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✅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{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['message']} - Usuario ID: {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}"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2E0120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$asignacionesExitosas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++;</w:t>
      </w:r>
    </w:p>
    <w:p w14:paraId="7921087C" w14:textId="77777777" w:rsidR="0077791B" w:rsidRPr="00FB2FEE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}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034F6ABF" w14:textId="77777777" w:rsidR="0077791B" w:rsidRPr="005969F8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$this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command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warn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5969F8">
        <w:rPr>
          <w:rFonts w:ascii="Segoe UI Emoji" w:eastAsia="Times New Roman" w:hAnsi="Segoe UI Emoji" w:cs="Segoe UI Emoji"/>
          <w:color w:val="CE9178"/>
          <w:sz w:val="21"/>
          <w:szCs w:val="21"/>
          <w:lang w:val="en-US" w:eastAsia="es-PE"/>
        </w:rPr>
        <w:t>⚠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️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{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$resultado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['message']}"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18BED1D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$asignacionesFallidas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++;</w:t>
      </w:r>
    </w:p>
    <w:p w14:paraId="6B85F92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}</w:t>
      </w:r>
    </w:p>
    <w:p w14:paraId="0DB362C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35E0FC1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133457C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A190B9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command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7791B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📊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Resumen de asignación de preferencias:"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DDEA1E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command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✅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Asignaciones exitosas: {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$asignacionesExitosas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}"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0F70DE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command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❌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Asignaciones fallidas: {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$asignacionesFallidas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}"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0DCA2E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command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77791B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👥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Total de usuarios procesados: "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7B62E8F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1C900C2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6DC8AF1F" w14:textId="5D2FAF8D" w:rsidR="0077791B" w:rsidRDefault="0077791B" w:rsidP="0077791B">
      <w:pPr>
        <w:ind w:left="1080"/>
        <w:rPr>
          <w:rFonts w:asciiTheme="majorHAnsi" w:hAnsiTheme="majorHAnsi" w:cstheme="majorHAnsi"/>
        </w:rPr>
      </w:pPr>
    </w:p>
    <w:p w14:paraId="096E9D93" w14:textId="5FDA468B" w:rsidR="0077791B" w:rsidRDefault="0077791B" w:rsidP="0077791B">
      <w:pPr>
        <w:ind w:left="1080"/>
        <w:rPr>
          <w:rFonts w:asciiTheme="majorHAnsi" w:hAnsiTheme="majorHAnsi" w:cstheme="majorHAnsi"/>
        </w:rPr>
      </w:pPr>
      <w:r w:rsidRPr="0077791B">
        <w:rPr>
          <w:rFonts w:asciiTheme="majorHAnsi" w:hAnsiTheme="majorHAnsi" w:cstheme="majorHAnsi"/>
          <w:noProof/>
        </w:rPr>
        <w:drawing>
          <wp:inline distT="0" distB="0" distL="0" distR="0" wp14:anchorId="147322DE" wp14:editId="03333DE6">
            <wp:extent cx="5400040" cy="151701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AC8F" w14:textId="7B8E14CA" w:rsidR="0077791B" w:rsidRPr="0077791B" w:rsidRDefault="0077791B" w:rsidP="0077791B">
      <w:pPr>
        <w:ind w:left="1080"/>
        <w:rPr>
          <w:rFonts w:asciiTheme="majorHAnsi" w:hAnsiTheme="majorHAnsi" w:cstheme="majorHAnsi"/>
        </w:rPr>
      </w:pPr>
      <w:r w:rsidRPr="0077791B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13FFFEB" wp14:editId="547EC6A5">
            <wp:extent cx="5400040" cy="3724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9A06" w14:textId="697F3706" w:rsidR="00193CB9" w:rsidRPr="00BD5C36" w:rsidRDefault="00193CB9" w:rsidP="00BD5C36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>HU – 7</w:t>
      </w:r>
    </w:p>
    <w:p w14:paraId="2FC389FB" w14:textId="14C094C1" w:rsidR="00D25AEB" w:rsidRDefault="00D25AEB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 xml:space="preserve">Programar fórmula Harris-Benedict </w:t>
      </w:r>
    </w:p>
    <w:p w14:paraId="73EF678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calcularYGuardarProgreso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4264CA8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2FBAF80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Convertir talla de cm a metros para IMC</w:t>
      </w:r>
    </w:p>
    <w:p w14:paraId="32CB2ED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7CFD9D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BE43B9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1. Cálculo de IMC</w:t>
      </w:r>
    </w:p>
    <w:p w14:paraId="3DCEAB5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C908EF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10C84E9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2. Cálculo de TMB (Tasa Metabólica Basal)</w:t>
      </w:r>
    </w:p>
    <w:p w14:paraId="6F7C335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0ACBC40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6.25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62B94B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10F4D9F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6.25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-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161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C5BB0E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049D65C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25566C6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3. Cálculo de % de Grasa Corporal</w:t>
      </w:r>
    </w:p>
    <w:p w14:paraId="7F8A18A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</w:t>
      </w:r>
      <w:proofErr w:type="gramStart"/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FE0284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-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44.988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0.503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10.689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</w:p>
    <w:p w14:paraId="057586B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3.172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0.026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+ </w:t>
      </w:r>
    </w:p>
    <w:p w14:paraId="08BD84AE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0.181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- </w:t>
      </w:r>
    </w:p>
    <w:p w14:paraId="6997C02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0.005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</w:p>
    <w:p w14:paraId="7DB39A2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0.00021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E2E431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</w:t>
      </w:r>
    </w:p>
    <w:p w14:paraId="7FD03FF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Asegurar que el porcentaje no sea negativo</w:t>
      </w:r>
    </w:p>
    <w:p w14:paraId="7333B22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max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145D1D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0E8FF8F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4. Cálculo de Masa Grasa (kg)</w:t>
      </w:r>
    </w:p>
    <w:p w14:paraId="444E65E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0EA94BA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Para hombres: MG = [495 / (1.0324 - 0.19077 × log10(cintura - cuello) + 0.15456 × log10(altura)) - 450] × peso</w:t>
      </w:r>
    </w:p>
    <w:p w14:paraId="0FC7361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87382B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495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1.0324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0.19077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0.15456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-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26BCA8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C45818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4186BB6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8D07AC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21039AC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2256C19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Para mujeres: MG = [495 / (1.29579 - 0.35004 × log10(cintura + caderas - cuello) + 0.22100 × log10(altura)) - 450] × peso</w:t>
      </w:r>
    </w:p>
    <w:p w14:paraId="754E18F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01FDA4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495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1.0324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0.19077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0.15456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-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104971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58258FB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407669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1AF7025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1121EE3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5DBCA4A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5. Cálculo de Masa Magra (kg)</w:t>
      </w:r>
    </w:p>
    <w:p w14:paraId="29063B8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F26196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23A99E8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6. Cálculo de Masa Muscular (kg)</w:t>
      </w:r>
    </w:p>
    <w:p w14:paraId="3D342CC3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0.55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5A60EC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1E90DAC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7. Cálculo de % de Músculo</w:t>
      </w:r>
    </w:p>
    <w:p w14:paraId="3624F362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299C53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202F242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8. Cálculo de ICC (Índice Cintura/Cadera)</w:t>
      </w:r>
    </w:p>
    <w:p w14:paraId="4B8996F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$icc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872976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F26C09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$icc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CB7B5B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5EC37BF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C783D1B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Buscar si ya existe un progreso para esta medida</w:t>
      </w:r>
    </w:p>
    <w:p w14:paraId="7BCCDE0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77791B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Progreso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'id_medida'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7D6E3BE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08FD283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72FDC13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Actualizar progreso existente</w:t>
      </w:r>
    </w:p>
    <w:p w14:paraId="0BE95982" w14:textId="77777777" w:rsidR="0077791B" w:rsidRPr="005969F8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$progresoExistente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update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</w:p>
    <w:p w14:paraId="121B888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'fecha'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455059C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'imc'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$imc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3691523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'tmb'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000B7B1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'porcentaje_grasa'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537E184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'masa_grasa'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2775CCA9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'masa_magra'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6D393C5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'masa_muscular'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47CCEAB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'porcentaje_musculo'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1B5533F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Usar estado_fisico como progreso</w:t>
      </w:r>
    </w:p>
    <w:p w14:paraId="2EB666A4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268C5D0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77791B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71D87E0C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Crear nuevo registro de progreso</w:t>
      </w:r>
    </w:p>
    <w:p w14:paraId="1968834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77791B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Progreso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create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59810A71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'id_medida'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67A6E1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'fecha'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61DF18F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'imc'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$imc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46CC973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'tmb'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1D0EAC6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'porcentaje_grasa'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6CB7BB5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'masa_grasa'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7559710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'masa_magra'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$masa_magra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6990FF27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'masa_muscular'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$masa_muscular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7A9959C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'porcentaje_musculo'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proofErr w:type="gramStart"/>
      <w:r w:rsidRPr="0077791B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round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$porcentaje_musculo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6816F71F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77791B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77791B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estado_fisico</w:t>
      </w: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77791B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Usar estado_fisico como progreso</w:t>
      </w:r>
    </w:p>
    <w:p w14:paraId="54133E98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0155415D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3EB92EBA" w14:textId="77777777" w:rsidR="0077791B" w:rsidRPr="0077791B" w:rsidRDefault="0077791B" w:rsidP="0077791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77791B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3B175DE5" w14:textId="77777777" w:rsidR="0077791B" w:rsidRPr="00BD5C36" w:rsidRDefault="0077791B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7B9124B7" w14:textId="4E59B987" w:rsidR="00D25AEB" w:rsidRDefault="00D25AEB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Crear funciones de distribución de macronutrientes</w:t>
      </w:r>
    </w:p>
    <w:p w14:paraId="049CF4D3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&lt;?php</w:t>
      </w:r>
    </w:p>
    <w:p w14:paraId="1468E44C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70B0071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namespace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88406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App\Http\Controllers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C1CB7CF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4C441FD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Illuminate\Http\</w:t>
      </w:r>
      <w:r w:rsidRPr="0088406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Request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8244CD1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Illuminate\Support\Facades\</w:t>
      </w:r>
      <w:r w:rsidRPr="0088406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DB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3A3D9D3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FE83CB5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88406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MenuController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extends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88406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Controller</w:t>
      </w:r>
    </w:p>
    <w:p w14:paraId="7B6DC969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3DD4C34C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884060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//</w:t>
      </w:r>
    </w:p>
    <w:p w14:paraId="265501B8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88406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calcularGET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$usuarioId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262FB1C8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{</w:t>
      </w:r>
    </w:p>
    <w:p w14:paraId="0EC41981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884060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try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14132728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884060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Obtener el último progreso del usuario donde está el TMB</w:t>
      </w:r>
    </w:p>
    <w:p w14:paraId="3DD1F356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$progreso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884060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884060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A7100DC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884060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join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'medidas'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'progreso.id_medida'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'='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'medidas.id'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C3AD0DD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884060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where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'medidas.id_usuario'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76B7911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r w:rsidRPr="00884060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select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proofErr w:type="gramStart"/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progreso.*</w:t>
      </w:r>
      <w:proofErr w:type="gramEnd"/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1103F4B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88406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latest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proofErr w:type="gramStart"/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progreso.fecha</w:t>
      </w:r>
      <w:proofErr w:type="gramEnd"/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758E9FA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88406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6914EB78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29A37A7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884060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progreso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155F26F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[</w:t>
      </w:r>
    </w:p>
    <w:p w14:paraId="69427453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'success'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575727D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 se encontró progreso con TMB calculado'</w:t>
      </w:r>
    </w:p>
    <w:p w14:paraId="75B5F32F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];</w:t>
      </w:r>
    </w:p>
    <w:p w14:paraId="603F40BE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75A39DCD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0E9A714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84060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GET = TMB × Factor de actividad (1.55 para actividad moderada)</w:t>
      </w:r>
    </w:p>
    <w:p w14:paraId="3EBB696E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$get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tmb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* </w:t>
      </w:r>
      <w:r w:rsidRPr="0088406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1.55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6C87F85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4D0F3FF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884060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1F2D5FF2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2AC68661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'get'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88406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round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$get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88406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1D1E0B4F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'tmb'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$progreso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tmb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24A4A7E6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'factor_actividad'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8406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1.55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BC9DFFF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'nivel_actividad'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'Moderado'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AA31160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'fecha_calculo'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$progreso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fecha</w:t>
      </w:r>
    </w:p>
    <w:p w14:paraId="0CDE849E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];</w:t>
      </w:r>
    </w:p>
    <w:p w14:paraId="4F9254B9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BC9274E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884060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catch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(\</w:t>
      </w:r>
      <w:r w:rsidRPr="00884060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Exception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884060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EF5BCF8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884060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[</w:t>
      </w:r>
    </w:p>
    <w:p w14:paraId="245F4392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88406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</w:p>
    <w:p w14:paraId="75B00AD5" w14:textId="77777777" w:rsidR="00884060" w:rsidRPr="00FA0187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'message'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'Error calculando GET: </w:t>
      </w:r>
      <w:proofErr w:type="gramStart"/>
      <w:r w:rsidRPr="0088406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.</w:t>
      </w:r>
      <w:proofErr w:type="gramEnd"/>
      <w:r w:rsidRPr="0088406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FA0187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FA0187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FA0187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getMessage</w:t>
      </w:r>
      <w:r w:rsidRPr="00FA0187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FA0187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7D9C8290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A0187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];</w:t>
      </w:r>
    </w:p>
    <w:p w14:paraId="7849D1CF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4302EA02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61D839A6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F2876DD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88406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0E64C2CC" w14:textId="77777777" w:rsidR="00884060" w:rsidRPr="00884060" w:rsidRDefault="00884060" w:rsidP="0088406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32F51AC" w14:textId="139C1751" w:rsidR="0077791B" w:rsidRDefault="0077791B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0F1E8BA6" w14:textId="21E00765" w:rsidR="00CC1703" w:rsidRDefault="00CC1703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2A8867FD" w14:textId="4E0A1486" w:rsidR="00CC1703" w:rsidRDefault="00CC1703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73C23AAF" w14:textId="7D523BE3" w:rsidR="00CC1703" w:rsidRDefault="00CC1703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56D07E75" w14:textId="1790263F" w:rsidR="00CC1703" w:rsidRDefault="00CC1703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10180D44" w14:textId="05C19D08" w:rsidR="00CC1703" w:rsidRDefault="00CC1703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6FB1FFA4" w14:textId="1AA91836" w:rsidR="00CC1703" w:rsidRDefault="00CC1703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64129D2B" w14:textId="39245463" w:rsidR="00CC1703" w:rsidRDefault="00CC1703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41C624AB" w14:textId="697991A1" w:rsidR="00CC1703" w:rsidRDefault="00CC1703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77D4C1B3" w14:textId="77777777" w:rsidR="00CC1703" w:rsidRPr="00BD5C36" w:rsidRDefault="00CC1703" w:rsidP="0077791B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14776940" w14:textId="70A642C4" w:rsidR="00193CB9" w:rsidRPr="00E518B4" w:rsidRDefault="00D25AEB" w:rsidP="00BD5C36">
      <w:pPr>
        <w:pStyle w:val="ListParagraph"/>
        <w:numPr>
          <w:ilvl w:val="1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lastRenderedPageBreak/>
        <w:t>Pruebas con distintos perfiles (sexo, peso, actividad)</w:t>
      </w:r>
    </w:p>
    <w:p w14:paraId="6C81F2E7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 Calcula todas las métricas y guarda en la tabla progreso</w:t>
      </w:r>
    </w:p>
    <w:p w14:paraId="50506940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     */</w:t>
      </w:r>
    </w:p>
    <w:p w14:paraId="37E2944B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E518B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E518B4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E518B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calcularYGuardarProgreso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E518B4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A5FC522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171A728F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Convertir talla de cm a metros para IMC</w:t>
      </w:r>
    </w:p>
    <w:p w14:paraId="6CA99D2E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1FFE79F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1165869F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1. Cálculo de IMC</w:t>
      </w:r>
    </w:p>
    <w:p w14:paraId="7EEA3CA7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$talla_metros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B25CA07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73C45604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2. Cálculo de TMB (Tasa Metabólica Basal)</w:t>
      </w:r>
    </w:p>
    <w:p w14:paraId="4E24D1CF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E518B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'M'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7591E3DD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6.25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8DF842D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E518B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31DEABF5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$tmb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6.25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-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161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677A85A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77825012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5D46B866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3. Cálculo de % de Grasa Corporal</w:t>
      </w:r>
    </w:p>
    <w:p w14:paraId="7D1D169D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E518B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</w:t>
      </w:r>
      <w:proofErr w:type="gramStart"/>
      <w:r w:rsidRPr="00E518B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</w:t>
      </w:r>
      <w:proofErr w:type="gramEnd"/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FF98503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-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44.988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0.503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+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10.689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</w:p>
    <w:p w14:paraId="0270A739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3.172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0.026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E518B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+ </w:t>
      </w:r>
    </w:p>
    <w:p w14:paraId="36CBF519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0.181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-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0.02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- </w:t>
      </w:r>
    </w:p>
    <w:p w14:paraId="49868D2F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0.005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E518B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$sexo_valor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</w:p>
    <w:p w14:paraId="49E33165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      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0.00021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proofErr w:type="gramStart"/>
      <w:r w:rsidRPr="00E518B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pow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$imc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edad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BEACA0E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6956572C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Asegurar que el porcentaje no sea negativo</w:t>
      </w:r>
    </w:p>
    <w:p w14:paraId="305B15E4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E518B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max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1639CAD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557E7250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4. Cálculo de Masa Grasa (kg)</w:t>
      </w:r>
    </w:p>
    <w:p w14:paraId="6EF43C41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E518B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genero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E518B4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'M'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AB8779C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E518B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Para hombres: MG = [495 / (1.0324 - 0.19077 × log10(cintura - cuello) + 0.15456 × log10(altura)) - 450] × peso</w:t>
      </w:r>
    </w:p>
    <w:p w14:paraId="01D16807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E518B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9908B8A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495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1.0324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0.19077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0.15456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-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1946136A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06391AA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E518B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76D7FD86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725E48E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63BE048F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E518B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0BC1CE26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E518B4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Para mujeres: MG = [495 / (1.29579 - 0.35004 × log10(cintura + caderas - cuello) + 0.22100 × log10(altura)) - 450] × peso</w:t>
      </w:r>
    </w:p>
    <w:p w14:paraId="250E465F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E518B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circunferencia_caderas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FAE77B0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495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(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1.0324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0.19077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circunferencia_cintura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circunferencia_cuello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+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0.15456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E518B4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log10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talla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 -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53327839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E518B4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523B0204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$masa_grasa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(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$porcentaje_grasa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/ </w:t>
      </w:r>
      <w:r w:rsidRPr="00E518B4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* 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$medida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E518B4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CC92F17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0D2064D1" w14:textId="77777777" w:rsidR="00E518B4" w:rsidRPr="00E518B4" w:rsidRDefault="00E518B4" w:rsidP="00E518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E518B4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355C4986" w14:textId="2EC86923" w:rsidR="00E518B4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</w:p>
    <w:p w14:paraId="59763AEE" w14:textId="27BFA6C9" w:rsidR="00E518B4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</w:p>
    <w:p w14:paraId="7E6E3D30" w14:textId="12279361" w:rsidR="00E518B4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  <w:r w:rsidRPr="00E518B4">
        <w:rPr>
          <w:rFonts w:asciiTheme="majorHAnsi" w:hAnsiTheme="majorHAnsi" w:cstheme="majorHAnsi"/>
          <w:noProof/>
        </w:rPr>
        <w:drawing>
          <wp:inline distT="0" distB="0" distL="0" distR="0" wp14:anchorId="77F2C8E3" wp14:editId="10AB2E9A">
            <wp:extent cx="5400040" cy="2618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2DF2" w14:textId="77777777" w:rsidR="00E518B4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</w:p>
    <w:p w14:paraId="71E268F9" w14:textId="77777777" w:rsidR="00E518B4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</w:p>
    <w:p w14:paraId="1D8860C4" w14:textId="77777777" w:rsidR="00E518B4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</w:p>
    <w:p w14:paraId="3814631D" w14:textId="77777777" w:rsidR="00E518B4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</w:p>
    <w:p w14:paraId="71186B73" w14:textId="77777777" w:rsidR="00E518B4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</w:p>
    <w:p w14:paraId="15F63C1E" w14:textId="77777777" w:rsidR="00E518B4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</w:p>
    <w:p w14:paraId="4DD9F2D8" w14:textId="77777777" w:rsidR="00E518B4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</w:p>
    <w:p w14:paraId="134DA404" w14:textId="226D1561" w:rsidR="00E518B4" w:rsidRPr="00B9287F" w:rsidRDefault="00E518B4" w:rsidP="00E518B4">
      <w:pPr>
        <w:pStyle w:val="ListParagraph"/>
        <w:ind w:left="1440"/>
        <w:rPr>
          <w:rFonts w:asciiTheme="majorHAnsi" w:hAnsiTheme="majorHAnsi" w:cstheme="majorHAnsi"/>
        </w:rPr>
      </w:pPr>
      <w:r w:rsidRPr="00E518B4">
        <w:rPr>
          <w:rFonts w:asciiTheme="majorHAnsi" w:hAnsiTheme="majorHAnsi" w:cstheme="majorHAnsi"/>
          <w:noProof/>
        </w:rPr>
        <w:drawing>
          <wp:inline distT="0" distB="0" distL="0" distR="0" wp14:anchorId="0A27EE7D" wp14:editId="662B320F">
            <wp:extent cx="5400040" cy="23475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6B2A" w14:textId="77777777" w:rsidR="00B9287F" w:rsidRPr="00BD5C36" w:rsidRDefault="00B9287F" w:rsidP="00B9287F">
      <w:pPr>
        <w:pStyle w:val="ListParagraph"/>
        <w:ind w:left="1440"/>
        <w:rPr>
          <w:rFonts w:asciiTheme="majorHAnsi" w:hAnsiTheme="majorHAnsi" w:cstheme="majorHAnsi"/>
        </w:rPr>
      </w:pPr>
    </w:p>
    <w:p w14:paraId="506ECAAE" w14:textId="660F87F2" w:rsidR="00193CB9" w:rsidRPr="00BD5C36" w:rsidRDefault="00193CB9" w:rsidP="00BD5C36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lastRenderedPageBreak/>
        <w:t>HU – 8</w:t>
      </w:r>
    </w:p>
    <w:p w14:paraId="4A36AE9E" w14:textId="3D4622AF" w:rsidR="00D25AEB" w:rsidRDefault="00D25AEB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Crear módulo generador de dietas</w:t>
      </w:r>
    </w:p>
    <w:p w14:paraId="5BA8B68E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consultarPreferencia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72704FE8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(!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usuarioSeleccionado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9B66DD1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mostrarAlerta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C425E1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❌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Selecciona un usuario primero'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69FD28D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425E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7C5D4D13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2262DAA6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56AD8D0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// Mostrar loading</w:t>
      </w:r>
    </w:p>
    <w:p w14:paraId="2F0C7A7B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boton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event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target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0CC38F23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textoOriginal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boton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556EC02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boton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'&lt;i class="fas fa-spinner fa-spin mr-2"&gt;&lt;/i&gt;Generando mensaje...'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2A8EEB5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boton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disabled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5DA5166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3718002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fetch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`/dashboard/buscar-preferencia/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usuarioSeleccionado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448B147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then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53C5E801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425E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ok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A6247D3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C425E1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throw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new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 del servidor: 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response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status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76A6535" w14:textId="77777777" w:rsidR="00C425E1" w:rsidRPr="00FB2FEE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27B99040" w14:textId="77777777" w:rsidR="00C425E1" w:rsidRPr="00FB2FEE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FB2FEE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14DFB39B" w14:textId="77777777" w:rsidR="00C425E1" w:rsidRPr="00FB2FEE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})</w:t>
      </w:r>
    </w:p>
    <w:p w14:paraId="64F9F84E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then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64B7AE9C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425E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success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75B2948C" w14:textId="77777777" w:rsidR="00C425E1" w:rsidRPr="00FB2FEE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mostrarResultadoPreferencia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EF9C50E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} </w:t>
      </w:r>
      <w:r w:rsidRPr="00C425E1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2F099037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proofErr w:type="gramStart"/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mostrarAlerta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C425E1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❌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mensaje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CEE5790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7EA1F105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})</w:t>
      </w:r>
    </w:p>
    <w:p w14:paraId="25A8587C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catch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error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465756B4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console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'Error:'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error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FA60013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mostrarAlerta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C425E1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⚠️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Error de conexi</w:t>
      </w:r>
      <w:r w:rsidRPr="00C425E1">
        <w:rPr>
          <w:rFonts w:ascii="Consolas" w:eastAsia="Times New Roman" w:hAnsi="Consolas" w:cs="Consolas"/>
          <w:color w:val="CE9178"/>
          <w:sz w:val="21"/>
          <w:szCs w:val="21"/>
          <w:lang w:eastAsia="es-PE"/>
        </w:rPr>
        <w:t>ó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n con el servidor'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E5D93B9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})</w:t>
      </w:r>
    </w:p>
    <w:p w14:paraId="26F8EA3D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finally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(()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363EEB52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C425E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// Restaurar botón</w:t>
      </w:r>
    </w:p>
    <w:p w14:paraId="26D6755E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boton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textoOriginal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0C61630E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boton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disabled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0F21C3A4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});</w:t>
      </w:r>
    </w:p>
    <w:p w14:paraId="1D5B1CDC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4B6ED2D4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59ADD9D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mostrarResultadoPreferencia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134BEA1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divResultado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document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getElementById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'resultado-preferencia'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F820439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</w:p>
    <w:p w14:paraId="69E8E176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let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contenidoHTML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261E554B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&lt;div class="bg-gradient-to-r from-green-50 to-blue-50 border-l-4 border-purple-500 p-4 rounded shadow-md"&gt;</w:t>
      </w:r>
    </w:p>
    <w:p w14:paraId="74BAE786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lastRenderedPageBreak/>
        <w:t>            &lt;div class="flex items-start"&gt;</w:t>
      </w:r>
    </w:p>
    <w:p w14:paraId="4150F23F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&lt;div class="flex-shrink-0"&gt;</w:t>
      </w:r>
    </w:p>
    <w:p w14:paraId="596A2A62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&lt;i class="fas fa-user-circle text-purple-500 text-2xl mr-3"&gt;&lt;/i&gt;</w:t>
      </w:r>
    </w:p>
    <w:p w14:paraId="58E8E717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&lt;/div&gt;</w:t>
      </w:r>
    </w:p>
    <w:p w14:paraId="79F63000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&lt;div class="flex-1"&gt;</w:t>
      </w:r>
    </w:p>
    <w:p w14:paraId="749C5740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&lt;h4 class="text-lg font-semibold text-gray-800 mb-2"&gt;</w:t>
      </w:r>
      <w:r w:rsidRPr="00C425E1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💪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Para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usuario</w:t>
      </w:r>
      <w:proofErr w:type="gramEnd"/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&lt;/h4&gt;</w:t>
      </w:r>
    </w:p>
    <w:p w14:paraId="2CCC17C8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    &lt;p class="text-gray-700 text-justify italic mb-3"&gt;"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mensaje</w:t>
      </w:r>
      <w:proofErr w:type="gramEnd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_personalizado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"&lt;/p&gt;</w:t>
      </w:r>
    </w:p>
    <w:p w14:paraId="2CB90BEE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`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520B6CBF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B57B993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preferencias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&amp;&amp;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preferencias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length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&gt; </w:t>
      </w:r>
      <w:r w:rsidRPr="00C425E1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0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0F76FC3F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contenidoHTML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+=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62B7A712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&lt;div class="mt-3"&gt;</w:t>
      </w:r>
    </w:p>
    <w:p w14:paraId="3A91417E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&lt;h5 class="font-medium text-gray-700 mb-1"&gt;</w:t>
      </w:r>
      <w:r w:rsidRPr="00C425E1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📋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Preferencias Alimenticias:&lt;/h5&gt;</w:t>
      </w:r>
    </w:p>
    <w:p w14:paraId="718A6473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&lt;div class="flex flex-wrap gap-2"&gt;</w:t>
      </w:r>
    </w:p>
    <w:p w14:paraId="653C7C46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preferencias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map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</w:p>
    <w:p w14:paraId="5C7863DE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   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`&lt;span class="bg-purple-100 text-purple-800 text-xs px-2 py-1 rounded-full"&gt;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descripcion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tipo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&lt;/span&gt;`</w:t>
      </w:r>
    </w:p>
    <w:p w14:paraId="119C1EB5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join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2D52BE2D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&lt;/div&gt;</w:t>
      </w:r>
    </w:p>
    <w:p w14:paraId="5A569592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&lt;/div&gt;</w:t>
      </w:r>
    </w:p>
    <w:p w14:paraId="46B4D7FB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`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22CE9F23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6BBBCB38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E700474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alimentos</w:t>
      </w:r>
      <w:proofErr w:type="gramEnd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_disponibles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&amp;&amp;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alimentos_disponibles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length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&gt; </w:t>
      </w:r>
      <w:r w:rsidRPr="00C425E1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4A679933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contenidoHTML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+=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</w:p>
    <w:p w14:paraId="036D292D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&lt;div class="mt-3"&gt;</w:t>
      </w:r>
    </w:p>
    <w:p w14:paraId="0DD14931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&lt;h5 class="font-medium text-gray-700 mb-1"&gt;</w:t>
      </w:r>
      <w:r w:rsidRPr="00C425E1">
        <w:rPr>
          <w:rFonts w:ascii="Segoe UI Emoji" w:eastAsia="Times New Roman" w:hAnsi="Segoe UI Emoji" w:cs="Segoe UI Emoji"/>
          <w:color w:val="CE9178"/>
          <w:sz w:val="21"/>
          <w:szCs w:val="21"/>
          <w:lang w:eastAsia="es-PE"/>
        </w:rPr>
        <w:t>🍎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Alimentos Considerados:&lt;/h5&gt;</w:t>
      </w:r>
    </w:p>
    <w:p w14:paraId="30F185DD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    &lt;p class="text-sm text-gray-600"&gt;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proofErr w:type="gramStart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alimentos</w:t>
      </w:r>
      <w:proofErr w:type="gramEnd"/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_disponibles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slice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425E1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C425E1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join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}${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alimentos_disponibles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length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&gt; </w:t>
      </w:r>
      <w:r w:rsidRPr="00C425E1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proofErr w:type="gramStart"/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'...'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:</w:t>
      </w:r>
      <w:proofErr w:type="gramEnd"/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C425E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&lt;/p&gt;</w:t>
      </w:r>
    </w:p>
    <w:p w14:paraId="3CA93771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&lt;/div&gt;</w:t>
      </w:r>
    </w:p>
    <w:p w14:paraId="42C0C0D1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`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77B1F8CD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01A2B960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AAE56BD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contenidoHTML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+=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6D4279B5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&lt;/div&gt;</w:t>
      </w:r>
    </w:p>
    <w:p w14:paraId="2A441362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&lt;/div&gt;</w:t>
      </w:r>
    </w:p>
    <w:p w14:paraId="10A86F8B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&lt;div class="mt-3 text-xs text-gray-500 text-right"&gt;</w:t>
      </w:r>
    </w:p>
    <w:p w14:paraId="28CBF247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&lt;i class="fas fa-robot mr-1"&gt;&lt;/i&gt;Generado con IA</w:t>
      </w:r>
    </w:p>
    <w:p w14:paraId="331A4BE9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</w:t>
      </w: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12DEF361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&lt;/div&gt;</w:t>
      </w:r>
    </w:p>
    <w:p w14:paraId="0E2B7987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`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4E1E6BE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95DD16D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</w:t>
      </w:r>
      <w:r w:rsidRPr="00C425E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Mostrar en el contenedor principal</w:t>
      </w:r>
    </w:p>
    <w:p w14:paraId="7F382A98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divResultado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innerHTML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contenidoHTML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28C70DEB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</w:p>
    <w:p w14:paraId="776DBE38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También mostrar modal (opcional)</w:t>
      </w:r>
    </w:p>
    <w:p w14:paraId="48275FFB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C425E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mostrarModal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C425E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contenidoHTML</w:t>
      </w: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99A00EB" w14:textId="77777777" w:rsidR="00C425E1" w:rsidRPr="00C425E1" w:rsidRDefault="00C425E1" w:rsidP="00C425E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425E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46AD61B9" w14:textId="38216940" w:rsidR="00E518B4" w:rsidRPr="00BD5C36" w:rsidRDefault="00E1402E" w:rsidP="00E518B4">
      <w:pPr>
        <w:pStyle w:val="ListParagraph"/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E1402E">
        <w:rPr>
          <w:rFonts w:asciiTheme="majorHAnsi" w:eastAsia="Times New Roman" w:hAnsiTheme="majorHAnsi" w:cstheme="majorHAnsi"/>
          <w:noProof/>
          <w:color w:val="000000"/>
          <w:lang w:eastAsia="es-PE"/>
        </w:rPr>
        <w:drawing>
          <wp:inline distT="0" distB="0" distL="0" distR="0" wp14:anchorId="74CF902B" wp14:editId="59DAAC3E">
            <wp:extent cx="4001058" cy="37914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C6D4" w14:textId="6D8C8180" w:rsidR="00D25AEB" w:rsidRDefault="00D25AEB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Configurar base de datos de alimentos (por grupos)</w:t>
      </w:r>
    </w:p>
    <w:p w14:paraId="2FCE80B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&lt;?php</w:t>
      </w:r>
    </w:p>
    <w:p w14:paraId="202C737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455D87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namespace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82F4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Database\Seeders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C5F522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FE0AAF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Illuminate\Database\Console\Seeds\</w:t>
      </w:r>
      <w:r w:rsidRPr="00182F4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WithoutModelEvents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690ABF8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Illuminate\Database\</w:t>
      </w:r>
      <w:r w:rsidRPr="00182F4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Seeder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5C62B87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Illuminate\Support\Facades\</w:t>
      </w:r>
      <w:r w:rsidRPr="00182F4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DB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524BBB4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E5D151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class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82F4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AlimentosSeeder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82F4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extends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82F40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Seeder</w:t>
      </w:r>
    </w:p>
    <w:p w14:paraId="13FE31C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19C94C4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182F4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182F40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run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5A803295" w14:textId="77777777" w:rsidR="00182F40" w:rsidRPr="005969F8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0321627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182F40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insert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32CB04A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==================== PROTEÍNAS ====================</w:t>
      </w:r>
    </w:p>
    <w:p w14:paraId="317E9F4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61B1A6D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'Pechuga de pollo'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75A281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'carne'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8C218E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943636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949A42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392AA94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4AC1AF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4992AB2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'Salmón'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ABDC17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'carne'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CB34C6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5867C9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384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3663B7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54042E2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F6C6E6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3DD4618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'Atún en agua'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7AD3D8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'carne'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C1EF9B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B5F348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237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E6FF94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78BB4D4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491260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0F6D27C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'Carne de res magra'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99B9E1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'carne'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20D877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26.0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C11C9C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318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17694F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7D3D67A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7BE33A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6D1751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'Huevo entero'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C86269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1830E8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BD20AC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3F3EF5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50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6032039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79C1BFE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8EB01C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'Clara de huevo'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AAF8CC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BB785B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A91301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EEDE8A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33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1803E8E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690B88C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7A8B8C2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'Queso cottage'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68D1ED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'lacteo'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EE51A6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633151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364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0BD29B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53F7005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5D4EAC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440116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'Yogur griego natural'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8E8D4A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'lacteo'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73370B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B774F1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141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B219A1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7322414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042FD6A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3A49A60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'Leche desnatada'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673DFB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'lacteo'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65B5D8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A1F03C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2E0513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'ml'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1299859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26A722C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74ED670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'Tofu firme'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2978A9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AAC51C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FC9ABA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350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6CB5BF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5294104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1542910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5C2635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==================== CARBOHIDRATOS ====================</w:t>
      </w:r>
    </w:p>
    <w:p w14:paraId="7D6A5B2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74387AE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'Arroz integral cocido'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5CFDA8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'cereal'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1FFCC4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D4BB79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CCE53B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426DEDF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0E4E106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63D79E0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'Avena en hojuelas'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1D53F6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'cereal'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CEDAD8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66.0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527EC5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379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362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7A2919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32B7E20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36661A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9BE533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'Pan integral'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58A1F6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'cereal'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EE3400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F1D352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247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E8DBBE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7E6DEAA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9D0C85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39A17A6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'Quinoa cocida'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2E1BD5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'cereal'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929E9C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7FB61F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172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1E9772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448CDEC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6B4B0FF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39B0863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'Pasta integral cocida'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419E63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'cereal'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0A0A31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D9D998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217804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1AA1BC8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9CB380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4303C7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'Batata cocida'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98D046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1EF262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E97A99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337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B51F69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126F19C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B3C2C2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5E77881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'Maíz dulce'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AADFBE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FA6BE2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19.0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ADA2FE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270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F6C278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0336317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113F1D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05311ED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'Garbanzos cocidos'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8782FB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5CC2A2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27.0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479A80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139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291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A30058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6F512F4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1890E20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093C425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'Lentejas cocidas'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7C90F7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763339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3BF7FF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369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49C616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7E52456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53D39B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08DCDFD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'Plátano'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C84800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23000C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22.8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69ABEA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358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990661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53A8F89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14548A5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A4C509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==================== GRASAS ====================</w:t>
      </w:r>
    </w:p>
    <w:p w14:paraId="2CBCD66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6378DDB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'Aguacate'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EDEA23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E016DD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14.7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7E0DAB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485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8330B4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39454FA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30CB85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0A08CE2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'Almendras'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EDA75C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DE44C0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22.0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A46478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579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733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269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532872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1E784BE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080470C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2D673AF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'Nueces'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C4CEF5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E85C00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14.0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C23CE9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654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441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4B943B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226844B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1520C38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24FAAC0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'Aceite de oliva'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FA5432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20F2AF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AF0AEE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884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E72DE4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'ml'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77C7695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8213D5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6E3B33D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'Mantequilla de maní'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0413F0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21D0EE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FD0548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588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459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649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648B9B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5F0A155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20E2C0A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3605395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'Semillas de chía'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1753EF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'otro'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9FDF98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17.0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42.0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34.0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F5986E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486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631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89A3F3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30785F6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14EFAE6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4A029F0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'Coco rallado'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19BA1D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A9B935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D701DD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354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356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136760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615B0D6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7D1F572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3660633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'Queso cheddar'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ACB173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'lacteo'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C46517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0B08D8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621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721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031AC6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1CB01F7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2BB42AF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39E02C0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'Salmón ahumado'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806DA0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'carne'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9E6CFD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22.0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12.0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6C0B67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784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175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A24A5A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2AF4013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6DE0478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5024824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'Aceitunas verdes'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3A7747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A2B4D9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A4DB18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872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1A0E0B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03DA71D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6E4D8A3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FBC1C4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==================== VEGETALES ====================</w:t>
      </w:r>
    </w:p>
    <w:p w14:paraId="5E9671F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4C9FE3B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'Brócoli cocido'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CEF66B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743D9F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10D92A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293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0BFD3E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5A3035F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0692C77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47FAE81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'Espinaca cruda'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FA6753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FECE94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EBCFD5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558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350ACB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68FE600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01B63F2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47A0F8B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'Zanahoria cruda'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5720D2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370448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501A5F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320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B48D40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23FB5F4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7D82B98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B14334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'Tomate'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0FF1BE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5DE5E3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ED109A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237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46CCCF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0D003CD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D2B73A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67009C3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'Pimiento rojo'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D74EB6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978967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230C28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211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3A3551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5C05097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849ACB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4D72E98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'Cebolla'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C76AB9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FA2039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56FBC9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146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AA31B3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4E57DA7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1B648D4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7B8D91C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'Ajo'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11F1C4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18B6E5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D149DB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149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181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AF3CEA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164C02C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7D13A73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7603E7A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'Coliflor'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EDA4AA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76DEA6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EC6BBD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299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922524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24BB0F7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374C048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7A562B1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'Calabacín'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6BF39B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115015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DE1F9E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261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13C870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0A141B4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0672FD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51A281C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'Berenjena'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258834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'verdura'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8B0530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F6DAAB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229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D3A84B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5903668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7282474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AF4512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==================== FRUTAS ====================</w:t>
      </w:r>
    </w:p>
    <w:p w14:paraId="59D9CBA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367F13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'Manzana'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59D690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2D3052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14.0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479EB0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43981E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3D3903A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F4F341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2C8DC58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'Naranja'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5DE77F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2AE49D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3531BD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181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65FC81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438B208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4B6B982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79BA254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'Fresa'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536003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3B2568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BAD72B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815FCB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6E8CE17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2DB20B5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2269C72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'Uvas rojas'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F0AB02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814F22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18.0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69BAE0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191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D6FD17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65C32E9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0BDF8D2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A370EC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'Piña'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D3D9FB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024D94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0B0D35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AA9445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1AAFA83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FD5A51E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222C46E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'Mango'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7A86E4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39A436D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14.0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0196C9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A6794F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62CB1688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242C45D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517FE1D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2077FF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4C533E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15.0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10.0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C64BA1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F45209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5A00E97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700A8B6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5F928ED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'Melón'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47F80CA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A7C8A50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0.8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8.0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6D32377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267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D043E3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66D35703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54BDED2C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5409E1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'Sandía'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AFD5116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31CA172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7.6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C6A4DF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112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53E7F8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69AF6D1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],</w:t>
      </w:r>
    </w:p>
    <w:p w14:paraId="09F88EF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[</w:t>
      </w:r>
    </w:p>
    <w:p w14:paraId="1F90F5B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'Kiwi'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72E52F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'fruta'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7322C3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1.1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14.7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0.5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9.0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AD638CF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61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312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34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0.3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74E0AFB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'unidad_medida'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'g'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'tamanio_porcion'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), </w:t>
      </w:r>
      <w:r w:rsidRPr="00182F40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182F40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</w:p>
    <w:p w14:paraId="68081859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</w:t>
      </w:r>
    </w:p>
    <w:p w14:paraId="199AEE05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]);</w:t>
      </w:r>
    </w:p>
    <w:p w14:paraId="67A9E791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7C2596E4" w14:textId="77777777" w:rsidR="00182F40" w:rsidRPr="00182F40" w:rsidRDefault="00182F40" w:rsidP="00182F4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182F40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4250EF61" w14:textId="77777777" w:rsidR="00182F40" w:rsidRPr="00BD5C36" w:rsidRDefault="00182F40" w:rsidP="00182F40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5A398E47" w14:textId="350EB2A5" w:rsidR="00D25AEB" w:rsidRDefault="00D25AEB" w:rsidP="00BD5C36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BD5C36">
        <w:rPr>
          <w:rFonts w:asciiTheme="majorHAnsi" w:eastAsia="Times New Roman" w:hAnsiTheme="majorHAnsi" w:cstheme="majorHAnsi"/>
          <w:color w:val="000000"/>
          <w:lang w:eastAsia="es-PE"/>
        </w:rPr>
        <w:t>Generar menús dinámicos según calorías</w:t>
      </w:r>
    </w:p>
    <w:p w14:paraId="4BE47570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FB2FE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public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FB2FE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buscarPreferencia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67A2208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6678464D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try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2F2DD70F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Obtener datos del usuario</w:t>
      </w:r>
    </w:p>
    <w:p w14:paraId="0CA0212F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$usuario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969F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DB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table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'usuarios'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7625CD88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$usuarioId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234AC2DC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select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'nombre'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'email'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06222D7E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first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6837FDC2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70EE427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usuario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21537C7E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5969F8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1ADBBCD3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'success'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AE7B654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'mensaje'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'Usuario no encontrado'</w:t>
      </w:r>
    </w:p>
    <w:p w14:paraId="264A9FE4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], </w:t>
      </w:r>
      <w:r w:rsidRPr="00FB2FEE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404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7E4AC8C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3ABC2B9C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FE1D4B7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</w:t>
      </w:r>
      <w:proofErr w:type="gramStart"/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/ </w:t>
      </w:r>
      <w:r w:rsidRPr="00FB2FEE">
        <w:rPr>
          <w:rFonts w:ascii="Segoe UI Emoji" w:eastAsia="Times New Roman" w:hAnsi="Segoe UI Emoji" w:cs="Segoe UI Emoji"/>
          <w:color w:val="6A9955"/>
          <w:sz w:val="21"/>
          <w:szCs w:val="21"/>
          <w:lang w:eastAsia="es-PE"/>
        </w:rPr>
        <w:t>✅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OBTENER</w:t>
      </w:r>
      <w:proofErr w:type="gramEnd"/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ALIMENTOS CON ID Y CALOR</w:t>
      </w:r>
      <w:r w:rsidRPr="00FB2FEE">
        <w:rPr>
          <w:rFonts w:ascii="Consolas" w:eastAsia="Times New Roman" w:hAnsi="Consolas" w:cs="Consolas"/>
          <w:color w:val="6A9955"/>
          <w:sz w:val="21"/>
          <w:szCs w:val="21"/>
          <w:lang w:eastAsia="es-PE"/>
        </w:rPr>
        <w:t>Í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AS</w:t>
      </w:r>
    </w:p>
    <w:p w14:paraId="75AA5089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$alimentosCompletos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FB2FEE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21E092BB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select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F69C642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7E79FE7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BEE3728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Obtener preferencias del usuario</w:t>
      </w:r>
    </w:p>
    <w:p w14:paraId="2CC6FC5C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FB2FEE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68CC0E97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join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'preferencias'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'asignacion_preferencia.id_preferencia'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'='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'preferencias.id'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758A765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where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'asignacion_preferencia.id_usuario'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$usuarioId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F1AC727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select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proofErr w:type="gramStart"/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preferencias.descripcion</w:t>
      </w:r>
      <w:proofErr w:type="gramEnd"/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6156E793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DFEEC62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$alimentosSeleccionados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FB2FE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filtrarAlimentosConIA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$alimentosCompletos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FB2FEE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); 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9 para 3x3</w:t>
      </w:r>
    </w:p>
    <w:p w14:paraId="17BF60B8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23EE22A6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</w:t>
      </w:r>
      <w:proofErr w:type="gramStart"/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/ </w:t>
      </w:r>
      <w:r w:rsidRPr="00FB2FEE">
        <w:rPr>
          <w:rFonts w:ascii="Segoe UI Emoji" w:eastAsia="Times New Roman" w:hAnsi="Segoe UI Emoji" w:cs="Segoe UI Emoji"/>
          <w:color w:val="6A9955"/>
          <w:sz w:val="21"/>
          <w:szCs w:val="21"/>
          <w:lang w:eastAsia="es-PE"/>
        </w:rPr>
        <w:t>✅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DIVIDIR</w:t>
      </w:r>
      <w:proofErr w:type="gramEnd"/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ALIMENTOS POR COMIDAS</w:t>
      </w:r>
    </w:p>
    <w:p w14:paraId="01B40FCD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FB2FE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dividirAlimentosPorComidas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$alimentosSeleccionados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3CEE89C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63BEB144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</w:t>
      </w:r>
      <w:proofErr w:type="gramStart"/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/ </w:t>
      </w:r>
      <w:r w:rsidRPr="00FB2FEE">
        <w:rPr>
          <w:rFonts w:ascii="Segoe UI Emoji" w:eastAsia="Times New Roman" w:hAnsi="Segoe UI Emoji" w:cs="Segoe UI Emoji"/>
          <w:color w:val="6A9955"/>
          <w:sz w:val="21"/>
          <w:szCs w:val="21"/>
          <w:lang w:eastAsia="es-PE"/>
        </w:rPr>
        <w:t>✅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CALCULAR</w:t>
      </w:r>
      <w:proofErr w:type="gramEnd"/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CALOR</w:t>
      </w:r>
      <w:r w:rsidRPr="00FB2FEE">
        <w:rPr>
          <w:rFonts w:ascii="Consolas" w:eastAsia="Times New Roman" w:hAnsi="Consolas" w:cs="Consolas"/>
          <w:color w:val="6A9955"/>
          <w:sz w:val="21"/>
          <w:szCs w:val="21"/>
          <w:lang w:eastAsia="es-PE"/>
        </w:rPr>
        <w:t>Í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AS POR COMIDA Y TOTALES</w:t>
      </w:r>
    </w:p>
    <w:p w14:paraId="25A37391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FB2FE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calcularCaloriasPorComida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A9550CE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$caloriasTotales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array_sum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D499B1F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BD0B527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Generar menú con Gemini</w:t>
      </w:r>
    </w:p>
    <w:p w14:paraId="00C25830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$geminiService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new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\App\Services\</w:t>
      </w:r>
      <w:r w:rsidRPr="005969F8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GeminiService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3ABDD3B3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1F6F3E97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$prompt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"Genera un menú diario con este formato exacto:</w:t>
      </w:r>
    </w:p>
    <w:p w14:paraId="09C0ED84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9649F71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Desayuno: [comida]</w:t>
      </w:r>
    </w:p>
    <w:p w14:paraId="34459E9F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Almuerzo: [comida] </w:t>
      </w:r>
    </w:p>
    <w:p w14:paraId="6DE31B2B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Cena: [comida]</w:t>
      </w:r>
    </w:p>
    <w:p w14:paraId="3C961F8E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64569D1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Usuario: {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$usuario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}"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FF971F6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F95A795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isNotEmpty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 {</w:t>
      </w:r>
    </w:p>
    <w:p w14:paraId="5B4AE854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$prefText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3BFB940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FB2FEE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Preferencias: {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$prefText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}"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D32CB2E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30A97203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F87AFCF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Incluir alimentos organizados por comida en el prompt</w:t>
      </w:r>
    </w:p>
    <w:p w14:paraId="4370866B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(!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empty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 {</w:t>
      </w:r>
    </w:p>
    <w:p w14:paraId="4EE19834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FB2FEE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\n\n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Alimentos organizados:"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F98DADB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FB2FEE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Desayuno: "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610E6D6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FB2FEE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Almuerzo: "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174936F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FB2FEE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Cena: "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048CE2F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641AB824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0171976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prompt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FB2FEE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\n\n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Responde solo con el menú en el formato solicitado."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138C2A5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9901AAB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$mensajeGemini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$geminiService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generateContent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$prompt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85BED15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9A32C1A" w14:textId="77777777" w:rsidR="00FB2FEE" w:rsidRPr="005969F8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5969F8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response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json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([</w:t>
      </w:r>
    </w:p>
    <w:p w14:paraId="73DFA361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'mensaje_personalizado'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$mensajeGemini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58BBA72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'alimentos_por_comida'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[</w:t>
      </w:r>
    </w:p>
    <w:p w14:paraId="3C7C8B25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10F2DB38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[</w:t>
      </w:r>
    </w:p>
    <w:p w14:paraId="4FD09F7A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182E4A3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58A0878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</w:p>
    <w:p w14:paraId="7B73D9D4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];</w:t>
      </w:r>
    </w:p>
    <w:p w14:paraId="26788BFC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}),</w:t>
      </w:r>
    </w:p>
    <w:p w14:paraId="799F00A9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3E9437C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[</w:t>
      </w:r>
    </w:p>
    <w:p w14:paraId="06CEE210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9C33683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10F09FE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</w:p>
    <w:p w14:paraId="18FF3D47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];</w:t>
      </w:r>
    </w:p>
    <w:p w14:paraId="12DE84C4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}),</w:t>
      </w:r>
    </w:p>
    <w:p w14:paraId="7D9820FA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036057D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[</w:t>
      </w:r>
    </w:p>
    <w:p w14:paraId="437D7130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E6C240A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5AF7929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</w:p>
    <w:p w14:paraId="47C7F874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];</w:t>
      </w:r>
    </w:p>
    <w:p w14:paraId="5D935CD2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})</w:t>
      </w:r>
    </w:p>
    <w:p w14:paraId="795CC698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],</w:t>
      </w:r>
    </w:p>
    <w:p w14:paraId="773B9B0B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'calorias_por_comida'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$caloriasPorComida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4B7EF81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'calorias_totales'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$caloriasTotales</w:t>
      </w:r>
    </w:p>
    <w:p w14:paraId="5F6C011A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]);</w:t>
      </w:r>
    </w:p>
    <w:p w14:paraId="4D732919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5FC7813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}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catch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(\</w:t>
      </w:r>
      <w:r w:rsidRPr="00FB2FEE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Exception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197627E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FB2FEE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FB2FEE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37AA63B3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1EBFA165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'mensaje'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'Error: </w:t>
      </w:r>
      <w:proofErr w:type="gramStart"/>
      <w:r w:rsidRPr="00FB2FEE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FB2FEE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FB2FEE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getMessage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89F7197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], </w:t>
      </w:r>
      <w:r w:rsidRPr="00FB2FEE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500</w:t>
      </w: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7D575C9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3314883F" w14:textId="77777777" w:rsidR="00FB2FEE" w:rsidRPr="00FB2FEE" w:rsidRDefault="00FB2FEE" w:rsidP="00FB2F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FB2FEE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0FE841E8" w14:textId="5149A0AD" w:rsidR="00E1402E" w:rsidRDefault="00E1402E" w:rsidP="00E1402E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0B6FCBFC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dividirAlimentosPorComidas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$alimentosSeleccionados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5AF13CB1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{</w:t>
      </w:r>
    </w:p>
    <w:p w14:paraId="73B22A57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$alimentosSeleccionados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shuffle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values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50F35DB" w14:textId="77777777" w:rsidR="006C7453" w:rsidRPr="005969F8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$count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391DBEB" w14:textId="77777777" w:rsidR="006C7453" w:rsidRPr="005969F8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</w:p>
    <w:p w14:paraId="0DAE732E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$porComida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floor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$count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/ </w:t>
      </w:r>
      <w:r w:rsidRPr="006C7453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3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8857703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</w:p>
    <w:p w14:paraId="33339CFC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[</w:t>
      </w:r>
    </w:p>
    <w:p w14:paraId="5E1A42CA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slice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30813805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slice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684EDC39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$alimentosArray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slice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$porComida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* </w:t>
      </w:r>
      <w:r w:rsidRPr="006C74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2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46370B1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];</w:t>
      </w:r>
    </w:p>
    <w:p w14:paraId="65E7050C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>}</w:t>
      </w:r>
    </w:p>
    <w:p w14:paraId="6AB999E3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D51955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</w:t>
      </w:r>
      <w:proofErr w:type="gramStart"/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/ </w:t>
      </w:r>
      <w:r w:rsidRPr="006C7453">
        <w:rPr>
          <w:rFonts w:ascii="Segoe UI Emoji" w:eastAsia="Times New Roman" w:hAnsi="Segoe UI Emoji" w:cs="Segoe UI Emoji"/>
          <w:color w:val="6A9955"/>
          <w:sz w:val="21"/>
          <w:szCs w:val="21"/>
          <w:lang w:eastAsia="es-PE"/>
        </w:rPr>
        <w:t>✅</w:t>
      </w: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CALCULAR</w:t>
      </w:r>
      <w:proofErr w:type="gramEnd"/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CALOR</w:t>
      </w:r>
      <w:r w:rsidRPr="006C7453">
        <w:rPr>
          <w:rFonts w:ascii="Consolas" w:eastAsia="Times New Roman" w:hAnsi="Consolas" w:cs="Consolas"/>
          <w:color w:val="6A9955"/>
          <w:sz w:val="21"/>
          <w:szCs w:val="21"/>
          <w:lang w:eastAsia="es-PE"/>
        </w:rPr>
        <w:t>Í</w:t>
      </w: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AS POR COMIDA</w:t>
      </w:r>
    </w:p>
    <w:p w14:paraId="6DDA4E4B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calcularCaloriasPorComida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6AFA757A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{</w:t>
      </w:r>
    </w:p>
    <w:p w14:paraId="2579A84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[</w:t>
      </w:r>
    </w:p>
    <w:p w14:paraId="4738A4D9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'desayuno'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sum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6318ED80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'almuerzo'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sum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),</w:t>
      </w:r>
    </w:p>
    <w:p w14:paraId="4E5C2B14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$alimentosPorComida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'cena'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sum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40ED8777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];</w:t>
      </w:r>
    </w:p>
    <w:p w14:paraId="7372BAF7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137B94A9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</w:t>
      </w:r>
      <w:proofErr w:type="gramStart"/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/ </w:t>
      </w:r>
      <w:r w:rsidRPr="006C7453">
        <w:rPr>
          <w:rFonts w:ascii="Segoe UI Emoji" w:eastAsia="Times New Roman" w:hAnsi="Segoe UI Emoji" w:cs="Segoe UI Emoji"/>
          <w:color w:val="6A9955"/>
          <w:sz w:val="21"/>
          <w:szCs w:val="21"/>
          <w:lang w:eastAsia="es-PE"/>
        </w:rPr>
        <w:t>✅</w:t>
      </w: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FILTRADO</w:t>
      </w:r>
      <w:proofErr w:type="gramEnd"/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INTELIGENTE CON IA (actualizado para trabajar con objetos completos)</w:t>
      </w:r>
    </w:p>
    <w:p w14:paraId="0702E5D9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filtrarAlimentosConIA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15387021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3132619B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$geminiService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new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\App\Services\</w:t>
      </w:r>
      <w:r w:rsidRPr="006C745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GeminiService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4D732F3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</w:p>
    <w:p w14:paraId="7ECA8497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$listaAlimentos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A4D9FD9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</w:p>
    <w:p w14:paraId="4EFA1F93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$promptFiltrado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"Selecciona EXACTAMENTE {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} alimentos de esta lista que sean compatibles con: </w:t>
      </w:r>
      <w:proofErr w:type="gramStart"/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</w:p>
    <w:p w14:paraId="6C9A18C6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isNotEmpty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?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: 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'Ninguna'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. </w:t>
      </w:r>
    </w:p>
    <w:p w14:paraId="6EB563FB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6C7453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\n\n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Lista: {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listaAlimentos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</w:t>
      </w:r>
      <w:r w:rsidRPr="006C7453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\n\n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Respuesta</w:t>
      </w:r>
      <w:proofErr w:type="gramEnd"/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solo con nombres separados por coma:"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FC97E5B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00151BC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$geminiService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generateContent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$promptFiltrado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DA9699F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</w:p>
    <w:p w14:paraId="2745C7D0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DEBUG: Ver qué respondió la IA</w:t>
      </w:r>
    </w:p>
    <w:p w14:paraId="3B0F423E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\</w:t>
      </w:r>
      <w:proofErr w:type="gramStart"/>
      <w:r w:rsidRPr="006C745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"IA respondió: "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36D0988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\</w:t>
      </w:r>
      <w:proofErr w:type="gramStart"/>
      <w:r w:rsidRPr="006C745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"Número de alimentos encontrados: "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19138B6A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</w:p>
    <w:p w14:paraId="1DD80F4B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procesarRespuestaFiltrado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4CF630D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10A5F5E6" w14:textId="77777777" w:rsidR="006C7453" w:rsidRPr="00BD5C36" w:rsidRDefault="006C7453" w:rsidP="00E1402E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0520AD61" w14:textId="5F04AC0F" w:rsidR="00193CB9" w:rsidRPr="006C7453" w:rsidRDefault="00D25AEB" w:rsidP="005969F8">
      <w:pPr>
        <w:pStyle w:val="ListParagraph"/>
        <w:numPr>
          <w:ilvl w:val="1"/>
          <w:numId w:val="26"/>
        </w:numPr>
        <w:rPr>
          <w:rFonts w:asciiTheme="majorHAnsi" w:hAnsiTheme="majorHAnsi" w:cstheme="majorHAnsi"/>
        </w:rPr>
      </w:pPr>
      <w:r w:rsidRPr="00FB2FEE">
        <w:rPr>
          <w:rFonts w:asciiTheme="majorHAnsi" w:eastAsia="Times New Roman" w:hAnsiTheme="majorHAnsi" w:cstheme="majorHAnsi"/>
          <w:color w:val="000000"/>
          <w:lang w:eastAsia="es-PE"/>
        </w:rPr>
        <w:t xml:space="preserve">Pruebas de validación con </w:t>
      </w:r>
      <w:r w:rsidR="006C7453" w:rsidRPr="00FB2FEE">
        <w:rPr>
          <w:rFonts w:asciiTheme="majorHAnsi" w:eastAsia="Times New Roman" w:hAnsiTheme="majorHAnsi" w:cstheme="majorHAnsi"/>
          <w:color w:val="000000"/>
          <w:lang w:eastAsia="es-PE"/>
        </w:rPr>
        <w:t>distintas preferencias</w:t>
      </w:r>
    </w:p>
    <w:p w14:paraId="5DDAE8BA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filtrarAlimentosConIA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9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21F1245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{</w:t>
      </w:r>
    </w:p>
    <w:p w14:paraId="6D0CADB7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$geminiService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new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\App\Services\</w:t>
      </w:r>
      <w:r w:rsidRPr="006C745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GeminiService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1A713EB8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</w:p>
    <w:p w14:paraId="057FC86D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$listaAlimentos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238BE30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</w:p>
    <w:p w14:paraId="25E500F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$promptFiltrado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"Selecciona EXACTAMENTE {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} alimentos de esta lista que sean compatibles con: </w:t>
      </w:r>
      <w:proofErr w:type="gramStart"/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</w:p>
    <w:p w14:paraId="5D61FEA8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>                     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isNotEmpty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?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$preferencias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'descripcion'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implode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 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: 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'Ninguna'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. </w:t>
      </w:r>
    </w:p>
    <w:p w14:paraId="13735C75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     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</w:t>
      </w:r>
      <w:r w:rsidRPr="006C7453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\n\n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Lista: {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Start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listaAlimentos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}</w:t>
      </w:r>
      <w:r w:rsidRPr="006C7453">
        <w:rPr>
          <w:rFonts w:ascii="Consolas" w:eastAsia="Times New Roman" w:hAnsi="Consolas" w:cs="Times New Roman"/>
          <w:color w:val="D7BA7D"/>
          <w:sz w:val="21"/>
          <w:szCs w:val="21"/>
          <w:lang w:eastAsia="es-PE"/>
        </w:rPr>
        <w:t>\n\n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Respuesta</w:t>
      </w:r>
      <w:proofErr w:type="gramEnd"/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 solo con nombres separados por coma:"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BAEBDC9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9B3943A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$geminiService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generateContent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$promptFiltrado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94A1E21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</w:p>
    <w:p w14:paraId="3B72C68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DEBUG: Ver qué respondió la IA</w:t>
      </w:r>
    </w:p>
    <w:p w14:paraId="3D363FFE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\</w:t>
      </w:r>
      <w:proofErr w:type="gramStart"/>
      <w:r w:rsidRPr="006C745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"IA respondió: "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541DA26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\</w:t>
      </w:r>
      <w:proofErr w:type="gramStart"/>
      <w:r w:rsidRPr="006C745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"Número de alimentos encontrados: "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2A5ACCB5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</w:p>
    <w:p w14:paraId="786BFA9E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$this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procesarRespuestaFiltrado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617A687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73187C6E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private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procesarRespuestaFiltrado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0D6A719D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{</w:t>
      </w:r>
    </w:p>
    <w:p w14:paraId="47954C0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Limpiar y dividir la respuesta</w:t>
      </w:r>
    </w:p>
    <w:p w14:paraId="4591B681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$nombresSeleccionados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array_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'trim'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explode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','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$respuestaIA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02133B2C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36D1C553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Buscar los objetos completos de alimentos</w:t>
      </w:r>
    </w:p>
    <w:p w14:paraId="288BDFCA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collect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91522AD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5ADFF59A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foreach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$nombresSeleccionados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as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$nombreAlimento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5CDDFBF8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empty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trim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$nombreAlimento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)))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continue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4B184FEE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7EBF3A7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Buscar el alimento completo en la colección original</w:t>
      </w:r>
    </w:p>
    <w:p w14:paraId="09321137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$alimentoEncontrado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first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use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$nombreAlimento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0CB30BD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stripos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$nombreAlimento</w:t>
      </w:r>
      <w:proofErr w:type="gramStart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!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==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</w:p>
    <w:p w14:paraId="6E19A09E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    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stripos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$nombreAlimento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!== </w:t>
      </w:r>
      <w:r w:rsidRPr="006C745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833C50F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});</w:t>
      </w:r>
    </w:p>
    <w:p w14:paraId="251BAD70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31D96520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$alimentoEncontrado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&amp;</w:t>
      </w:r>
      <w:proofErr w:type="gramStart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&amp; !</w:t>
      </w:r>
      <w:proofErr w:type="gramEnd"/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contains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$alimentoEncontrado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id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 {</w:t>
      </w:r>
    </w:p>
    <w:p w14:paraId="7C094261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push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$alimentoEncontrado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A448791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021170C3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721FAD5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Limitar a la cantidad deseada</w:t>
      </w:r>
    </w:p>
    <w:p w14:paraId="444923BE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count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&gt;=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$cantidad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44ED11A8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break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55CB278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6DB77905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32AAAA01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5848C57F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Si la IA no seleccionó suficientes, agregar algunos aleatorios</w:t>
      </w:r>
    </w:p>
    <w:p w14:paraId="7ACD90DE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lastRenderedPageBreak/>
        <w:t xml:space="preserve">    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&lt;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3B3B9EE4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$faltantes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$cantidad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-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94B6F9C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$alimentosRestantes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whereNotIn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pluck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5E05AB4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1A87D8EC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$alimentosRestantes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count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) &gt;=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$faltantes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8999652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merge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$alimentosRestantes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random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$faltantes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6728B7A8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201A8924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6C745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merge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$alimentosRestantes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50BED24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2595475C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6ADF609F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</w:p>
    <w:p w14:paraId="168AA98D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6C745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return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6C745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$resultado</w:t>
      </w: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60974E60" w14:textId="77777777" w:rsidR="006C7453" w:rsidRPr="006C7453" w:rsidRDefault="006C7453" w:rsidP="006C745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6C745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1EC2337B" w14:textId="2317A30B" w:rsidR="006C7453" w:rsidRDefault="006C7453" w:rsidP="006C7453">
      <w:pPr>
        <w:pStyle w:val="ListParagraph"/>
        <w:ind w:left="1440"/>
        <w:rPr>
          <w:rFonts w:asciiTheme="majorHAnsi" w:hAnsiTheme="majorHAnsi" w:cstheme="majorHAnsi"/>
        </w:rPr>
      </w:pPr>
    </w:p>
    <w:p w14:paraId="5CD6B51C" w14:textId="2FDCFDEF" w:rsidR="006C7453" w:rsidRPr="00FB2FEE" w:rsidRDefault="006C7453" w:rsidP="006C7453">
      <w:pPr>
        <w:pStyle w:val="ListParagraph"/>
        <w:ind w:left="1440"/>
        <w:rPr>
          <w:rFonts w:asciiTheme="majorHAnsi" w:hAnsiTheme="majorHAnsi" w:cstheme="majorHAnsi"/>
        </w:rPr>
      </w:pPr>
      <w:r w:rsidRPr="006C7453">
        <w:rPr>
          <w:rFonts w:asciiTheme="majorHAnsi" w:hAnsiTheme="majorHAnsi" w:cstheme="majorHAnsi"/>
          <w:noProof/>
        </w:rPr>
        <w:drawing>
          <wp:inline distT="0" distB="0" distL="0" distR="0" wp14:anchorId="4C068307" wp14:editId="51E17E92">
            <wp:extent cx="5400040" cy="3963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BC7E" w14:textId="11193C29" w:rsidR="00193CB9" w:rsidRPr="00BD5C36" w:rsidRDefault="00193CB9" w:rsidP="00BD5C36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>HU – 9</w:t>
      </w:r>
    </w:p>
    <w:p w14:paraId="6C488482" w14:textId="3E7FB6C4" w:rsidR="005969F8" w:rsidRDefault="005969F8" w:rsidP="005969F8">
      <w:pPr>
        <w:pStyle w:val="ListParagraph"/>
        <w:numPr>
          <w:ilvl w:val="1"/>
          <w:numId w:val="2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Selección de alimentos</w:t>
      </w:r>
    </w:p>
    <w:p w14:paraId="35E8307A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"overflow-hidden rounded-lg border border-gray-200 shadow-md m-5"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7988952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"overflow-x-auto"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1D8CFD4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table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"min-w-full border-collapse bg-white text-left text-sm text-black"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5A9C4F8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thead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"bg-gray-50"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CF6267A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 </w:t>
      </w:r>
    </w:p>
    <w:p w14:paraId="7A2EDBA0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Nombre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2AC8A00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Categoria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370C06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Proteina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AD51CEB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Carbohidratos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CC33BF0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Grasas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8DF347E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Fibra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5ED7221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Azucar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1404A36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Calorias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A6BB497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Sodio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FBB675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Potasio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39389C9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Calcio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E19B159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Hierro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AB56830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Unidad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C6AF6DF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scope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"col"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Acciones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E8D7F2F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tr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555146E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thead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BFD7815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tbody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5F49957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 xml:space="preserve">@foreach 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(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as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)</w:t>
      </w:r>
    </w:p>
    <w:p w14:paraId="23AB8509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data-id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"bg-white border-b dark:bg-gray-50 dark:border-gray-700"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61B695D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font-medium text-gray-900 whitespace-nowrap dark:text-black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4A5C603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nombre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46AA47E4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D94D7C3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"categoria"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22616D4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categoria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</w:p>
    <w:p w14:paraId="2A468554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E75B7D6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"proteina"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51A8228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proteina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55000448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CB1307E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"carbohidratos"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49E5905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carbohidratos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39C9E969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20C3DC2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"grasas"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AAA026E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grasas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672C36B0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63ADA2D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"fibra"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AD0BAD4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fibra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749C1F9E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475F0FA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"azucar"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BAA74F8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azucar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3556393E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7DECF9F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"calorias"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9CFE745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calorias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47E81A1B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E3E680F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"sodio"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B2AD0A8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sodio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24938244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9F93E3F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"potasio"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9D5E507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potasio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1DC03E32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31ED95B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"calcio"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185660F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calcio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75A8F36F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D8FED0C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"hierro"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585D72D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hierro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}}</w:t>
      </w:r>
    </w:p>
    <w:p w14:paraId="3A9CAFE4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  </w:t>
      </w:r>
    </w:p>
    <w:p w14:paraId="28148FCD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editable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data-field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"unidad_medida"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7DD7A5F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{{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</w:t>
      </w:r>
      <w:proofErr w:type="gramEnd"/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alimento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unidad_medida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}}</w:t>
      </w:r>
    </w:p>
    <w:p w14:paraId="46AC729E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0B5E4A6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</w:t>
      </w:r>
    </w:p>
    <w:p w14:paraId="3D11988F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</w:t>
      </w:r>
      <w:proofErr w:type="gramStart"/>
      <w:r w:rsidRPr="005969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5969F8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Columna de acciones --&gt;</w:t>
      </w:r>
    </w:p>
    <w:p w14:paraId="67168123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"px-3 py-3 text-xs </w:t>
      </w:r>
      <w:proofErr w:type="gramStart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sm:px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-4 sm:py-3 sm:text-sm"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564F7BA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"save-btn hidden text-green-600 hover:text-green-900 text-xs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guardarCambiosDesdeBoton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D807681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</w:t>
      </w:r>
      <w:r w:rsidRPr="005969F8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💾</w:t>
      </w:r>
    </w:p>
    <w:p w14:paraId="744F2E31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CAC0D68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"cancel-btn hidden text-red-600 hover:text-red-900 text-xs sm:text-sm"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cancelarEdicion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F8B0F26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</w:t>
      </w:r>
      <w:r w:rsidRPr="005969F8">
        <w:rPr>
          <w:rFonts w:ascii="Segoe UI Emoji" w:eastAsia="Times New Roman" w:hAnsi="Segoe UI Emoji" w:cs="Segoe UI Emoji"/>
          <w:color w:val="CCCCCC"/>
          <w:sz w:val="21"/>
          <w:szCs w:val="21"/>
          <w:lang w:val="en-US" w:eastAsia="es-PE"/>
        </w:rPr>
        <w:t>❌</w:t>
      </w:r>
    </w:p>
    <w:p w14:paraId="64D0D967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B3131E4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td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953B9C3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C0A680C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@endforeach</w:t>
      </w:r>
    </w:p>
    <w:p w14:paraId="46467804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tbody</w:t>
      </w:r>
      <w:r w:rsidRPr="005969F8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876FB43" w14:textId="77777777" w:rsidR="005969F8" w:rsidRPr="005F43A1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table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791E998" w14:textId="77777777" w:rsidR="005969F8" w:rsidRPr="005F43A1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3BB4529" w14:textId="77777777" w:rsidR="005969F8" w:rsidRPr="005F43A1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25900AC" w14:textId="77777777" w:rsidR="005969F8" w:rsidRPr="005F43A1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49350E6" w14:textId="0B7BAAF7" w:rsidR="005969F8" w:rsidRPr="005F43A1" w:rsidRDefault="005969F8" w:rsidP="005969F8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color w:val="000000"/>
          <w:lang w:val="en-US"/>
        </w:rPr>
      </w:pPr>
    </w:p>
    <w:p w14:paraId="59210598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969F8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index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2E06C36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56A44535" w14:textId="77777777" w:rsidR="005969F8" w:rsidRPr="005F43A1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76FFEA2D" w14:textId="77777777" w:rsidR="005969F8" w:rsidRPr="005F43A1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-&gt;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select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'*'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52C7BE14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orderBy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969F8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'nombre'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53D3D750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-&gt;</w:t>
      </w:r>
      <w:proofErr w:type="gramStart"/>
      <w:r w:rsidRPr="005969F8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0F7EDEF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426FA372" w14:textId="77777777" w:rsidR="005969F8" w:rsidRPr="005F43A1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view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'nutriologo.alimentos'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compact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'alimentos'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));</w:t>
      </w:r>
    </w:p>
    <w:p w14:paraId="4FDE1A0A" w14:textId="77777777" w:rsidR="005969F8" w:rsidRPr="005969F8" w:rsidRDefault="005969F8" w:rsidP="005969F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969F8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225A8F76" w14:textId="1699DDD5" w:rsidR="005969F8" w:rsidRDefault="005969F8" w:rsidP="005969F8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color w:val="000000"/>
        </w:rPr>
      </w:pPr>
    </w:p>
    <w:p w14:paraId="27DFF2F2" w14:textId="1B60BE11" w:rsidR="005969F8" w:rsidRDefault="005969F8" w:rsidP="005969F8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color w:val="000000"/>
        </w:rPr>
      </w:pPr>
      <w:r w:rsidRPr="005969F8"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2354373C" wp14:editId="3DDB267F">
            <wp:extent cx="5400040" cy="14306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432D" w14:textId="77777777" w:rsidR="005969F8" w:rsidRDefault="005969F8" w:rsidP="005969F8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color w:val="000000"/>
        </w:rPr>
      </w:pPr>
    </w:p>
    <w:p w14:paraId="3510537B" w14:textId="781F99DC" w:rsidR="005969F8" w:rsidRDefault="005969F8" w:rsidP="005969F8">
      <w:pPr>
        <w:pStyle w:val="ListParagraph"/>
        <w:numPr>
          <w:ilvl w:val="1"/>
          <w:numId w:val="2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Registro de alimentos </w:t>
      </w:r>
    </w:p>
    <w:p w14:paraId="3D5ACE6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"modalAlimento"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bg-gray-600 bg-opacity-50 overflow-y-auto h-full w-full hidden z-50"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FAC9A6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"relative top-20 mx-auto p-5 border w-full max-w-4xl shadow-lg rounded-md bg-white"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BAC7DF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Header del modal --&gt;</w:t>
      </w:r>
    </w:p>
    <w:p w14:paraId="2368718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justify-between items-center pb-3 border-b"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8D8F06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text-gray-800"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Registrar Nuevo Alimento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58AC85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C14C0D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cerrarModalAlimento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"text-gray-500 hover:text-gray-700 text-3xl"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834FC23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&amp;times;</w:t>
      </w:r>
    </w:p>
    <w:p w14:paraId="13B9A395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3C54EF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37235C9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F864FBC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Formulario --&gt;</w:t>
      </w:r>
    </w:p>
    <w:p w14:paraId="3EADD8D5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form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"formAlimento"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"mt-4"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E642EAF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grid-cols-1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-cols-2 gap-4"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45FB81B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Columna 1 --&gt;</w:t>
      </w:r>
    </w:p>
    <w:p w14:paraId="7726B70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"space-y-4"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349665C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Nombre --&gt;</w:t>
      </w:r>
    </w:p>
    <w:p w14:paraId="51E89BFB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3B4CDB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Nombre del Alimento *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A45B88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"nombre"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4FC51053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"name"</w:t>
      </w:r>
    </w:p>
    <w:p w14:paraId="56100E9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410D0A9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"Ej: Manzana, Pollo, Arroz..."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C5C9BE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7D68EB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D2ED8F9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Categoría --&gt;</w:t>
      </w:r>
    </w:p>
    <w:p w14:paraId="0946D37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2ABA8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Categoría *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B424EB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select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"categoria"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69D1B623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2D4554D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7D4030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Seleccionar categoría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B84543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"Fruta"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Fruta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E9ECE4B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"Verdura"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Verdura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D5CDBB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"Proteína"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Proteína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E6554A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"Carbohidrato"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Carbohidrato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06DFA8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"Lácteo"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Lácteo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6305E1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"Grasa"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Grasa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89569EC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"Bebida"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Bebida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70D61F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"Otro"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Otro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7743BC3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select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1258B6B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862711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3989A4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Unidad de Medida --&gt;</w:t>
      </w:r>
    </w:p>
    <w:p w14:paraId="10636E5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18D8DB9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Unidad de Medida *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E82C4EE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select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"unidad_medida"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required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39C9A65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07FE52B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2B6D49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Seleccionar unidad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7B05CC7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option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"g"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Gramos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option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880D80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select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1EB66D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ED4529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2705B3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Calorías --&gt;</w:t>
      </w:r>
    </w:p>
    <w:p w14:paraId="0B684565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A3AE33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Calorías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02AD52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"calorias"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063FE06F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5B91BCB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0100CD9F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"Ej: 52.0"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6DD0F0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9953C5B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D394DBB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Proteína --&gt;</w:t>
      </w:r>
    </w:p>
    <w:p w14:paraId="0A67D8D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CF6D579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Proteína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468583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"proteina"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220D77AC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79B4C9B6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27AB4F3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"Ej: 0.3"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20AD3CF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46C9C7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5BA78C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Carbohidratos --&gt;</w:t>
      </w:r>
    </w:p>
    <w:p w14:paraId="0DB899C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F02A5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Carbohidratos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195AE5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"carbohidratos"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664E0BF5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5B2D935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7E7B4886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"Ej: 14.0"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A9A328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891CDB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C8CFF4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Grasas --&gt;</w:t>
      </w:r>
    </w:p>
    <w:p w14:paraId="082A29E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497287C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Grasas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5F91083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"grasas"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7EFB47E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090272B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3DF78B75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"Ej: 0.2"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CADCB16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255050E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2AF997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59E561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Columna 2 --&gt;</w:t>
      </w:r>
    </w:p>
    <w:p w14:paraId="2659D2F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"space-y-4"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EFE944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Fibra --&gt;</w:t>
      </w:r>
    </w:p>
    <w:p w14:paraId="678A9BF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B8E3376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Fibra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95922D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"fibra"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5B99637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2688FD1C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7062D5D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"Ej: 2.4"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AB27B9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C3B10D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102C80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Azúcar --&gt;</w:t>
      </w:r>
    </w:p>
    <w:p w14:paraId="32C1656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05CE41C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Azúcar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6A7D406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"azucar"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2F7DB975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054077B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153DD33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"Ej: 10.0"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FDCCB1B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468BAC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0D13FF9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Sodio --&gt;</w:t>
      </w:r>
    </w:p>
    <w:p w14:paraId="069026B3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329627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Sodio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5B2527B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"sodio"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651312D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27C5EFD6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6F8EADA5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"Ej: 1.0"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FA8890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F9DB593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04B8EB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Potasio --&gt;</w:t>
      </w:r>
    </w:p>
    <w:p w14:paraId="5DADB7F3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C76C01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Potasio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2B411E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"potasio"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711F221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526B59B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7B5CC206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"Ej: 107.0"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08C618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4857F7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07887EB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Calcio --&gt;</w:t>
      </w:r>
    </w:p>
    <w:p w14:paraId="0B03345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4FBABA6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Calcio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5F4C21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"calcio"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69C5D9F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6646F599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4B48E2DF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"Ej: 6.0"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6345B4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19DA913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86C1D4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Hierro --&gt;</w:t>
      </w:r>
    </w:p>
    <w:p w14:paraId="66AC5C20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5712F6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"block text-sm font-medium text-gray-700 mb-1"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Hierro (g)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span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07F515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input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"number"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step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"0.01"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name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"hierro"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7F5F644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autocomplete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"off"</w:t>
      </w:r>
    </w:p>
    <w:p w14:paraId="09968EB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"w-full px-3 py-2 border border-gray-300 rounded-md </w:t>
      </w:r>
      <w:proofErr w:type="gramStart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focus:outline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-none focus:ring-2 focus:ring-blue-500 focus:border-transparent"</w:t>
      </w:r>
    </w:p>
    <w:p w14:paraId="6FEE1929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placeholder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"Ej: 0.1"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C481E73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label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5C4F2A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F9CBD9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B221F0C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70DFD5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Nota --&gt;</w:t>
      </w:r>
    </w:p>
    <w:p w14:paraId="1EBD586A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"mt-4 p-3 bg-blue-50 rounded-md"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F5918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text-blue-700"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7DBE824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Nota: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strong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Todos los valores nutricionales son por 100 gramos o 100 ml, excepto cuando se especifica otra unidad.</w:t>
      </w:r>
    </w:p>
    <w:p w14:paraId="5A65849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39C9B0E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9F527C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D03BFE8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proofErr w:type="gramStart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C14C0D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Botones de acción --&gt;</w:t>
      </w:r>
    </w:p>
    <w:p w14:paraId="53E5ED1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justify-end space-x-3 mt-6 pt-4 border-t"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6C6567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"button"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C14C0D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cerrarModalAlimento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71EFE067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"px-6 py-2 border border-gray-300 rounded-md text-gray-700 hover:bg-gray-50 transition duration-200"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A80D312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Cancelar</w:t>
      </w:r>
    </w:p>
    <w:p w14:paraId="5B2E128F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18ADA8F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type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"submit"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</w:p>
    <w:p w14:paraId="16EF54ED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C14C0D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C14C0D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"px-6 py-2 bg-blue-500 text-white rounded-md hover:bg-blue-600 transition duration-200"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699CBAE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Guardar Alimento</w:t>
      </w:r>
    </w:p>
    <w:p w14:paraId="0527CC46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2D448DC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4FBF8F1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form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189E0EF" w14:textId="77777777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7A401C1" w14:textId="09E3F70C" w:rsidR="00C14C0D" w:rsidRPr="00C14C0D" w:rsidRDefault="00C14C0D" w:rsidP="00C14C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C14C0D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C14C0D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8494288" w14:textId="64614393" w:rsidR="00C14C0D" w:rsidRDefault="004E4A43" w:rsidP="00C14C0D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color w:val="000000"/>
        </w:rPr>
      </w:pPr>
      <w:r w:rsidRPr="004E4A43">
        <w:rPr>
          <w:rFonts w:ascii="Calibri" w:eastAsia="Times New Roman" w:hAnsi="Calibri" w:cs="Calibri"/>
          <w:noProof/>
          <w:color w:val="000000"/>
        </w:rPr>
        <w:lastRenderedPageBreak/>
        <w:drawing>
          <wp:inline distT="0" distB="0" distL="0" distR="0" wp14:anchorId="7B01854C" wp14:editId="2176C49B">
            <wp:extent cx="5400040" cy="48729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535F" w14:textId="77777777" w:rsidR="004E4A43" w:rsidRDefault="004E4A43" w:rsidP="00C14C0D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color w:val="000000"/>
        </w:rPr>
      </w:pPr>
    </w:p>
    <w:p w14:paraId="4E5F7105" w14:textId="440D0561" w:rsidR="005969F8" w:rsidRDefault="005969F8" w:rsidP="005969F8">
      <w:pPr>
        <w:pStyle w:val="ListParagraph"/>
        <w:numPr>
          <w:ilvl w:val="1"/>
          <w:numId w:val="26"/>
        </w:numPr>
        <w:spacing w:after="0" w:line="240" w:lineRule="auto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Validación de alimentos </w:t>
      </w:r>
    </w:p>
    <w:p w14:paraId="07D30BD3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&lt;?php</w:t>
      </w:r>
    </w:p>
    <w:p w14:paraId="4679412B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4C5EC3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namespace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App\Http\Controllers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28038213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9A1DE0F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Illuminate\Http\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1D0A00B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use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Illuminate\Support\Facades\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DB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7B98A17B" w14:textId="77777777" w:rsidR="004E4A43" w:rsidRPr="004E4A43" w:rsidRDefault="004E4A43" w:rsidP="004E4A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977E39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class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AlimentosController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extends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Controller</w:t>
      </w:r>
    </w:p>
    <w:p w14:paraId="7762237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{</w:t>
      </w:r>
    </w:p>
    <w:p w14:paraId="0AF86F3F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7D068AC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4E4A4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En tu controller</w:t>
      </w:r>
    </w:p>
    <w:p w14:paraId="114C95CF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index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21BDB79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41BF906A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$alimentos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6D141C14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-&gt;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select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'*'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78628D9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orderBy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'desc'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0D9D0CB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-&gt;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F2BCBEC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3E3ADDD9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view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'nutriologo.alimentos'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compact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'alimentos'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));</w:t>
      </w:r>
    </w:p>
    <w:p w14:paraId="735DA1C0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lastRenderedPageBreak/>
        <w:t>    }</w:t>
      </w:r>
    </w:p>
    <w:p w14:paraId="6A132D5F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CC081A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update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003A01D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4C645A0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try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40DDE993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$field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field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C56956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$value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value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0AD701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</w:p>
    <w:p w14:paraId="58B14777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Validar que el campo existe</w:t>
      </w:r>
    </w:p>
    <w:p w14:paraId="240F93C6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$camposPermitidos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[</w:t>
      </w:r>
    </w:p>
    <w:p w14:paraId="04A4C9DB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</w:p>
    <w:p w14:paraId="40E08F8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'unidad'</w:t>
      </w:r>
    </w:p>
    <w:p w14:paraId="01EE238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];</w:t>
      </w:r>
    </w:p>
    <w:p w14:paraId="27D4C4F6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</w:p>
    <w:p w14:paraId="2894D49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in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_array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$field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$camposPermitidos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)) {</w:t>
      </w:r>
    </w:p>
    <w:p w14:paraId="70AC1FFC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1653E7CF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2BF09AFC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'Campo no permitido'</w:t>
      </w:r>
    </w:p>
    <w:p w14:paraId="4876848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],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400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5C6CD6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36C23E76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54E2F32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Actualizar en la base de datos</w:t>
      </w:r>
    </w:p>
    <w:p w14:paraId="2196370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DB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table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'alimentos'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1AC9823A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3F95A28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-&gt;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update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[</w:t>
      </w:r>
    </w:p>
    <w:p w14:paraId="6A888BA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$field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$value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1363510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64274F14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    ]);</w:t>
      </w:r>
    </w:p>
    <w:p w14:paraId="5311A98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</w:p>
    <w:p w14:paraId="67A266A7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5C490C1A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79622FD0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 actualizado correctamente'</w:t>
      </w:r>
    </w:p>
    <w:p w14:paraId="46D12DC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61D5343B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</w:p>
    <w:p w14:paraId="4B41A39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catch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(\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Exception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302D7767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5B4A6FF3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51B5ACB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'Error al actualizar: </w:t>
      </w:r>
      <w:proofErr w:type="gramStart"/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getMessage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1AF0653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],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500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29279F0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</w:t>
      </w:r>
    </w:p>
    <w:p w14:paraId="785CD994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1D140A77" w14:textId="77777777" w:rsidR="004E4A43" w:rsidRPr="004E4A43" w:rsidRDefault="004E4A43" w:rsidP="004E4A4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4E228E9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store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13483688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5460C89C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\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Log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info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'=== STORE METHOD CALLED ==='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1FFCF44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\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'Datos recibidos:'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all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());</w:t>
      </w:r>
    </w:p>
    <w:p w14:paraId="4633CE9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C8A24D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try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6AB34036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Validación básica</w:t>
      </w:r>
    </w:p>
    <w:p w14:paraId="79B35319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validate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[</w:t>
      </w:r>
    </w:p>
    <w:p w14:paraId="6F87CD1B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'required|string|max:255'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7D47BB8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'categoria'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'required|string|max:255'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</w:p>
    <w:p w14:paraId="3D9B25E0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'unidad_medida'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'required|string|max:50'</w:t>
      </w:r>
    </w:p>
    <w:p w14:paraId="0408C8A9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6006BD68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D9D1997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\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'Validación pasada'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EEBBBC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48EA55F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Preparar datos con valores por defecto</w:t>
      </w:r>
    </w:p>
    <w:p w14:paraId="6F6AE136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$datos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[</w:t>
      </w:r>
    </w:p>
    <w:p w14:paraId="724EBB3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'nombre'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nombre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1703A44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'categoria'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categoria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9781918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'unidad_medida'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unidad_medida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F67981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'calorias'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calorias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??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74438E0A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'proteina'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proteina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??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EACF910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'carbohidratos'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carbohidratos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??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CDBB627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'grasas'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grasas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??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03E7B9C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'fibra'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fibra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??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6BCDF4CE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'azucar'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azucar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??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57357EEB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'sodio'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sodio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??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A52CF6B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'potasio'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potasio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??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5EC11BE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'calcio'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calcio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??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1C715FA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'hierro'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$request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hierro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??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446F0A91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'created_at'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),</w:t>
      </w:r>
    </w:p>
    <w:p w14:paraId="72F53D68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'updated_at'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now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541ABBA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];</w:t>
      </w:r>
    </w:p>
    <w:p w14:paraId="0365DC9C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5CCFE9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\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'Datos preparados para insertar:'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$datos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44F263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B790914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Insertar en la base de datos</w:t>
      </w:r>
    </w:p>
    <w:p w14:paraId="6D5E37F4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DB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table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insertGetId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$datos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29576D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AFDD36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\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info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 insertado con ID: 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6A4DFF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E3067EE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221022E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6018B58A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 creado correctamente'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2EF94800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'id'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$id</w:t>
      </w:r>
    </w:p>
    <w:p w14:paraId="2C4BEBD0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]);</w:t>
      </w:r>
    </w:p>
    <w:p w14:paraId="77A24CCC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8691DD4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}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catch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(\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Exception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63AA214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\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 en store: 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getMessage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));</w:t>
      </w:r>
    </w:p>
    <w:p w14:paraId="10CAD99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\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Log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error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'File: 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.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getFile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510B207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\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'Line: 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getLine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));</w:t>
      </w:r>
    </w:p>
    <w:p w14:paraId="32E88909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\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Log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'Trace: 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getTraceAsString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));</w:t>
      </w:r>
    </w:p>
    <w:p w14:paraId="1DDDED06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5DAAEFB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lastRenderedPageBreak/>
        <w:t xml:space="preserve">    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1177CF0B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'success'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false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</w:t>
      </w:r>
    </w:p>
    <w:p w14:paraId="3C4E9623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'Error interno del servidor: </w:t>
      </w:r>
      <w:proofErr w:type="gramStart"/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-&gt;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getMessage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2DE29EF2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],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500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69F888C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</w:t>
      </w:r>
    </w:p>
    <w:p w14:paraId="7EA3EC1E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71A6331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00293F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public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destroy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4DF2E410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{</w:t>
      </w:r>
    </w:p>
    <w:p w14:paraId="7A240D48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try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541E6A5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$eliminado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DB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table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'alimentos'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where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'id'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$id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delete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2DE21D5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</w:p>
    <w:p w14:paraId="568D547F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$eliminado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06EF729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2B0AE3C4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true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5BD0ADCB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 eliminado correctamente'</w:t>
      </w:r>
    </w:p>
    <w:p w14:paraId="6FA82B8C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    ]);</w:t>
      </w:r>
    </w:p>
    <w:p w14:paraId="219B7BCB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}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else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64E8DDCE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5492177A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039B95E4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'No se encontró el alimento'</w:t>
      </w:r>
    </w:p>
    <w:p w14:paraId="02D1F4E5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],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404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4BAC96FC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}</w:t>
      </w:r>
    </w:p>
    <w:p w14:paraId="3729185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</w:p>
    <w:p w14:paraId="3E96B2F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}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catch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(\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val="en-US" w:eastAsia="es-PE"/>
        </w:rPr>
        <w:t>Exception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4E4A43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$e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365BA763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response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([</w:t>
      </w:r>
    </w:p>
    <w:p w14:paraId="753140A7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'success'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=&gt; 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false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</w:t>
      </w:r>
    </w:p>
    <w:p w14:paraId="7D8A2FA4" w14:textId="77777777" w:rsidR="004E4A43" w:rsidRPr="005F43A1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'message'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=&gt;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'Error al eliminar: </w:t>
      </w:r>
      <w:proofErr w:type="gramStart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.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$e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-&gt;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getMessage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</w:p>
    <w:p w14:paraId="395292DA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], </w:t>
      </w:r>
      <w:r w:rsidRPr="004E4A43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500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FD87ACE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</w:t>
      </w:r>
    </w:p>
    <w:p w14:paraId="1EEC00D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5EE9D176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4B157807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29437FA" w14:textId="3BAC8B0F" w:rsidR="004E4A43" w:rsidRDefault="004E4A43" w:rsidP="004E4A43">
      <w:pPr>
        <w:pStyle w:val="ListParagraph"/>
        <w:spacing w:after="0" w:line="240" w:lineRule="auto"/>
        <w:ind w:left="1440"/>
        <w:rPr>
          <w:rFonts w:ascii="Calibri" w:eastAsia="Times New Roman" w:hAnsi="Calibri" w:cs="Calibri"/>
          <w:color w:val="000000"/>
        </w:rPr>
      </w:pPr>
    </w:p>
    <w:p w14:paraId="06D8D2D9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// Ruta para obtener alimentos </w:t>
      </w:r>
    </w:p>
    <w:p w14:paraId="471D70B3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Route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 [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AlimentosController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class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'index'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name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'nutriologo.alimentos'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F7960C3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E81FB98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// Update alimentos </w:t>
      </w:r>
    </w:p>
    <w:p w14:paraId="5B9DDF7E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Route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put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'alimentos/{id}'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 [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AlimentosController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class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'update'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name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'nutriologo.alimentos.update'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293C68E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A351101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Ruta para guardar nuevo alimento</w:t>
      </w:r>
    </w:p>
    <w:p w14:paraId="30D9F78E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Route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post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 [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AlimentosController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class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'store'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name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'nutriologo.alimentos.store'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4FAD229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4E4A43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// Ruta para eliminar alimentos</w:t>
      </w:r>
    </w:p>
    <w:p w14:paraId="155D44FD" w14:textId="77777777" w:rsidR="004E4A43" w:rsidRPr="004E4A43" w:rsidRDefault="004E4A43" w:rsidP="004E4A4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proofErr w:type="gramStart"/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lastRenderedPageBreak/>
        <w:t>Route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proofErr w:type="gramEnd"/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delete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'alimentos/{id}'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, [</w:t>
      </w:r>
      <w:r w:rsidRPr="004E4A43">
        <w:rPr>
          <w:rFonts w:ascii="Consolas" w:eastAsia="Times New Roman" w:hAnsi="Consolas" w:cs="Times New Roman"/>
          <w:color w:val="4EC9B0"/>
          <w:sz w:val="21"/>
          <w:szCs w:val="21"/>
          <w:lang w:eastAsia="es-PE"/>
        </w:rPr>
        <w:t>AlimentosController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::</w:t>
      </w:r>
      <w:r w:rsidRPr="004E4A43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class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'destroy'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])-&gt;</w:t>
      </w:r>
      <w:r w:rsidRPr="004E4A43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name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4E4A43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'nutriologo.alimentos.destroy'</w:t>
      </w:r>
      <w:r w:rsidRPr="004E4A43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C4F0E9E" w14:textId="5491B477" w:rsidR="004E4A43" w:rsidRPr="004E4A43" w:rsidRDefault="004E4A43" w:rsidP="004E4A43">
      <w:pPr>
        <w:spacing w:after="0" w:line="240" w:lineRule="auto"/>
        <w:rPr>
          <w:rFonts w:ascii="Calibri" w:eastAsia="Times New Roman" w:hAnsi="Calibri" w:cs="Calibri"/>
          <w:color w:val="000000"/>
        </w:rPr>
      </w:pPr>
      <w:r w:rsidRPr="004E4A43">
        <w:rPr>
          <w:rFonts w:ascii="Calibri" w:eastAsia="Times New Roman" w:hAnsi="Calibri" w:cs="Calibri"/>
          <w:noProof/>
          <w:color w:val="000000"/>
        </w:rPr>
        <w:drawing>
          <wp:inline distT="0" distB="0" distL="0" distR="0" wp14:anchorId="18693222" wp14:editId="4C95DA29">
            <wp:extent cx="5400040" cy="19157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78AF6" w14:textId="77777777" w:rsidR="00193CB9" w:rsidRPr="00BD5C36" w:rsidRDefault="00193CB9" w:rsidP="00193CB9">
      <w:pPr>
        <w:rPr>
          <w:rFonts w:asciiTheme="majorHAnsi" w:hAnsiTheme="majorHAnsi" w:cstheme="majorHAnsi"/>
        </w:rPr>
      </w:pPr>
    </w:p>
    <w:p w14:paraId="7067DE80" w14:textId="2351A8EA" w:rsidR="00193CB9" w:rsidRDefault="00193CB9" w:rsidP="00BD5C36">
      <w:pPr>
        <w:pStyle w:val="ListParagraph"/>
        <w:numPr>
          <w:ilvl w:val="0"/>
          <w:numId w:val="26"/>
        </w:numPr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>HU – 10</w:t>
      </w:r>
    </w:p>
    <w:p w14:paraId="6EF89FBE" w14:textId="6DEE4EAF" w:rsidR="004E4A43" w:rsidRDefault="004E4A43" w:rsidP="004E4A43">
      <w:pPr>
        <w:pStyle w:val="ListParagraph"/>
        <w:numPr>
          <w:ilvl w:val="1"/>
          <w:numId w:val="26"/>
        </w:numPr>
        <w:spacing w:after="0" w:line="240" w:lineRule="auto"/>
        <w:rPr>
          <w:rFonts w:asciiTheme="majorHAnsi" w:eastAsia="Times New Roman" w:hAnsiTheme="majorHAnsi" w:cstheme="majorHAnsi"/>
          <w:color w:val="000000"/>
          <w:lang w:eastAsia="es-PE"/>
        </w:rPr>
      </w:pPr>
      <w:r w:rsidRPr="004E4A43">
        <w:rPr>
          <w:rFonts w:asciiTheme="majorHAnsi" w:eastAsia="Times New Roman" w:hAnsiTheme="majorHAnsi" w:cstheme="majorHAnsi"/>
          <w:color w:val="000000"/>
          <w:lang w:eastAsia="es-PE"/>
        </w:rPr>
        <w:t>Validar progresos</w:t>
      </w:r>
    </w:p>
    <w:p w14:paraId="48D2F4DE" w14:textId="77777777" w:rsidR="005F43A1" w:rsidRPr="00391F96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391F9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391F96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cargarProgreso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391F96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pacienteId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391F96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008BD5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loading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'progresoLoading'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4A53B00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'progresoData'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793FF9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error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'progresoError'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3C0120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</w:p>
    <w:p w14:paraId="0A81554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loading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!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!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error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1EB1C62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console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'Elementos del modal no encontrados'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50CCBC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76F318F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67119CF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</w:p>
    <w:p w14:paraId="29C0670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loading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remove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53E796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8C50F4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error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1AE912D5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A8433A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let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url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'/progreso/datos'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CBE189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pacienteId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3C2E03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url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+=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pacienteId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620FCD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7A8FBF6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7AEDEA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fetch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url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</w:t>
      </w:r>
    </w:p>
    <w:p w14:paraId="0AA1BA9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then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7980E72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ok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131E13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throw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new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Error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`Error HTTP: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status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19A17F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}</w:t>
      </w:r>
    </w:p>
    <w:p w14:paraId="1F95DA1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response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json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();</w:t>
      </w:r>
    </w:p>
    <w:p w14:paraId="52DC4DC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})</w:t>
      </w:r>
    </w:p>
    <w:p w14:paraId="68A1296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then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result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09BD56C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result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success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3FB65F9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renderProgreso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result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27DFB25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loading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4618ABB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remove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3B81175A" w14:textId="77777777" w:rsidR="005F43A1" w:rsidRPr="00391F96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} </w:t>
      </w:r>
      <w:r w:rsidRPr="00391F96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else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6269992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lastRenderedPageBreak/>
        <w:t xml:space="preserve">        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throw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new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result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message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||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 desconocido del servidor'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826707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    }</w:t>
      </w:r>
    </w:p>
    <w:p w14:paraId="45B5A7F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    })</w:t>
      </w:r>
    </w:p>
    <w:p w14:paraId="64F9E96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catch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error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{</w:t>
      </w:r>
    </w:p>
    <w:p w14:paraId="627AF39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console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error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'Error cargando progreso:'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error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1E0FC3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loading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4F39BC6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errorDiv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'progresoError'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4FE7CA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'errorMessage'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&amp;&amp;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errorDiv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200474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'errorMessage'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textContent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error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message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FBBC63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errorDiv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remove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1AFE7C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}</w:t>
      </w:r>
    </w:p>
    <w:p w14:paraId="745B6ED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});</w:t>
      </w:r>
    </w:p>
    <w:p w14:paraId="72B74A9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7CB5C76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64AF324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openProgresoModal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pacienteId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3027A2E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'progresoModal'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BA0859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831518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remove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7712D035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cargarProgreso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pacienteId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7CA8BB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205F057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78613DC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58B16A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modalId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03F153D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modalId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C2A685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1F2FBB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'hidden'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41AFC1A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0EA5B8A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06AAB2D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D9BD4D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renderProgreso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3E4059A6" w14:textId="77777777" w:rsidR="005F43A1" w:rsidRPr="00391F96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proofErr w:type="gramStart"/>
      <w:r w:rsidRPr="00391F9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safeSetText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391F9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'pesoPerdido'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391F9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391F9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pesoPerdido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&gt; </w:t>
      </w:r>
      <w:r w:rsidRPr="00391F9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391F9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'-</w:t>
      </w:r>
      <w:proofErr w:type="gramStart"/>
      <w:r w:rsidRPr="00391F9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391F9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391F9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}${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Math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391F9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abs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pesoPerdido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</w:t>
      </w:r>
      <w:r w:rsidRPr="00391F9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391F9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kg`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5BC1B95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safeSetText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'sesionesMes'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sesionesMes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C7AFAA5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safeSetText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'asistencia'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asistencia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%`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4EE6BC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safeSetText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'incrementoFuerza'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incrementoFuerza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&gt; </w:t>
      </w:r>
      <w:r w:rsidRPr="005F43A1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'+</w:t>
      </w:r>
      <w:proofErr w:type="gramStart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metricas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incrementoFuerza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%`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79A970F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460364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historialPeso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A10488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renderPesoChart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historialPeso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DBBE03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3B95E1D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0005EDF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metas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7E86F60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renderMetas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metas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A99F19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1ED7182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3CC5B31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renderEstados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estadoInicial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data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estadoActual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0774FC1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2DF7935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0DDC1EB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safeSetText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elementId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text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092149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element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elementId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F2D9A3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element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382C96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element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textContent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text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2B75A44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5B2BF72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40B6932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738FBA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renderPesoChart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historialPeso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201B8C3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chartContainer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'pesoChart'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5BDDE8B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chartContainer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6B34FE0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</w:p>
    <w:p w14:paraId="6B016A8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chartContainer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0612BD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1ADBACC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historialPeso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historialPeso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length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=== </w:t>
      </w:r>
      <w:r w:rsidRPr="005F43A1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0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787F0CD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chartContainer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'&lt;p class="text-gray-500 text-center"&gt;No hay datos de peso&lt;/p&gt;'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D1BFB0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7579350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45F4E57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5F14442C" w14:textId="77777777" w:rsidR="005F43A1" w:rsidRPr="00391F96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391F9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391F96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pesos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historialPeso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391F9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map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item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391F9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item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391F9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filter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391F9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=&gt;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!= </w:t>
      </w:r>
      <w:r w:rsidRPr="00391F9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null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2788376F" w14:textId="77777777" w:rsidR="005F43A1" w:rsidRPr="00391F96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391F96">
        <w:rPr>
          <w:rFonts w:ascii="Consolas" w:eastAsia="Times New Roman" w:hAnsi="Consolas" w:cs="Times New Roman"/>
          <w:color w:val="C586C0"/>
          <w:sz w:val="21"/>
          <w:szCs w:val="21"/>
          <w:lang w:eastAsia="es-PE"/>
        </w:rPr>
        <w:t>if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(</w:t>
      </w:r>
      <w:proofErr w:type="gramStart"/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pesos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length</w:t>
      </w:r>
      <w:proofErr w:type="gramEnd"/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=== </w:t>
      </w:r>
      <w:r w:rsidRPr="00391F96">
        <w:rPr>
          <w:rFonts w:ascii="Consolas" w:eastAsia="Times New Roman" w:hAnsi="Consolas" w:cs="Times New Roman"/>
          <w:color w:val="B5CEA8"/>
          <w:sz w:val="21"/>
          <w:szCs w:val="21"/>
          <w:lang w:eastAsia="es-PE"/>
        </w:rPr>
        <w:t>0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2FC362EF" w14:textId="77777777" w:rsidR="005F43A1" w:rsidRPr="00391F96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chartContainer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innerHTML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r w:rsidRPr="00391F96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'&lt;p class="text-gray-500 text-center"&gt;No hay datos válidos de peso&lt;/p&gt;'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5B73AD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1159706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2F38C8C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307A383B" w14:textId="77777777" w:rsidR="005F43A1" w:rsidRPr="00391F96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391F96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391F96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maxPeso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Math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391F96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max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...</w:t>
      </w:r>
      <w:r w:rsidRPr="00391F96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pesos</w:t>
      </w: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BCBF80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391F96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minPeso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Math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min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...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pesos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3AF771D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range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maxPeso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-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minPeso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</w:t>
      </w:r>
      <w:r w:rsidRPr="005F43A1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1D75FF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E8A0B5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historialPeso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forEach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item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10E18BF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item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==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null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7C3D66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6F050C6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height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((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item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-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minPeso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/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range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* </w:t>
      </w:r>
      <w:r w:rsidRPr="005F43A1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80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+ </w:t>
      </w:r>
      <w:r w:rsidRPr="005F43A1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20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2FBA97B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bar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createElement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'div'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45B843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bar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className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'flex-1 bg-gradient-to-t from-green-400 to-green-600 rounded-t transition-all duration-500'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65EC6DC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bar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style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height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height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%`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3A3B3FE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bar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title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item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kg -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${new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Date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item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fecha_registro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toLocaleDateString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0E107DD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chartContainer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appendChild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bar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29B8FFB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});</w:t>
      </w:r>
    </w:p>
    <w:p w14:paraId="3937026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0E64B52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885D9A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renderMetas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51FACE2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metasContainer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'metasList'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1DC29D4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metasContainer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4E17BB9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lastRenderedPageBreak/>
        <w:t xml:space="preserve">    </w:t>
      </w:r>
    </w:p>
    <w:p w14:paraId="7F83E4F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01F4E86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2B83675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(!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length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=== </w:t>
      </w:r>
      <w:r w:rsidRPr="005F43A1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0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6B2064D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'&lt;p class="text-gray-500 text-center"&gt;No hay metas definidas&lt;/p&gt;'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54C9CD6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return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5CDA73F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43A07CE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EE3F15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forEach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=&gt;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{</w:t>
      </w:r>
    </w:p>
    <w:p w14:paraId="09AEB7D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progressPercentage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Math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min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, 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/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objetivo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) * </w:t>
      </w:r>
      <w:r w:rsidRPr="005F43A1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100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0ECFFBD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</w:p>
    <w:p w14:paraId="5BFD322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metaElement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createElement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'div'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1B7B0F1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metaElement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className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'flex items-center justify-between p-3 neumorphic-inset rounded-lg'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;</w:t>
      </w:r>
    </w:p>
    <w:p w14:paraId="5AFDB86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metaElement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5298D86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&lt;div class="flex items-center flex-1"&gt;</w:t>
      </w:r>
    </w:p>
    <w:p w14:paraId="4CB1F69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&lt;div class="w-3 h-3 rounded-full mr-3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completada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'bg-green-500</w:t>
      </w:r>
      <w:proofErr w:type="gramStart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: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progressPercentage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&gt; </w:t>
      </w:r>
      <w:r w:rsidRPr="005F43A1">
        <w:rPr>
          <w:rFonts w:ascii="Consolas" w:eastAsia="Times New Roman" w:hAnsi="Consolas" w:cs="Times New Roman"/>
          <w:color w:val="B5CEA8"/>
          <w:sz w:val="21"/>
          <w:szCs w:val="21"/>
          <w:lang w:val="en-US" w:eastAsia="es-PE"/>
        </w:rPr>
        <w:t>50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'bg-yellow-500</w:t>
      </w:r>
      <w:proofErr w:type="gramStart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: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'bg-red-500'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"&gt;&lt;/div&gt;</w:t>
      </w:r>
    </w:p>
    <w:p w14:paraId="624D507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&lt;span class="text-sm flex-1"&gt;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descripcion</w:t>
      </w:r>
      <w:proofErr w:type="gramEnd"/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&lt;/span&gt;</w:t>
      </w:r>
    </w:p>
    <w:p w14:paraId="4B15217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&lt;/div&gt;</w:t>
      </w:r>
    </w:p>
    <w:p w14:paraId="04B11D6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&lt;div class="flex items-center space-x-2"&gt;</w:t>
      </w:r>
    </w:p>
    <w:p w14:paraId="19C1F67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&lt;div class="w-20 bg-gray-200 rounded-full h-2"&gt;</w:t>
      </w:r>
    </w:p>
    <w:p w14:paraId="4118612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    &lt;div class="bg-blue-500 h-2 rounded-full transition-all duration-500" style="width: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progressPercentage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%"&gt;&lt;/div&gt;</w:t>
      </w:r>
    </w:p>
    <w:p w14:paraId="5F5525E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&lt;/div&gt;</w:t>
      </w:r>
    </w:p>
    <w:p w14:paraId="609B38D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    &lt;span class="text-xs text-gray-600 w-12"&gt;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progreso</w:t>
      </w:r>
      <w:proofErr w:type="gramEnd"/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meta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objetivo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&lt;/span&gt;</w:t>
      </w:r>
    </w:p>
    <w:p w14:paraId="3DDFDBC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50004FE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3706BB4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metasContainer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appendChild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metaElement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184C0CA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});</w:t>
      </w:r>
    </w:p>
    <w:p w14:paraId="388F404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6AA1F88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2C81BD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renderEstados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estadoInicial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,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estadoActual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31E2292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estadoInicialContainer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'estadoInicial'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C50BF2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eastAsia="es-PE"/>
        </w:rPr>
        <w:t>estadoActualContainer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'estadoActual'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50C18DF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2C70E87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estadoInicialContainer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0292267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estadoInicialContainer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estadoInicial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3BDAA74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&lt;div class="space-y-1"&gt;</w:t>
      </w:r>
    </w:p>
    <w:p w14:paraId="4E4F446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&lt;div&gt;&lt;strong&gt;Peso:&lt;/strong&gt;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estadoInicial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kg&lt;/div&gt;</w:t>
      </w:r>
    </w:p>
    <w:p w14:paraId="5200017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&lt;div&gt;&lt;strong&gt;Fecha:&lt;/strong&gt;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${new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Date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estadoInicial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fecha_registro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toLocaleDateString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6544976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lastRenderedPageBreak/>
        <w:t xml:space="preserve">            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estadoInicial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fisico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`&lt;div&gt;&lt;strong&gt;Estado físico:&lt;/strong&gt;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estadoInicial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fisico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/div&gt;`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1371499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&lt;/div&gt;</w:t>
      </w:r>
    </w:p>
    <w:p w14:paraId="7C20493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'&lt;p class="text-gray-500"&gt;No hay datos iniciales&lt;/p&gt;'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7DA6BC3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009085F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36F4C4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estadoActualContainer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1FCE6F4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estadoActualContainer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innerHTML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estadoActual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?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`</w:t>
      </w:r>
    </w:p>
    <w:p w14:paraId="4D8FC52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            &lt;div class="space-y-1"&gt;</w:t>
      </w:r>
    </w:p>
    <w:p w14:paraId="1F8BDC5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&lt;div&gt;&lt;strong&gt;Peso:&lt;/strong&gt;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estadoActual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peso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kg&lt;/div&gt;</w:t>
      </w:r>
    </w:p>
    <w:p w14:paraId="538FACC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&lt;div&gt;&lt;strong&gt;Fecha:&lt;/strong&gt;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${new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Date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estadoActual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fecha_registro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toLocaleDateString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()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&lt;/div&gt;</w:t>
      </w:r>
    </w:p>
    <w:p w14:paraId="49E4EFB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estadoActual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fisico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?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`&lt;div&gt;&lt;strong&gt;Estado físico:&lt;/strong&gt;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${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estadoActual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estado_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fisico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&lt;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/div&gt;`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''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}</w:t>
      </w:r>
    </w:p>
    <w:p w14:paraId="6ECE197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            &lt;/div&gt;</w:t>
      </w:r>
    </w:p>
    <w:p w14:paraId="73B5164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 xml:space="preserve">        </w:t>
      </w:r>
      <w:proofErr w:type="gramStart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`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: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'&lt;p class="text-gray-500"&gt;No hay datos actuales&lt;/p&gt;'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;</w:t>
      </w:r>
    </w:p>
    <w:p w14:paraId="0525308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    }</w:t>
      </w:r>
    </w:p>
    <w:p w14:paraId="7EC2CF6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}</w:t>
      </w:r>
    </w:p>
    <w:p w14:paraId="129B9D0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76E2E92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function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exportarReporte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 {</w:t>
      </w:r>
    </w:p>
    <w:p w14:paraId="7A1698E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 xml:space="preserve">   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eastAsia="es-PE"/>
        </w:rPr>
        <w:t>alert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'Función de exportación en desarrollo...'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eastAsia="es-PE"/>
        </w:rPr>
        <w:t>);</w:t>
      </w:r>
    </w:p>
    <w:p w14:paraId="4FF521A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</w:t>
      </w:r>
    </w:p>
    <w:p w14:paraId="0A18B2A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08A5FD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addEventListener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'DOMContentLoaded'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() {</w:t>
      </w:r>
    </w:p>
    <w:p w14:paraId="078CD87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const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4FC1FF"/>
          <w:sz w:val="21"/>
          <w:szCs w:val="21"/>
          <w:lang w:val="en-US" w:eastAsia="es-PE"/>
        </w:rPr>
        <w:t>progresoModal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 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document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getElementById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'progresoModal'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4159EB3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progresoModal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31A21CA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progresoModal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addEventListener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'click'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,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function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 {</w:t>
      </w:r>
    </w:p>
    <w:p w14:paraId="333169C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</w:t>
      </w:r>
      <w:r w:rsidRPr="005F43A1">
        <w:rPr>
          <w:rFonts w:ascii="Consolas" w:eastAsia="Times New Roman" w:hAnsi="Consolas" w:cs="Times New Roman"/>
          <w:color w:val="C586C0"/>
          <w:sz w:val="21"/>
          <w:szCs w:val="21"/>
          <w:lang w:val="en-US" w:eastAsia="es-PE"/>
        </w:rPr>
        <w:t>if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(</w:t>
      </w:r>
      <w:proofErr w:type="gramStart"/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target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=== 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this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 ||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e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target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classList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.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contains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'modal-backdrop'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)) {</w:t>
      </w:r>
    </w:p>
    <w:p w14:paraId="09B341C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 xml:space="preserve">                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cargarProgreso</w:t>
      </w: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);</w:t>
      </w:r>
    </w:p>
    <w:p w14:paraId="3CEFEE6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    }</w:t>
      </w:r>
    </w:p>
    <w:p w14:paraId="5B9A91B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    });</w:t>
      </w:r>
    </w:p>
    <w:p w14:paraId="53D58D5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    }</w:t>
      </w:r>
    </w:p>
    <w:p w14:paraId="429D589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D4D4D4"/>
          <w:sz w:val="21"/>
          <w:szCs w:val="21"/>
          <w:lang w:val="en-US" w:eastAsia="es-PE"/>
        </w:rPr>
        <w:t>});</w:t>
      </w:r>
    </w:p>
    <w:p w14:paraId="6A4D7D6B" w14:textId="295B9176" w:rsidR="004E4A43" w:rsidRPr="005F43A1" w:rsidRDefault="004E4A43" w:rsidP="004E4A43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val="en-US" w:eastAsia="es-PE"/>
        </w:rPr>
      </w:pPr>
    </w:p>
    <w:p w14:paraId="38E82D17" w14:textId="3E16A14C" w:rsidR="005F43A1" w:rsidRPr="005F43A1" w:rsidRDefault="005F43A1" w:rsidP="004E4A43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val="en-US" w:eastAsia="es-PE"/>
        </w:rPr>
      </w:pPr>
    </w:p>
    <w:p w14:paraId="6D2CEDB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"progresoModal"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z-50 hidden"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FA7794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"modal-backdrop fixed inset-0"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('progresoModal')"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6E4EB9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"fixed inset-0 flex items-center justify-center p-4"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72DF1D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"modal-content neumorphic w-full max-w-2xl"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8A4A37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"p-6"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F2019E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Header --&gt;</w:t>
      </w:r>
    </w:p>
    <w:p w14:paraId="4D8F38B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items-center justify-between mb-6"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A7FB75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"text-xl font-bold text-gray-800 flex items-center"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0A9964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 mr-2 text-purple-500"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4F68CB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"M9 19v-6a2 2 0 00-2-2H5a2 2 0 00-2 2v6a2 2 0 002 2h2a2 2 0 002-2zm0 0V9a2 2 0 012-2h2a2 2 0 012 2v10m-6 0a2 2 0 002 2h2a2 2 0 002-2m0 0V5a2 2 0 012-2h2a2 2 0 012 2v14a2 2 0 01-2 2h-2a2 2 0 01-2-2z"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618206E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4508AE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Mi Progreso</w:t>
      </w:r>
    </w:p>
    <w:p w14:paraId="30ED09A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h3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098D1D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('progresoModal')"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"text-gray-500 hover:text-gray-700"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1B7147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svg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"w-6 h-6"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fill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"none"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"currentColor"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viewBox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"0 0 24 24"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798567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path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stroke-linecap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stroke-linejoin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"round"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stroke-width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"2"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"M6 18L18 6M6 6l12 12"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/&gt;</w:t>
      </w:r>
    </w:p>
    <w:p w14:paraId="2A3A198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svg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1F1308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CDF432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4C20B53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1DD3FA4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Contenido dinámico --&gt;</w:t>
      </w:r>
    </w:p>
    <w:p w14:paraId="6835820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"progresoContent"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"space-y-6"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7CB547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Loading state --&gt;</w:t>
      </w:r>
    </w:p>
    <w:p w14:paraId="7E750D7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"progresoLoading"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"text-center py-8"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B93323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"animate-spin rounded-full h-12 w-12 border-b-2 border-purple-500 mx-auto"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8FAAF5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"text-gray-600 mt-2"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Cargando tu progreso...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p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42669F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0BBE0C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62AB070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Contenido real (oculto inicialmente) --&gt;</w:t>
      </w:r>
    </w:p>
    <w:p w14:paraId="5639CED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"progresoData"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"hidden space-y-6"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2C00D0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Resumen de progreso --&gt;</w:t>
      </w:r>
    </w:p>
    <w:p w14:paraId="1CBFBA7B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 xml:space="preserve">"grid grid-cols-2 </w:t>
      </w:r>
      <w:proofErr w:type="gramStart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md:grid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-cols-4 gap-4"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261AF5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89179D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"pesoPerdido"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text-green-600"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-0kg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FFC455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Peso perdido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BFDCEF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2F8920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507AD6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"sesionesMes"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text-blue-600"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0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2950AF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Sesiones/mes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AD33DF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4FCED1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620A3A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"asistencia"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text-orange-600"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0%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D3454F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Asistencia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BACE3F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2B18EA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text-center rounded-lg"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0BBAC4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"incrementoFuerza"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"text-2xl font-bold text-purple-600"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+0%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ACC545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Fuerza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BCC6AD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C2AAC45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2C1F8C8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515F49D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Gráfico de evolución de peso --&gt;</w:t>
      </w:r>
    </w:p>
    <w:p w14:paraId="4F9FE64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rounded-lg"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451848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h4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"font-semibold text-gray-700 mb-3"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Evolución de peso (últimas 5 </w:t>
      </w:r>
      <w:proofErr w:type="gramStart"/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mediciones)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proofErr w:type="gramEnd"/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h4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65660B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"pesoChart"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"h-32 flex items-end justify-between space-x-1"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AC8803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El gráfico se generará dinámicamente --&gt;</w:t>
      </w:r>
    </w:p>
    <w:p w14:paraId="38EB282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07125A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FBE79A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94E749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Metas --&gt;</w:t>
      </w:r>
    </w:p>
    <w:p w14:paraId="61DB3B7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2860F9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"font-semibold text-gray-700 mb-3"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Mis Metas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C0FE96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"metasList"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"space-y-2"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979989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Las metas se cargarán dinámicamente --&gt;</w:t>
      </w:r>
    </w:p>
    <w:p w14:paraId="78E09F7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C528FA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65E5B4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</w:p>
    <w:p w14:paraId="4CE0898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Estado actual vs inicial --&gt;</w:t>
      </w:r>
    </w:p>
    <w:p w14:paraId="5D0A19D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"grid grid-cols-2 gap-4"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78D9C8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rounded-lg"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EBBB27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"font-semibold text-gray-700 mb-2"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Estado Inicial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41B9CED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"estadoInicial"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04067D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Datos del estado inicial --&gt;</w:t>
      </w:r>
    </w:p>
    <w:p w14:paraId="11DB9DBC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313F02D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95D189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"neumorphic-inset p-4 rounded-lg"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385704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"font-semibold text-gray-700 mb-2"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Estado Actual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h4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1317E0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lastRenderedPageBreak/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"estadoActual"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"text-sm text-gray-600"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32BCC6C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eastAsia="es-PE"/>
        </w:rPr>
        <w:t xml:space="preserve"> Datos del estado actual --&gt;</w:t>
      </w:r>
    </w:p>
    <w:p w14:paraId="0F21CFC1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1F2BD95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03D70E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00209A9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DD782D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4FC4940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Error state --&gt;</w:t>
      </w:r>
    </w:p>
    <w:p w14:paraId="4370CCA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"progresoError"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"hidden text-center py-8"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9680E4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eastAsia="es-PE"/>
        </w:rPr>
        <w:t>"text-red-500 text-lg mb-2"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  <w:r w:rsidRPr="005F43A1">
        <w:rPr>
          <w:rFonts w:ascii="Segoe UI Emoji" w:eastAsia="Times New Roman" w:hAnsi="Segoe UI Emoji" w:cs="Segoe UI Emoji"/>
          <w:color w:val="CCCCCC"/>
          <w:sz w:val="21"/>
          <w:szCs w:val="21"/>
          <w:lang w:eastAsia="es-PE"/>
        </w:rPr>
        <w:t>❌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 Error al cargar el progreso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7F81A4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id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"errorMessage"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"text-gray-600"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p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413D10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cargarProgreso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bg-blue-500 hover:bg-blue-600 text-white mt-4"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746FA3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    Reintentar</w:t>
      </w:r>
    </w:p>
    <w:p w14:paraId="18F92549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918222F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1DE4358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56E718D8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</w:p>
    <w:p w14:paraId="7AB1004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proofErr w:type="gramStart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>&lt;!--</w:t>
      </w:r>
      <w:proofErr w:type="gramEnd"/>
      <w:r w:rsidRPr="005F43A1">
        <w:rPr>
          <w:rFonts w:ascii="Consolas" w:eastAsia="Times New Roman" w:hAnsi="Consolas" w:cs="Times New Roman"/>
          <w:color w:val="6A9955"/>
          <w:sz w:val="21"/>
          <w:szCs w:val="21"/>
          <w:lang w:val="en-US" w:eastAsia="es-PE"/>
        </w:rPr>
        <w:t xml:space="preserve"> Footer --&gt;</w:t>
      </w:r>
    </w:p>
    <w:p w14:paraId="73641CD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div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"flex gap-3 mt-6"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62B2A8B0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closeModal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('progresoModal')"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bg-gray-500 hover:bg-gray-600 text-white flex-1"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AFE404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                        Cerrar</w:t>
      </w:r>
    </w:p>
    <w:p w14:paraId="06F4C38E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76FED774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&lt;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val="en-US" w:eastAsia="es-PE"/>
        </w:rPr>
        <w:t>button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class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"btn-neu bg-blue-500 hover:bg-blue-600 text-white flex-1"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 </w:t>
      </w:r>
      <w:r w:rsidRPr="005F43A1">
        <w:rPr>
          <w:rFonts w:ascii="Consolas" w:eastAsia="Times New Roman" w:hAnsi="Consolas" w:cs="Times New Roman"/>
          <w:color w:val="9CDCFE"/>
          <w:sz w:val="21"/>
          <w:szCs w:val="21"/>
          <w:lang w:val="en-US" w:eastAsia="es-PE"/>
        </w:rPr>
        <w:t>onclick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>=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"</w:t>
      </w:r>
      <w:proofErr w:type="gramStart"/>
      <w:r w:rsidRPr="005F43A1">
        <w:rPr>
          <w:rFonts w:ascii="Consolas" w:eastAsia="Times New Roman" w:hAnsi="Consolas" w:cs="Times New Roman"/>
          <w:color w:val="DCDCAA"/>
          <w:sz w:val="21"/>
          <w:szCs w:val="21"/>
          <w:lang w:val="en-US" w:eastAsia="es-PE"/>
        </w:rPr>
        <w:t>exportarReporte</w:t>
      </w:r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(</w:t>
      </w:r>
      <w:proofErr w:type="gramEnd"/>
      <w:r w:rsidRPr="005F43A1">
        <w:rPr>
          <w:rFonts w:ascii="Consolas" w:eastAsia="Times New Roman" w:hAnsi="Consolas" w:cs="Times New Roman"/>
          <w:color w:val="CE9178"/>
          <w:sz w:val="21"/>
          <w:szCs w:val="21"/>
          <w:lang w:val="en-US" w:eastAsia="es-PE"/>
        </w:rPr>
        <w:t>)"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val="en-US" w:eastAsia="es-PE"/>
        </w:rPr>
        <w:t>&gt;</w:t>
      </w:r>
    </w:p>
    <w:p w14:paraId="299C782D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val="en-US" w:eastAsia="es-PE"/>
        </w:rPr>
        <w:t xml:space="preserve">                        </w:t>
      </w: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>Exportar Reporte</w:t>
      </w:r>
    </w:p>
    <w:p w14:paraId="72BB13B6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button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DF0244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50ABA442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63C95F3A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3F571973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  <w:t xml:space="preserve">    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B782167" w14:textId="77777777" w:rsidR="005F43A1" w:rsidRPr="005F43A1" w:rsidRDefault="005F43A1" w:rsidP="005F43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PE"/>
        </w:rPr>
      </w:pP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&lt;/</w:t>
      </w:r>
      <w:r w:rsidRPr="005F43A1">
        <w:rPr>
          <w:rFonts w:ascii="Consolas" w:eastAsia="Times New Roman" w:hAnsi="Consolas" w:cs="Times New Roman"/>
          <w:color w:val="569CD6"/>
          <w:sz w:val="21"/>
          <w:szCs w:val="21"/>
          <w:lang w:eastAsia="es-PE"/>
        </w:rPr>
        <w:t>div</w:t>
      </w:r>
      <w:r w:rsidRPr="005F43A1">
        <w:rPr>
          <w:rFonts w:ascii="Consolas" w:eastAsia="Times New Roman" w:hAnsi="Consolas" w:cs="Times New Roman"/>
          <w:color w:val="808080"/>
          <w:sz w:val="21"/>
          <w:szCs w:val="21"/>
          <w:lang w:eastAsia="es-PE"/>
        </w:rPr>
        <w:t>&gt;</w:t>
      </w:r>
    </w:p>
    <w:p w14:paraId="0536C791" w14:textId="1AA630FB" w:rsidR="005F43A1" w:rsidRDefault="005F43A1" w:rsidP="004E4A43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74B1C860" w14:textId="09853BD6" w:rsidR="005F43A1" w:rsidRDefault="005F43A1" w:rsidP="004E4A43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  <w:bookmarkStart w:id="1" w:name="_GoBack"/>
      <w:r w:rsidRPr="005F43A1">
        <w:rPr>
          <w:rFonts w:asciiTheme="majorHAnsi" w:eastAsia="Times New Roman" w:hAnsiTheme="majorHAnsi" w:cstheme="majorHAnsi"/>
          <w:noProof/>
          <w:color w:val="000000"/>
          <w:lang w:eastAsia="es-PE"/>
        </w:rPr>
        <w:lastRenderedPageBreak/>
        <w:drawing>
          <wp:inline distT="0" distB="0" distL="0" distR="0" wp14:anchorId="069C9BEA" wp14:editId="03D7D14D">
            <wp:extent cx="5400040" cy="66929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69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57553172" w14:textId="77777777" w:rsidR="005F43A1" w:rsidRDefault="005F43A1" w:rsidP="004E4A43">
      <w:pPr>
        <w:pStyle w:val="ListParagraph"/>
        <w:spacing w:after="0" w:line="240" w:lineRule="auto"/>
        <w:ind w:left="1440"/>
        <w:rPr>
          <w:rFonts w:asciiTheme="majorHAnsi" w:eastAsia="Times New Roman" w:hAnsiTheme="majorHAnsi" w:cstheme="majorHAnsi"/>
          <w:color w:val="000000"/>
          <w:lang w:eastAsia="es-PE"/>
        </w:rPr>
      </w:pPr>
    </w:p>
    <w:p w14:paraId="0EC9CE36" w14:textId="22A757D7" w:rsidR="004E4A43" w:rsidRPr="005F43A1" w:rsidRDefault="004E4A43" w:rsidP="004E4A43">
      <w:pPr>
        <w:pStyle w:val="ListParagraph"/>
        <w:numPr>
          <w:ilvl w:val="1"/>
          <w:numId w:val="26"/>
        </w:numPr>
        <w:rPr>
          <w:rFonts w:asciiTheme="majorHAnsi" w:hAnsiTheme="majorHAnsi" w:cstheme="majorHAnsi"/>
        </w:rPr>
      </w:pPr>
      <w:r>
        <w:rPr>
          <w:rFonts w:asciiTheme="majorHAnsi" w:eastAsia="Times New Roman" w:hAnsiTheme="majorHAnsi" w:cstheme="majorHAnsi"/>
          <w:color w:val="000000"/>
          <w:lang w:eastAsia="es-PE"/>
        </w:rPr>
        <w:t>V</w:t>
      </w:r>
      <w:r w:rsidRPr="004E4A43">
        <w:rPr>
          <w:rFonts w:asciiTheme="majorHAnsi" w:eastAsia="Times New Roman" w:hAnsiTheme="majorHAnsi" w:cstheme="majorHAnsi"/>
          <w:color w:val="000000"/>
          <w:lang w:eastAsia="es-PE"/>
        </w:rPr>
        <w:t>alidar ingesta calórica</w:t>
      </w:r>
    </w:p>
    <w:p w14:paraId="08E1A12F" w14:textId="6B0DCA5C" w:rsidR="005F43A1" w:rsidRPr="00BD5C36" w:rsidRDefault="005F43A1" w:rsidP="005F43A1">
      <w:pPr>
        <w:pStyle w:val="ListParagraph"/>
        <w:ind w:left="1440"/>
        <w:rPr>
          <w:rFonts w:asciiTheme="majorHAnsi" w:hAnsiTheme="majorHAnsi" w:cstheme="majorHAnsi"/>
        </w:rPr>
      </w:pPr>
      <w:r w:rsidRPr="005F43A1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0B19105B" wp14:editId="2B086237">
            <wp:extent cx="5400040" cy="215455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BCE3" w14:textId="77777777" w:rsidR="008605B6" w:rsidRPr="005F43A1" w:rsidRDefault="008605B6" w:rsidP="008605B6">
      <w:pPr>
        <w:pStyle w:val="Heading1"/>
        <w:rPr>
          <w:rFonts w:asciiTheme="majorHAnsi" w:hAnsiTheme="majorHAnsi" w:cstheme="majorHAnsi"/>
          <w:lang w:val="en-US"/>
        </w:rPr>
      </w:pPr>
      <w:r w:rsidRPr="005F43A1">
        <w:rPr>
          <w:rFonts w:asciiTheme="majorHAnsi" w:hAnsiTheme="majorHAnsi" w:cstheme="majorHAnsi"/>
          <w:lang w:val="en-US"/>
        </w:rPr>
        <w:t>6. Burndown Chart</w:t>
      </w:r>
    </w:p>
    <w:p w14:paraId="6A6568CA" w14:textId="5DC8BA3C" w:rsidR="00227C2B" w:rsidRDefault="005F43A1" w:rsidP="005F43A1">
      <w:pPr>
        <w:pStyle w:val="Heading2"/>
        <w:jc w:val="center"/>
        <w:rPr>
          <w:lang w:val="en-US"/>
        </w:rPr>
      </w:pPr>
      <w:r w:rsidRPr="005F43A1">
        <w:rPr>
          <w:lang w:val="en-US"/>
        </w:rPr>
        <w:t>S</w:t>
      </w:r>
      <w:r>
        <w:rPr>
          <w:lang w:val="en-US"/>
        </w:rPr>
        <w:t>print 2</w:t>
      </w:r>
    </w:p>
    <w:p w14:paraId="7FDDDEF7" w14:textId="2F3E675E" w:rsidR="005F43A1" w:rsidRPr="005F43A1" w:rsidRDefault="009556EE" w:rsidP="008605B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PE"/>
        </w:rPr>
      </w:pPr>
      <w:r>
        <w:rPr>
          <w:noProof/>
        </w:rPr>
        <w:drawing>
          <wp:inline distT="0" distB="0" distL="0" distR="0" wp14:anchorId="081051ED" wp14:editId="75239D3A">
            <wp:extent cx="4572000" cy="2743200"/>
            <wp:effectExtent l="0" t="0" r="0" b="0"/>
            <wp:docPr id="23" name="Chart 23">
              <a:extLst xmlns:a="http://schemas.openxmlformats.org/drawingml/2006/main">
                <a:ext uri="{FF2B5EF4-FFF2-40B4-BE49-F238E27FC236}">
                  <a16:creationId xmlns:a16="http://schemas.microsoft.com/office/drawing/2014/main" id="{C2E1B057-1C7F-4608-A71C-14AD409DE49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33F53D6B" w14:textId="77777777" w:rsidR="009556EE" w:rsidRDefault="009556EE" w:rsidP="005F43A1">
      <w:pPr>
        <w:pStyle w:val="Heading2"/>
        <w:jc w:val="center"/>
        <w:rPr>
          <w:lang w:val="en-US"/>
        </w:rPr>
      </w:pPr>
    </w:p>
    <w:p w14:paraId="25429798" w14:textId="77777777" w:rsidR="009556EE" w:rsidRDefault="009556EE" w:rsidP="005F43A1">
      <w:pPr>
        <w:pStyle w:val="Heading2"/>
        <w:jc w:val="center"/>
        <w:rPr>
          <w:lang w:val="en-US"/>
        </w:rPr>
      </w:pPr>
    </w:p>
    <w:p w14:paraId="5328EE73" w14:textId="77777777" w:rsidR="009556EE" w:rsidRDefault="009556EE" w:rsidP="005F43A1">
      <w:pPr>
        <w:pStyle w:val="Heading2"/>
        <w:jc w:val="center"/>
        <w:rPr>
          <w:lang w:val="en-US"/>
        </w:rPr>
      </w:pPr>
    </w:p>
    <w:p w14:paraId="033C64BA" w14:textId="77777777" w:rsidR="009556EE" w:rsidRDefault="009556EE" w:rsidP="005F43A1">
      <w:pPr>
        <w:pStyle w:val="Heading2"/>
        <w:jc w:val="center"/>
        <w:rPr>
          <w:lang w:val="en-US"/>
        </w:rPr>
      </w:pPr>
    </w:p>
    <w:p w14:paraId="3A7ACD6E" w14:textId="77777777" w:rsidR="009556EE" w:rsidRDefault="009556EE" w:rsidP="005F43A1">
      <w:pPr>
        <w:pStyle w:val="Heading2"/>
        <w:jc w:val="center"/>
        <w:rPr>
          <w:lang w:val="en-US"/>
        </w:rPr>
      </w:pPr>
    </w:p>
    <w:p w14:paraId="5796F03C" w14:textId="77777777" w:rsidR="009556EE" w:rsidRDefault="009556EE" w:rsidP="005F43A1">
      <w:pPr>
        <w:pStyle w:val="Heading2"/>
        <w:jc w:val="center"/>
        <w:rPr>
          <w:lang w:val="en-US"/>
        </w:rPr>
      </w:pPr>
    </w:p>
    <w:p w14:paraId="60C760EB" w14:textId="1427D805" w:rsidR="008605B6" w:rsidRDefault="005F43A1" w:rsidP="005F43A1">
      <w:pPr>
        <w:pStyle w:val="Heading2"/>
        <w:jc w:val="center"/>
        <w:rPr>
          <w:lang w:val="en-US"/>
        </w:rPr>
      </w:pPr>
      <w:r>
        <w:rPr>
          <w:lang w:val="en-US"/>
        </w:rPr>
        <w:lastRenderedPageBreak/>
        <w:t>Sprint 3</w:t>
      </w:r>
    </w:p>
    <w:p w14:paraId="6EBD0496" w14:textId="567D7CC1" w:rsidR="005F43A1" w:rsidRPr="005F43A1" w:rsidRDefault="005F43A1" w:rsidP="005F43A1">
      <w:pPr>
        <w:pStyle w:val="Heading2"/>
        <w:rPr>
          <w:lang w:val="en-US"/>
        </w:rPr>
      </w:pPr>
      <w:r>
        <w:rPr>
          <w:noProof/>
        </w:rPr>
        <w:drawing>
          <wp:inline distT="0" distB="0" distL="0" distR="0" wp14:anchorId="2727CC8F" wp14:editId="3CDF58A0">
            <wp:extent cx="4572000" cy="2743200"/>
            <wp:effectExtent l="0" t="0" r="0" b="0"/>
            <wp:docPr id="22" name="Chart 22">
              <a:extLst xmlns:a="http://schemas.openxmlformats.org/drawingml/2006/main">
                <a:ext uri="{FF2B5EF4-FFF2-40B4-BE49-F238E27FC236}">
                  <a16:creationId xmlns:a16="http://schemas.microsoft.com/office/drawing/2014/main" id="{9F34ADA0-17B8-4790-AFE7-868AA48CFAA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6"/>
              </a:graphicData>
            </a:graphic>
          </wp:inline>
        </w:drawing>
      </w:r>
    </w:p>
    <w:p w14:paraId="5BDDF03C" w14:textId="77777777" w:rsidR="008605B6" w:rsidRPr="005F43A1" w:rsidRDefault="008605B6" w:rsidP="008605B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PE"/>
        </w:rPr>
      </w:pPr>
    </w:p>
    <w:p w14:paraId="6C5617F8" w14:textId="5610C99E" w:rsidR="008605B6" w:rsidRPr="005F43A1" w:rsidRDefault="008605B6" w:rsidP="008605B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PE"/>
        </w:rPr>
      </w:pPr>
    </w:p>
    <w:p w14:paraId="5D13A569" w14:textId="77777777" w:rsidR="00227C2B" w:rsidRPr="005F43A1" w:rsidRDefault="00227C2B" w:rsidP="008605B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val="en-US" w:eastAsia="es-PE"/>
        </w:rPr>
      </w:pPr>
    </w:p>
    <w:p w14:paraId="3DE26DB2" w14:textId="77777777" w:rsidR="008605B6" w:rsidRPr="005F43A1" w:rsidRDefault="008605B6" w:rsidP="008605B6">
      <w:pPr>
        <w:pStyle w:val="Heading1"/>
        <w:rPr>
          <w:rFonts w:asciiTheme="majorHAnsi" w:hAnsiTheme="majorHAnsi" w:cstheme="majorHAnsi"/>
          <w:lang w:val="en-US"/>
        </w:rPr>
      </w:pPr>
      <w:r w:rsidRPr="005F43A1">
        <w:rPr>
          <w:rFonts w:asciiTheme="majorHAnsi" w:hAnsiTheme="majorHAnsi" w:cstheme="majorHAnsi"/>
          <w:lang w:val="en-US"/>
        </w:rPr>
        <w:t>6. Análisis del Sprint</w:t>
      </w:r>
    </w:p>
    <w:p w14:paraId="32970F05" w14:textId="77777777" w:rsidR="008605B6" w:rsidRPr="00BD5C36" w:rsidRDefault="008605B6" w:rsidP="008605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Se cumplió toda la generación de toda la base de datos del sistema con la inserción de datos </w:t>
      </w:r>
    </w:p>
    <w:p w14:paraId="682805FC" w14:textId="77777777" w:rsidR="008605B6" w:rsidRPr="00BD5C36" w:rsidRDefault="008605B6" w:rsidP="008605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>Se estiman más horas desarrollo por las relaciones y el trato de toda la información</w:t>
      </w:r>
    </w:p>
    <w:p w14:paraId="627A8636" w14:textId="7D3E31FE" w:rsidR="008605B6" w:rsidRPr="00BD5C36" w:rsidRDefault="008605B6" w:rsidP="008605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Se validan los resultados </w:t>
      </w:r>
      <w:r w:rsidR="00227C2B"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>mediante</w:t>
      </w: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  <w:r w:rsidR="00227C2B"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>modals</w:t>
      </w: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</w:t>
      </w:r>
    </w:p>
    <w:p w14:paraId="117BB484" w14:textId="77777777" w:rsidR="008605B6" w:rsidRPr="00BD5C36" w:rsidRDefault="008605B6" w:rsidP="008605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Se usa alpine Js para el dinamismo de los botones </w:t>
      </w:r>
    </w:p>
    <w:p w14:paraId="51C8D8D6" w14:textId="77777777" w:rsidR="008605B6" w:rsidRPr="00BD5C36" w:rsidRDefault="008605B6" w:rsidP="008605B6">
      <w:pPr>
        <w:pStyle w:val="ListParagraph"/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>Se presenta npm run dev para el desarrollo y actualización de cambios.</w:t>
      </w:r>
    </w:p>
    <w:p w14:paraId="21335C04" w14:textId="77777777" w:rsidR="008605B6" w:rsidRPr="00BD5C36" w:rsidRDefault="008605B6" w:rsidP="008605B6">
      <w:pPr>
        <w:pStyle w:val="Heading1"/>
        <w:rPr>
          <w:rFonts w:asciiTheme="majorHAnsi" w:hAnsiTheme="majorHAnsi" w:cstheme="majorHAnsi"/>
        </w:rPr>
      </w:pPr>
      <w:r w:rsidRPr="00BD5C36">
        <w:rPr>
          <w:rFonts w:asciiTheme="majorHAnsi" w:hAnsiTheme="majorHAnsi" w:cstheme="majorHAnsi"/>
        </w:rPr>
        <w:t>7. Conclusiones</w:t>
      </w:r>
    </w:p>
    <w:p w14:paraId="4A5DC9DD" w14:textId="2B9440FE" w:rsidR="008605B6" w:rsidRPr="00BD5C36" w:rsidRDefault="008605B6" w:rsidP="008605B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El Sprint </w:t>
      </w:r>
      <w:r w:rsidR="003760B1"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>2</w:t>
      </w:r>
      <w:r w:rsidRPr="00BD5C36">
        <w:rPr>
          <w:rFonts w:asciiTheme="majorHAnsi" w:eastAsia="Times New Roman" w:hAnsiTheme="majorHAnsi" w:cstheme="majorHAnsi"/>
          <w:sz w:val="24"/>
          <w:szCs w:val="24"/>
          <w:lang w:eastAsia="es-PE"/>
        </w:rPr>
        <w:t xml:space="preserve"> demoro más tiempo del que debía y esta en proceso de desarrollo sin embargo la seguridad que tiene y el diseño que presenta son potentes y todos verificados. </w:t>
      </w:r>
    </w:p>
    <w:p w14:paraId="0B15F6E9" w14:textId="77777777" w:rsidR="008605B6" w:rsidRPr="00BD5C36" w:rsidRDefault="008605B6" w:rsidP="008605B6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</w:p>
    <w:p w14:paraId="64ADF107" w14:textId="77777777" w:rsidR="008605B6" w:rsidRPr="00BD5C36" w:rsidRDefault="008605B6" w:rsidP="008605B6">
      <w:pPr>
        <w:rPr>
          <w:rFonts w:asciiTheme="majorHAnsi" w:hAnsiTheme="majorHAnsi" w:cstheme="majorHAnsi"/>
        </w:rPr>
      </w:pPr>
    </w:p>
    <w:p w14:paraId="3E470636" w14:textId="77777777" w:rsidR="002A6F71" w:rsidRPr="00BD5C36" w:rsidRDefault="002A6F71" w:rsidP="002A6F71">
      <w:pPr>
        <w:spacing w:before="100" w:beforeAutospacing="1" w:after="100" w:afterAutospacing="1" w:line="240" w:lineRule="auto"/>
        <w:jc w:val="both"/>
        <w:rPr>
          <w:rFonts w:asciiTheme="majorHAnsi" w:eastAsia="Times New Roman" w:hAnsiTheme="majorHAnsi" w:cstheme="majorHAnsi"/>
          <w:sz w:val="24"/>
          <w:szCs w:val="24"/>
          <w:lang w:eastAsia="es-PE"/>
        </w:rPr>
      </w:pPr>
    </w:p>
    <w:sectPr w:rsidR="002A6F71" w:rsidRPr="00BD5C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34788"/>
    <w:multiLevelType w:val="multilevel"/>
    <w:tmpl w:val="04C6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986818"/>
    <w:multiLevelType w:val="hybridMultilevel"/>
    <w:tmpl w:val="A2DEC39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6E7322"/>
    <w:multiLevelType w:val="hybridMultilevel"/>
    <w:tmpl w:val="726AEED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E5236D"/>
    <w:multiLevelType w:val="multilevel"/>
    <w:tmpl w:val="65DAC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867A5"/>
    <w:multiLevelType w:val="multilevel"/>
    <w:tmpl w:val="F04C2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A1612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67D31B8"/>
    <w:multiLevelType w:val="multilevel"/>
    <w:tmpl w:val="22D0E7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8F77AB"/>
    <w:multiLevelType w:val="multilevel"/>
    <w:tmpl w:val="667A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559CE"/>
    <w:multiLevelType w:val="multilevel"/>
    <w:tmpl w:val="DA42B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7517D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1F1C23"/>
    <w:multiLevelType w:val="multilevel"/>
    <w:tmpl w:val="3EB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6447A2"/>
    <w:multiLevelType w:val="hybridMultilevel"/>
    <w:tmpl w:val="B13E374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17C0D"/>
    <w:multiLevelType w:val="hybridMultilevel"/>
    <w:tmpl w:val="DDB4D4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D95D8B"/>
    <w:multiLevelType w:val="hybridMultilevel"/>
    <w:tmpl w:val="EA740830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03278CB"/>
    <w:multiLevelType w:val="multilevel"/>
    <w:tmpl w:val="60E2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45625D"/>
    <w:multiLevelType w:val="multilevel"/>
    <w:tmpl w:val="C448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862D1"/>
    <w:multiLevelType w:val="multilevel"/>
    <w:tmpl w:val="516E6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A18B0"/>
    <w:multiLevelType w:val="hybridMultilevel"/>
    <w:tmpl w:val="8BC469E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CE72F6"/>
    <w:multiLevelType w:val="hybridMultilevel"/>
    <w:tmpl w:val="1658774A"/>
    <w:lvl w:ilvl="0" w:tplc="6B809CE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B40E67"/>
    <w:multiLevelType w:val="hybridMultilevel"/>
    <w:tmpl w:val="95AA256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5E73BC"/>
    <w:multiLevelType w:val="multilevel"/>
    <w:tmpl w:val="7E3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C1A02"/>
    <w:multiLevelType w:val="hybridMultilevel"/>
    <w:tmpl w:val="1A0A6D50"/>
    <w:lvl w:ilvl="0" w:tplc="BE28759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830CE4"/>
    <w:multiLevelType w:val="multilevel"/>
    <w:tmpl w:val="7FD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0D47B3"/>
    <w:multiLevelType w:val="multilevel"/>
    <w:tmpl w:val="A980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BA5B09"/>
    <w:multiLevelType w:val="multilevel"/>
    <w:tmpl w:val="7BFA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515A17"/>
    <w:multiLevelType w:val="multilevel"/>
    <w:tmpl w:val="FEA2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C3B44"/>
    <w:multiLevelType w:val="hybridMultilevel"/>
    <w:tmpl w:val="A3F8092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787FCD"/>
    <w:multiLevelType w:val="hybridMultilevel"/>
    <w:tmpl w:val="7630A2C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4"/>
  </w:num>
  <w:num w:numId="3">
    <w:abstractNumId w:val="10"/>
  </w:num>
  <w:num w:numId="4">
    <w:abstractNumId w:val="8"/>
  </w:num>
  <w:num w:numId="5">
    <w:abstractNumId w:val="23"/>
  </w:num>
  <w:num w:numId="6">
    <w:abstractNumId w:val="22"/>
  </w:num>
  <w:num w:numId="7">
    <w:abstractNumId w:val="0"/>
  </w:num>
  <w:num w:numId="8">
    <w:abstractNumId w:val="4"/>
  </w:num>
  <w:num w:numId="9">
    <w:abstractNumId w:val="3"/>
  </w:num>
  <w:num w:numId="10">
    <w:abstractNumId w:val="12"/>
  </w:num>
  <w:num w:numId="11">
    <w:abstractNumId w:val="5"/>
  </w:num>
  <w:num w:numId="12">
    <w:abstractNumId w:val="9"/>
  </w:num>
  <w:num w:numId="13">
    <w:abstractNumId w:val="14"/>
  </w:num>
  <w:num w:numId="14">
    <w:abstractNumId w:val="13"/>
  </w:num>
  <w:num w:numId="15">
    <w:abstractNumId w:val="7"/>
  </w:num>
  <w:num w:numId="16">
    <w:abstractNumId w:val="20"/>
  </w:num>
  <w:num w:numId="17">
    <w:abstractNumId w:val="16"/>
  </w:num>
  <w:num w:numId="18">
    <w:abstractNumId w:val="15"/>
  </w:num>
  <w:num w:numId="19">
    <w:abstractNumId w:val="6"/>
  </w:num>
  <w:num w:numId="20">
    <w:abstractNumId w:val="19"/>
  </w:num>
  <w:num w:numId="21">
    <w:abstractNumId w:val="27"/>
  </w:num>
  <w:num w:numId="22">
    <w:abstractNumId w:val="1"/>
  </w:num>
  <w:num w:numId="23">
    <w:abstractNumId w:val="11"/>
  </w:num>
  <w:num w:numId="24">
    <w:abstractNumId w:val="26"/>
  </w:num>
  <w:num w:numId="25">
    <w:abstractNumId w:val="17"/>
  </w:num>
  <w:num w:numId="26">
    <w:abstractNumId w:val="2"/>
  </w:num>
  <w:num w:numId="27">
    <w:abstractNumId w:val="21"/>
  </w:num>
  <w:num w:numId="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49B"/>
    <w:rsid w:val="0000249B"/>
    <w:rsid w:val="00063EA9"/>
    <w:rsid w:val="000A7538"/>
    <w:rsid w:val="000A7D53"/>
    <w:rsid w:val="00125E54"/>
    <w:rsid w:val="00182F40"/>
    <w:rsid w:val="001839E4"/>
    <w:rsid w:val="00193CB9"/>
    <w:rsid w:val="001D669E"/>
    <w:rsid w:val="001E22E3"/>
    <w:rsid w:val="00217DD3"/>
    <w:rsid w:val="00227C2B"/>
    <w:rsid w:val="00274977"/>
    <w:rsid w:val="002A6F71"/>
    <w:rsid w:val="003760B1"/>
    <w:rsid w:val="00391F96"/>
    <w:rsid w:val="004A38A7"/>
    <w:rsid w:val="004E4A43"/>
    <w:rsid w:val="005140E1"/>
    <w:rsid w:val="005969F8"/>
    <w:rsid w:val="005A1452"/>
    <w:rsid w:val="005A2D89"/>
    <w:rsid w:val="005F43A1"/>
    <w:rsid w:val="00666726"/>
    <w:rsid w:val="006669E5"/>
    <w:rsid w:val="00681EFC"/>
    <w:rsid w:val="006C322C"/>
    <w:rsid w:val="006C7342"/>
    <w:rsid w:val="006C7453"/>
    <w:rsid w:val="0071615F"/>
    <w:rsid w:val="00762B76"/>
    <w:rsid w:val="00773DEE"/>
    <w:rsid w:val="00777596"/>
    <w:rsid w:val="0077791B"/>
    <w:rsid w:val="00792A42"/>
    <w:rsid w:val="007F4C02"/>
    <w:rsid w:val="00853D2B"/>
    <w:rsid w:val="008605B6"/>
    <w:rsid w:val="00875B44"/>
    <w:rsid w:val="00884060"/>
    <w:rsid w:val="00885FB1"/>
    <w:rsid w:val="00894065"/>
    <w:rsid w:val="008F483B"/>
    <w:rsid w:val="009247A1"/>
    <w:rsid w:val="00941A21"/>
    <w:rsid w:val="009556EE"/>
    <w:rsid w:val="009F32D0"/>
    <w:rsid w:val="00A439AE"/>
    <w:rsid w:val="00B14AA4"/>
    <w:rsid w:val="00B66AA0"/>
    <w:rsid w:val="00B9287F"/>
    <w:rsid w:val="00B92B25"/>
    <w:rsid w:val="00BD5C36"/>
    <w:rsid w:val="00BD5D30"/>
    <w:rsid w:val="00BF4E84"/>
    <w:rsid w:val="00C14C0D"/>
    <w:rsid w:val="00C35895"/>
    <w:rsid w:val="00C425E1"/>
    <w:rsid w:val="00C9590C"/>
    <w:rsid w:val="00CA0380"/>
    <w:rsid w:val="00CC1703"/>
    <w:rsid w:val="00CC2FD9"/>
    <w:rsid w:val="00CC33B0"/>
    <w:rsid w:val="00D25AEB"/>
    <w:rsid w:val="00DE3025"/>
    <w:rsid w:val="00DF2119"/>
    <w:rsid w:val="00E1402E"/>
    <w:rsid w:val="00E518B4"/>
    <w:rsid w:val="00E7632C"/>
    <w:rsid w:val="00EA0395"/>
    <w:rsid w:val="00EC326C"/>
    <w:rsid w:val="00F13C1A"/>
    <w:rsid w:val="00F42D6E"/>
    <w:rsid w:val="00F70758"/>
    <w:rsid w:val="00FA0187"/>
    <w:rsid w:val="00FB2FEE"/>
    <w:rsid w:val="00FE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DF97CB"/>
  <w15:chartTrackingRefBased/>
  <w15:docId w15:val="{31CCF507-E570-4800-83EE-73790B9E2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2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Heading2">
    <w:name w:val="heading 2"/>
    <w:basedOn w:val="Normal"/>
    <w:link w:val="Heading2Char"/>
    <w:uiPriority w:val="9"/>
    <w:qFormat/>
    <w:rsid w:val="00002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C0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C0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49B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Heading2Char">
    <w:name w:val="Heading 2 Char"/>
    <w:basedOn w:val="DefaultParagraphFont"/>
    <w:link w:val="Heading2"/>
    <w:uiPriority w:val="9"/>
    <w:rsid w:val="0000249B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styleId="Strong">
    <w:name w:val="Strong"/>
    <w:basedOn w:val="DefaultParagraphFont"/>
    <w:uiPriority w:val="22"/>
    <w:qFormat/>
    <w:rsid w:val="000024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02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Emphasis">
    <w:name w:val="Emphasis"/>
    <w:basedOn w:val="DefaultParagraphFont"/>
    <w:uiPriority w:val="20"/>
    <w:qFormat/>
    <w:rsid w:val="0000249B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00249B"/>
    <w:pPr>
      <w:spacing w:after="0" w:line="240" w:lineRule="auto"/>
      <w:contextualSpacing/>
      <w:jc w:val="center"/>
    </w:pPr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character" w:customStyle="1" w:styleId="TitleChar">
    <w:name w:val="Title Char"/>
    <w:basedOn w:val="DefaultParagraphFont"/>
    <w:link w:val="Title"/>
    <w:uiPriority w:val="10"/>
    <w:rsid w:val="0000249B"/>
    <w:rPr>
      <w:rFonts w:asciiTheme="majorHAnsi" w:eastAsia="Times New Roman" w:hAnsiTheme="majorHAnsi" w:cstheme="majorBidi"/>
      <w:spacing w:val="-10"/>
      <w:kern w:val="28"/>
      <w:sz w:val="56"/>
      <w:szCs w:val="56"/>
      <w:lang w:eastAsia="es-PE"/>
    </w:rPr>
  </w:style>
  <w:style w:type="paragraph" w:styleId="ListParagraph">
    <w:name w:val="List Paragraph"/>
    <w:basedOn w:val="Normal"/>
    <w:uiPriority w:val="34"/>
    <w:qFormat/>
    <w:rsid w:val="0000249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F4C02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C0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GridTable4">
    <w:name w:val="Grid Table 4"/>
    <w:basedOn w:val="TableNormal"/>
    <w:uiPriority w:val="49"/>
    <w:rsid w:val="000A753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-Accent1">
    <w:name w:val="Grid Table 5 Dark Accent 1"/>
    <w:basedOn w:val="TableNormal"/>
    <w:uiPriority w:val="50"/>
    <w:rsid w:val="001839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1839E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semiHidden/>
    <w:unhideWhenUsed/>
    <w:rsid w:val="00DF2119"/>
    <w:rPr>
      <w:color w:val="0000FF"/>
      <w:u w:val="single"/>
    </w:rPr>
  </w:style>
  <w:style w:type="paragraph" w:customStyle="1" w:styleId="msonormal0">
    <w:name w:val="msonormal"/>
    <w:basedOn w:val="Normal"/>
    <w:rsid w:val="008F4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5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9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0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5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0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6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6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4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6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66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8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3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9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8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1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8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6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75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21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0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94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37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2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8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1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5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1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4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31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2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7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8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8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3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2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1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66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0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8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4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34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06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8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3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1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66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6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2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7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94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52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6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2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7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74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2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24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9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9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3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8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96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39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2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5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39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31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4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73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81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7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9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5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2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9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5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8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1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69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1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2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2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7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0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4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8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4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7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1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89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6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8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3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3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6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7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4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7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6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488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78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20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5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1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5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5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68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1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5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3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4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6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1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72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59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3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1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1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2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7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0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39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5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8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4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93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6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59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5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16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7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5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3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8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26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2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26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2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3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3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2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84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97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5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03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04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0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70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2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1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8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2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39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3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8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9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8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6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5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7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5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1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5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7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3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12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6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2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0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4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59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7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1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7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33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2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1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7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6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3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9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9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7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1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4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4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8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7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74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06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3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0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1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6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1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30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0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6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68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08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94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5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2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06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3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8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8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4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chart" Target="charts/chart2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chart" Target="charts/chart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Cursos\Cursos_2025\2025-02\Proyecto%20-%202\CARPETAS\TALLER_DE_PROYECTOS_2\Sprint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Cursos\Cursos_2025\2025-02\Proyecto%20-%202\CARPETAS\TALLER_DE_PROYECTOS_2\Sprint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PE"/>
              <a:t>BurdownChart</a:t>
            </a:r>
          </a:p>
        </c:rich>
      </c:tx>
      <c:layout>
        <c:manualLayout>
          <c:xMode val="edge"/>
          <c:yMode val="edge"/>
          <c:x val="0.39560411198600182"/>
          <c:y val="1.851851851851851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title>
    <c:autoTitleDeleted val="0"/>
    <c:plotArea>
      <c:layout/>
      <c:scatterChart>
        <c:scatterStyle val="lineMarker"/>
        <c:varyColors val="0"/>
        <c:ser>
          <c:idx val="2"/>
          <c:order val="0"/>
          <c:tx>
            <c:strRef>
              <c:f>'Sprint 2'!$F$1</c:f>
              <c:strCache>
                <c:ptCount val="1"/>
                <c:pt idx="0">
                  <c:v>Esperado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'Sprint 2'!$D$2:$D$4</c:f>
              <c:numCache>
                <c:formatCode>d\-mmm</c:formatCode>
                <c:ptCount val="3"/>
                <c:pt idx="0">
                  <c:v>45945</c:v>
                </c:pt>
                <c:pt idx="1">
                  <c:v>45947</c:v>
                </c:pt>
                <c:pt idx="2">
                  <c:v>45954</c:v>
                </c:pt>
              </c:numCache>
            </c:numRef>
          </c:xVal>
          <c:yVal>
            <c:numRef>
              <c:f>'Sprint 2'!$F$2:$F$4</c:f>
              <c:numCache>
                <c:formatCode>0.00</c:formatCode>
                <c:ptCount val="3"/>
                <c:pt idx="0">
                  <c:v>13</c:v>
                </c:pt>
                <c:pt idx="1">
                  <c:v>5</c:v>
                </c:pt>
                <c:pt idx="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5FFC-42DF-AFFE-16927DD38963}"/>
            </c:ext>
          </c:extLst>
        </c:ser>
        <c:ser>
          <c:idx val="0"/>
          <c:order val="1"/>
          <c:tx>
            <c:strRef>
              <c:f>'Sprint 2'!$G$1</c:f>
              <c:strCache>
                <c:ptCount val="1"/>
                <c:pt idx="0">
                  <c:v>Real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'Sprint 2'!$E$2:$E$4</c:f>
              <c:numCache>
                <c:formatCode>d\-mmm</c:formatCode>
                <c:ptCount val="3"/>
                <c:pt idx="0">
                  <c:v>45945</c:v>
                </c:pt>
                <c:pt idx="1">
                  <c:v>45947</c:v>
                </c:pt>
                <c:pt idx="2">
                  <c:v>45960</c:v>
                </c:pt>
              </c:numCache>
            </c:numRef>
          </c:xVal>
          <c:yVal>
            <c:numRef>
              <c:f>'Sprint 2'!$G$2:$G$4</c:f>
              <c:numCache>
                <c:formatCode>0.00</c:formatCode>
                <c:ptCount val="3"/>
                <c:pt idx="0">
                  <c:v>14</c:v>
                </c:pt>
                <c:pt idx="1">
                  <c:v>8</c:v>
                </c:pt>
                <c:pt idx="2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5FFC-42DF-AFFE-16927DD3896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1174432"/>
        <c:axId val="951206832"/>
      </c:scatterChart>
      <c:valAx>
        <c:axId val="9311744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d\-mmm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951206832"/>
        <c:crosses val="autoZero"/>
        <c:crossBetween val="midCat"/>
      </c:valAx>
      <c:valAx>
        <c:axId val="951206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9311744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PE"/>
              <a:t>BurdownChart</a:t>
            </a:r>
          </a:p>
        </c:rich>
      </c:tx>
      <c:layout>
        <c:manualLayout>
          <c:xMode val="edge"/>
          <c:yMode val="edge"/>
          <c:x val="0.39560411198600182"/>
          <c:y val="1.851851851851851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'Sprint 3 '!$F$1</c:f>
              <c:strCache>
                <c:ptCount val="1"/>
                <c:pt idx="0">
                  <c:v>Puntos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'Sprint 3 '!$D$2:$D$5</c:f>
              <c:numCache>
                <c:formatCode>d\-mmm</c:formatCode>
                <c:ptCount val="4"/>
                <c:pt idx="0">
                  <c:v>45961</c:v>
                </c:pt>
                <c:pt idx="1">
                  <c:v>45966</c:v>
                </c:pt>
                <c:pt idx="2">
                  <c:v>45968</c:v>
                </c:pt>
                <c:pt idx="3">
                  <c:v>45968</c:v>
                </c:pt>
              </c:numCache>
            </c:numRef>
          </c:xVal>
          <c:yVal>
            <c:numRef>
              <c:f>'Sprint 3 '!$F$2:$F$5</c:f>
              <c:numCache>
                <c:formatCode>General</c:formatCode>
                <c:ptCount val="4"/>
                <c:pt idx="0">
                  <c:v>24</c:v>
                </c:pt>
                <c:pt idx="1">
                  <c:v>8</c:v>
                </c:pt>
                <c:pt idx="2">
                  <c:v>5</c:v>
                </c:pt>
                <c:pt idx="3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934-4531-A2C2-3DDF87D5FFF8}"/>
            </c:ext>
          </c:extLst>
        </c:ser>
        <c:ser>
          <c:idx val="1"/>
          <c:order val="1"/>
          <c:tx>
            <c:strRef>
              <c:f>'Sprint 3 '!$G$1</c:f>
              <c:strCache>
                <c:ptCount val="1"/>
                <c:pt idx="0">
                  <c:v>Real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'Sprint 3 '!$E$2:$E$5</c:f>
              <c:numCache>
                <c:formatCode>d\-mmm</c:formatCode>
                <c:ptCount val="4"/>
                <c:pt idx="0">
                  <c:v>45961</c:v>
                </c:pt>
                <c:pt idx="1">
                  <c:v>45966</c:v>
                </c:pt>
                <c:pt idx="2">
                  <c:v>45968</c:v>
                </c:pt>
                <c:pt idx="3">
                  <c:v>45973</c:v>
                </c:pt>
              </c:numCache>
            </c:numRef>
          </c:xVal>
          <c:yVal>
            <c:numRef>
              <c:f>'Sprint 3 '!$G$2:$G$5</c:f>
              <c:numCache>
                <c:formatCode>General</c:formatCode>
                <c:ptCount val="4"/>
                <c:pt idx="0">
                  <c:v>26</c:v>
                </c:pt>
                <c:pt idx="1">
                  <c:v>9</c:v>
                </c:pt>
                <c:pt idx="2">
                  <c:v>6</c:v>
                </c:pt>
                <c:pt idx="3">
                  <c:v>3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E934-4531-A2C2-3DDF87D5FFF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931174432"/>
        <c:axId val="951206832"/>
      </c:scatterChart>
      <c:valAx>
        <c:axId val="93117443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d\-mmm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951206832"/>
        <c:crosses val="autoZero"/>
        <c:crossBetween val="midCat"/>
      </c:valAx>
      <c:valAx>
        <c:axId val="951206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PE"/>
          </a:p>
        </c:txPr>
        <c:crossAx val="93117443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PE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PE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2CE368-36C9-45D3-AE85-FC599BFF7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1260</TotalTime>
  <Pages>79</Pages>
  <Words>19005</Words>
  <Characters>104532</Characters>
  <Application>Microsoft Office Word</Application>
  <DocSecurity>0</DocSecurity>
  <Lines>871</Lines>
  <Paragraphs>246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DocenteUC</dc:creator>
  <cp:keywords/>
  <dc:description/>
  <cp:lastModifiedBy>Hp</cp:lastModifiedBy>
  <cp:revision>13</cp:revision>
  <dcterms:created xsi:type="dcterms:W3CDTF">2025-11-02T04:01:00Z</dcterms:created>
  <dcterms:modified xsi:type="dcterms:W3CDTF">2025-12-01T17:56:00Z</dcterms:modified>
</cp:coreProperties>
</file>