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1C2C122B" w:rsidR="0000249B" w:rsidRPr="006F638E" w:rsidRDefault="000A7538" w:rsidP="002A6F71">
      <w:pPr>
        <w:pStyle w:val="Title"/>
        <w:rPr>
          <w:rFonts w:cstheme="majorHAnsi"/>
        </w:rPr>
      </w:pPr>
      <w:r w:rsidRPr="006F638E">
        <w:rPr>
          <w:rFonts w:cstheme="majorHAnsi"/>
        </w:rPr>
        <w:t>Registro Diario de Avances</w:t>
      </w:r>
      <w:r w:rsidR="007F4C02" w:rsidRPr="006F638E">
        <w:rPr>
          <w:rFonts w:cstheme="majorHAnsi"/>
        </w:rPr>
        <w:t xml:space="preserve"> </w:t>
      </w:r>
      <w:r w:rsidRPr="006F638E">
        <w:rPr>
          <w:rFonts w:cstheme="majorHAnsi"/>
        </w:rPr>
        <w:t>–</w:t>
      </w:r>
      <w:r w:rsidR="0040117E" w:rsidRPr="006F638E">
        <w:rPr>
          <w:rFonts w:cstheme="majorHAnsi"/>
        </w:rPr>
        <w:t>Epica 3</w:t>
      </w:r>
      <w:r w:rsidR="007F4C02" w:rsidRPr="006F638E">
        <w:rPr>
          <w:rFonts w:cstheme="majorHAnsi"/>
        </w:rPr>
        <w:t xml:space="preserve"> </w:t>
      </w:r>
      <w:r w:rsidR="0071615F" w:rsidRPr="006F638E">
        <w:rPr>
          <w:rFonts w:cstheme="majorHAnsi"/>
        </w:rPr>
        <w:t>Nutri</w:t>
      </w:r>
      <w:r w:rsidR="00E01FC9" w:rsidRPr="006F638E">
        <w:rPr>
          <w:rFonts w:cstheme="majorHAnsi"/>
        </w:rPr>
        <w:t>G</w:t>
      </w:r>
      <w:r w:rsidR="0071615F" w:rsidRPr="006F638E">
        <w:rPr>
          <w:rFonts w:cstheme="majorHAnsi"/>
        </w:rPr>
        <w:t>ym</w:t>
      </w:r>
    </w:p>
    <w:p w14:paraId="6891B534" w14:textId="77777777" w:rsidR="0000249B" w:rsidRPr="006F638E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Fecha:</w:t>
      </w:r>
      <w:r w:rsidRPr="006F638E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0C3CAD0E" w14:textId="7AC6D725" w:rsidR="0071615F" w:rsidRPr="006F638E" w:rsidRDefault="0000249B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Autor:</w:t>
      </w:r>
      <w:r w:rsidR="0071615F" w:rsidRPr="006F638E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r w:rsidR="0071615F" w:rsidRPr="006F638E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Benjamin Miranda Quispe</w:t>
      </w:r>
    </w:p>
    <w:p w14:paraId="0EC7BC0B" w14:textId="77777777" w:rsidR="0071615F" w:rsidRPr="006F638E" w:rsidRDefault="0071615F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Brandon Jair Chipana Salazar</w:t>
      </w:r>
    </w:p>
    <w:p w14:paraId="1F85B030" w14:textId="77777777" w:rsidR="0071615F" w:rsidRPr="006F638E" w:rsidRDefault="0071615F" w:rsidP="0071615F">
      <w:pPr>
        <w:spacing w:after="0" w:line="276" w:lineRule="auto"/>
        <w:jc w:val="right"/>
        <w:rPr>
          <w:rFonts w:asciiTheme="majorHAnsi" w:hAnsiTheme="majorHAnsi" w:cstheme="majorHAnsi"/>
          <w:color w:val="000000"/>
          <w:sz w:val="24"/>
          <w:szCs w:val="24"/>
        </w:rPr>
      </w:pPr>
      <w:r w:rsidRPr="006F638E">
        <w:rPr>
          <w:rFonts w:asciiTheme="majorHAnsi" w:hAnsiTheme="majorHAnsi" w:cstheme="majorHAnsi"/>
          <w:color w:val="000000"/>
          <w:sz w:val="24"/>
          <w:szCs w:val="24"/>
        </w:rPr>
        <w:t>John Manuel Villagarcia Mendoza</w:t>
      </w:r>
    </w:p>
    <w:p w14:paraId="66C4F222" w14:textId="77777777" w:rsidR="0071615F" w:rsidRPr="006F638E" w:rsidRDefault="0071615F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Victor Fernando Masias Baca</w:t>
      </w:r>
    </w:p>
    <w:p w14:paraId="38E183C7" w14:textId="77777777" w:rsidR="0000249B" w:rsidRPr="006F638E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</w:p>
    <w:p w14:paraId="3E8934BF" w14:textId="77777777" w:rsidR="0000249B" w:rsidRPr="006F638E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Versión:</w:t>
      </w:r>
      <w:r w:rsidRPr="006F638E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1.0</w:t>
      </w:r>
    </w:p>
    <w:p w14:paraId="30B959DB" w14:textId="6005593B" w:rsidR="0000249B" w:rsidRPr="006F638E" w:rsidRDefault="00CA0380" w:rsidP="0000249B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1. </w:t>
      </w:r>
      <w:r w:rsidR="0000249B" w:rsidRPr="006F638E">
        <w:rPr>
          <w:rFonts w:asciiTheme="majorHAnsi" w:hAnsiTheme="majorHAnsi" w:cstheme="majorHAnsi"/>
        </w:rPr>
        <w:t>Introducción</w:t>
      </w:r>
    </w:p>
    <w:p w14:paraId="2C718155" w14:textId="61EDBB25" w:rsidR="0071615F" w:rsidRPr="006F638E" w:rsidRDefault="000A7538" w:rsidP="000A7538">
      <w:pPr>
        <w:jc w:val="both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Este documento </w:t>
      </w:r>
      <w:r w:rsidR="0071615F" w:rsidRPr="006F638E">
        <w:rPr>
          <w:rFonts w:asciiTheme="majorHAnsi" w:hAnsiTheme="majorHAnsi" w:cstheme="majorHAnsi"/>
        </w:rPr>
        <w:t xml:space="preserve">se </w:t>
      </w:r>
      <w:proofErr w:type="gramStart"/>
      <w:r w:rsidR="0071615F" w:rsidRPr="006F638E">
        <w:rPr>
          <w:rFonts w:asciiTheme="majorHAnsi" w:hAnsiTheme="majorHAnsi" w:cstheme="majorHAnsi"/>
        </w:rPr>
        <w:t>evidenciara</w:t>
      </w:r>
      <w:proofErr w:type="gramEnd"/>
      <w:r w:rsidR="0071615F" w:rsidRPr="006F638E">
        <w:rPr>
          <w:rFonts w:asciiTheme="majorHAnsi" w:hAnsiTheme="majorHAnsi" w:cstheme="majorHAnsi"/>
        </w:rPr>
        <w:t xml:space="preserve"> todo el proceso y desarrollo del sistema Nutr</w:t>
      </w:r>
      <w:r w:rsidR="00E01FC9" w:rsidRPr="006F638E">
        <w:rPr>
          <w:rFonts w:asciiTheme="majorHAnsi" w:hAnsiTheme="majorHAnsi" w:cstheme="majorHAnsi"/>
        </w:rPr>
        <w:t>i</w:t>
      </w:r>
      <w:r w:rsidR="0071615F" w:rsidRPr="006F638E">
        <w:rPr>
          <w:rFonts w:asciiTheme="majorHAnsi" w:hAnsiTheme="majorHAnsi" w:cstheme="majorHAnsi"/>
        </w:rPr>
        <w:t xml:space="preserve">Gym específicamente del Sprint </w:t>
      </w:r>
      <w:r w:rsidR="0040117E" w:rsidRPr="006F638E">
        <w:rPr>
          <w:rFonts w:asciiTheme="majorHAnsi" w:hAnsiTheme="majorHAnsi" w:cstheme="majorHAnsi"/>
        </w:rPr>
        <w:t>3</w:t>
      </w:r>
      <w:r w:rsidR="0071615F" w:rsidRPr="006F638E">
        <w:rPr>
          <w:rFonts w:asciiTheme="majorHAnsi" w:hAnsiTheme="majorHAnsi" w:cstheme="majorHAnsi"/>
        </w:rPr>
        <w:t xml:space="preserve">. </w:t>
      </w:r>
    </w:p>
    <w:p w14:paraId="3F17F455" w14:textId="6409E4D7" w:rsidR="0000249B" w:rsidRPr="006F638E" w:rsidRDefault="00CA0380" w:rsidP="0000249B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2. </w:t>
      </w:r>
      <w:r w:rsidR="002A6F71" w:rsidRPr="006F638E">
        <w:rPr>
          <w:rFonts w:asciiTheme="majorHAnsi" w:hAnsiTheme="majorHAnsi" w:cstheme="majorHAnsi"/>
        </w:rPr>
        <w:t>Lineamientos de Diseño</w:t>
      </w:r>
    </w:p>
    <w:p w14:paraId="6A9CEDBC" w14:textId="0CDA9593" w:rsidR="00C17947" w:rsidRPr="006F638E" w:rsidRDefault="00C17947" w:rsidP="00C17947">
      <w:pPr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>Se establece las normativas que aclaran los registros corporales que sustentan que los cálculos calóricos sean los precisos y en su defecto correspondan a los usuarios y sus preferencias.</w:t>
      </w:r>
    </w:p>
    <w:p w14:paraId="74E3EBD3" w14:textId="55290A10" w:rsidR="00C17947" w:rsidRPr="006F638E" w:rsidRDefault="00C17947" w:rsidP="00C17947">
      <w:pPr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Además, que estos datos comprometen las recomendaciones adaptadas a los usuarios. </w:t>
      </w:r>
    </w:p>
    <w:p w14:paraId="370FC3B1" w14:textId="77777777" w:rsidR="00C17947" w:rsidRPr="006F638E" w:rsidRDefault="00C17947" w:rsidP="00C17947">
      <w:pPr>
        <w:rPr>
          <w:rFonts w:asciiTheme="majorHAnsi" w:hAnsiTheme="majorHAnsi" w:cstheme="majorHAnsi"/>
        </w:rPr>
      </w:pPr>
    </w:p>
    <w:p w14:paraId="596D84BD" w14:textId="20CD9EFD" w:rsidR="00E01FC9" w:rsidRPr="006F638E" w:rsidRDefault="00CA0380" w:rsidP="0000249B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3. </w:t>
      </w:r>
      <w:r w:rsidR="000A7538" w:rsidRPr="006F638E">
        <w:rPr>
          <w:rFonts w:asciiTheme="majorHAnsi" w:hAnsiTheme="majorHAnsi" w:cstheme="majorHAnsi"/>
        </w:rPr>
        <w:t>Historias de Usuario y Tareas</w:t>
      </w:r>
    </w:p>
    <w:p w14:paraId="2061E1A5" w14:textId="43535493" w:rsidR="00E01FC9" w:rsidRPr="006F638E" w:rsidRDefault="00E01FC9" w:rsidP="00C17947">
      <w:pPr>
        <w:pStyle w:val="Heading2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 xml:space="preserve">Épica </w:t>
      </w:r>
      <w:r w:rsidR="00C17947" w:rsidRPr="006F638E">
        <w:rPr>
          <w:rFonts w:asciiTheme="majorHAnsi" w:hAnsiTheme="majorHAnsi" w:cstheme="majorHAnsi"/>
        </w:rPr>
        <w:t xml:space="preserve">3 </w:t>
      </w:r>
    </w:p>
    <w:p w14:paraId="4B7454F3" w14:textId="5A09BA8B" w:rsidR="00E01FC9" w:rsidRPr="006F638E" w:rsidRDefault="00E01FC9" w:rsidP="00C17947">
      <w:pPr>
        <w:pStyle w:val="Heading3"/>
        <w:rPr>
          <w:rFonts w:cstheme="majorHAnsi"/>
        </w:rPr>
      </w:pPr>
      <w:r w:rsidRPr="006F638E">
        <w:rPr>
          <w:rFonts w:cstheme="majorHAnsi"/>
        </w:rPr>
        <w:t xml:space="preserve">Sprint </w:t>
      </w:r>
      <w:r w:rsidR="00C17947" w:rsidRPr="006F638E">
        <w:rPr>
          <w:rFonts w:cstheme="majorHAnsi"/>
        </w:rPr>
        <w:t xml:space="preserve">4 </w:t>
      </w:r>
    </w:p>
    <w:tbl>
      <w:tblPr>
        <w:tblW w:w="8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2840"/>
        <w:gridCol w:w="960"/>
        <w:gridCol w:w="960"/>
        <w:gridCol w:w="960"/>
      </w:tblGrid>
      <w:tr w:rsidR="00C17947" w:rsidRPr="00C17947" w14:paraId="170B1C9F" w14:textId="77777777" w:rsidTr="00C17947">
        <w:trPr>
          <w:trHeight w:val="288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8B7DD2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Historias de Usuario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0AB4BD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Observaciones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688BBC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Puntos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698071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154389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Fin</w:t>
            </w:r>
          </w:p>
        </w:tc>
      </w:tr>
      <w:tr w:rsidR="00C17947" w:rsidRPr="00C17947" w14:paraId="001FD761" w14:textId="77777777" w:rsidTr="00C17947">
        <w:trPr>
          <w:trHeight w:val="267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055C29A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HU-11: Registrar medidas corporales (peso, brazos, cintura, etc.)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5174DD3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Formulario de registro semanal.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A115881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67D1B93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7-Nov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897BC4E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9-Nov</w:t>
            </w:r>
          </w:p>
        </w:tc>
      </w:tr>
      <w:tr w:rsidR="00C17947" w:rsidRPr="00C17947" w14:paraId="5A95E831" w14:textId="77777777" w:rsidTr="00C17947">
        <w:trPr>
          <w:trHeight w:val="267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0964BF3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lastRenderedPageBreak/>
              <w:t>HU-12: Visualizar gráficos de evolución corporal.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0EC8D76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Dashboard con gráficas y comparaciones.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DFBA41D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D3A184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9-Nov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E7EDAE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11-Nov</w:t>
            </w:r>
          </w:p>
        </w:tc>
      </w:tr>
      <w:tr w:rsidR="00C17947" w:rsidRPr="00C17947" w14:paraId="4F07A647" w14:textId="77777777" w:rsidTr="00C17947">
        <w:trPr>
          <w:trHeight w:val="267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3F975EE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HU-13: Sugerencia automática de ajustes de dieta.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42E109D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Integración con módulo de cálculo nutricional.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640391F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8DC04D2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11-Nov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BB1CCB8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13-Nov</w:t>
            </w:r>
          </w:p>
        </w:tc>
      </w:tr>
    </w:tbl>
    <w:p w14:paraId="5CE39CFF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6E2CA325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41BF1E85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6CB233C8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4AF4FD17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58FB1EDC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6C78E1C2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7F66406F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2167908C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19C66D02" w14:textId="77777777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35910A0F" w14:textId="1D2118F0" w:rsidR="001839E4" w:rsidRPr="006F638E" w:rsidRDefault="00CA0380" w:rsidP="0000249B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lastRenderedPageBreak/>
        <w:t xml:space="preserve">4. </w:t>
      </w:r>
      <w:r w:rsidR="001839E4" w:rsidRPr="006F638E">
        <w:rPr>
          <w:rFonts w:asciiTheme="majorHAnsi" w:hAnsiTheme="majorHAnsi" w:cstheme="majorHAnsi"/>
        </w:rPr>
        <w:t>Tareas</w:t>
      </w:r>
    </w:p>
    <w:tbl>
      <w:tblPr>
        <w:tblW w:w="7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3"/>
        <w:gridCol w:w="2233"/>
        <w:gridCol w:w="2241"/>
        <w:gridCol w:w="1454"/>
        <w:gridCol w:w="1069"/>
      </w:tblGrid>
      <w:tr w:rsidR="00C17947" w:rsidRPr="00C17947" w14:paraId="2BA52B47" w14:textId="77777777" w:rsidTr="00C17947">
        <w:trPr>
          <w:trHeight w:val="28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FFD6398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ID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6E2CC6F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 de Usuario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5C98EE0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Tareas / Actividades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07AE4F8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Responsable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5AEBD68" w14:textId="77777777" w:rsidR="00C17947" w:rsidRPr="00C17947" w:rsidRDefault="00C17947" w:rsidP="00C179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Estado</w:t>
            </w:r>
          </w:p>
        </w:tc>
      </w:tr>
      <w:tr w:rsidR="00C17947" w:rsidRPr="00C17947" w14:paraId="4F5626B6" w14:textId="77777777" w:rsidTr="00C17947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A7A1D3A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HU-11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9C0437D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Registrar medidas corporales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0A42190" w14:textId="77777777" w:rsidR="00C17947" w:rsidRPr="006F638E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Crear formulario de registro de medidas (peso, cintura, brazos, etc.)</w:t>
            </w:r>
          </w:p>
          <w:p w14:paraId="445F0C93" w14:textId="77777777" w:rsidR="00C17947" w:rsidRPr="006F638E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Validar entrada de datos y guardar histórico</w:t>
            </w:r>
          </w:p>
          <w:p w14:paraId="1FE9F159" w14:textId="6B529526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</w:t>
            </w:r>
            <w:r w:rsidR="009B49A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registros de cambios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CDC9C20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65E6BB0" w14:textId="4D848063" w:rsidR="00C17947" w:rsidRPr="00C17947" w:rsidRDefault="00C20076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Finalizado</w:t>
            </w:r>
          </w:p>
        </w:tc>
      </w:tr>
      <w:tr w:rsidR="00C17947" w:rsidRPr="00C17947" w14:paraId="3FD3C069" w14:textId="77777777" w:rsidTr="00C17947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71803E9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HU-12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F5ADBC9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Visualizar gráficos de evolución corporal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18847E" w14:textId="449F9696" w:rsidR="00C17947" w:rsidRPr="006F638E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Integrar gráficos </w:t>
            </w:r>
          </w:p>
          <w:p w14:paraId="1A08BD90" w14:textId="77777777" w:rsidR="00C17947" w:rsidRPr="006F638E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Mostrar evolución temporal de medidas y peso</w:t>
            </w:r>
          </w:p>
          <w:p w14:paraId="4BAE7533" w14:textId="47476C0B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Probar visualización responsive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D314CB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D1A5D6" w14:textId="4FFD503E" w:rsidR="00C17947" w:rsidRPr="00C17947" w:rsidRDefault="00C20076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Finalizado</w:t>
            </w:r>
          </w:p>
        </w:tc>
      </w:tr>
      <w:tr w:rsidR="00C17947" w:rsidRPr="00C17947" w14:paraId="0C8DAF01" w14:textId="77777777" w:rsidTr="00C17947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989426E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HU-13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1C64EF9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Sugerencia automática de ajustes de dieta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248F21" w14:textId="77777777" w:rsidR="00837A53" w:rsidRDefault="00837A53" w:rsidP="0083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 Validar sugerencias dietéticas en base a las calorías que se gastan y que se requieren </w:t>
            </w:r>
          </w:p>
          <w:p w14:paraId="7293868E" w14:textId="77777777" w:rsidR="00837A53" w:rsidRDefault="00837A53" w:rsidP="0083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09DDDD1" w14:textId="77777777" w:rsidR="00837A53" w:rsidRDefault="00837A53" w:rsidP="0083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-Validar planes dietéticos en función a la información nutricional por alimentos.</w:t>
            </w:r>
          </w:p>
          <w:p w14:paraId="63534D0D" w14:textId="77777777" w:rsidR="00837A53" w:rsidRDefault="00837A53" w:rsidP="0083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DBFD96C" w14:textId="77777777" w:rsidR="00837A53" w:rsidRDefault="00837A53" w:rsidP="0083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-Validar los resultados dietéticos en base a los objetivos del usuario. </w:t>
            </w:r>
          </w:p>
          <w:p w14:paraId="0FD09E92" w14:textId="139597F7" w:rsidR="00C17947" w:rsidRPr="00C17947" w:rsidRDefault="00837A53" w:rsidP="00837A5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1600108" w14:textId="77777777" w:rsidR="00C17947" w:rsidRPr="00C17947" w:rsidRDefault="00C17947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C1794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B14805F" w14:textId="49654298" w:rsidR="00C17947" w:rsidRPr="00C17947" w:rsidRDefault="00C20076" w:rsidP="00C1794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Finalizado</w:t>
            </w:r>
          </w:p>
        </w:tc>
      </w:tr>
    </w:tbl>
    <w:p w14:paraId="7EDE7416" w14:textId="6C509395" w:rsidR="00C17947" w:rsidRDefault="00C17947" w:rsidP="0000249B">
      <w:pPr>
        <w:pStyle w:val="Heading1"/>
        <w:rPr>
          <w:rFonts w:asciiTheme="majorHAnsi" w:hAnsiTheme="majorHAnsi" w:cstheme="majorHAnsi"/>
        </w:rPr>
      </w:pPr>
    </w:p>
    <w:p w14:paraId="6A3A9B42" w14:textId="656334FA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29F43A48" w14:textId="196C9F5F" w:rsidR="00C20076" w:rsidRDefault="00C20076" w:rsidP="0000249B">
      <w:pPr>
        <w:pStyle w:val="Heading1"/>
        <w:rPr>
          <w:rFonts w:asciiTheme="majorHAnsi" w:hAnsiTheme="majorHAnsi" w:cstheme="majorHAnsi"/>
        </w:rPr>
      </w:pPr>
    </w:p>
    <w:p w14:paraId="772AB05D" w14:textId="77777777" w:rsidR="00C20076" w:rsidRPr="006F638E" w:rsidRDefault="00C20076" w:rsidP="0000249B">
      <w:pPr>
        <w:pStyle w:val="Heading1"/>
        <w:rPr>
          <w:rFonts w:asciiTheme="majorHAnsi" w:hAnsiTheme="majorHAnsi" w:cstheme="majorHAnsi"/>
        </w:rPr>
      </w:pPr>
    </w:p>
    <w:p w14:paraId="5245B99B" w14:textId="6E89C52B" w:rsidR="00C17947" w:rsidRPr="006F638E" w:rsidRDefault="00D9008E" w:rsidP="0040117E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lastRenderedPageBreak/>
        <w:t>5. Evidencias de Código</w:t>
      </w:r>
    </w:p>
    <w:p w14:paraId="365DF5DD" w14:textId="21D9A122" w:rsidR="00C17947" w:rsidRPr="006F638E" w:rsidRDefault="00C17947" w:rsidP="00C1794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US"/>
        </w:rPr>
      </w:pPr>
      <w:r w:rsidRPr="006F638E">
        <w:rPr>
          <w:rFonts w:asciiTheme="majorHAnsi" w:hAnsiTheme="majorHAnsi" w:cstheme="majorHAnsi"/>
          <w:lang w:val="en-US"/>
        </w:rPr>
        <w:t>HU – 11</w:t>
      </w:r>
    </w:p>
    <w:p w14:paraId="7579A536" w14:textId="40E2AE25" w:rsidR="00C17947" w:rsidRDefault="00C17947" w:rsidP="00C17947">
      <w:pPr>
        <w:pStyle w:val="ListParagraph"/>
        <w:numPr>
          <w:ilvl w:val="1"/>
          <w:numId w:val="30"/>
        </w:num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  <w:t>Crear formulario de registro de medidas (peso, cintura, brazos, etc.)</w:t>
      </w:r>
    </w:p>
    <w:p w14:paraId="4888846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MODAL 3 : Regisro de datos --&gt;</w:t>
      </w:r>
    </w:p>
    <w:p w14:paraId="384C874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@if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$registro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14:paraId="6AEEDED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"registroModal"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8E90BA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71864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39F00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 max-h-[90vh] overflow-y-auto"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6B9C49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FB68C8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6938C93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8C1E1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6B53C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text-blue-500"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793FE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"M11 5H6a2 2 0 00-2 2v11a2 2 0 002 2h11a2 2 0 002-2v-5m-1.414-9.414a2 2 0 112.828 2.828L11.828 15H9v-2.828l8.586-8.586z"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6A952F2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83EA17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Actualizar Mis Datos</w:t>
      </w:r>
    </w:p>
    <w:p w14:paraId="15C62C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h3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EADA54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AA248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482E9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242FADF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430F00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474676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0B08D4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027A3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Formulario de ACTUALIZACIÓN --&gt;</w:t>
      </w:r>
    </w:p>
    <w:p w14:paraId="0BAC91E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"registroForm"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action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route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('medidas.update',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)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method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"POST"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6705F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@csrf</w:t>
      </w:r>
    </w:p>
    <w:p w14:paraId="695DC1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@method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'PUT'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</w:p>
    <w:p w14:paraId="4CDF91D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</w:p>
    <w:p w14:paraId="37EA8E7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Información Básica --&gt;</w:t>
      </w:r>
    </w:p>
    <w:p w14:paraId="3C684F4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-cols-3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B583A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687532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(kg) *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08D408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5F15A9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2CA9F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780877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8DA0FA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Talla (cm) *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096C28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2B14E2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talla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0FB59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B614A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4350B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Edad *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57C549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DC63C6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90959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6C5C68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C5E6C2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D6814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1 --&gt;</w:t>
      </w:r>
    </w:p>
    <w:p w14:paraId="1CD6D2C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60E6D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884E26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Brazo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EE860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59870A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circunferencia_brazo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"32.5"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42622F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1819F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5A940C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Antebrazo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2795B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2EA6A15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circunferencia_antebrazo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"28.0"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9891C2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C09632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F2C987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CE2F9C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2 --&gt;</w:t>
      </w:r>
    </w:p>
    <w:p w14:paraId="5A94552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794872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810A00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Cintura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D9133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02C35F4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"85.0"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2A098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3BC030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ECD91A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Caderas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F5A0A5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5C4B6E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"95.0"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4D8BFC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A4280F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459B89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10AD87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3 --&gt;</w:t>
      </w:r>
    </w:p>
    <w:p w14:paraId="181FFB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DF740F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183F9D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Muslos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F15895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842759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circunferencia_muslos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"55.0"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8A696D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9F5518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345945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"circunferencia_pantorrilla"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Pantorrilla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F57ACF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"circunferencia_pantorrilla"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"circunferencia_pantorrilla"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</w:p>
    <w:p w14:paraId="2193226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circunferencia_pantorrilla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"38.0"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49C66E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F243AF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BF7763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F7EFD4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Última --&gt;</w:t>
      </w:r>
    </w:p>
    <w:p w14:paraId="75C8BE06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12EF5F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19F2CC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for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Cuello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8651B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5F8ED81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"38.5"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9BC77E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E4FF9F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D360D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DA01AD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Información adicional --&gt;</w:t>
      </w:r>
    </w:p>
    <w:p w14:paraId="0231B55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"bg-blue-50 p-3 rounded-lg"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807B14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A292B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Realize la actualizacion de datos encima de la informacion previa.</w:t>
      </w:r>
    </w:p>
    <w:p w14:paraId="48660B1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DC411A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br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E5F22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87D51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Realize la actualizacion en ayunas.</w:t>
      </w:r>
    </w:p>
    <w:p w14:paraId="630727D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90B52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E81922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BD0898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7A38019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A0DA2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"btn-neu-secondary flex-1"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DD4F0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                        Cancelar</w:t>
      </w:r>
    </w:p>
    <w:p w14:paraId="1F2E738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11BDC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openConfirmacionUpdate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flex-1"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AB6C8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"w-5 h-5 mr-2 inline"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6FC8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"M5 13l4 4L19 7"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5975F0D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CA5B96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        Guardar Registro</w:t>
      </w:r>
    </w:p>
    <w:p w14:paraId="1CC5A4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542539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C8DF8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 </w:t>
      </w:r>
    </w:p>
    <w:p w14:paraId="2D84857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00052E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7798F1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D72FBA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2E475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@else</w:t>
      </w:r>
    </w:p>
    <w:p w14:paraId="3D7465A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"registroModal"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6C40E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02050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988B39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 max-h-[90vh] overflow-y-auto"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5E88F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1B92EC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2844EB0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F937B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DC69C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text-blue-500"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FD418B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12h6m-6 4h6m2 5H7a2 2 0 01-2-2V5a2 2 0 012-2h5.586a1 1 0 01.707.293l5.414 5.414a1 1 0 01.293.707V19a2 2 0 01-2 2z"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56C5219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3A7448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Registrar Datos Corporales</w:t>
      </w:r>
    </w:p>
    <w:p w14:paraId="22FD97C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h3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5B3D2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EA72C7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E60B80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1F7FC6B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3F852B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889512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FC155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FCCB82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Formulario --&gt;</w:t>
      </w:r>
    </w:p>
    <w:p w14:paraId="2BC2681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"registroForm"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action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route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('medidas.store')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method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"POST"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20411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@csrf</w:t>
      </w:r>
    </w:p>
    <w:p w14:paraId="5C6D665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</w:p>
    <w:p w14:paraId="6BFD16A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Información Básica --&gt;</w:t>
      </w:r>
    </w:p>
    <w:p w14:paraId="675A5A08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-cols-3 gap-4"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3CD7A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928CC2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(kg)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2BA7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"70.5"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EC730A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AA2302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1D94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Talla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E10C2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"175.0"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C9D068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10E76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8B0D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Edad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9C425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"28"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8AAD71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D0B012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A38D1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0B982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Género --&gt;</w:t>
      </w:r>
    </w:p>
    <w:p w14:paraId="17CE204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9B883E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mb-2"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Género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A82AE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space-x-4"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C82A36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AC47FB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"radio"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"genero"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"mr-2"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635CC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Masculino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EB0FF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D050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A4433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"radio"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"genero"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"mr-2"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B3F1F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Femenino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559DB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C90564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84B226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574D61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E45FB1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1 --&gt;</w:t>
      </w:r>
    </w:p>
    <w:p w14:paraId="2DBD4BF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217EA3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A81359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Brazo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9F2CEF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"32.5"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FB524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E8FE7C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1BC68E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Antebrazo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41271E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"28.0"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A8F6CD" w14:textId="77777777" w:rsidR="00290B95" w:rsidRPr="00480DEC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10D351" w14:textId="77777777" w:rsidR="00290B95" w:rsidRPr="00480DEC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8790C8" w14:textId="77777777" w:rsidR="00290B95" w:rsidRPr="00480DEC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ACA3801" w14:textId="77777777" w:rsidR="00290B95" w:rsidRPr="00480DEC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480DEC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480DEC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Circunferencias - Fila 2 --&gt;</w:t>
      </w:r>
    </w:p>
    <w:p w14:paraId="5AD32ED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B8DBF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8DADE0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Cintura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F85A4C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"85.0"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0EB95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E8F2A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3B2E0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Caderas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526F7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"95.0"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8BDFA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0F1FC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94395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0D2BD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Circunferencias - Fila 3 --&gt;</w:t>
      </w:r>
    </w:p>
    <w:p w14:paraId="2FBDEB8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00EA0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21E703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Muslos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C488A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"55.0"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BB182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E9B687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03693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Pantorrilla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CE7F72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"circunferencia_pantorrilla"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"38.0"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00CE3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BF4A9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4151F2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9580EF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Última --&gt;</w:t>
      </w:r>
    </w:p>
    <w:p w14:paraId="02436C6F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C2007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A3891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CFC62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Cuello (cm)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F17B9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"38.5"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B1F3D5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80817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F312F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C2C31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290B95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Información adicional --&gt;</w:t>
      </w:r>
    </w:p>
    <w:p w14:paraId="566861B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"bg-blue-50 p-3 rounded-lg"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78C04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75631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Toma las medidas por la mañana en ayunas para mayor precisión.</w:t>
      </w:r>
    </w:p>
    <w:p w14:paraId="5E6780EF" w14:textId="77777777" w:rsidR="00290B95" w:rsidRPr="00C246CB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3CA3C45" w14:textId="77777777" w:rsidR="00290B95" w:rsidRPr="00C246CB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770F0A" w14:textId="77777777" w:rsidR="00290B95" w:rsidRPr="00C246CB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3288C2A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3A0809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"btn-neu-secondary flex-1"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F713D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                    Cancelar</w:t>
      </w:r>
    </w:p>
    <w:p w14:paraId="3645B76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99B73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openConfirmacionModal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flex-1"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316C02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"w-5 h-5 mr-2 inline"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AD665B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"M5 13l4 4L19 7"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6E091D9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EC1B45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    Guardar Registro</w:t>
      </w:r>
    </w:p>
    <w:p w14:paraId="1831A47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37F17C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DBF65F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B76B3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9885D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352EAF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0D9EA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290B95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8BABE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@endif</w:t>
      </w:r>
    </w:p>
    <w:p w14:paraId="533FA1F3" w14:textId="214FA5B3" w:rsidR="003D62E9" w:rsidRDefault="003D62E9" w:rsidP="003D62E9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07948E96" w14:textId="70A14057" w:rsidR="00290B95" w:rsidRPr="006F638E" w:rsidRDefault="00290B95" w:rsidP="003D62E9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290B95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es-PE"/>
        </w:rPr>
        <w:drawing>
          <wp:inline distT="0" distB="0" distL="0" distR="0" wp14:anchorId="752E4E3A" wp14:editId="13800284">
            <wp:extent cx="4321628" cy="437549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478" cy="4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8006" w14:textId="3759DB36" w:rsidR="009B49A6" w:rsidRDefault="00C17947" w:rsidP="009B49A6">
      <w:pPr>
        <w:pStyle w:val="ListParagraph"/>
        <w:numPr>
          <w:ilvl w:val="1"/>
          <w:numId w:val="30"/>
        </w:num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  <w:t>Validar entrada de datos y guardar histórico</w:t>
      </w:r>
    </w:p>
    <w:p w14:paraId="20CEA20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store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2299DE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019AD6A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validate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2C2A49B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'required|numeric|min:30|max:300'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6D5AEB6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'required|numeric|min:100|max:250'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4052E9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'required|integer|min:15|max:100'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5D9FFA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'genero'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'required|in: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M,F</w:t>
      </w:r>
      <w:proofErr w:type="gramEnd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731492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8CFA8A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1858F3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BD32F0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FC107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'nullable|numeric|min:30|max:100'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B40E4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'nullable|numeric|min:20|max:80'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3889EF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'nullable|numeric|min:20|max:60'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4824E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79BBA4F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EB4F17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$estado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</w:p>
    <w:p w14:paraId="6EA0831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$estado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ED2559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62B218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Agregar el ID del usuario autenticado</w:t>
      </w:r>
    </w:p>
    <w:p w14:paraId="3FB137E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] =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CBAF4F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B552D6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el registro usando el modelo</w:t>
      </w:r>
    </w:p>
    <w:p w14:paraId="0DBAC72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17789D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1F1144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Calcular y guardar progreso automáticamente</w:t>
      </w:r>
    </w:p>
    <w:p w14:paraId="48A34FE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C3CB9E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0B528E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back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with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'¡Datos registrados correctamente!'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0EF69D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BBCD00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D3B7D2A" w14:textId="558556D6" w:rsidR="00290B95" w:rsidRDefault="00290B95" w:rsidP="00290B95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77941EF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874E95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0828489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Convertir talla de cm a metros para IMC</w:t>
      </w:r>
    </w:p>
    <w:p w14:paraId="0C763D4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F196D8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D8C09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1. Cálculo de IMC</w:t>
      </w:r>
    </w:p>
    <w:p w14:paraId="0044CB6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A3B525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0D257A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2. Cálculo de TMB (Tasa Metabólica Basal)</w:t>
      </w:r>
    </w:p>
    <w:p w14:paraId="2079828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0922FB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33E6D2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7CEEE47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3BF54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0E1B0BA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E9BA1B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3. Cálculo de % de Grasa Corporal</w:t>
      </w:r>
    </w:p>
    <w:p w14:paraId="739800A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95F288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-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44.988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0.503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10.689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42A336C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3.172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+ </w:t>
      </w:r>
    </w:p>
    <w:p w14:paraId="0A79922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0.181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</w:p>
    <w:p w14:paraId="74E82FB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0A7C5C8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0.00021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FF551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13BBBC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Asegurar que el porcentaje no sea negativo</w:t>
      </w:r>
    </w:p>
    <w:p w14:paraId="4BA08B5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90EDA6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9DD920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4. Cálculo de Masa Grasa (kg)</w:t>
      </w:r>
    </w:p>
    <w:p w14:paraId="44383D5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C95CC9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hombres: MG = [495 / (1.0324 - 0.19077 × log10(cintura - cuello) + 0.15456 × log10(altura)) - 450] × peso</w:t>
      </w:r>
    </w:p>
    <w:p w14:paraId="59D7314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F8A118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ECF9D1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DC98F6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88E864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EC15BC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4AEADE4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F5DFC5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mujeres: MG = [495 / (1.29579 - 0.35004 × log10(cintura + caderas - cuello) + 0.22100 × log10(altura)) - 450] × peso</w:t>
      </w:r>
    </w:p>
    <w:p w14:paraId="43A7934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ECA625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52C538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08CBE9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278F70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5A8D22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689223F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497B96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5. Cálculo de Masa Magra (kg)</w:t>
      </w:r>
    </w:p>
    <w:p w14:paraId="2542B9D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BDFE56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76FEBF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6. Cálculo de Masa Muscular (kg)</w:t>
      </w:r>
    </w:p>
    <w:p w14:paraId="0BBC5D3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451C6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0323DD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7. Cálculo de % de Músculo</w:t>
      </w:r>
    </w:p>
    <w:p w14:paraId="027B12D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68F4CC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281336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8. Cálculo de ICC (Índice Cintura/Cadera)</w:t>
      </w:r>
    </w:p>
    <w:p w14:paraId="319CECD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C372E2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1BF27F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1137DD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23D071F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EB19D3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si ya existe un progreso para esta medida</w:t>
      </w:r>
    </w:p>
    <w:p w14:paraId="4EE8806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48929ED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3BE4C3D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23A2D9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Actualizar progreso existente</w:t>
      </w:r>
    </w:p>
    <w:p w14:paraId="1CF36720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C2007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40C800B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53D0D20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0D17784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86DBB5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04B8F55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6A9B4D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78AB36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F12665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FEC05D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3CAA0AB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6268D12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A2C055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nuevo registro de progreso</w:t>
      </w:r>
    </w:p>
    <w:p w14:paraId="35D54AA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529D81B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'id_medida'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F8556C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395E738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778298B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82AB2A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9146D6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FB7211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F7CC95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145F17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34D45A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06763FA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0174F30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E9B91E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76135B7" w14:textId="77777777" w:rsidR="00290B95" w:rsidRPr="00290B95" w:rsidRDefault="00290B95" w:rsidP="00290B95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35076AC5" w14:textId="313946A1" w:rsidR="00C17947" w:rsidRDefault="009B49A6" w:rsidP="00C17947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Validar registros de cambios</w:t>
      </w:r>
    </w:p>
    <w:p w14:paraId="5F8672A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3E9BFB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96BE4A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firstOrFail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3B2EF3F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3513D5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EAB15D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try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747092E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validate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1DC130B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'required|numeric|min:30|max:300'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1776B3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'required|numeric|min:100|max:250'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FCA3EA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'edad'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'required|integer|min:15|max:100'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4CD1B1A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'genero'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398531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5B87EE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1E882A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FE9701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97D6B3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'nullable|numeric|min:30|max:100'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86B61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'nullable|numeric|min:20|max:80'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A0417C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'nullable|numeric|min:20|max:60'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10E01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]);</w:t>
      </w:r>
    </w:p>
    <w:p w14:paraId="2471D86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catch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(\Illuminate\Validation\</w:t>
      </w:r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ValidationException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E87BF8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back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withErrors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errors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())-&gt;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withInput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8CBB59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3A03803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35A5D6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CBD09D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{</w:t>
      </w:r>
    </w:p>
    <w:p w14:paraId="6B2F280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$nuevoestado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B1FE48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618F8B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$nuevaMedida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5AE0DF6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FE7034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$nuevoestado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C758F9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513453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F52236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D24B52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'genero'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447774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4B8E42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4144B9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9A56B0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A08A13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81DD6D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BC77C0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EEDD98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'fecha_registro'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5BE163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0866E21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DFD843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$nuevaMedida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1C550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9A28CDD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"Registro creado - sin modificar estado inicial"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C03006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A33750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31CEF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update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8113BB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82C9A3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2244B5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56B97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"Registro actualizado"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BA7D6B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30E4195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9AD250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back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$mensaje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272522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7D57494E" w14:textId="36C5E554" w:rsidR="00290B95" w:rsidRDefault="00290B95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666A6A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B1361F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01A1A3F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Convertir talla de cm a metros para IMC</w:t>
      </w:r>
    </w:p>
    <w:p w14:paraId="311BD16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33E6A9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C8BEAF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1. Cálculo de IMC</w:t>
      </w:r>
    </w:p>
    <w:p w14:paraId="7EC238E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C0E8B7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508B33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2. Cálculo de TMB (Tasa Metabólica Basal)</w:t>
      </w:r>
    </w:p>
    <w:p w14:paraId="49CF0E6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767863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993CF4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684C47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E710C7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01F86D9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291794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3. Cálculo de % de Grasa Corporal</w:t>
      </w:r>
    </w:p>
    <w:p w14:paraId="11E735F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</w:t>
      </w:r>
      <w:proofErr w:type="gramStart"/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E0E685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-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44.988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0.503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10.689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39C6F9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3.172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+ </w:t>
      </w:r>
    </w:p>
    <w:p w14:paraId="2157C5E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0.181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</w:p>
    <w:p w14:paraId="3F4F5C0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628B163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0.00021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CE1393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75CD40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Asegurar que el porcentaje no sea negativo</w:t>
      </w:r>
    </w:p>
    <w:p w14:paraId="7F3E598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5FE1D4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0B55F3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4. Cálculo de Masa Grasa (kg)</w:t>
      </w:r>
    </w:p>
    <w:p w14:paraId="5913A77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20B4C5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hombres: MG = [495 / (1.0324 - 0.19077 × log10(cintura - cuello) + 0.15456 × log10(altura)) - 450] × peso</w:t>
      </w:r>
    </w:p>
    <w:p w14:paraId="667C07C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F43789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A7733F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A12750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11FB07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7C247F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134F63B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7B1118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mujeres: MG = [495 / (1.29579 - 0.35004 × log10(cintura + caderas - cuello) + 0.22100 × log10(altura)) - 450] × peso</w:t>
      </w:r>
    </w:p>
    <w:p w14:paraId="0EFB8FF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3CFAC1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10A87C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7C080D2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BED508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3A384B3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CA9C7C9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8621ED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5. Cálculo de Masa Magra (kg)</w:t>
      </w:r>
    </w:p>
    <w:p w14:paraId="2746207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858EA9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62DAAB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6. Cálculo de Masa Muscular (kg)</w:t>
      </w:r>
    </w:p>
    <w:p w14:paraId="70FBA10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0.55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05D3BE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3CF9C6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7. Cálculo de % de Músculo</w:t>
      </w:r>
    </w:p>
    <w:p w14:paraId="1EB0F27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551B00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9DAB37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8. Cálculo de ICC (Índice Cintura/Cadera)</w:t>
      </w:r>
    </w:p>
    <w:p w14:paraId="4623BB8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3DE78C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8CBFD0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4B6B8C0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20DA9B55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D85CFD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si ya existe un progreso para esta medida</w:t>
      </w:r>
    </w:p>
    <w:p w14:paraId="11833B4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7285FA6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18E4BCB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1A290E1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Actualizar progreso existente</w:t>
      </w:r>
    </w:p>
    <w:p w14:paraId="340ECFD1" w14:textId="77777777" w:rsidR="00290B95" w:rsidRPr="00C20076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C2007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37474CA2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4553B62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37808F3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A03645C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F2DF16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093611A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100E40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A37F81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035829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6FE0AF5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19B311B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90B95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5BC72F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nuevo registro de progreso</w:t>
      </w:r>
    </w:p>
    <w:p w14:paraId="2993A93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290B9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Progreso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20CEF53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'id_medida'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EA1800B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54B9E9A8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7B45ACB1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AFEFA43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2D3AED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DE7210E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6EC03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75706B4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90B95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0A8F9F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90B95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90B95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90B95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0D8A32A7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09C5F3CF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0A26F616" w14:textId="77777777" w:rsidR="00290B95" w:rsidRPr="00290B95" w:rsidRDefault="00290B95" w:rsidP="00290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90B9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60FB8E79" w14:textId="13BB7214" w:rsidR="00290B95" w:rsidRDefault="00290B95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91412B4" w14:textId="66FD991A" w:rsidR="00290B95" w:rsidRDefault="00290B95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90B9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B5EDF01" wp14:editId="450C5917">
            <wp:extent cx="5400040" cy="2211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70C3" w14:textId="77777777" w:rsidR="0039002D" w:rsidRDefault="0039002D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88077E3" w14:textId="0C08BBE4" w:rsidR="00290B95" w:rsidRDefault="00290B95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90B95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293EE5BC" wp14:editId="00841A9D">
            <wp:extent cx="6116002" cy="19281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347" cy="19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CDD4" w14:textId="55323C45" w:rsidR="00290B95" w:rsidRPr="006F638E" w:rsidRDefault="0039002D" w:rsidP="00290B9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39002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33EF3EB" wp14:editId="4A580F66">
            <wp:extent cx="4093028" cy="4501174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178" cy="45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CBF" w14:textId="1E1018DA" w:rsidR="00C17947" w:rsidRPr="006F638E" w:rsidRDefault="00C17947" w:rsidP="00C1794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6F638E">
        <w:rPr>
          <w:rFonts w:asciiTheme="majorHAnsi" w:hAnsiTheme="majorHAnsi" w:cstheme="majorHAnsi"/>
          <w:sz w:val="24"/>
          <w:szCs w:val="24"/>
          <w:lang w:val="en-US"/>
        </w:rPr>
        <w:t xml:space="preserve">HU – 12 </w:t>
      </w:r>
    </w:p>
    <w:p w14:paraId="7F61194F" w14:textId="5A2900F3" w:rsidR="00C17947" w:rsidRDefault="00C17947" w:rsidP="00C17947">
      <w:pPr>
        <w:pStyle w:val="ListParagraph"/>
        <w:numPr>
          <w:ilvl w:val="1"/>
          <w:numId w:val="30"/>
        </w:num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  <w:t xml:space="preserve">Integrar gráficos </w:t>
      </w:r>
    </w:p>
    <w:p w14:paraId="301F4BF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Modal de progreso (fuera de la función) --&gt;</w:t>
      </w:r>
    </w:p>
    <w:p w14:paraId="3BB11C2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"progresoModal"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92594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D774FA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537C49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7D7F3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85466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27EAC1E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1D5E4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5B6E62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text-purple-500"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A8DCC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19v-6a2 2 0 00-2-2H5a2 2 0 00-2 2v6a2 2 0 002 2h2a2 2 0 002-2zm0 0V9a2 2 0 012-2h2a2 2 0 012 2v10m-6 0a2 2 0 002 2h2a2 2 0 002-2m0 0V5a2 2 0 012-2h2a2 2 0 012 2v14a2 2 0 01-2 2h-2a2 2 0 01-2-2z"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0D29CFD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179BD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Mi Progreso</w:t>
      </w:r>
    </w:p>
    <w:p w14:paraId="5CC3339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9E2A0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9C00F8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20DA4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1F63AC8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DDE173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C2CD1C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E7969E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2DFD6B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dinámico --&gt;</w:t>
      </w:r>
    </w:p>
    <w:p w14:paraId="703D45F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"progresoContent"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9B19E2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Loading state --&gt;</w:t>
      </w:r>
    </w:p>
    <w:p w14:paraId="2E0DD3A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"progresoLoading"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"text-center py-8"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7C92A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"animate-spin rounded-full h-12 w-12 border-b-2 border-purple-500 mx-auto"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D127E8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"text-gray-600 mt-2"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Cargando tu progreso...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98D294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7749A8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F57EBF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real (oculto inicialmente) --&gt;</w:t>
      </w:r>
    </w:p>
    <w:p w14:paraId="0B03C61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"progresoData"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space-y-6"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D3EB2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Resumen de progreso --&gt;</w:t>
      </w:r>
    </w:p>
    <w:p w14:paraId="1EF1F0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grid-cols-2 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-cols-4 gap-4"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9F29E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166D8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"pesoPerdido"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text-green-600"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-0kg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A740D1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perdido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126DE6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2E23D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2147C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"sesionesMes"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text-blue-600"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CB1C8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Sesiones/mes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12E16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15D1AC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BD85A1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"asistencia"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text-orange-600"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0%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06225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Asistencia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4603D9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27CFD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5CC92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"incrementoFuerza"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text-purple-600"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+0%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F9E1F4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Fuerza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23E56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C237F3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8D578E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08B96F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Gráfico de evolución de peso --&gt;</w:t>
      </w:r>
    </w:p>
    <w:p w14:paraId="062BA7A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3CA5E7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"font-semibold text-gray-700 mb-3"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Evolución de peso (últimas 5 </w:t>
      </w:r>
      <w:proofErr w:type="gramStart"/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mediciones)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proofErr w:type="gramEnd"/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5961F0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"pesoChart"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"h-32 flex items-end justify-between space-x-1"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31217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El gráfico se generará dinámicamente --&gt;</w:t>
      </w:r>
    </w:p>
    <w:p w14:paraId="66DCB3F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F18C6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CA4650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9C4589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Metas --&gt;</w:t>
      </w:r>
    </w:p>
    <w:p w14:paraId="4C8788A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692227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mb-3"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Mis Metas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F40369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"metasList"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D7B547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Las metas se cargarán dinámicamente --&gt;</w:t>
      </w:r>
    </w:p>
    <w:p w14:paraId="0F650F2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3026F6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F77C8E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1626E7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Estado actual vs inicial --&gt;</w:t>
      </w:r>
    </w:p>
    <w:p w14:paraId="2835193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"grid grid-cols-2 gap-4"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14ECC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5CB948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Inicial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E0E1F3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"estadoInicial"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ED14E7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inicial --&gt;</w:t>
      </w:r>
    </w:p>
    <w:p w14:paraId="5EBCD76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DA00A3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B3E51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368CE1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Actual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6B82D2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"estadoActual"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A97D0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actual --&gt;</w:t>
      </w:r>
    </w:p>
    <w:p w14:paraId="3B2F189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8CE390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6EEE4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CB7013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3B761E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D3354C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Error state --&gt;</w:t>
      </w:r>
    </w:p>
    <w:p w14:paraId="45480DD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"progresoError"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text-center py-8"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46D54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"text-red-500 text-lg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❌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Error al cargar el progreso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06FFFA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"errorMessage"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3AF3F7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mt-4"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522D95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Reintentar</w:t>
      </w:r>
    </w:p>
    <w:p w14:paraId="44F833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0D7A4C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D8EA9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AB7DB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D02ADF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6AD8F0D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F9D2C2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bg-gray-500 hover:bg-gray-600 text-white flex-1"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B45E6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Cerrar</w:t>
      </w:r>
    </w:p>
    <w:p w14:paraId="0195E3F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E57591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flex-1"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exportarReporte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800AEF4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Exportar Reporte</w:t>
      </w:r>
    </w:p>
    <w:p w14:paraId="3D449A7C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E76AB4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F54532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76C65C8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489829A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63F25D" w14:textId="77777777" w:rsidR="00C246CB" w:rsidRPr="00480DEC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480DE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480DEC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16623C" w14:textId="575597E6" w:rsidR="00C246CB" w:rsidRPr="00480DEC" w:rsidRDefault="00C246CB" w:rsidP="00C246CB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US" w:eastAsia="es-PE"/>
        </w:rPr>
      </w:pPr>
    </w:p>
    <w:p w14:paraId="4690695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D261B6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loading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'progresoLoading'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9F60E5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'progresoData'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F91FEB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'progresoError'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EE5B92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4DFBEA2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4519DD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'Elementos del modal no encontrados'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A22627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427F24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3B875EF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5353389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AAFEE2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A4FFF1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9FA2D0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D9D982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let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'/progreso/datos'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1E284E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A126ED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033C3F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2CF0BC1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A6D438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fetch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CC5801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7FCEF21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ok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129C44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throw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`Error HTTP: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status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A5CB27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}</w:t>
      </w:r>
    </w:p>
    <w:p w14:paraId="51382A3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72B7906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})</w:t>
      </w:r>
    </w:p>
    <w:p w14:paraId="072BFA9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3D3942C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success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8C4AB6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renderProgreso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BF0951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793705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E487D4F" w14:textId="77777777" w:rsidR="00C246CB" w:rsidRPr="00C20076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} </w:t>
      </w:r>
      <w:r w:rsidRPr="00C20076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else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1DFC2E2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throw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result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message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desconocido del servidor'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E83113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</w:t>
      </w:r>
    </w:p>
    <w:p w14:paraId="35393C2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})</w:t>
      </w:r>
    </w:p>
    <w:p w14:paraId="6FC5B30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catch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E7308D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cargando progreso:'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E26D12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233D0F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errorDiv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'progresoError'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8E3718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'errorMessage'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&amp;&amp;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errorDiv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8867EC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'errorMessage'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textContent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message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AB9E67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errorDiv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classList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remove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'hidden'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8CB451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</w:t>
      </w:r>
    </w:p>
    <w:p w14:paraId="29263F6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});</w:t>
      </w:r>
    </w:p>
    <w:p w14:paraId="3B5A0C6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9B142A7" w14:textId="77777777" w:rsidR="00C246CB" w:rsidRDefault="00C246CB" w:rsidP="00C246CB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78E1215D" w14:textId="2CF6A4FF" w:rsidR="00C246CB" w:rsidRDefault="00C246CB" w:rsidP="00C246CB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C246CB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es-PE"/>
        </w:rPr>
        <w:lastRenderedPageBreak/>
        <w:drawing>
          <wp:inline distT="0" distB="0" distL="0" distR="0" wp14:anchorId="0D249040" wp14:editId="580886D2">
            <wp:extent cx="5400040" cy="6919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09D0" w14:textId="55202370" w:rsidR="0039002D" w:rsidRPr="006F638E" w:rsidRDefault="00C246CB" w:rsidP="0039002D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C246CB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es-PE"/>
        </w:rPr>
        <w:lastRenderedPageBreak/>
        <w:drawing>
          <wp:inline distT="0" distB="0" distL="0" distR="0" wp14:anchorId="4CFC6E5B" wp14:editId="5168977E">
            <wp:extent cx="5400040" cy="3019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E53C" w14:textId="156AD35F" w:rsidR="00C17947" w:rsidRDefault="00C17947" w:rsidP="00C17947">
      <w:pPr>
        <w:pStyle w:val="ListParagraph"/>
        <w:numPr>
          <w:ilvl w:val="1"/>
          <w:numId w:val="30"/>
        </w:num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  <w:t>Mostrar evolución temporal de medidas y peso</w:t>
      </w:r>
    </w:p>
    <w:p w14:paraId="6309CD6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renderProgreso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A1AF56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'pesoPerdido'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pesoPerdido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'-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abs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pesoPerdido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kg`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744BD8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'sesionesMes'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sesionesMes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3284A8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'asistencia'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asistencia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%`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BBFC60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'incrementoFuerza'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incrementoFuerza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'+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incrementoFuerza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%`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71CE21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A1A8D9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7B759E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renderPesoChart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000267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0D17F2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006AFD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B93997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renderMetas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872B74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43EE0B3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E31107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renderEstados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B50F2F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4B85590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5B61C7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safeSetText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elementId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66EEBC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elementId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85816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65F15A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textContent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8CD702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1C5501A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042E44C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E126F7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renderPesoChart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44A55B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chartContainer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'pesoChart'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2C7E7B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A11FA5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7EBE2D7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0E398E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66DD23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E26BBA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'&lt;p class="text-gray-500 text-center"&gt;No hay datos de peso&lt;/p&gt;'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EFA0BE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9A757A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03DAD7D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D965C91" w14:textId="77777777" w:rsidR="00C246CB" w:rsidRPr="00C20076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pesos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item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item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filter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!= 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C6A193F" w14:textId="77777777" w:rsidR="00C246CB" w:rsidRPr="00C20076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0076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proofErr w:type="gramEnd"/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C2007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D572F05" w14:textId="77777777" w:rsidR="00C246CB" w:rsidRPr="00C20076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chartContainer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innerHTML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 text-center"&gt;No hay datos válidos de peso&lt;/p&gt;'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4B3C84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0182AF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2A35C68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C0D5592" w14:textId="77777777" w:rsidR="00C246CB" w:rsidRPr="00C20076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007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maxPeso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007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...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698B4E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minPeso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min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...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B60ED4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range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maxPeso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-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minPeso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07C14E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33A1C9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forEach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676865D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B17A26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44BF1EB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height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((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-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minPeso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/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range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*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80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30A3AA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bar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createElement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'div'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A781EC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className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'flex-1 bg-gradient-to-t from-green-400 to-green-600 rounded-t transition-all duration-500'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D40E47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style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height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height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%`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D88DFC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title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kg -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${new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fecha_registro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toLocaleDateString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6FE950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appendChild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FA7704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});</w:t>
      </w:r>
    </w:p>
    <w:p w14:paraId="658A311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018B655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BBC078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renderMetas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779E47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metasContainer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'metasList'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A3DA7E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A5F357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2193DDE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0B459B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1E335F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49A5F8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'&lt;p class="text-gray-500 text-center"&gt;No hay metas definidas&lt;/p&gt;'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14FC89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CCEF6B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6ADB843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26D66D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forEach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3A0E123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progressPercentage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Math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min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 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/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objetivo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*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8DD2A2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67A74C7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metaElement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createElement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'div'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82E89A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className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'flex items-center justify-between p-3 neumorphic-inset rounded-lg'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C641D5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37C58F1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class="flex items-center flex-1"&gt;</w:t>
      </w:r>
    </w:p>
    <w:p w14:paraId="310FE11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&lt;div class="w-3 h-3 rounded-full mr-3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completada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'bg-green-500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progressPercentage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&gt; </w:t>
      </w:r>
      <w:r w:rsidRPr="00C246C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'bg-yellow-500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'bg-red-500'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"&gt;&lt;/div&gt;</w:t>
      </w:r>
    </w:p>
    <w:p w14:paraId="493BFB5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&lt;span class="text-sm flex-1"&gt;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descripcion</w:t>
      </w:r>
      <w:proofErr w:type="gramEnd"/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&lt;/span&gt;</w:t>
      </w:r>
    </w:p>
    <w:p w14:paraId="1D26F2D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&lt;/div&gt;</w:t>
      </w:r>
    </w:p>
    <w:p w14:paraId="7A3F8DC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class="flex items-center space-x-2"&gt;</w:t>
      </w:r>
    </w:p>
    <w:p w14:paraId="732E08E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&lt;div class="w-20 bg-gray-200 rounded-full h-2"&gt;</w:t>
      </w:r>
    </w:p>
    <w:p w14:paraId="4818F71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&lt;div class="bg-blue-500 h-2 rounded-full transition-all duration-500" style="width: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progressPercentage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%"&gt;&lt;/div&gt;</w:t>
      </w:r>
    </w:p>
    <w:p w14:paraId="00CCE1F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&lt;/div&gt;</w:t>
      </w:r>
    </w:p>
    <w:p w14:paraId="4F06613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&lt;span class="text-xs text-gray-600 w-12"&gt;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proofErr w:type="gramEnd"/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objetivo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&lt;/span&gt;</w:t>
      </w:r>
    </w:p>
    <w:p w14:paraId="42CBEDD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24714B1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95BA63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appendChild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metaElement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C03C6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});</w:t>
      </w:r>
    </w:p>
    <w:p w14:paraId="77DE0E2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CD2516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B8A994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renderEstados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1F278BC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estadoInicialContainer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'estadoInicial'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B2AB16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estadoActualContainer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document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getElementById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'estadoActual'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FE4A14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10BC0A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7AEA0E9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003FC8B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class="space-y-1"&gt;</w:t>
      </w:r>
    </w:p>
    <w:p w14:paraId="2A0333E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&lt;div&gt;&lt;strong&gt;Peso:&lt;/strong&gt;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kg&lt;/div&gt;</w:t>
      </w:r>
    </w:p>
    <w:p w14:paraId="57EAD33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&lt;div&gt;&lt;strong&gt;Fecha:&lt;/strong&gt;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${new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Date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fecha_registro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toLocaleDateString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66B623A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`&lt;div&gt;&lt;strong&gt;Estado físico:&lt;/strong&gt;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/div&gt;`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748361E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&lt;/div&gt;</w:t>
      </w:r>
    </w:p>
    <w:p w14:paraId="6F4F2A9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class="text-gray-500"&gt;No hay datos iniciales&lt;/p&gt;'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B21B6B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676AD4C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870E74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E6454B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estadoActualContainer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1A13FCB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class="space-y-1"&gt;</w:t>
      </w:r>
    </w:p>
    <w:p w14:paraId="0BD24CA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&lt;div&gt;&lt;strong&gt;Peso:&lt;/strong&gt;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kg&lt;/div&gt;</w:t>
      </w:r>
    </w:p>
    <w:p w14:paraId="1DD34C2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 xml:space="preserve">                   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&lt;div&gt;&lt;strong&gt;Fecha:&lt;/strong&gt;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${new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Date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fecha_registro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toLocaleDateString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4E1E4C5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`&lt;div&gt;&lt;strong&gt;Estado físico:&lt;/strong&gt; 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/div&gt;`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7B627D7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&lt;/div&gt;</w:t>
      </w:r>
    </w:p>
    <w:p w14:paraId="0C74275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class="text-gray-500"&gt;No hay datos actuales&lt;/p&gt;'</w:t>
      </w: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F16A1E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024DFE9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E3BADEA" w14:textId="052C1736" w:rsidR="00C246CB" w:rsidRDefault="00C246CB" w:rsidP="00C246CB">
      <w:pPr>
        <w:spacing w:after="0" w:line="240" w:lineRule="auto"/>
        <w:ind w:left="708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689407D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Modal de progreso (fuera de la función) --&gt;</w:t>
      </w:r>
    </w:p>
    <w:p w14:paraId="11FE6A8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"progresoModal"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84A5EB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2074D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3008B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DCB4AC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01205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2541A3B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32405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CDAADB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text-purple-500"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C47C94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19v-6a2 2 0 00-2-2H5a2 2 0 00-2 2v6a2 2 0 002 2h2a2 2 0 002-2zm0 0V9a2 2 0 012-2h2a2 2 0 012 2v10m-6 0a2 2 0 002 2h2a2 2 0 002-2m0 0V5a2 2 0 012-2h2a2 2 0 012 2v14a2 2 0 01-2 2h-2a2 2 0 01-2-2z"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5900B92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CBCE4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Mi Progreso</w:t>
      </w:r>
    </w:p>
    <w:p w14:paraId="24B5741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32E78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BE8EBB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A8159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38500AB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1B8847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EBED5F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A22838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91D7B8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dinámico --&gt;</w:t>
      </w:r>
    </w:p>
    <w:p w14:paraId="2B18086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"progresoContent"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078A5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Loading state --&gt;</w:t>
      </w:r>
    </w:p>
    <w:p w14:paraId="405348E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"progresoLoading"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"text-center py-8"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61FC3B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"animate-spin rounded-full h-12 w-12 border-b-2 border-purple-500 mx-auto"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BA342F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"text-gray-600 mt-2"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Cargando tu progreso...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14D5D5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001C6D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F36EF5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real (oculto inicialmente) --&gt;</w:t>
      </w:r>
    </w:p>
    <w:p w14:paraId="4988BB8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"progresoData"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space-y-6"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D8F7C4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Resumen de progreso --&gt;</w:t>
      </w:r>
    </w:p>
    <w:p w14:paraId="24A016F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grid-cols-2 </w:t>
      </w:r>
      <w:proofErr w:type="gramStart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-cols-4 gap-4"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C9D299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5254D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"pesoPerdido"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text-green-600"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-0kg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8E5A3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perdido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2683E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9E418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44BC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"sesionesMes"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text-blue-600"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6FB6AB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Sesiones/mes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63AD9E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AC58B4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77D8E1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"asistencia"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text-orange-600"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0%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C0098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Asistencia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395FD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1ED45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C4AC2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"incrementoFuerza"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text-purple-600"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+0%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0E186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Fuerza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CA3FF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A03E06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1C3F5A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5B3F0A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Gráfico de evolución de peso --&gt;</w:t>
      </w:r>
    </w:p>
    <w:p w14:paraId="4323AFC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B1B23D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"font-semibold text-gray-700 mb-3"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Evolución de peso (últimas 5 </w:t>
      </w:r>
      <w:proofErr w:type="gramStart"/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mediciones)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proofErr w:type="gramEnd"/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B3B7C1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"pesoChart"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"h-32 flex items-end justify-between space-x-1"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414A85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El gráfico se generará dinámicamente --&gt;</w:t>
      </w:r>
    </w:p>
    <w:p w14:paraId="078BFD8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8A2D0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EDA76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B3CEA8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Metas --&gt;</w:t>
      </w:r>
    </w:p>
    <w:p w14:paraId="3AFED0B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996D0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mb-3"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Mis Metas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4F92F2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"metasList"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69334D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Las metas se cargarán dinámicamente --&gt;</w:t>
      </w:r>
    </w:p>
    <w:p w14:paraId="38604E5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1A9443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5AA635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4B2FD3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Estado actual vs inicial --&gt;</w:t>
      </w:r>
    </w:p>
    <w:p w14:paraId="41AA032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"grid grid-cols-2 gap-4"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488C0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3172C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Inicial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0C8AD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"estadoInicial"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37387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inicial --&gt;</w:t>
      </w:r>
    </w:p>
    <w:p w14:paraId="457D14D4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A94D15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A2F1B7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C3E8F6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Actual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10726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"estadoActual"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D02C42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actual --&gt;</w:t>
      </w:r>
    </w:p>
    <w:p w14:paraId="7E2BA5B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B815B5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9AB841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69B7BB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E6F19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7CF890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Error state --&gt;</w:t>
      </w:r>
    </w:p>
    <w:p w14:paraId="3FC86A1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"progresoError"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text-center py-8"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69BF0EC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"text-red-500 text-lg mb-2"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246CB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❌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Error al cargar el progreso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776300E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"errorMessage"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"text-gray-600"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C1E43E7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mt-4"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01FE55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Reintentar</w:t>
      </w:r>
    </w:p>
    <w:p w14:paraId="52ACF33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FB9E4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F4226D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AD96325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0BD817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246C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711BDEAF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53ACB7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bg-gray-500 hover:bg-gray-600 text-white flex-1"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B9CAA0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Cerrar</w:t>
      </w:r>
    </w:p>
    <w:p w14:paraId="543312C0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632B8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flex-1"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246C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246C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exportarReporte</w:t>
      </w:r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246C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8A142A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Exportar Reporte</w:t>
      </w:r>
    </w:p>
    <w:p w14:paraId="7D347096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FD028D2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FBAE3B8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FBEE51B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9681FC9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A986033" w14:textId="77777777" w:rsidR="00C246CB" w:rsidRPr="00C246CB" w:rsidRDefault="00C246CB" w:rsidP="00C24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246C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246CB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78322E1" w14:textId="22AF59DF" w:rsidR="00C246CB" w:rsidRDefault="00C246CB" w:rsidP="00C246CB">
      <w:pPr>
        <w:spacing w:after="0" w:line="240" w:lineRule="auto"/>
        <w:ind w:left="708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3C179595" w14:textId="31A49BBC" w:rsidR="00C246CB" w:rsidRDefault="00C246CB" w:rsidP="00C246CB">
      <w:pPr>
        <w:spacing w:after="0" w:line="240" w:lineRule="auto"/>
        <w:ind w:left="708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  <w:r w:rsidRPr="00C246CB"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es-PE"/>
        </w:rPr>
        <w:drawing>
          <wp:inline distT="0" distB="0" distL="0" distR="0" wp14:anchorId="5F519FED" wp14:editId="0EB0D9EA">
            <wp:extent cx="5400040" cy="6835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37D8" w14:textId="77777777" w:rsidR="00C246CB" w:rsidRPr="00C246CB" w:rsidRDefault="00C246CB" w:rsidP="00C246CB">
      <w:pPr>
        <w:spacing w:after="0" w:line="240" w:lineRule="auto"/>
        <w:ind w:left="708"/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</w:pPr>
    </w:p>
    <w:p w14:paraId="6A961445" w14:textId="7DB8F3FE" w:rsidR="00C17947" w:rsidRPr="00C246CB" w:rsidRDefault="00C17947" w:rsidP="00C17947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C17947">
        <w:rPr>
          <w:rFonts w:asciiTheme="majorHAnsi" w:eastAsia="Times New Roman" w:hAnsiTheme="majorHAnsi" w:cstheme="majorHAnsi"/>
          <w:color w:val="000000"/>
          <w:sz w:val="24"/>
          <w:szCs w:val="24"/>
          <w:lang w:eastAsia="es-PE"/>
        </w:rPr>
        <w:lastRenderedPageBreak/>
        <w:t>Probar visualización responsive</w:t>
      </w:r>
    </w:p>
    <w:p w14:paraId="3B7549FD" w14:textId="1648926C" w:rsidR="00C246CB" w:rsidRDefault="00C246CB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C246C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BE99B78" wp14:editId="1E113C72">
            <wp:extent cx="5400040" cy="6537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E4C4" w14:textId="7751855D" w:rsidR="00C246CB" w:rsidRDefault="00C246CB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C246C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344FDD22" wp14:editId="143480DE">
            <wp:extent cx="5400040" cy="6023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6C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3DCC4AB9" wp14:editId="1AD1A271">
            <wp:extent cx="5400040" cy="64535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73A9" w14:textId="62317B59" w:rsidR="00C246CB" w:rsidRDefault="00C246CB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C246C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9C0DA5F" wp14:editId="09378E99">
            <wp:extent cx="5400040" cy="6454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F221" w14:textId="3F36ABF0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2F6EE8C3" w14:textId="4CE43AC2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6AAF0DF9" w14:textId="58B80011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25E77A9F" w14:textId="3C57F590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157459F3" w14:textId="2BAB8171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6D918E6F" w14:textId="041235FC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49ADA930" w14:textId="26406976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101A913D" w14:textId="66427B91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1F8B628A" w14:textId="414FFB16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34604240" w14:textId="6BDA611F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33CCD43B" w14:textId="53F6998C" w:rsidR="00837A53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366D7FF4" w14:textId="77777777" w:rsidR="00837A53" w:rsidRPr="006F638E" w:rsidRDefault="00837A53" w:rsidP="00C246CB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75B9BD97" w14:textId="775821E0" w:rsidR="00C17947" w:rsidRDefault="00C17947" w:rsidP="00C1794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6F638E">
        <w:rPr>
          <w:rFonts w:asciiTheme="majorHAnsi" w:hAnsiTheme="majorHAnsi" w:cstheme="majorHAnsi"/>
          <w:sz w:val="24"/>
          <w:szCs w:val="24"/>
          <w:lang w:val="en-US"/>
        </w:rPr>
        <w:lastRenderedPageBreak/>
        <w:t>HU – 13</w:t>
      </w:r>
    </w:p>
    <w:p w14:paraId="0B1878C7" w14:textId="4F14B1CC" w:rsidR="00724949" w:rsidRDefault="00724949" w:rsidP="0072494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*** Promp de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consulta :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169299C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"Genera un menú diario con este formato exacto:</w:t>
      </w:r>
    </w:p>
    <w:p w14:paraId="1123568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3BAE84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Desayuno: [comida]</w:t>
      </w:r>
    </w:p>
    <w:p w14:paraId="046D11C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Almuerzo: [comida] </w:t>
      </w:r>
    </w:p>
    <w:p w14:paraId="6750DFE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Cena: [comida]</w:t>
      </w:r>
    </w:p>
    <w:p w14:paraId="24AA997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FCEC12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Usuario: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9D3C05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B87A48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2DBF828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$prefText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6FEF9F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Preferencias: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$prefText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EC9384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2881B03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251604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Incluir objetivos en el prompt</w:t>
      </w:r>
    </w:p>
    <w:p w14:paraId="56E7762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08ABD73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$objText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36CED51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Objetivos: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$objText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4D9121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Calorías objetivo: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$caloriasRecomendadas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 kcal"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697079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B0C126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92A3F9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Incluir alimentos organizados por comida en el prompt</w:t>
      </w:r>
    </w:p>
    <w:p w14:paraId="04D5BB8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(!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empty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1688DF3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Alimentos organizados:"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BE76C3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Desayuno: 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830294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Almuerzo: 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AACE08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Cena: 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52DD94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6AF4806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0EE0D6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Responde solo con el menú en el formato solicitado."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7855ED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2954FC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$mensajeGemini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$geminiService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generateContent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7F5B1C1" w14:textId="77777777" w:rsidR="00724949" w:rsidRPr="00724949" w:rsidRDefault="00724949" w:rsidP="0072494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BBDD5D2" w14:textId="5ABADBD4" w:rsidR="00837A53" w:rsidRPr="00837A53" w:rsidRDefault="00837A53" w:rsidP="00837A5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837A53">
        <w:rPr>
          <w:rFonts w:asciiTheme="majorHAnsi" w:hAnsiTheme="majorHAnsi" w:cstheme="majorHAnsi"/>
        </w:rPr>
        <w:t xml:space="preserve">Validar sugerencias dietéticas en base a las calorías que se gastan y que se requieren </w:t>
      </w:r>
    </w:p>
    <w:p w14:paraId="4BC301E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calcularGET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$usuarioId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132D373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48ABFE3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try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0944578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el último progreso del usuario donde está el TMB</w:t>
      </w:r>
    </w:p>
    <w:p w14:paraId="1DDE9DD4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$progreso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837A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05981F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'progreso.id_medida'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'medidas.id'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4DACFAC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'medidas.id_usuario'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95DBA2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proofErr w:type="gramStart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progreso.*</w:t>
      </w:r>
      <w:proofErr w:type="gramEnd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BBB22A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latest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proofErr w:type="gramStart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progreso.fecha</w:t>
      </w:r>
      <w:proofErr w:type="gramEnd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52D220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F7E6930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F9634B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70707DD5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2698473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AF200E5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'message'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'No se encontró progreso con TMB calculado'</w:t>
      </w:r>
    </w:p>
    <w:p w14:paraId="7119363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];</w:t>
      </w:r>
    </w:p>
    <w:p w14:paraId="6F40F04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294FDFF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84EE0E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// GET </w:t>
      </w:r>
    </w:p>
    <w:p w14:paraId="05174BF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tmb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*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1.55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9CA56B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26D7A5B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0CFBC0A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11AF7C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'get'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72A1363B" w14:textId="77777777" w:rsidR="00837A53" w:rsidRPr="00C20076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2007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'tmb'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tmb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2DAA6F9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'factor_actividad'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1.55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E86EA8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'nivel_actividad'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'Moderado'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8DF7F74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'fecha_calculo'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$progreso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</w:t>
      </w:r>
    </w:p>
    <w:p w14:paraId="5129534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];</w:t>
      </w:r>
    </w:p>
    <w:p w14:paraId="396D290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BCBE80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catch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(\</w:t>
      </w:r>
      <w:r w:rsidRPr="00837A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Exception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48904ED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632E990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</w:p>
    <w:p w14:paraId="0DB271F9" w14:textId="77777777" w:rsidR="00837A53" w:rsidRPr="00C20076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'message'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'Error calculando GET: </w:t>
      </w:r>
      <w:proofErr w:type="gramStart"/>
      <w:r w:rsidRPr="00837A5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.</w:t>
      </w:r>
      <w:proofErr w:type="gramEnd"/>
      <w:r w:rsidRPr="00837A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2007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C2007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getMessage</w:t>
      </w: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11CB26A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2007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];</w:t>
      </w:r>
    </w:p>
    <w:p w14:paraId="39970CF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2DA3FD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9CF231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CC0BF0A" w14:textId="691A109F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52533E76" w14:textId="08AAD7E1" w:rsidR="00837A53" w:rsidRDefault="00837A53" w:rsidP="00837A53">
      <w:pPr>
        <w:ind w:left="708"/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</w:pPr>
    </w:p>
    <w:p w14:paraId="1D288385" w14:textId="364A424F" w:rsidR="00724949" w:rsidRDefault="00724949" w:rsidP="00837A53">
      <w:pPr>
        <w:ind w:left="708"/>
        <w:rPr>
          <w:rFonts w:asciiTheme="majorHAnsi" w:hAnsiTheme="majorHAnsi" w:cstheme="majorHAnsi"/>
        </w:rPr>
      </w:pPr>
    </w:p>
    <w:p w14:paraId="59DEA4FE" w14:textId="77777777" w:rsidR="00724949" w:rsidRDefault="00724949" w:rsidP="00837A53">
      <w:pPr>
        <w:ind w:left="708"/>
        <w:rPr>
          <w:rFonts w:asciiTheme="majorHAnsi" w:hAnsiTheme="majorHAnsi" w:cstheme="majorHAnsi"/>
        </w:rPr>
      </w:pPr>
    </w:p>
    <w:p w14:paraId="2829B88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AJUSTAR CALORÍAS SEGÚN OBJETIVOS</w:t>
      </w:r>
    </w:p>
    <w:p w14:paraId="6399F5A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ajustarCaloriasPorObjetivo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472E2B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66712DEC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EFB989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519BB3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foreach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730D99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strtolower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8186C2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</w:p>
    <w:p w14:paraId="0BFA803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'bajar'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'perder'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'reducir'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414B81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Déficit calórico para bajar de peso (15-20% menos)</w:t>
      </w:r>
    </w:p>
    <w:p w14:paraId="49E6E72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0.80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20% menos</w:t>
      </w:r>
    </w:p>
    <w:p w14:paraId="3A3DAD3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'subir'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'aumentar'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'ganar'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B2BC53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Superávit calórico para subir de peso (10-15% más)</w:t>
      </w:r>
    </w:p>
    <w:p w14:paraId="093AAB53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1.15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15% más</w:t>
      </w:r>
    </w:p>
    <w:p w14:paraId="2ACB53D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'mantener'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'conservar'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55D0E6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Mantener peso (GET base)</w:t>
      </w:r>
    </w:p>
    <w:p w14:paraId="6DFEDD2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5765F6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'definir'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'tonificar'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'desarrollar'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935FA2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Déficit moderado para definición muscular</w:t>
      </w:r>
    </w:p>
    <w:p w14:paraId="76CABC4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0.85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15% menos</w:t>
      </w:r>
    </w:p>
    <w:p w14:paraId="5AA5D14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265A506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1CB87C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8251A5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27039D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679CD689" w14:textId="1668F7AE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53F2959E" w14:textId="1C62AC36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107556FB" w14:textId="009699FA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2C9DC78A" w14:textId="3BFCCA0F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6BE06705" w14:textId="1ADD0A94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6B8C2455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EVALUAR ESTADO DE CALORÍAS</w:t>
      </w:r>
    </w:p>
    <w:p w14:paraId="7A5AB2A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evaluarEstadoCalorias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484D8E3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778127B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0DCD073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 debajo del objetivo - considerar aumentar calorías'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2359E20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&lt; -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DFFFD00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 encima del objetivo - considerar reducir calorías'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099DEDC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A07937D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'Dentro del rango objetivo'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FB1D5A9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445E978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BE7D56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7F3D06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DIVIDIR ALIMENTOS POR COMIDAS</w:t>
      </w:r>
    </w:p>
    <w:p w14:paraId="2F8FBBFE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dividirAlimentosPorComidas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82BC34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>    {</w:t>
      </w:r>
    </w:p>
    <w:p w14:paraId="01F084D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shuffle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values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3250F7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$count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FCEF62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1C68100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floor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$count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74F7D5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F896AF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55D9AB8C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A96F2A7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BE7AD83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837A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1F840F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];</w:t>
      </w:r>
    </w:p>
    <w:p w14:paraId="5BE07342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4CB281D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72B1CC5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CALCULAR CALORÍAS POR COMIDA</w:t>
      </w:r>
    </w:p>
    <w:p w14:paraId="4BFB9658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calcularCaloriasPorComida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DC393A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23040D71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37A53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6D845C20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09CF1AAF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93F6425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37A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837A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37A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FF1BE9A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];</w:t>
      </w:r>
    </w:p>
    <w:p w14:paraId="3829E7A6" w14:textId="77777777" w:rsidR="00837A53" w:rsidRPr="00837A53" w:rsidRDefault="00837A53" w:rsidP="00837A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37A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2CEB88A3" w14:textId="3AA88CA5" w:rsidR="00837A53" w:rsidRDefault="00837A53" w:rsidP="00837A53">
      <w:pPr>
        <w:ind w:left="708"/>
        <w:rPr>
          <w:rFonts w:asciiTheme="majorHAnsi" w:hAnsiTheme="majorHAnsi" w:cstheme="majorHAnsi"/>
        </w:rPr>
      </w:pPr>
    </w:p>
    <w:p w14:paraId="6F285866" w14:textId="5CFE6EE0" w:rsidR="00837A53" w:rsidRDefault="00724949" w:rsidP="00837A53">
      <w:pPr>
        <w:ind w:left="708"/>
        <w:rPr>
          <w:rFonts w:asciiTheme="majorHAnsi" w:hAnsiTheme="majorHAnsi" w:cstheme="majorHAnsi"/>
        </w:rPr>
      </w:pPr>
      <w:r w:rsidRPr="00724949">
        <w:rPr>
          <w:rFonts w:asciiTheme="majorHAnsi" w:hAnsiTheme="majorHAnsi" w:cstheme="majorHAnsi"/>
          <w:noProof/>
        </w:rPr>
        <w:drawing>
          <wp:inline distT="0" distB="0" distL="0" distR="0" wp14:anchorId="27F080FC" wp14:editId="5775820E">
            <wp:extent cx="5400040" cy="2843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B0E1" w14:textId="77777777" w:rsidR="00837A53" w:rsidRPr="00837A53" w:rsidRDefault="00837A53" w:rsidP="00837A53">
      <w:pPr>
        <w:rPr>
          <w:rFonts w:asciiTheme="majorHAnsi" w:hAnsiTheme="majorHAnsi" w:cstheme="majorHAnsi"/>
        </w:rPr>
      </w:pPr>
    </w:p>
    <w:p w14:paraId="2EEA587E" w14:textId="77777777" w:rsidR="00837A53" w:rsidRDefault="00837A53" w:rsidP="00837A5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837A53">
        <w:rPr>
          <w:rFonts w:asciiTheme="majorHAnsi" w:hAnsiTheme="majorHAnsi" w:cstheme="majorHAnsi"/>
        </w:rPr>
        <w:t>Validar planes dietéticos en función a la información nutricional por alimentos.</w:t>
      </w:r>
    </w:p>
    <w:p w14:paraId="7E50D95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ALIMENTOS CON ID Y CALORÍAS</w:t>
      </w:r>
    </w:p>
    <w:p w14:paraId="7EAFA6B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$alimentosCompletos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2494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39BA3E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4EBC4A2" w14:textId="22F46355" w:rsid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4936D0D" w14:textId="76CB55E6" w:rsid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678148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preferencias del usuario</w:t>
      </w:r>
    </w:p>
    <w:p w14:paraId="47B84301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2494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2EF4D8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'asignacion_preferencia.id_preferencia'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'preferencias.id'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17E683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'asignacion_preferencia.id_usuario'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9720CC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proofErr w:type="gramStart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preferencias.descripcion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7623C7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1AB5203" w14:textId="5EB65DD9" w:rsid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53B25A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8768EF0" w14:textId="77777777" w:rsid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</w:t>
      </w:r>
    </w:p>
    <w:p w14:paraId="460FBF83" w14:textId="01B9301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filtrarAlimentosConIA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$alimentosCompletos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); </w:t>
      </w:r>
    </w:p>
    <w:p w14:paraId="761A391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DIVIDIR ALIMENTOS POR COMIDAS</w:t>
      </w:r>
    </w:p>
    <w:p w14:paraId="670E056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dividirAlimentosPorComidas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FF2CBB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407CF56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CALCULAR CALORÍAS POR COMIDA Y TOTALES</w:t>
      </w:r>
    </w:p>
    <w:p w14:paraId="14DF61C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calcularCaloriasPorComida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8B72F0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$caloriasTotales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array_sum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80C7D59" w14:textId="0694765E" w:rsidR="00837A53" w:rsidRDefault="00837A53" w:rsidP="00724949">
      <w:pPr>
        <w:rPr>
          <w:rFonts w:asciiTheme="majorHAnsi" w:hAnsiTheme="majorHAnsi" w:cstheme="majorHAnsi"/>
          <w:b/>
        </w:rPr>
      </w:pPr>
    </w:p>
    <w:p w14:paraId="6D867E11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DIVIDIR ALIMENTOS POR COMIDAS</w:t>
      </w:r>
    </w:p>
    <w:p w14:paraId="5B9F4BE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dividirAlimentosPorComidas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930F01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3578254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shuffle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values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D3C17F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56F8D5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38ED23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floor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923995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5BE872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7952E5B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C445AF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5620DA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DB2460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];</w:t>
      </w:r>
    </w:p>
    <w:p w14:paraId="3B35B1F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5F943C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6A8C94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CALCULAR CALORÍAS POR COMIDA</w:t>
      </w:r>
    </w:p>
    <w:p w14:paraId="643DBEC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calcularCaloriasPorComida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FCC649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4F3B79E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37BF66B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4D5046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B16AF8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059565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];</w:t>
      </w:r>
    </w:p>
    <w:p w14:paraId="2E512DB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88D9E90" w14:textId="7D56B443" w:rsidR="00724949" w:rsidRDefault="00724949" w:rsidP="00724949">
      <w:pPr>
        <w:rPr>
          <w:rFonts w:asciiTheme="majorHAnsi" w:hAnsiTheme="majorHAnsi" w:cstheme="majorHAnsi"/>
          <w:b/>
        </w:rPr>
      </w:pPr>
    </w:p>
    <w:p w14:paraId="024E7CA2" w14:textId="181003EF" w:rsidR="00724949" w:rsidRDefault="00724949" w:rsidP="00724949">
      <w:pPr>
        <w:rPr>
          <w:rFonts w:asciiTheme="majorHAnsi" w:hAnsiTheme="majorHAnsi" w:cstheme="majorHAnsi"/>
          <w:b/>
        </w:rPr>
      </w:pPr>
    </w:p>
    <w:p w14:paraId="39739A54" w14:textId="77777777" w:rsidR="00724949" w:rsidRDefault="00724949" w:rsidP="00724949">
      <w:pPr>
        <w:rPr>
          <w:rFonts w:asciiTheme="majorHAnsi" w:hAnsiTheme="majorHAnsi" w:cstheme="majorHAnsi"/>
          <w:b/>
        </w:rPr>
      </w:pPr>
    </w:p>
    <w:p w14:paraId="6BDF25E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FILTRADO INTELIGENTE CON IA (actualizado para trabajar con objetos completos)</w:t>
      </w:r>
    </w:p>
    <w:p w14:paraId="6ABD664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filtrarAlimentosConIA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F0AAD7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57AD234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$geminiService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\App\Services\</w:t>
      </w:r>
      <w:r w:rsidRPr="0072494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GeminiService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82FBA4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4A0B15C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$listaAlimentos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650670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58CBC7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"Selecciona EXACTAMENTE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} alimentos de esta lista que sean compatibles con: </w:t>
      </w:r>
      <w:proofErr w:type="gramStart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</w:p>
    <w:p w14:paraId="33284F3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?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: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'Ninguna'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. </w:t>
      </w:r>
    </w:p>
    <w:p w14:paraId="2C74E82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Lista: {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listaAlimentos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</w:t>
      </w:r>
      <w:r w:rsidRPr="0072494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Respuesta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solo con nombres separados por coma:"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BFABF7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D90F56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$geminiService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generateContent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D2345D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D3AFF4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DEBUG: Ver qué respondió la IA</w:t>
      </w:r>
    </w:p>
    <w:p w14:paraId="2B602D2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\</w:t>
      </w:r>
      <w:proofErr w:type="gramStart"/>
      <w:r w:rsidRPr="0072494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"IA respondió: 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3B0C2E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\</w:t>
      </w:r>
      <w:proofErr w:type="gramStart"/>
      <w:r w:rsidRPr="0072494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"Número de alimentos encontrados: "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4F32D9C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CDAC0A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procesarRespuestaFiltrado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F1C9F9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40562ACC" w14:textId="2822C882" w:rsidR="00724949" w:rsidRDefault="00724949" w:rsidP="00724949">
      <w:pPr>
        <w:rPr>
          <w:rFonts w:asciiTheme="majorHAnsi" w:hAnsiTheme="majorHAnsi" w:cstheme="majorHAnsi"/>
          <w:b/>
        </w:rPr>
      </w:pPr>
    </w:p>
    <w:p w14:paraId="41F7DDB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PROCESAR RESPUESTA DE IA (actualizado para mantener objetos completos)</w:t>
      </w:r>
    </w:p>
    <w:p w14:paraId="5D02887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procesarRespuestaFiltrado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4539C07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5398F4B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Limpiar y dividir la respuesta</w:t>
      </w:r>
    </w:p>
    <w:p w14:paraId="2DF0CA6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array_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'trim'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explode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0991948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0FCDBD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los objetos completos de alimentos</w:t>
      </w:r>
    </w:p>
    <w:p w14:paraId="6F8A68D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collect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BE4367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D09C4D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foreach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$nombresSeleccionados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AD1A85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empty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trim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)))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continue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8335CC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757B3C5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el alimento completo en la colección original</w:t>
      </w:r>
    </w:p>
    <w:p w14:paraId="13C6039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first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E8362D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stripos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proofErr w:type="gramStart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!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</w:p>
    <w:p w14:paraId="0173761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stripos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585719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});</w:t>
      </w:r>
    </w:p>
    <w:p w14:paraId="2B62D07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08E57101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</w:t>
      </w:r>
      <w:proofErr w:type="gramStart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&amp; !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contains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652CF72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push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9133B9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41E1B2D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0A97020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Limitar a la cantidad deseada</w:t>
      </w:r>
    </w:p>
    <w:p w14:paraId="5E34ABA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&gt;=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5AA87A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val="en-US" w:eastAsia="es-PE"/>
        </w:rPr>
        <w:t>break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A22E4E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47B4B74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AE8099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2C3D34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Si la IA no seleccionó suficientes, agregar algunos aleatorios</w:t>
      </w:r>
    </w:p>
    <w:p w14:paraId="1D8DD95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&lt;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5D8749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BFD9A5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whereNotIn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0B172BD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12F992F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&gt;=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B88395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merge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random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040BB09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F836F3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merge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04E9EA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6329F27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5B47B21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8883C6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D8214A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5972F19A" w14:textId="125F57B0" w:rsidR="00724949" w:rsidRDefault="00724949" w:rsidP="00724949">
      <w:pPr>
        <w:rPr>
          <w:rFonts w:asciiTheme="majorHAnsi" w:hAnsiTheme="majorHAnsi" w:cstheme="majorHAnsi"/>
          <w:b/>
        </w:rPr>
      </w:pPr>
    </w:p>
    <w:p w14:paraId="6EB3A891" w14:textId="375669F4" w:rsidR="00724949" w:rsidRDefault="00724949" w:rsidP="00724949">
      <w:pPr>
        <w:rPr>
          <w:rFonts w:asciiTheme="majorHAnsi" w:hAnsiTheme="majorHAnsi" w:cstheme="majorHAnsi"/>
          <w:b/>
        </w:rPr>
      </w:pPr>
    </w:p>
    <w:p w14:paraId="092B7B2E" w14:textId="64213667" w:rsidR="00724949" w:rsidRDefault="00724949" w:rsidP="00724949">
      <w:pPr>
        <w:rPr>
          <w:rFonts w:asciiTheme="majorHAnsi" w:hAnsiTheme="majorHAnsi" w:cstheme="majorHAnsi"/>
          <w:b/>
        </w:rPr>
      </w:pPr>
    </w:p>
    <w:p w14:paraId="6930EB13" w14:textId="14B73A0E" w:rsidR="00724949" w:rsidRDefault="00724949" w:rsidP="00724949">
      <w:pPr>
        <w:rPr>
          <w:rFonts w:asciiTheme="majorHAnsi" w:hAnsiTheme="majorHAnsi" w:cstheme="majorHAnsi"/>
          <w:b/>
        </w:rPr>
      </w:pPr>
    </w:p>
    <w:p w14:paraId="543AF21E" w14:textId="74674A3A" w:rsidR="00724949" w:rsidRDefault="00724949" w:rsidP="00724949">
      <w:pPr>
        <w:rPr>
          <w:rFonts w:asciiTheme="majorHAnsi" w:hAnsiTheme="majorHAnsi" w:cstheme="majorHAnsi"/>
          <w:b/>
        </w:rPr>
      </w:pPr>
    </w:p>
    <w:p w14:paraId="39979166" w14:textId="06B1D97D" w:rsidR="00724949" w:rsidRDefault="00724949" w:rsidP="00724949">
      <w:pPr>
        <w:rPr>
          <w:rFonts w:asciiTheme="majorHAnsi" w:hAnsiTheme="majorHAnsi" w:cstheme="majorHAnsi"/>
          <w:b/>
        </w:rPr>
      </w:pPr>
    </w:p>
    <w:p w14:paraId="6FF1454F" w14:textId="621B0EDF" w:rsidR="00724949" w:rsidRDefault="00724949" w:rsidP="00724949">
      <w:pPr>
        <w:rPr>
          <w:rFonts w:asciiTheme="majorHAnsi" w:hAnsiTheme="majorHAnsi" w:cstheme="majorHAnsi"/>
          <w:b/>
        </w:rPr>
      </w:pPr>
      <w:r w:rsidRPr="00724949">
        <w:rPr>
          <w:rFonts w:asciiTheme="majorHAnsi" w:hAnsiTheme="majorHAnsi" w:cstheme="majorHAnsi"/>
          <w:b/>
          <w:noProof/>
        </w:rPr>
        <w:lastRenderedPageBreak/>
        <w:drawing>
          <wp:inline distT="0" distB="0" distL="0" distR="0" wp14:anchorId="46F2CC80" wp14:editId="1A08E3E2">
            <wp:extent cx="5400040" cy="4254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5C93" w14:textId="77777777" w:rsidR="00724949" w:rsidRPr="00724949" w:rsidRDefault="00724949" w:rsidP="00724949">
      <w:pPr>
        <w:rPr>
          <w:rFonts w:asciiTheme="majorHAnsi" w:hAnsiTheme="majorHAnsi" w:cstheme="majorHAnsi"/>
          <w:b/>
        </w:rPr>
      </w:pPr>
    </w:p>
    <w:p w14:paraId="2568A627" w14:textId="77777777" w:rsidR="00837A53" w:rsidRPr="00837A53" w:rsidRDefault="00837A53" w:rsidP="00837A53">
      <w:pPr>
        <w:pStyle w:val="ListParagraph"/>
        <w:rPr>
          <w:rFonts w:asciiTheme="majorHAnsi" w:hAnsiTheme="majorHAnsi" w:cstheme="majorHAnsi"/>
        </w:rPr>
      </w:pPr>
    </w:p>
    <w:p w14:paraId="40D88665" w14:textId="34D58A3D" w:rsidR="00837A53" w:rsidRDefault="00837A53" w:rsidP="00837A5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837A53">
        <w:rPr>
          <w:rFonts w:asciiTheme="majorHAnsi" w:hAnsiTheme="majorHAnsi" w:cstheme="majorHAnsi"/>
        </w:rPr>
        <w:t xml:space="preserve">Validar los resultados dietéticos en base a los objetivos del usuario. </w:t>
      </w:r>
    </w:p>
    <w:p w14:paraId="405CDA71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OBJETIVOS DEL USUARIO</w:t>
      </w:r>
    </w:p>
    <w:p w14:paraId="4534F7A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2494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'asignacion_objetivo'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C0E341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'objetivos'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'asignacion_objetivo.id_objetivo'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'objetivos.id'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7F0149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'asignacion_objetivo.id_usuario'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052C957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proofErr w:type="gramStart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objetivos.descripcion</w:t>
      </w:r>
      <w:proofErr w:type="gramEnd"/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302B1FA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B26CC6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AJUSTAR CALORÍAS SEGÚN OBJETIVOS</w:t>
      </w:r>
    </w:p>
    <w:p w14:paraId="7A7B559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$caloriasRecomendadas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ajustarCaloriasPorObjetivo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$getValor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88E7B9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$diferenciaCalorias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$caloriasRecomendadas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$caloriasTotales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F250B8B" w14:textId="3D27F026" w:rsidR="00724949" w:rsidRDefault="00724949" w:rsidP="00724949">
      <w:pPr>
        <w:pStyle w:val="ListParagraph"/>
        <w:rPr>
          <w:rFonts w:asciiTheme="majorHAnsi" w:hAnsiTheme="majorHAnsi" w:cstheme="majorHAnsi"/>
        </w:rPr>
      </w:pPr>
    </w:p>
    <w:p w14:paraId="4034C6A9" w14:textId="43B6079A" w:rsidR="00724949" w:rsidRDefault="00724949" w:rsidP="00724949">
      <w:pPr>
        <w:pStyle w:val="ListParagraph"/>
        <w:rPr>
          <w:rFonts w:asciiTheme="majorHAnsi" w:hAnsiTheme="majorHAnsi" w:cstheme="majorHAnsi"/>
        </w:rPr>
      </w:pPr>
    </w:p>
    <w:p w14:paraId="146CECA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AJUSTAR CALORÍAS SEGÚN OBJETIVOS</w:t>
      </w:r>
    </w:p>
    <w:p w14:paraId="31BF668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ajustarCaloriasPorObjetivo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6CE560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04C697A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1B5482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29DA92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foreach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56F24B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bookmarkStart w:id="0" w:name="_GoBack"/>
      <w:bookmarkEnd w:id="0"/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strtolower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3E081B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06DDC97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'bajar'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'perder'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'reducir'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58593C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Déficit calórico para bajar de peso (15-20% menos)</w:t>
      </w:r>
    </w:p>
    <w:p w14:paraId="7081D9D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0.80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20% menos</w:t>
      </w:r>
    </w:p>
    <w:p w14:paraId="408F8DBC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'subir'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'aumentar'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'ganar'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E3D43C8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Superávit calórico para subir de peso (10-15% más)</w:t>
      </w:r>
    </w:p>
    <w:p w14:paraId="6F5E2B5E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1.15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15% más</w:t>
      </w:r>
    </w:p>
    <w:p w14:paraId="0AB29B9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'mantener'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'conservar'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1073BE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Mantener peso (GET base)</w:t>
      </w:r>
    </w:p>
    <w:p w14:paraId="0D92F80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A41BA7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'definir'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'tonificar'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strpos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$descripcion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'desarrollar'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69C87F2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Déficit moderado para definición muscular</w:t>
      </w:r>
    </w:p>
    <w:p w14:paraId="5E181CFD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$getBase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0.85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15% menos</w:t>
      </w:r>
    </w:p>
    <w:p w14:paraId="5E1CFA16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18B3189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29C29F8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A6F2655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$caloriasAjustadas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51E6360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94E805A" w14:textId="79D6FAD7" w:rsidR="00724949" w:rsidRDefault="00724949" w:rsidP="00724949">
      <w:pPr>
        <w:pStyle w:val="ListParagraph"/>
        <w:rPr>
          <w:rFonts w:asciiTheme="majorHAnsi" w:hAnsiTheme="majorHAnsi" w:cstheme="majorHAnsi"/>
        </w:rPr>
      </w:pPr>
    </w:p>
    <w:p w14:paraId="3787728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EVALUAR ESTADO DE CALORÍAS</w:t>
      </w:r>
    </w:p>
    <w:p w14:paraId="6241134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evaluarEstadoCalorias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58DAF7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57920B53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18C962EB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 debajo del objetivo - considerar aumentar calorías'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0E49D3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elseif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2494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$diferencia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&lt; -</w:t>
      </w:r>
      <w:r w:rsidRPr="0072494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D6F807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 encima del objetivo - considerar reducir calorías'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9A07EB9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else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3D2A393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24949">
        <w:rPr>
          <w:rFonts w:ascii="Consolas" w:eastAsia="Times New Roman" w:hAnsi="Consolas" w:cs="Times New Roman"/>
          <w:color w:val="CE92A4"/>
          <w:sz w:val="21"/>
          <w:szCs w:val="21"/>
          <w:lang w:eastAsia="es-PE"/>
        </w:rPr>
        <w:t>return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2494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'Dentro del rango objetivo'</w:t>
      </w: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7E149FF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8E087C4" w14:textId="77777777" w:rsidR="00724949" w:rsidRPr="00724949" w:rsidRDefault="00724949" w:rsidP="007249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2494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4762074F" w14:textId="18C532A9" w:rsidR="00724949" w:rsidRDefault="00724949" w:rsidP="00724949">
      <w:pPr>
        <w:pStyle w:val="ListParagraph"/>
        <w:rPr>
          <w:rFonts w:asciiTheme="majorHAnsi" w:hAnsiTheme="majorHAnsi" w:cstheme="majorHAnsi"/>
        </w:rPr>
      </w:pPr>
    </w:p>
    <w:p w14:paraId="603549AB" w14:textId="4A105E0C" w:rsidR="00724949" w:rsidRPr="00837A53" w:rsidRDefault="00724949" w:rsidP="00724949">
      <w:pPr>
        <w:pStyle w:val="ListParagraph"/>
        <w:rPr>
          <w:rFonts w:asciiTheme="majorHAnsi" w:hAnsiTheme="majorHAnsi" w:cstheme="majorHAnsi"/>
        </w:rPr>
      </w:pPr>
      <w:r w:rsidRPr="0072494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0F4DA82" wp14:editId="1E818294">
            <wp:extent cx="5400040" cy="2268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69E" w14:textId="77777777" w:rsidR="0000249B" w:rsidRPr="006F638E" w:rsidRDefault="001839E4" w:rsidP="00837A53">
      <w:pPr>
        <w:pStyle w:val="Heading1"/>
        <w:rPr>
          <w:rFonts w:asciiTheme="majorHAnsi" w:hAnsiTheme="majorHAnsi" w:cstheme="majorHAnsi"/>
          <w:lang w:val="en-US"/>
        </w:rPr>
      </w:pPr>
      <w:r w:rsidRPr="006F638E">
        <w:rPr>
          <w:rFonts w:asciiTheme="majorHAnsi" w:hAnsiTheme="majorHAnsi" w:cstheme="majorHAnsi"/>
          <w:lang w:val="en-US"/>
        </w:rPr>
        <w:t>6</w:t>
      </w:r>
      <w:r w:rsidR="00CA0380" w:rsidRPr="006F638E">
        <w:rPr>
          <w:rFonts w:asciiTheme="majorHAnsi" w:hAnsiTheme="majorHAnsi" w:cstheme="majorHAnsi"/>
          <w:lang w:val="en-US"/>
        </w:rPr>
        <w:t xml:space="preserve">. </w:t>
      </w:r>
      <w:r w:rsidR="00792A42" w:rsidRPr="006F638E">
        <w:rPr>
          <w:rFonts w:asciiTheme="majorHAnsi" w:hAnsiTheme="majorHAnsi" w:cstheme="majorHAnsi"/>
          <w:lang w:val="en-US"/>
        </w:rPr>
        <w:t>Burndown Chart</w:t>
      </w:r>
    </w:p>
    <w:tbl>
      <w:tblPr>
        <w:tblW w:w="10440" w:type="dxa"/>
        <w:tblInd w:w="-1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2083"/>
        <w:gridCol w:w="957"/>
        <w:gridCol w:w="918"/>
        <w:gridCol w:w="988"/>
        <w:gridCol w:w="958"/>
      </w:tblGrid>
      <w:tr w:rsidR="007664E2" w:rsidRPr="007664E2" w14:paraId="4C6F0B40" w14:textId="77777777" w:rsidTr="007664E2">
        <w:trPr>
          <w:trHeight w:val="28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4FF4515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Historias de Usuario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00A1411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Observaciones</w:t>
            </w:r>
          </w:p>
        </w:tc>
        <w:tc>
          <w:tcPr>
            <w:tcW w:w="2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DB09710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Inicio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A9FEDD8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Fin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47457AC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Fin2</w:t>
            </w:r>
          </w:p>
        </w:tc>
        <w:tc>
          <w:tcPr>
            <w:tcW w:w="9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E546A61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Esperado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781DFAE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Real</w:t>
            </w:r>
          </w:p>
        </w:tc>
      </w:tr>
      <w:tr w:rsidR="007664E2" w:rsidRPr="007664E2" w14:paraId="7F29296E" w14:textId="77777777" w:rsidTr="007664E2">
        <w:trPr>
          <w:trHeight w:val="267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0F6599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HU-11: Registrar medidas corporales (peso, brazos, cintura, etc.)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8B98621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Formulario de registro semanal.</w:t>
            </w:r>
          </w:p>
        </w:tc>
        <w:tc>
          <w:tcPr>
            <w:tcW w:w="2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05BA13E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7-Nov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64587BC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9-Nov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4752AB0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9-Nov</w:t>
            </w:r>
          </w:p>
        </w:tc>
        <w:tc>
          <w:tcPr>
            <w:tcW w:w="9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DF37FAC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13.00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175CC3D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16.00</w:t>
            </w:r>
          </w:p>
        </w:tc>
      </w:tr>
      <w:tr w:rsidR="007664E2" w:rsidRPr="007664E2" w14:paraId="399508C7" w14:textId="77777777" w:rsidTr="007664E2">
        <w:trPr>
          <w:trHeight w:val="267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9276907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HU-12: Visualizar gráficos de evolución corporal.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7F52C5A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Dashboard con gráficas y comparaciones.</w:t>
            </w:r>
          </w:p>
        </w:tc>
        <w:tc>
          <w:tcPr>
            <w:tcW w:w="2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B34760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9-Nov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FC5D6B7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11-Nov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CADDBC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11-Nov</w:t>
            </w:r>
          </w:p>
        </w:tc>
        <w:tc>
          <w:tcPr>
            <w:tcW w:w="9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A93211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8.00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F27590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9.00</w:t>
            </w:r>
          </w:p>
        </w:tc>
      </w:tr>
      <w:tr w:rsidR="007664E2" w:rsidRPr="007664E2" w14:paraId="382812CF" w14:textId="77777777" w:rsidTr="007664E2">
        <w:trPr>
          <w:trHeight w:val="267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57E909D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HU-13: Sugerencia automática de ajustes de dieta.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37E941B" w14:textId="77777777" w:rsidR="007664E2" w:rsidRPr="007664E2" w:rsidRDefault="007664E2" w:rsidP="0076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Integración con módulo de cálculo nutricional.</w:t>
            </w:r>
          </w:p>
        </w:tc>
        <w:tc>
          <w:tcPr>
            <w:tcW w:w="2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A0484B6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11-Nov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A63F6BD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13-Nov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7FD621D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18-Nov</w:t>
            </w:r>
          </w:p>
        </w:tc>
        <w:tc>
          <w:tcPr>
            <w:tcW w:w="9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EA9C7E2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3.00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265D84F" w14:textId="77777777" w:rsidR="007664E2" w:rsidRPr="007664E2" w:rsidRDefault="007664E2" w:rsidP="0076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664E2">
              <w:rPr>
                <w:rFonts w:ascii="Calibri" w:eastAsia="Times New Roman" w:hAnsi="Calibri" w:cs="Calibri"/>
                <w:color w:val="000000"/>
                <w:lang w:eastAsia="es-PE"/>
              </w:rPr>
              <w:t>5.00</w:t>
            </w:r>
          </w:p>
        </w:tc>
      </w:tr>
    </w:tbl>
    <w:p w14:paraId="1A1AB3E5" w14:textId="16C24456" w:rsidR="001E22E3" w:rsidRDefault="001E22E3" w:rsidP="002A6F7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</w:p>
    <w:p w14:paraId="35C4501D" w14:textId="79A1A395" w:rsidR="007664E2" w:rsidRPr="006F638E" w:rsidRDefault="007664E2" w:rsidP="002A6F7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  <w:r>
        <w:rPr>
          <w:noProof/>
        </w:rPr>
        <w:lastRenderedPageBreak/>
        <w:drawing>
          <wp:inline distT="0" distB="0" distL="0" distR="0" wp14:anchorId="490D92C0" wp14:editId="28C3A0E6">
            <wp:extent cx="4545106" cy="2730975"/>
            <wp:effectExtent l="0" t="0" r="8255" b="1270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86559414-C2DD-4E96-8FE4-CB64C53B6E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BC108DA" w14:textId="09B1BED3" w:rsidR="00792A42" w:rsidRPr="00837A53" w:rsidRDefault="00792A42" w:rsidP="00792A42">
      <w:pPr>
        <w:pStyle w:val="Heading1"/>
        <w:rPr>
          <w:rFonts w:asciiTheme="majorHAnsi" w:hAnsiTheme="majorHAnsi" w:cstheme="majorHAnsi"/>
          <w:lang w:val="en-US"/>
        </w:rPr>
      </w:pPr>
      <w:r w:rsidRPr="00837A53">
        <w:rPr>
          <w:rFonts w:asciiTheme="majorHAnsi" w:hAnsiTheme="majorHAnsi" w:cstheme="majorHAnsi"/>
          <w:lang w:val="en-US"/>
        </w:rPr>
        <w:t>6. Análisis de</w:t>
      </w:r>
      <w:r w:rsidR="007664E2">
        <w:rPr>
          <w:rFonts w:asciiTheme="majorHAnsi" w:hAnsiTheme="majorHAnsi" w:cstheme="majorHAnsi"/>
          <w:lang w:val="en-US"/>
        </w:rPr>
        <w:t xml:space="preserve"> la Épica </w:t>
      </w:r>
    </w:p>
    <w:p w14:paraId="636FB954" w14:textId="6BD9E3FD" w:rsidR="00792A42" w:rsidRPr="006F638E" w:rsidRDefault="007664E2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analizo </w:t>
      </w:r>
      <w:r w:rsidR="00F70758" w:rsidRPr="006F638E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las fallas y la viabilidades de la Épica asumiendo como el principal rol a los entrenadores y finalmente las validaciones de los nutriólogos en función de los objetivos y preferencias, y así realizar los cálculos correctos para las calorías necesarias y las gastadas de manera que los objetivos tengan garantía de cumplirse. </w:t>
      </w:r>
    </w:p>
    <w:p w14:paraId="6CCD9D7D" w14:textId="0A3608A7" w:rsidR="00792A42" w:rsidRPr="006F638E" w:rsidRDefault="00792A42" w:rsidP="00792A42">
      <w:pPr>
        <w:pStyle w:val="Heading1"/>
        <w:rPr>
          <w:rFonts w:asciiTheme="majorHAnsi" w:hAnsiTheme="majorHAnsi" w:cstheme="majorHAnsi"/>
        </w:rPr>
      </w:pPr>
      <w:r w:rsidRPr="006F638E">
        <w:rPr>
          <w:rFonts w:asciiTheme="majorHAnsi" w:hAnsiTheme="majorHAnsi" w:cstheme="majorHAnsi"/>
        </w:rPr>
        <w:t>7. Conclusiones</w:t>
      </w:r>
    </w:p>
    <w:p w14:paraId="459D92E5" w14:textId="30FC90B6" w:rsidR="00F70758" w:rsidRPr="006F638E" w:rsidRDefault="00792A42" w:rsidP="001839E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6F638E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El Sprint 1 </w:t>
      </w:r>
      <w:r w:rsidR="00F70758" w:rsidRPr="006F638E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demoro más tiempo del que debía y esta en proceso de desarrollo sin embargo la seguridad que tiene y el diseño que presenta son potentes y todos verificados. </w:t>
      </w:r>
    </w:p>
    <w:p w14:paraId="3E470636" w14:textId="77777777" w:rsidR="002A6F71" w:rsidRPr="006F638E" w:rsidRDefault="002A6F71" w:rsidP="002A6F7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</w:p>
    <w:sectPr w:rsidR="002A6F71" w:rsidRPr="006F6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1F0"/>
    <w:multiLevelType w:val="hybridMultilevel"/>
    <w:tmpl w:val="69E8756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921"/>
    <w:multiLevelType w:val="hybridMultilevel"/>
    <w:tmpl w:val="DED8B40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E08C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986818"/>
    <w:multiLevelType w:val="hybridMultilevel"/>
    <w:tmpl w:val="A2DEC3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A423D"/>
    <w:multiLevelType w:val="hybridMultilevel"/>
    <w:tmpl w:val="AB36B9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447A2"/>
    <w:multiLevelType w:val="hybridMultilevel"/>
    <w:tmpl w:val="B13E37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C76FD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72F26"/>
    <w:multiLevelType w:val="hybridMultilevel"/>
    <w:tmpl w:val="C278297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C3B44"/>
    <w:multiLevelType w:val="hybridMultilevel"/>
    <w:tmpl w:val="A3F809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787FCD"/>
    <w:multiLevelType w:val="hybridMultilevel"/>
    <w:tmpl w:val="7630A2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6"/>
  </w:num>
  <w:num w:numId="3">
    <w:abstractNumId w:val="12"/>
  </w:num>
  <w:num w:numId="4">
    <w:abstractNumId w:val="10"/>
  </w:num>
  <w:num w:numId="5">
    <w:abstractNumId w:val="25"/>
  </w:num>
  <w:num w:numId="6">
    <w:abstractNumId w:val="24"/>
  </w:num>
  <w:num w:numId="7">
    <w:abstractNumId w:val="0"/>
  </w:num>
  <w:num w:numId="8">
    <w:abstractNumId w:val="6"/>
  </w:num>
  <w:num w:numId="9">
    <w:abstractNumId w:val="5"/>
  </w:num>
  <w:num w:numId="10">
    <w:abstractNumId w:val="15"/>
  </w:num>
  <w:num w:numId="11">
    <w:abstractNumId w:val="7"/>
  </w:num>
  <w:num w:numId="12">
    <w:abstractNumId w:val="11"/>
  </w:num>
  <w:num w:numId="13">
    <w:abstractNumId w:val="18"/>
  </w:num>
  <w:num w:numId="14">
    <w:abstractNumId w:val="16"/>
  </w:num>
  <w:num w:numId="15">
    <w:abstractNumId w:val="9"/>
  </w:num>
  <w:num w:numId="16">
    <w:abstractNumId w:val="22"/>
  </w:num>
  <w:num w:numId="17">
    <w:abstractNumId w:val="20"/>
  </w:num>
  <w:num w:numId="18">
    <w:abstractNumId w:val="19"/>
  </w:num>
  <w:num w:numId="19">
    <w:abstractNumId w:val="8"/>
  </w:num>
  <w:num w:numId="20">
    <w:abstractNumId w:val="21"/>
  </w:num>
  <w:num w:numId="21">
    <w:abstractNumId w:val="29"/>
  </w:num>
  <w:num w:numId="22">
    <w:abstractNumId w:val="4"/>
  </w:num>
  <w:num w:numId="23">
    <w:abstractNumId w:val="14"/>
  </w:num>
  <w:num w:numId="24">
    <w:abstractNumId w:val="28"/>
  </w:num>
  <w:num w:numId="25">
    <w:abstractNumId w:val="2"/>
  </w:num>
  <w:num w:numId="26">
    <w:abstractNumId w:val="23"/>
  </w:num>
  <w:num w:numId="27">
    <w:abstractNumId w:val="1"/>
  </w:num>
  <w:num w:numId="28">
    <w:abstractNumId w:val="3"/>
  </w:num>
  <w:num w:numId="29">
    <w:abstractNumId w:val="13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15CB8"/>
    <w:rsid w:val="0003603A"/>
    <w:rsid w:val="00080CD7"/>
    <w:rsid w:val="00097B07"/>
    <w:rsid w:val="000A7538"/>
    <w:rsid w:val="000C0368"/>
    <w:rsid w:val="001839E4"/>
    <w:rsid w:val="001905D6"/>
    <w:rsid w:val="001B7C08"/>
    <w:rsid w:val="001E22E3"/>
    <w:rsid w:val="00290B95"/>
    <w:rsid w:val="0029549D"/>
    <w:rsid w:val="002A6F71"/>
    <w:rsid w:val="0039002D"/>
    <w:rsid w:val="003D62E9"/>
    <w:rsid w:val="0040117E"/>
    <w:rsid w:val="00480DEC"/>
    <w:rsid w:val="005140E1"/>
    <w:rsid w:val="006505DF"/>
    <w:rsid w:val="00681EFC"/>
    <w:rsid w:val="006F638E"/>
    <w:rsid w:val="0071615F"/>
    <w:rsid w:val="00720464"/>
    <w:rsid w:val="0072139C"/>
    <w:rsid w:val="00724949"/>
    <w:rsid w:val="00762B76"/>
    <w:rsid w:val="007664E2"/>
    <w:rsid w:val="00792A42"/>
    <w:rsid w:val="007F4C02"/>
    <w:rsid w:val="007F77FD"/>
    <w:rsid w:val="008045BB"/>
    <w:rsid w:val="00830C2F"/>
    <w:rsid w:val="00837A53"/>
    <w:rsid w:val="00853F59"/>
    <w:rsid w:val="00873C28"/>
    <w:rsid w:val="008743E3"/>
    <w:rsid w:val="00941A21"/>
    <w:rsid w:val="009B49A6"/>
    <w:rsid w:val="009F32D0"/>
    <w:rsid w:val="00AC4B7E"/>
    <w:rsid w:val="00AC69AA"/>
    <w:rsid w:val="00AD18B4"/>
    <w:rsid w:val="00B92B25"/>
    <w:rsid w:val="00BF4E84"/>
    <w:rsid w:val="00C17947"/>
    <w:rsid w:val="00C20076"/>
    <w:rsid w:val="00C246CB"/>
    <w:rsid w:val="00CA0380"/>
    <w:rsid w:val="00CC33B0"/>
    <w:rsid w:val="00D467D0"/>
    <w:rsid w:val="00D9008E"/>
    <w:rsid w:val="00DF2119"/>
    <w:rsid w:val="00E01FC9"/>
    <w:rsid w:val="00E5473D"/>
    <w:rsid w:val="00EC326C"/>
    <w:rsid w:val="00F70758"/>
    <w:rsid w:val="00FE17C6"/>
    <w:rsid w:val="00FE3CA5"/>
    <w:rsid w:val="00FF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08C4B784-DD12-4D0B-A53B-54F9A4B9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Heading2">
    <w:name w:val="heading 2"/>
    <w:basedOn w:val="Normal"/>
    <w:link w:val="Heading2Ch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Heading2Char">
    <w:name w:val="Heading 2 Char"/>
    <w:basedOn w:val="DefaultParagraphFont"/>
    <w:link w:val="Heading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Heading3Char">
    <w:name w:val="Heading 3 Char"/>
    <w:basedOn w:val="DefaultParagraphFont"/>
    <w:link w:val="Heading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Emphasis">
    <w:name w:val="Emphasis"/>
    <w:basedOn w:val="DefaultParagraphFont"/>
    <w:uiPriority w:val="20"/>
    <w:qFormat/>
    <w:rsid w:val="0000249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itleChar">
    <w:name w:val="Title Char"/>
    <w:basedOn w:val="DefaultParagraphFont"/>
    <w:link w:val="Title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ListParagraph">
    <w:name w:val="List Paragraph"/>
    <w:basedOn w:val="Normal"/>
    <w:uiPriority w:val="34"/>
    <w:qFormat/>
    <w:rsid w:val="0000249B"/>
    <w:pPr>
      <w:ind w:left="720"/>
      <w:contextualSpacing/>
    </w:pPr>
  </w:style>
  <w:style w:type="table" w:styleId="GridTable4">
    <w:name w:val="Grid Table 4"/>
    <w:basedOn w:val="Table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F2119"/>
    <w:rPr>
      <w:color w:val="0000FF"/>
      <w:u w:val="single"/>
    </w:rPr>
  </w:style>
  <w:style w:type="paragraph" w:customStyle="1" w:styleId="msonormal0">
    <w:name w:val="msonormal"/>
    <w:basedOn w:val="Normal"/>
    <w:rsid w:val="00290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5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Cursos\Cursos_2025\2025-02\Proyecto%20-%202\CARPETAS\TALLER_DE_PROYECTOS_2\Sprin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E"/>
              <a:t>BurdownChart</a:t>
            </a:r>
          </a:p>
        </c:rich>
      </c:tx>
      <c:layout>
        <c:manualLayout>
          <c:xMode val="edge"/>
          <c:yMode val="edge"/>
          <c:x val="0.39560411198600182"/>
          <c:y val="1.8518518518518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'Sprint 4 '!$F$1</c:f>
              <c:strCache>
                <c:ptCount val="1"/>
                <c:pt idx="0">
                  <c:v>Esperado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'Sprint 4 '!$D$2:$D$4</c:f>
              <c:numCache>
                <c:formatCode>d\-mmm</c:formatCode>
                <c:ptCount val="3"/>
                <c:pt idx="0">
                  <c:v>45970</c:v>
                </c:pt>
                <c:pt idx="1">
                  <c:v>45972</c:v>
                </c:pt>
                <c:pt idx="2">
                  <c:v>45974</c:v>
                </c:pt>
              </c:numCache>
            </c:numRef>
          </c:xVal>
          <c:yVal>
            <c:numRef>
              <c:f>'Sprint 4 '!$F$2:$F$4</c:f>
              <c:numCache>
                <c:formatCode>0.00</c:formatCode>
                <c:ptCount val="3"/>
                <c:pt idx="0">
                  <c:v>13</c:v>
                </c:pt>
                <c:pt idx="1">
                  <c:v>8</c:v>
                </c:pt>
                <c:pt idx="2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E3C-402E-A67B-483751A3C54F}"/>
            </c:ext>
          </c:extLst>
        </c:ser>
        <c:ser>
          <c:idx val="1"/>
          <c:order val="1"/>
          <c:tx>
            <c:strRef>
              <c:f>'Sprint 4 '!$G$1</c:f>
              <c:strCache>
                <c:ptCount val="1"/>
                <c:pt idx="0">
                  <c:v>Real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'Sprint 4 '!$E$2:$E$4</c:f>
              <c:numCache>
                <c:formatCode>d\-mmm</c:formatCode>
                <c:ptCount val="3"/>
                <c:pt idx="0">
                  <c:v>45970</c:v>
                </c:pt>
                <c:pt idx="1">
                  <c:v>45972</c:v>
                </c:pt>
                <c:pt idx="2">
                  <c:v>45979</c:v>
                </c:pt>
              </c:numCache>
            </c:numRef>
          </c:xVal>
          <c:yVal>
            <c:numRef>
              <c:f>'Sprint 4 '!$G$2:$G$4</c:f>
              <c:numCache>
                <c:formatCode>0.00</c:formatCode>
                <c:ptCount val="3"/>
                <c:pt idx="0">
                  <c:v>16</c:v>
                </c:pt>
                <c:pt idx="1">
                  <c:v>9</c:v>
                </c:pt>
                <c:pt idx="2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3C-402E-A67B-483751A3C5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1174432"/>
        <c:axId val="951206832"/>
      </c:scatterChart>
      <c:valAx>
        <c:axId val="931174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51206832"/>
        <c:crosses val="autoZero"/>
        <c:crossBetween val="midCat"/>
      </c:valAx>
      <c:valAx>
        <c:axId val="95120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31174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974DD-4696-49DF-A66B-9E922171E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47</Pages>
  <Words>10518</Words>
  <Characters>57852</Characters>
  <Application>Microsoft Office Word</Application>
  <DocSecurity>0</DocSecurity>
  <Lines>482</Lines>
  <Paragraphs>136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Hp</cp:lastModifiedBy>
  <cp:revision>18</cp:revision>
  <dcterms:created xsi:type="dcterms:W3CDTF">2025-03-18T21:52:00Z</dcterms:created>
  <dcterms:modified xsi:type="dcterms:W3CDTF">2025-11-26T21:25:00Z</dcterms:modified>
</cp:coreProperties>
</file>