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55068D" w14:textId="49DFAA7B" w:rsidR="008605B6" w:rsidRPr="00BD5C36" w:rsidRDefault="008605B6" w:rsidP="008605B6">
      <w:pPr>
        <w:pStyle w:val="Title"/>
        <w:rPr>
          <w:rFonts w:cstheme="majorHAnsi"/>
        </w:rPr>
      </w:pPr>
      <w:r w:rsidRPr="00BD5C36">
        <w:rPr>
          <w:rFonts w:cstheme="majorHAnsi"/>
        </w:rPr>
        <w:t xml:space="preserve">Registro Diario de Avances – Sprint </w:t>
      </w:r>
      <w:r w:rsidR="00853D2B" w:rsidRPr="00BD5C36">
        <w:rPr>
          <w:rFonts w:cstheme="majorHAnsi"/>
        </w:rPr>
        <w:t>2</w:t>
      </w:r>
      <w:r w:rsidR="00FA0187">
        <w:rPr>
          <w:rFonts w:cstheme="majorHAnsi"/>
        </w:rPr>
        <w:t xml:space="preserve"> </w:t>
      </w:r>
      <w:r w:rsidRPr="00BD5C36">
        <w:rPr>
          <w:rFonts w:cstheme="majorHAnsi"/>
        </w:rPr>
        <w:t>Nutrigym</w:t>
      </w:r>
    </w:p>
    <w:p w14:paraId="1DE8F5BD" w14:textId="70F72941" w:rsidR="008605B6" w:rsidRPr="00BD5C36" w:rsidRDefault="008605B6" w:rsidP="008605B6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Fecha: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r w:rsidR="00227C2B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22/10/2025</w:t>
      </w:r>
    </w:p>
    <w:p w14:paraId="0D281513" w14:textId="77777777" w:rsidR="008605B6" w:rsidRPr="00BD5C36" w:rsidRDefault="008605B6" w:rsidP="008605B6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 xml:space="preserve">Autor: </w:t>
      </w:r>
      <w:r w:rsidRPr="00BD5C3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Benjamin Miranda Quispe</w:t>
      </w:r>
    </w:p>
    <w:p w14:paraId="55BD4355" w14:textId="77777777" w:rsidR="008605B6" w:rsidRPr="00BD5C36" w:rsidRDefault="008605B6" w:rsidP="008605B6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Brandon Jair Chipana Salazar</w:t>
      </w:r>
    </w:p>
    <w:p w14:paraId="58CCEE04" w14:textId="77777777" w:rsidR="008605B6" w:rsidRPr="00BD5C36" w:rsidRDefault="008605B6" w:rsidP="008605B6">
      <w:pPr>
        <w:spacing w:after="0" w:line="276" w:lineRule="auto"/>
        <w:jc w:val="right"/>
        <w:rPr>
          <w:rFonts w:asciiTheme="majorHAnsi" w:hAnsiTheme="majorHAnsi" w:cstheme="majorHAnsi"/>
          <w:color w:val="000000"/>
          <w:sz w:val="24"/>
          <w:szCs w:val="24"/>
        </w:rPr>
      </w:pPr>
      <w:r w:rsidRPr="00BD5C36">
        <w:rPr>
          <w:rFonts w:asciiTheme="majorHAnsi" w:hAnsiTheme="majorHAnsi" w:cstheme="majorHAnsi"/>
          <w:color w:val="000000"/>
          <w:sz w:val="24"/>
          <w:szCs w:val="24"/>
        </w:rPr>
        <w:t>John Manuel Villagarcia Mendoza</w:t>
      </w:r>
    </w:p>
    <w:p w14:paraId="48D3FD00" w14:textId="77777777" w:rsidR="008605B6" w:rsidRPr="00BD5C36" w:rsidRDefault="008605B6" w:rsidP="008605B6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Victor Fernando Masias Baca</w:t>
      </w:r>
    </w:p>
    <w:p w14:paraId="079DB1E9" w14:textId="757FCDDD" w:rsidR="008605B6" w:rsidRPr="00BD5C36" w:rsidRDefault="008605B6" w:rsidP="008605B6">
      <w:pPr>
        <w:spacing w:after="0" w:line="240" w:lineRule="auto"/>
        <w:jc w:val="right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</w:p>
    <w:p w14:paraId="47BEE101" w14:textId="5157CEE5" w:rsidR="008605B6" w:rsidRPr="00BD5C36" w:rsidRDefault="008605B6" w:rsidP="008605B6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Versión: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r w:rsidR="00227C2B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3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.0</w:t>
      </w:r>
    </w:p>
    <w:p w14:paraId="00CAC766" w14:textId="666B340C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1. Introducción</w:t>
      </w:r>
    </w:p>
    <w:p w14:paraId="7E5033F8" w14:textId="3BEF8BB9" w:rsidR="008605B6" w:rsidRPr="00BD5C36" w:rsidRDefault="008605B6" w:rsidP="008605B6">
      <w:pPr>
        <w:jc w:val="both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Este documento se </w:t>
      </w:r>
      <w:proofErr w:type="gramStart"/>
      <w:r w:rsidRPr="00BD5C36">
        <w:rPr>
          <w:rFonts w:asciiTheme="majorHAnsi" w:hAnsiTheme="majorHAnsi" w:cstheme="majorHAnsi"/>
        </w:rPr>
        <w:t>evidenciara</w:t>
      </w:r>
      <w:proofErr w:type="gramEnd"/>
      <w:r w:rsidRPr="00BD5C36">
        <w:rPr>
          <w:rFonts w:asciiTheme="majorHAnsi" w:hAnsiTheme="majorHAnsi" w:cstheme="majorHAnsi"/>
        </w:rPr>
        <w:t xml:space="preserve"> todo el proceso y desarrollo del sistema NutryGym específicamente del Sprint 1. </w:t>
      </w:r>
    </w:p>
    <w:p w14:paraId="65E6BFD5" w14:textId="77777777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2. Lineamientos de Diseño</w:t>
      </w:r>
    </w:p>
    <w:p w14:paraId="35E568F5" w14:textId="38C0EE85" w:rsidR="004A38A7" w:rsidRPr="00BD5C36" w:rsidRDefault="008605B6" w:rsidP="00193CB9">
      <w:pPr>
        <w:jc w:val="both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Desarrollar una primera versión funcional de la aplicación NutriGym que permita a los usuarios:</w:t>
      </w:r>
    </w:p>
    <w:p w14:paraId="45CEA305" w14:textId="7E3AA80B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3. Historias de Usuario y Tareas</w:t>
      </w:r>
    </w:p>
    <w:p w14:paraId="2B4DB5B1" w14:textId="7ACF29E7" w:rsidR="00193CB9" w:rsidRPr="00BD5C36" w:rsidRDefault="00193CB9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Sprint 2</w:t>
      </w:r>
    </w:p>
    <w:tbl>
      <w:tblPr>
        <w:tblW w:w="9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0"/>
        <w:gridCol w:w="2620"/>
        <w:gridCol w:w="1540"/>
        <w:gridCol w:w="1540"/>
        <w:gridCol w:w="1540"/>
      </w:tblGrid>
      <w:tr w:rsidR="00875B44" w:rsidRPr="00875B44" w14:paraId="293E9AE3" w14:textId="77777777" w:rsidTr="00875B44">
        <w:trPr>
          <w:trHeight w:val="288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B832385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0F67A5D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AC0FB7C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Puntos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87C7248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4938F5E8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Fin</w:t>
            </w:r>
          </w:p>
        </w:tc>
      </w:tr>
      <w:tr w:rsidR="00875B44" w:rsidRPr="00875B44" w14:paraId="4A004EC8" w14:textId="77777777" w:rsidTr="00875B44">
        <w:trPr>
          <w:trHeight w:val="1992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1C8D147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HU-04: Como nutriólogo, quiero validar los perfiles nutricionales.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0117053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Carga y verificación de datos antropométricos.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80F10B1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5004FE9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8066FEB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15-Oct</w:t>
            </w:r>
          </w:p>
        </w:tc>
      </w:tr>
      <w:tr w:rsidR="00875B44" w:rsidRPr="00875B44" w14:paraId="4E280558" w14:textId="77777777" w:rsidTr="00875B44">
        <w:trPr>
          <w:trHeight w:val="1992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8DB2248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HU-05: Como nutriólogo, quiero validar el objetivo físico con el plan adecuado.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9BECC8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Asociación entre tipo de usuario y meta.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7B9C6AB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D073D3F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9C5A3C2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17-Oct</w:t>
            </w:r>
          </w:p>
        </w:tc>
      </w:tr>
      <w:tr w:rsidR="00875B44" w:rsidRPr="00875B44" w14:paraId="70AEA756" w14:textId="77777777" w:rsidTr="00875B44">
        <w:trPr>
          <w:trHeight w:val="1992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061DFD3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lastRenderedPageBreak/>
              <w:t>HU-06: Como nutriólogo, quiero gestionar preferencias y restricciones alimenticias.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5D4A03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Registro de intolerancias, alergias, tipo de dieta.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12E326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4A1172C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15-Oct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302E242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24-Oct</w:t>
            </w:r>
          </w:p>
        </w:tc>
      </w:tr>
    </w:tbl>
    <w:p w14:paraId="78877016" w14:textId="77777777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</w:p>
    <w:p w14:paraId="1DC378C0" w14:textId="473CF924" w:rsidR="00227C2B" w:rsidRPr="00BD5C36" w:rsidRDefault="00193CB9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Sprint 3 </w:t>
      </w:r>
    </w:p>
    <w:tbl>
      <w:tblPr>
        <w:tblW w:w="964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0"/>
        <w:gridCol w:w="3380"/>
        <w:gridCol w:w="960"/>
        <w:gridCol w:w="960"/>
        <w:gridCol w:w="960"/>
      </w:tblGrid>
      <w:tr w:rsidR="00875B44" w:rsidRPr="00875B44" w14:paraId="0686A932" w14:textId="77777777" w:rsidTr="00875B44">
        <w:trPr>
          <w:trHeight w:val="300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04E2B06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1D57918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593677B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2F5CAC0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A700544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Fin</w:t>
            </w:r>
          </w:p>
        </w:tc>
      </w:tr>
      <w:tr w:rsidR="00875B44" w:rsidRPr="00875B44" w14:paraId="216A513B" w14:textId="77777777" w:rsidTr="00875B44">
        <w:trPr>
          <w:trHeight w:val="2616"/>
        </w:trPr>
        <w:tc>
          <w:tcPr>
            <w:tcW w:w="33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D9D9D9" w:fill="D9D9D9"/>
            <w:vAlign w:val="center"/>
            <w:hideMark/>
          </w:tcPr>
          <w:p w14:paraId="77158C12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Como nutriólogo, quiero validar los cálculos automáticos de las calorías y macronutrientes necesarios para el usuario.</w:t>
            </w:r>
          </w:p>
        </w:tc>
        <w:tc>
          <w:tcPr>
            <w:tcW w:w="33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D9D9D9" w:fill="D9D9D9"/>
            <w:vAlign w:val="center"/>
            <w:hideMark/>
          </w:tcPr>
          <w:p w14:paraId="10AB957D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El sistema utiliza fórmulas estándar (Harris-Benedict</w:t>
            </w:r>
            <w:proofErr w:type="gramStart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).-</w:t>
            </w:r>
            <w:proofErr w:type="gramEnd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El profesional puede ajustar valores manualmente.- Los resultados se guardan correctamente.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1929522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700016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6C01173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31-Oct</w:t>
            </w:r>
          </w:p>
        </w:tc>
      </w:tr>
      <w:tr w:rsidR="00875B44" w:rsidRPr="00875B44" w14:paraId="0A3847CC" w14:textId="77777777" w:rsidTr="00875B44">
        <w:trPr>
          <w:trHeight w:val="2616"/>
        </w:trPr>
        <w:tc>
          <w:tcPr>
            <w:tcW w:w="3380" w:type="dxa"/>
            <w:tcBorders>
              <w:top w:val="single" w:sz="4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BAFFD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Como nutriólogo, quiero generar planes nutricionales personalizados que se adapten a las características y objetivos del usuario.</w:t>
            </w:r>
          </w:p>
        </w:tc>
        <w:tc>
          <w:tcPr>
            <w:tcW w:w="3380" w:type="dxa"/>
            <w:tcBorders>
              <w:top w:val="single" w:sz="4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F6299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El sistema genera menú diario o semanal según </w:t>
            </w:r>
            <w:proofErr w:type="gramStart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perfil.-</w:t>
            </w:r>
            <w:proofErr w:type="gramEnd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Se pueden modificar alimentos antes de validar.- Se guarda versión del plan en el historial.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4A71039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82650A5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F0A008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5-Nov</w:t>
            </w:r>
          </w:p>
        </w:tc>
      </w:tr>
      <w:tr w:rsidR="00875B44" w:rsidRPr="00875B44" w14:paraId="416EF88C" w14:textId="77777777" w:rsidTr="00875B44">
        <w:trPr>
          <w:trHeight w:val="2616"/>
        </w:trPr>
        <w:tc>
          <w:tcPr>
            <w:tcW w:w="3380" w:type="dxa"/>
            <w:tcBorders>
              <w:top w:val="single" w:sz="4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D9D9D9" w:fill="D9D9D9"/>
            <w:vAlign w:val="center"/>
            <w:hideMark/>
          </w:tcPr>
          <w:p w14:paraId="2C271E60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Como nutriólogo, quiero validar las opciones de sustitución de alimentos para dar flexibilidad al usuario.</w:t>
            </w:r>
          </w:p>
        </w:tc>
        <w:tc>
          <w:tcPr>
            <w:tcW w:w="3380" w:type="dxa"/>
            <w:tcBorders>
              <w:top w:val="single" w:sz="4" w:space="0" w:color="000000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D9D9D9" w:fill="D9D9D9"/>
            <w:vAlign w:val="center"/>
            <w:hideMark/>
          </w:tcPr>
          <w:p w14:paraId="73C5045D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Lista de sustitutos equivalente en valor </w:t>
            </w:r>
            <w:proofErr w:type="gramStart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nutricional.-</w:t>
            </w:r>
            <w:proofErr w:type="gramEnd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Recalcula calorías totales tras sustitución.- Se guarda el cambio aprobado.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8456C87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A6163EA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31-Oct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542DEED" w14:textId="77777777" w:rsidR="00875B44" w:rsidRPr="00875B44" w:rsidRDefault="00875B44" w:rsidP="00875B44">
            <w:pPr>
              <w:spacing w:after="0" w:line="240" w:lineRule="auto"/>
              <w:jc w:val="right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7-Nov</w:t>
            </w:r>
          </w:p>
        </w:tc>
      </w:tr>
    </w:tbl>
    <w:p w14:paraId="1838E0AF" w14:textId="309F2466" w:rsidR="00193CB9" w:rsidRPr="00BD5C36" w:rsidRDefault="00193CB9" w:rsidP="008605B6">
      <w:pPr>
        <w:pStyle w:val="Heading1"/>
        <w:rPr>
          <w:rFonts w:asciiTheme="majorHAnsi" w:hAnsiTheme="majorHAnsi" w:cstheme="majorHAnsi"/>
        </w:rPr>
      </w:pPr>
    </w:p>
    <w:p w14:paraId="64441D7E" w14:textId="77777777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</w:p>
    <w:p w14:paraId="45021713" w14:textId="3725D2EB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lastRenderedPageBreak/>
        <w:t>4. Tareas</w:t>
      </w:r>
    </w:p>
    <w:p w14:paraId="41195717" w14:textId="23F244A4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Tareas Sprint 2 </w:t>
      </w:r>
    </w:p>
    <w:tbl>
      <w:tblPr>
        <w:tblW w:w="830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1540"/>
        <w:gridCol w:w="2140"/>
        <w:gridCol w:w="1540"/>
        <w:gridCol w:w="1540"/>
      </w:tblGrid>
      <w:tr w:rsidR="00875B44" w:rsidRPr="00BD5C36" w14:paraId="015D25E3" w14:textId="77777777" w:rsidTr="00875B44">
        <w:trPr>
          <w:trHeight w:val="288"/>
        </w:trPr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00AD8D5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ID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B2D2803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</w:t>
            </w:r>
          </w:p>
        </w:tc>
        <w:tc>
          <w:tcPr>
            <w:tcW w:w="2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E64E39E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Tareas / Actividades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F7CE6DC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Responsable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5B16430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Estado</w:t>
            </w:r>
          </w:p>
        </w:tc>
      </w:tr>
      <w:tr w:rsidR="00875B44" w:rsidRPr="00BD5C36" w14:paraId="765B9F4A" w14:textId="77777777" w:rsidTr="00875B44">
        <w:trPr>
          <w:trHeight w:val="1992"/>
        </w:trPr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D831B87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bookmarkStart w:id="0" w:name="_Hlk212893062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HU-04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9C3EE5F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perfiles nutricionales</w:t>
            </w:r>
          </w:p>
        </w:tc>
        <w:tc>
          <w:tcPr>
            <w:tcW w:w="2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2D3EB25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Diseñar formulario de datos antropométricos</w:t>
            </w:r>
          </w:p>
          <w:p w14:paraId="5B9D3164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-Calcular IMC, TMB </w:t>
            </w:r>
          </w:p>
          <w:p w14:paraId="4C9CA048" w14:textId="5851F7D3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Validar campos y guardar en BD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BDC7F8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Brandon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EAD3875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bookmarkEnd w:id="0"/>
      <w:tr w:rsidR="00875B44" w:rsidRPr="00BD5C36" w14:paraId="28459A9A" w14:textId="77777777" w:rsidTr="00875B44">
        <w:trPr>
          <w:trHeight w:val="1992"/>
        </w:trPr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3FAE25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AC9818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objetivo físico</w:t>
            </w:r>
          </w:p>
        </w:tc>
        <w:tc>
          <w:tcPr>
            <w:tcW w:w="2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4946BDE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Crear catálogo de objetivos físicos</w:t>
            </w:r>
          </w:p>
          <w:p w14:paraId="708B7C3B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Asociar meta a cada usuario</w:t>
            </w:r>
          </w:p>
          <w:p w14:paraId="5F7A65FD" w14:textId="6CFAE762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Probar consistencia de datos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A78E39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Brandon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8080F7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875B44" w:rsidRPr="00BD5C36" w14:paraId="5F27E4BE" w14:textId="77777777" w:rsidTr="00875B44">
        <w:trPr>
          <w:trHeight w:val="1992"/>
        </w:trPr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148C809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HU-06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02EBCB0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Preferencias y restricciones</w:t>
            </w:r>
          </w:p>
        </w:tc>
        <w:tc>
          <w:tcPr>
            <w:tcW w:w="21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A374B2D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Implementar selección múltiple (vegano, alergias, etc.)</w:t>
            </w:r>
          </w:p>
          <w:p w14:paraId="2269CF0C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sz w:val="20"/>
                <w:szCs w:val="2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Configurar tabla </w:t>
            </w:r>
            <w:proofErr w:type="gramStart"/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relacional</w:t>
            </w: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 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sz w:val="20"/>
                <w:szCs w:val="20"/>
                <w:lang w:eastAsia="es-PE"/>
              </w:rPr>
              <w:t>usuarios</w:t>
            </w:r>
            <w:proofErr w:type="gramEnd"/>
            <w:r w:rsidRPr="00875B44">
              <w:rPr>
                <w:rFonts w:asciiTheme="majorHAnsi" w:eastAsia="Times New Roman" w:hAnsiTheme="majorHAnsi" w:cstheme="majorHAnsi"/>
                <w:color w:val="000000"/>
                <w:sz w:val="20"/>
                <w:szCs w:val="20"/>
                <w:lang w:eastAsia="es-PE"/>
              </w:rPr>
              <w:t>_preferencias</w:t>
            </w:r>
          </w:p>
          <w:p w14:paraId="0C09875A" w14:textId="6BF7F473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Pruebas de validación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49A523F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Brandon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F5230D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</w:tbl>
    <w:p w14:paraId="52877EBD" w14:textId="34111C69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</w:p>
    <w:p w14:paraId="0F7BC642" w14:textId="4459768D" w:rsidR="00875B44" w:rsidRPr="00BD5C36" w:rsidRDefault="00875B44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Tareas Sprint 3 </w:t>
      </w:r>
    </w:p>
    <w:tbl>
      <w:tblPr>
        <w:tblW w:w="810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9"/>
        <w:gridCol w:w="2341"/>
        <w:gridCol w:w="2345"/>
        <w:gridCol w:w="1457"/>
        <w:gridCol w:w="1008"/>
      </w:tblGrid>
      <w:tr w:rsidR="00875B44" w:rsidRPr="00875B44" w14:paraId="1CCF569D" w14:textId="77777777" w:rsidTr="00875B44">
        <w:trPr>
          <w:trHeight w:val="30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B79174C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ID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F7F9501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 de Usuario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C840B66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Tareas / Actividades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0B61F33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Responsable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5D7A484" w14:textId="77777777" w:rsidR="00875B44" w:rsidRPr="00875B44" w:rsidRDefault="00875B44" w:rsidP="00875B4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Estado</w:t>
            </w:r>
          </w:p>
        </w:tc>
      </w:tr>
      <w:tr w:rsidR="00875B44" w:rsidRPr="00875B44" w14:paraId="68D9F97B" w14:textId="77777777" w:rsidTr="00875B44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93A913C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HU-07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E2A096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cálculos automáticos de calorías y macronutrientes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A177C3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Programar fórmula Harris-Benedict </w:t>
            </w:r>
          </w:p>
          <w:p w14:paraId="26F01DF3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Crear funciones de distribución de macronutrientes</w:t>
            </w:r>
          </w:p>
          <w:p w14:paraId="2F3762A6" w14:textId="36E44081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Pruebas </w:t>
            </w:r>
            <w:r w:rsidR="00CC170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de validacion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AD05112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4C3066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875B44" w:rsidRPr="00875B44" w14:paraId="421FDA23" w14:textId="77777777" w:rsidTr="00875B44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D44CFE2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lastRenderedPageBreak/>
              <w:t>HU-08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3E7CFA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Generar planes nutricionales personalizados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52D1E85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Crear módulo generador de dietas</w:t>
            </w:r>
          </w:p>
          <w:p w14:paraId="577CEC56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Configurar base de datos de alimentos (por grupos)</w:t>
            </w:r>
          </w:p>
          <w:p w14:paraId="47B44AAD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Generar menús dinámicos según calorías</w:t>
            </w:r>
          </w:p>
          <w:p w14:paraId="0F16A04D" w14:textId="6E838C8F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Pruebas de validación con distintos objetivos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21060E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62107F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875B44" w:rsidRPr="00875B44" w14:paraId="0C411F6F" w14:textId="77777777" w:rsidTr="00875B44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00503F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HU-09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13716E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sustitución de alimentos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FC2B8C" w14:textId="77777777" w:rsidR="00875B44" w:rsidRPr="00BD5C36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- 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Implementar </w:t>
            </w: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sustitución de alimentos -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Crear</w:t>
            </w: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funciones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interna</w:t>
            </w:r>
            <w:r w:rsidRPr="00BD5C3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s</w:t>
            </w: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para sugerencias</w:t>
            </w:r>
          </w:p>
          <w:p w14:paraId="22F35C0F" w14:textId="67DC1AC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- Validar con nutriólogo los intercambios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D1F6FC8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A103EAB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  <w:tr w:rsidR="00875B44" w:rsidRPr="00875B44" w14:paraId="1EFD2825" w14:textId="77777777" w:rsidTr="00875B44">
        <w:trPr>
          <w:trHeight w:val="261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95F9BB9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HU-10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3E5DD1A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resultados y progresos</w:t>
            </w:r>
          </w:p>
        </w:tc>
        <w:tc>
          <w:tcPr>
            <w:tcW w:w="23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99FC1E2" w14:textId="77777777" w:rsidR="004E4A43" w:rsidRDefault="004E4A43" w:rsidP="004E4A43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4E4A4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Validar progresos</w:t>
            </w:r>
          </w:p>
          <w:p w14:paraId="44600091" w14:textId="1F95FEE3" w:rsidR="00875B44" w:rsidRPr="004E4A43" w:rsidRDefault="004E4A43" w:rsidP="004E4A43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V</w:t>
            </w:r>
            <w:r w:rsidRPr="004E4A43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alidar ingesta calórica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2029783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Fernando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87B5874" w14:textId="77777777" w:rsidR="00875B44" w:rsidRPr="00875B44" w:rsidRDefault="00875B44" w:rsidP="00875B4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875B44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Pendiente</w:t>
            </w:r>
          </w:p>
        </w:tc>
      </w:tr>
    </w:tbl>
    <w:p w14:paraId="10E87B81" w14:textId="28A8AB4C" w:rsidR="00875B44" w:rsidRPr="00BD5C36" w:rsidRDefault="00BD5C36" w:rsidP="008605B6">
      <w:pPr>
        <w:pStyle w:val="Heading1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Evidencias de código </w:t>
      </w:r>
    </w:p>
    <w:p w14:paraId="26908E98" w14:textId="18AC8B40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 xml:space="preserve">HU – 4  </w:t>
      </w:r>
    </w:p>
    <w:p w14:paraId="0201508F" w14:textId="69C055C7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Diseñar formulario de datos antropométricos</w:t>
      </w:r>
    </w:p>
    <w:p w14:paraId="1989EA1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Botón 3: Reigstrar medidas --&gt;</w:t>
      </w:r>
    </w:p>
    <w:p w14:paraId="5AE59592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A7E47F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id_registro != null --&gt;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27F5A98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w-full text-center flex items-center justify-center"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75DEF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"w-5 h-5 mr-2"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F7565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12h6m-6 4h6m2 5H7a2 2 0 01-2-2V5a2 2 0 012-2h5.586a1 1 0 01.707.293l5.414 5.414a1 1 0 01.293.707V19a2 2 0 01-2 2z"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25B717D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C19CE8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End"/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registro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? 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'Actualizar datos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:</w:t>
      </w:r>
      <w:proofErr w:type="gramEnd"/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'Registrar datos'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</w:p>
    <w:p w14:paraId="0515A2F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A1A540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2A7A4F6" w14:textId="4F161FAE" w:rsid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70ABFFE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3 : Regisro de datos --&gt;</w:t>
      </w:r>
    </w:p>
    <w:p w14:paraId="11847DA3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@if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$registro</w:t>
      </w: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)</w:t>
      </w:r>
    </w:p>
    <w:p w14:paraId="22D4857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"registroModal"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E12243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9042BF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17A8B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"modal-content neumorphic w-full max-w-2xl max-h-[90vh] overflow-y-auto"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AFD28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2CC71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6ADF41E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EF443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319701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text-blue-500"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ECED7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"M11 5H6a2 2 0 00-2 2v11a2 2 0 002 2h11a2 2 0 002-2v-5m-1.414-9.414a2 2 0 112.828 2.828L11.828 15H9v-2.828l8.586-8.586z"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195F4F1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86A032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Actualizar Mis Datos</w:t>
      </w:r>
    </w:p>
    <w:p w14:paraId="16084BF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h3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757C16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A3C23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5DC4F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555A188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C6C33A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E079A5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4B8C67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FA261F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Formulario de ACTUALIZACIÓN --&gt;</w:t>
      </w:r>
    </w:p>
    <w:p w14:paraId="3394934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"registroForm"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('medidas.update',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)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E1CE4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@csrf</w:t>
      </w:r>
    </w:p>
    <w:p w14:paraId="22B32CF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@method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'PUT'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) </w:t>
      </w:r>
    </w:p>
    <w:p w14:paraId="4ED1024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</w:p>
    <w:p w14:paraId="4350617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Información Básica --&gt;</w:t>
      </w:r>
    </w:p>
    <w:p w14:paraId="7DB8C52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-cols-3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6FA98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C87E5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Peso (kg) *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8A3633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F22E54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C22DD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650CD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AA3A0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Talla (cm) *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80A83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"talla"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0EC1E3A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talla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4754C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8D6C8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8A57E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Edad *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5A39D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"edad"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069C48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4A61EB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3F5A6C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20B0424" w14:textId="77777777" w:rsidR="00BD5C36" w:rsidRPr="00BD5C36" w:rsidRDefault="00BD5C36" w:rsidP="00BD5C3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BAAC49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1 --&gt;</w:t>
      </w:r>
    </w:p>
    <w:p w14:paraId="3145148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31249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55420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Brazo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BD378A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"circunferencia_brazo"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0AC7DA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circunferencia_brazo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"32.5"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18758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61336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FEBAB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Antebrazo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34D90F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"circunferencia_antebrazo"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51C00EA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circunferencia_antebrazo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"28.0"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FFF073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5C4C51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8C8C8D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9CE75C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2 --&gt;</w:t>
      </w:r>
    </w:p>
    <w:p w14:paraId="0089A65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lastRenderedPageBreak/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C031D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45398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Cintura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BD0AB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"circunferencia_cintura"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105024E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circunferencia_cintura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"85.0"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DA4B4B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B6BC6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66C47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Caderas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8BC52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"circunferencia_caderas"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9180EC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"95.0"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AFD15A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A33BA3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D7B01E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304F0C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3 --&gt;</w:t>
      </w:r>
    </w:p>
    <w:p w14:paraId="5F95F7C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4F864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E01F3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Muslos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1AB31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"circunferencia_muslos"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855239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circunferencia_muslos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"55.0"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4428F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E420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C1FAD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Pantorrilla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0C0213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"circunferencia_pantorrilla"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25C6BCB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circunferencia_pantorrilla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"38.0"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442260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8BA805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5DA453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19F723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Última --&gt;</w:t>
      </w:r>
    </w:p>
    <w:p w14:paraId="6CED1984" w14:textId="77777777" w:rsidR="00BD5C36" w:rsidRPr="005969F8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EF8DAF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F5BD1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Cuello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D647A3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"circunferencia_cuello"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2B08B4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user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ultimaMedida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</w:t>
      </w:r>
      <w:r w:rsidRPr="00BD5C3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"38.5"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9DC2F2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F090D5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9524C5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48E36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849C3C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Información adicional --&gt;</w:t>
      </w:r>
    </w:p>
    <w:p w14:paraId="00E9B5A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"bg-blue-50 p-3 rounded-lg"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EB0FF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CFCB4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💡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Consejo: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Realize la actualizacion de datos encima de la informacion previa.</w:t>
      </w:r>
    </w:p>
    <w:p w14:paraId="62B6144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34FA4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br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7253C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03E4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💡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Consejo: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Realize la actualizacion en ayunas.</w:t>
      </w:r>
    </w:p>
    <w:p w14:paraId="72642CC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1768B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1865B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403947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6862A74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B7AAF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"btn-neu-secondary flex-1"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027196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                            Cancelar</w:t>
      </w:r>
    </w:p>
    <w:p w14:paraId="3706636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2132B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openConfirmacionUpdate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flex-1"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A3D32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"w-5 h-5 mr-2 inline"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E840E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"M5 13l4 4L19 7"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7F0DDD0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1E5B8A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        Guardar Registro</w:t>
      </w:r>
    </w:p>
    <w:p w14:paraId="74E9A76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2C8C26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AD6160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  </w:t>
      </w:r>
    </w:p>
    <w:p w14:paraId="7217B7A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ED427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1C472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EE3185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295B4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@else</w:t>
      </w:r>
    </w:p>
    <w:p w14:paraId="52A0A4C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"registroModal"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DEB0F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38274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46F0E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"modal-content neumorphic w-full max-w-2xl max-h-[90vh] overflow-y-auto"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94DDA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C07522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2FE7E59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E5F542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2D346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text-blue-500"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3FA57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12h6m-6 4h6m2 5H7a2 2 0 01-2-2V5a2 2 0 012-2h5.586a1 1 0 01.707.293l5.414 5.414a1 1 0 01.293.707V19a2 2 0 01-2 2z"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0BBC78F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87A4DD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Registrar Datos Corporales</w:t>
      </w:r>
    </w:p>
    <w:p w14:paraId="6707FE7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h3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8BA66F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0CC0A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E46FBD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2437492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FE614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4E6507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A981E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BEA50D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Formulario --&gt;</w:t>
      </w:r>
    </w:p>
    <w:p w14:paraId="672B351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"registroForm"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('medidas.store') 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 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A0CB8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@csrf</w:t>
      </w:r>
    </w:p>
    <w:p w14:paraId="56AD1D3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</w:p>
    <w:p w14:paraId="4A47785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Información Básica --&gt;</w:t>
      </w:r>
    </w:p>
    <w:p w14:paraId="32DF7605" w14:textId="77777777" w:rsidR="00BD5C36" w:rsidRPr="005969F8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-cols-3 gap-4"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BF794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9D76D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Peso (kg)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8E5A16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"70.5"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6CB65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19C18F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C76DB8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Talla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D19AF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"talla"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"175.0"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33FC4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613EB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B03BD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Edad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F3770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"edad"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"28"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2A009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6476E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32F0B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E4939C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Género --&gt;</w:t>
      </w:r>
    </w:p>
    <w:p w14:paraId="5A3A61F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CCCC5C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mb-2"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Género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6CB371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space-x-4"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0DF74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BD42AE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"radio"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"genero"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"mr-2"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7F683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Masculino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CCEC2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8C718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EC2E5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"radio"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"genero"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"mr-2"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CB9D76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Femenino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0888B0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14AE0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095DDA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065851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1AED3D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Fila 1 --&gt;</w:t>
      </w:r>
    </w:p>
    <w:p w14:paraId="0B02945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0172E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A28CB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Brazo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FE3A1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"circunferencia_brazo"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"32.5"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07D28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258CF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9ECC5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Antebrazo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11ADA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"circunferencia_antebrazo"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"28.0"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3E974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3F96C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882B6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BF609D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Circunferencias - Fila 2 --&gt;</w:t>
      </w:r>
    </w:p>
    <w:p w14:paraId="58E3C3C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DAD1A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A9F97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Cintura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D519F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"circunferencia_cintura"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"85.0"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52AFC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2DB62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B2396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Caderas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552189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"circunferencia_caderas"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"95.0"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86145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C77CD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B0DFEA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2EF3AB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Circunferencias - Fila 3 --&gt;</w:t>
      </w:r>
    </w:p>
    <w:p w14:paraId="2EAD37F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49716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9139E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Muslos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66AAC3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"circunferencia_muslos"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"55.0"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B1A08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6842E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DB29F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Pantorrilla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6E62D0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"circunferencia_pantorrilla"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"38.0"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5AD4F1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2A7E224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D9B4895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93C5D3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Circunferencias - Última --&gt;</w:t>
      </w:r>
    </w:p>
    <w:p w14:paraId="1BD1B039" w14:textId="77777777" w:rsidR="00BD5C36" w:rsidRPr="005969F8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662441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D9ECF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Cuello (cm)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D654AD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"circunferencia_cuello"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"38.5"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F555BA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BE693D0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4060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C18B32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705E816" w14:textId="77777777" w:rsidR="00BD5C36" w:rsidRPr="00884060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Información adicional --&gt;</w:t>
      </w:r>
    </w:p>
    <w:p w14:paraId="78A5758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"bg-blue-50 p-3 rounded-lg"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E9B68B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0DA4E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💡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Consejo: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Toma las medidas por la mañana en ayunas para mayor precisión.</w:t>
      </w:r>
    </w:p>
    <w:p w14:paraId="457CED9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B39D5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9A8B4A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proofErr w:type="gramStart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BD5C3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3827498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63C983C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('registroModal')"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"btn-neu-secondary flex-1"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DA9079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                        Cancelar</w:t>
      </w:r>
    </w:p>
    <w:p w14:paraId="08961FBA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4BE8A2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BD5C3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openConfirmacionModal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flex-1"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283BF6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"w-5 h-5 mr-2 inline"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910D2E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BD5C3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BD5C3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"M5 13l4 4L19 7"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4EB3931F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A1FFE4D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                                                Guardar Registro</w:t>
      </w:r>
    </w:p>
    <w:p w14:paraId="186BBB59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7FF03F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D483B9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235C3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945DBB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DC7C90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5A391E8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BD5C3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2132D7" w14:textId="77777777" w:rsidR="00BD5C36" w:rsidRPr="00BD5C36" w:rsidRDefault="00BD5C36" w:rsidP="00BD5C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D5C3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BD5C3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@endif</w:t>
      </w:r>
    </w:p>
    <w:p w14:paraId="1ECA2437" w14:textId="67A85FD5" w:rsid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417166CA" w14:textId="74F815B0" w:rsid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noProof/>
          <w:color w:val="000000"/>
          <w:lang w:eastAsia="es-PE"/>
        </w:rPr>
        <w:lastRenderedPageBreak/>
        <w:drawing>
          <wp:inline distT="0" distB="0" distL="0" distR="0" wp14:anchorId="62BEAD28" wp14:editId="5170F1C6">
            <wp:extent cx="5400040" cy="5245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FC31" w14:textId="77777777" w:rsidR="00BD5C36" w:rsidRP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077C28E3" w14:textId="07915B66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Calcular IMC, TMB</w:t>
      </w:r>
    </w:p>
    <w:p w14:paraId="0274648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6426F4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DB3F2E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7B79646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'required|numeric|min:30|max:300'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B0E768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'required|numeric|min:100|max:250'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4E6C7A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'required|integer|min:15|max:100'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4872A9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'genero'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'required|in:</w:t>
      </w:r>
      <w:proofErr w:type="gramStart"/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M,F</w:t>
      </w:r>
      <w:proofErr w:type="gramEnd"/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078B3B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19493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BF0814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49B2E1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044313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'nullable|numeric|min:30|max:100'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32238A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'nullable|numeric|min:20|max:80'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2E2F39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'nullable|numeric|min:20|max:60'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A8D5A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        ]);</w:t>
      </w:r>
    </w:p>
    <w:p w14:paraId="5319760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2D1EF3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$estado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; </w:t>
      </w:r>
    </w:p>
    <w:p w14:paraId="1AD3EB4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]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$estado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EF6B14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8FBD57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Agregar el ID del usuario autenticado</w:t>
      </w:r>
    </w:p>
    <w:p w14:paraId="203A47C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] =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6E03A3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3262E2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el registro usando el modelo</w:t>
      </w:r>
    </w:p>
    <w:p w14:paraId="3AC5E78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5504A4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43EB25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Calcular y guardar progreso automáticamente</w:t>
      </w:r>
    </w:p>
    <w:p w14:paraId="744D0CB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calcularYGuardarProgreso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AEEE45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BB89B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'¡Datos registrados correctamente!'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A9E373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62B8689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790F9C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update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FCB962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04CDD0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auth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firstOrFail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4FC7C3C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DAECE1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try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7623FFB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5E153F3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'required|numeric|min:30|max:300'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027A61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'required|numeric|min:100|max:250'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C1C345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'required|integer|min:15|max:100'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11017D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6E613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'nullable|numeric|min:10|max:100'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294BFA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F89D58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'nullable|numeric|min:50|max:200'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D2135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'nullable|numeric|min:30|max:100'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3CD9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'nullable|numeric|min:20|max:80'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483BE4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'nullable|numeric|min:20|max:60'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D267EA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]);</w:t>
      </w:r>
    </w:p>
    <w:p w14:paraId="78D5D1F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(\Illuminate\Validation\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ValidationException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DE4CFF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withErrors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errors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())-&gt;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withInput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E0B0B7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58C40B8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3FA38F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16750A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{</w:t>
      </w:r>
    </w:p>
    <w:p w14:paraId="538E5EC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$nuevoestado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7D7BE8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4AB53C0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$nuevaMedida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25CBA89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auth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11055F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$nuevoestado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ABFCB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AF4084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EEF54E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E980C9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A27AFF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F961F3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D37AF2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C47844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EA9423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E5F512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9B98FD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'fecha_registro'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ED05E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6ACB4EC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49A380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$nuevaMedida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B63672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F7A7AB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"Registro creado - sin modificar estado inicial"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8C1EB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286FCE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update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$validated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FA152B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AEFB2D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8ACB2F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45A141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"Registro actualizado"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EC2250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09125F0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0D328F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back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with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$mensaje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FD84F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865F05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9C2377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Calcula todas las métricas y guarda en la tabla progreso</w:t>
      </w:r>
    </w:p>
    <w:p w14:paraId="3AD76FE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75EBF0C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7815E5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390DB55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Convertir talla de cm a metros para IMC</w:t>
      </w:r>
    </w:p>
    <w:p w14:paraId="5DF2437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213E26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FE295D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1. Cálculo de IMC</w:t>
      </w:r>
    </w:p>
    <w:p w14:paraId="729C1B7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9D5CE4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4A57B9A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2. Cálculo de TMB (Tasa Metabólica Basal)</w:t>
      </w:r>
    </w:p>
    <w:p w14:paraId="227B4F6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FA1302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5C121E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D3F98A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BD1104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1E6AF93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8E7A97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3. Cálculo de % de Grasa Corporal</w:t>
      </w:r>
    </w:p>
    <w:p w14:paraId="3A5C348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</w:t>
      </w:r>
      <w:proofErr w:type="gramStart"/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E5929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-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44.988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0.503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10.689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3DACB92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3.172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0.026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+ </w:t>
      </w:r>
    </w:p>
    <w:p w14:paraId="2648234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0.181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</w:p>
    <w:p w14:paraId="387D216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3377F78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0.00021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C6031A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15E1A0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Asegurar que el porcentaje no sea negativo</w:t>
      </w:r>
    </w:p>
    <w:p w14:paraId="02186A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max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DBFB39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E5AD4B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4. Cálculo de Masa Grasa (kg)</w:t>
      </w:r>
    </w:p>
    <w:p w14:paraId="3DA0893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2BCD70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hombres: MG = [495 / (1.0324 - 0.19077 × log10(cintura - cuello) + 0.15456 × log10(altura)) - 450] × peso</w:t>
      </w:r>
    </w:p>
    <w:p w14:paraId="3192DFE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AA51E2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B837C1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E3C4CB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A587B9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F8B6CD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62DC158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3033B61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mujeres: MG = [495 / (1.29579 - 0.35004 × log10(cintura + caderas - cuello) + 0.22100 × log10(altura)) - 450] × peso</w:t>
      </w:r>
    </w:p>
    <w:p w14:paraId="4ADC569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1F36D8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2BC7E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44514C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93BF76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7C90139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E4BB55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797964D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5. Cálculo de Masa Magra (kg)</w:t>
      </w:r>
    </w:p>
    <w:p w14:paraId="411F2EF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45A0BC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D81CA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6. Cálculo de Masa Muscular (kg)</w:t>
      </w:r>
    </w:p>
    <w:p w14:paraId="2739AD2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0.55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AB3B2C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ADDD2A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7. Cálculo de % de Músculo</w:t>
      </w:r>
    </w:p>
    <w:p w14:paraId="7AE66A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4A3597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9ABA68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8. Cálculo de ICC (Índice Cintura/Cadera)</w:t>
      </w:r>
    </w:p>
    <w:p w14:paraId="092199B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null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911B15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6CCCCC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9D9431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EEF9DC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985902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si ya existe un progreso para esta medida</w:t>
      </w:r>
    </w:p>
    <w:p w14:paraId="23F7D12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751FACB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5B31E9B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4E0918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Actualizar progreso existente</w:t>
      </w:r>
    </w:p>
    <w:p w14:paraId="563B1B9D" w14:textId="77777777" w:rsidR="00217DD3" w:rsidRPr="005969F8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update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349F4BC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5E29C5F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039B631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B34B66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04679D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ABD00A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FCECE7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BD2EC1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5B71D4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5CEBAD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586326E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ED848E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nuevo registro de progreso</w:t>
      </w:r>
    </w:p>
    <w:p w14:paraId="7A71AFB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766EEB9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85150F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029C858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9BB457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063B8C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CB461A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2F13998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DF5200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FDA02B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9A7B28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4177A7E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            ]);</w:t>
      </w:r>
    </w:p>
    <w:p w14:paraId="2671F74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D274F6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6E6BFDE4" w14:textId="77777777" w:rsidR="00BD5C36" w:rsidRPr="00BD5C36" w:rsidRDefault="00BD5C36" w:rsidP="00BD5C3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4F6FD146" w14:textId="681D231D" w:rsidR="00193CB9" w:rsidRPr="00217DD3" w:rsidRDefault="00875B44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Validar campos y guardar en BD</w:t>
      </w:r>
    </w:p>
    <w:p w14:paraId="16D8EAE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1AB9141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454EB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App\Models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2EA76F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7E28E1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Illuminate\Database\Eloquent\Factories\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HasFactory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971D03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Illuminate\Database\Eloquent\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Model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E4D9FE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2FB42A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Model</w:t>
      </w:r>
    </w:p>
    <w:p w14:paraId="2C39825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354A5D4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HasFactory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0E981E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929403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5E91CB9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Tabla asociada al modelo</w:t>
      </w:r>
    </w:p>
    <w:p w14:paraId="1A3C08A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0C24D80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C7FFA2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4AB944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5565901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Clave principal del modelo</w:t>
      </w:r>
    </w:p>
    <w:p w14:paraId="3456743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73B526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$primaryKey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7A59CE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781912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0AA5E5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Incremento de ID </w:t>
      </w:r>
    </w:p>
    <w:p w14:paraId="62F1C2B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6FC7A62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$incrementing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true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93EA89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3D6BB7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6FE3964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Atributos de la tabla </w:t>
      </w:r>
    </w:p>
    <w:p w14:paraId="090A1DC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642452D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$fillable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608B319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FA30C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72DB0E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</w:p>
    <w:p w14:paraId="0EE8AF1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F91D40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'genero'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880061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77136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D30F95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ADB4A8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C75D6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0565CD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3518B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03336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'fecha_registro'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1D7ABF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</w:p>
    <w:p w14:paraId="39EE043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7B25979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C363AB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7778B3F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Asignacion de atributos </w:t>
      </w:r>
    </w:p>
    <w:p w14:paraId="6C9DBB7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7A2D93E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$casts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418EFBE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56191D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'talla'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B24102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18BE94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'circunferencia_antebrazo'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F821FF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'circunferencia_cintura'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111D4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'circunferencia_caderas'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9CD86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'circunferencia_muslos'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926B65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'circunferencia_pantorrilla'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2D258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'circunferencia_cuello'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8059FA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'fecha_registro'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'datetime'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ACAD44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'edad'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'integer'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3ECFB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'estado_fisico'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=&gt;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'integer'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B32EC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0B15F12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D0C70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5B70F07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Relación con el modelo Usuario</w:t>
      </w:r>
    </w:p>
    <w:p w14:paraId="16C5447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28E1720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usuario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BDFA79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E2C54A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belongsTo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Usuario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5B8183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28664A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8CF3C1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1423D9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Relación con el modelo Progreso (NUEVA RELACIÓN)</w:t>
      </w:r>
    </w:p>
    <w:p w14:paraId="2542A46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Una medida puede tener muchos registros de progreso</w:t>
      </w:r>
    </w:p>
    <w:p w14:paraId="08A9BA4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725B9B0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progresos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F57D4C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2789CF5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hasMany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CE45E0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FF7099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3375C0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DD2CD5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Obtener el progreso más reciente (NUEVA RELACIÓN)</w:t>
      </w:r>
    </w:p>
    <w:p w14:paraId="2B1C570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79445C6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progresoReciente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E99844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2738B4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hasOne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latestOfMany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55B3F312" w14:textId="77777777" w:rsidR="00217DD3" w:rsidRPr="00884060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7380DB2B" w14:textId="77777777" w:rsidR="00217DD3" w:rsidRPr="00884060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40D8F883" w14:textId="3164F476" w:rsidR="00217DD3" w:rsidRPr="00884060" w:rsidRDefault="00217DD3" w:rsidP="00217DD3">
      <w:pPr>
        <w:pStyle w:val="ListParagraph"/>
        <w:ind w:left="1440"/>
        <w:rPr>
          <w:rFonts w:asciiTheme="majorHAnsi" w:hAnsiTheme="majorHAnsi" w:cstheme="majorHAnsi"/>
          <w:lang w:val="en-US"/>
        </w:rPr>
      </w:pPr>
    </w:p>
    <w:p w14:paraId="090325D1" w14:textId="58CE7953" w:rsidR="00217DD3" w:rsidRPr="00884060" w:rsidRDefault="00217DD3" w:rsidP="00217DD3">
      <w:pPr>
        <w:pStyle w:val="ListParagraph"/>
        <w:ind w:left="1440"/>
        <w:rPr>
          <w:rFonts w:asciiTheme="majorHAnsi" w:hAnsiTheme="majorHAnsi" w:cstheme="majorHAnsi"/>
          <w:lang w:val="en-US"/>
        </w:rPr>
      </w:pPr>
    </w:p>
    <w:p w14:paraId="1BCCA96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lastRenderedPageBreak/>
        <w:t>&lt;?php</w:t>
      </w:r>
    </w:p>
    <w:p w14:paraId="158B455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AF0A0B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App\Models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C5201C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11A970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Illuminate\Database\Eloquent\Factories\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HasFactory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42053F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Illuminate\Database\Eloquent\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Model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742DB1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ADBD47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Model</w:t>
      </w:r>
    </w:p>
    <w:p w14:paraId="6E722A7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2CD456F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HasFactory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919616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DBA892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482D7E9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Tabla asociada al modelo</w:t>
      </w:r>
    </w:p>
    <w:p w14:paraId="145ED26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14BBA2C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$table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D6147F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812E97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28930AC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Clave principal del modelo</w:t>
      </w:r>
    </w:p>
    <w:p w14:paraId="2C11C6B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41004FF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$primaryKey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40789A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038688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3F0E672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Incremento de ID </w:t>
      </w:r>
    </w:p>
    <w:p w14:paraId="2698C6F2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4E15021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$incrementing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true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6FDED7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68BE88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6063D43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Atributos de la tabla </w:t>
      </w:r>
    </w:p>
    <w:p w14:paraId="70D107A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1E1FDBC1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$fillable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[</w:t>
      </w:r>
    </w:p>
    <w:p w14:paraId="473E2A3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6E7700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67C19EC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'imc'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9F4F0C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C64D9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69AD23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7FBC0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5D6B4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E8691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41568D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</w:p>
    <w:p w14:paraId="5463916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0ACE67C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B6FEFB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004C490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     * Asignacion de atributos </w:t>
      </w:r>
    </w:p>
    <w:p w14:paraId="099B3E1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23A9749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protected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$casts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36EB69B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'date'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04469E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'imc'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9F131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0AD1DB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C5A107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6353E1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39B5CB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41D49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'decimal:2'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A85908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'integer'</w:t>
      </w:r>
    </w:p>
    <w:p w14:paraId="3106658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5D72E29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B6C5556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261295D7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Relación con el modelo Medida</w:t>
      </w:r>
    </w:p>
    <w:p w14:paraId="320B2B87" w14:textId="77777777" w:rsidR="00217DD3" w:rsidRPr="00FB2FEE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7191AC6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C8F43B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1F25466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belongsTo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40ABA8D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5AA3AAF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3E25D08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2E17E88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Relación con Usuario a través de Medida</w:t>
      </w:r>
    </w:p>
    <w:p w14:paraId="66415199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*/</w:t>
      </w:r>
    </w:p>
    <w:p w14:paraId="72E4356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usuario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7E1433A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57DCD253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217DD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217DD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hasOneThrough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</w:p>
    <w:p w14:paraId="4D7D9437" w14:textId="77777777" w:rsidR="00217DD3" w:rsidRPr="005969F8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Usuario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65ABE88E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217DD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217DD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class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F0582F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Clave foránea en la tabla medidas</w:t>
      </w:r>
    </w:p>
    <w:p w14:paraId="617E802B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Clave foránea en la tabla usuarios  </w:t>
      </w:r>
    </w:p>
    <w:p w14:paraId="4D07D92C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'id_medida'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Clave local en la tabla progreso</w:t>
      </w:r>
    </w:p>
    <w:p w14:paraId="412347DF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217DD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217DD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Clave local en la tabla medidas</w:t>
      </w:r>
    </w:p>
    <w:p w14:paraId="01891C85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);</w:t>
      </w:r>
    </w:p>
    <w:p w14:paraId="0417BA04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D47D890" w14:textId="77777777" w:rsidR="00217DD3" w:rsidRPr="00217DD3" w:rsidRDefault="00217DD3" w:rsidP="00217DD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217DD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4113A0D" w14:textId="684BD89F" w:rsidR="00217DD3" w:rsidRDefault="00217DD3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40C2312D" w14:textId="7E966933" w:rsidR="00217DD3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DB4CC1C" wp14:editId="37E59BCA">
            <wp:extent cx="5400040" cy="567436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BB0B" w14:textId="4D50D6AA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drawing>
          <wp:inline distT="0" distB="0" distL="0" distR="0" wp14:anchorId="7C3B1F93" wp14:editId="192576F2">
            <wp:extent cx="5400040" cy="13963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0CCD" w14:textId="19F75D32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111FE0B" wp14:editId="7FE54790">
            <wp:extent cx="5400040" cy="2430780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00A2" w14:textId="3CDA381C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1AA7575A" w14:textId="673D674D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drawing>
          <wp:inline distT="0" distB="0" distL="0" distR="0" wp14:anchorId="6282F5CB" wp14:editId="63E1C487">
            <wp:extent cx="5400040" cy="16833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E345" w14:textId="1FD5B97B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  <w:r w:rsidRPr="00B14AA4">
        <w:rPr>
          <w:rFonts w:asciiTheme="majorHAnsi" w:hAnsiTheme="majorHAnsi" w:cstheme="majorHAnsi"/>
          <w:noProof/>
        </w:rPr>
        <w:drawing>
          <wp:inline distT="0" distB="0" distL="0" distR="0" wp14:anchorId="06C29440" wp14:editId="70DB1586">
            <wp:extent cx="5400040" cy="25939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96AA4" w14:textId="6330B21C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5E2DB5A2" w14:textId="1A9E0369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3AF59AC7" w14:textId="7B3F90A4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509CE74D" w14:textId="2E625B67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0E593D83" w14:textId="10997BD2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6B2FE7BA" w14:textId="27D9AC81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64BB93EC" w14:textId="0B26B462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66E2B970" w14:textId="22F0F37A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10B9577B" w14:textId="315DBA17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73B8C4DE" w14:textId="1265618D" w:rsidR="00B14AA4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565C1D16" w14:textId="77777777" w:rsidR="00B14AA4" w:rsidRPr="00BD5C36" w:rsidRDefault="00B14AA4" w:rsidP="00217DD3">
      <w:pPr>
        <w:pStyle w:val="ListParagraph"/>
        <w:ind w:left="1440"/>
        <w:rPr>
          <w:rFonts w:asciiTheme="majorHAnsi" w:hAnsiTheme="majorHAnsi" w:cstheme="majorHAnsi"/>
        </w:rPr>
      </w:pPr>
    </w:p>
    <w:p w14:paraId="6E1B2DAC" w14:textId="045B9FBF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lastRenderedPageBreak/>
        <w:t>HU – 5</w:t>
      </w:r>
    </w:p>
    <w:p w14:paraId="4FEDA85A" w14:textId="26D4BE0B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Crear catálogo de objetivos físicos</w:t>
      </w:r>
    </w:p>
    <w:p w14:paraId="63CED90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B14AA4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'objetivos'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B14AA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insert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11690EC8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OBJETIVOS FÍSICOS</w:t>
      </w:r>
    </w:p>
    <w:p w14:paraId="0668C056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BA7672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'Pérdida de peso'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02C2631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'Reducir grasa corporal y alcanzar un peso saludable mediante ejercicio y dieta balanceada'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8C2117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68252978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4B4CA9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6CDEA1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499398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'Ganancia muscular'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542034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'Aumentar masa muscular mediante entrenamiento de fuerza y superávit calórico controlado'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085B7C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24E9260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1F651D0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5189C1C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C299D3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'Mejora cardiovascular'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3817B0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'Incrementar resistencia y salud del corazón con ejercicio aeróbico regular'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9585E5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6E272B2B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FAFFBB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D5914C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D7E895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'Aumento de fuerza'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674B76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'Desarrollar fuerza máxima mediante entrenamiento con cargas progresivas'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7C6AFB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7C5065C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35E9DF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FDF495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40CD64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'Definición muscular'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B848B67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'Reducir porcentaje de grasa manteniendo masa muscular para mayor definición'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6E4B7B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6F681A3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7C318D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29D781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4E146E08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OBJETIVOS NUTRICIONALES</w:t>
      </w:r>
    </w:p>
    <w:p w14:paraId="00CE0FC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C40548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'Control de calorías'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AF8B0D1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'Manejar consumo calórico según objetivos de peso y composición corporal'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A4103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4E0F53C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D0E5A9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AB6A73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C3946E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'Balance de macronutrientes'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C6159D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'Optimizar proporción de proteínas, carbohidratos y grasas según necesidades'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DC1669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7F89EA5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8EF5DF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1F501FB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F59E2E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'Hidratación óptima'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663C21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'Mantener adecuada hidratación para rendimiento físico y salud general'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C1AC3E7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49DA47F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606A5EB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817F925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ABDD2F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'Suplementación deportiva'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F521A8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'Uso estratégico de suplementos para potenciar resultados deportivos'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BCF8E1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048C0B2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B940952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9364CD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32E4A2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'Alimentación limpia'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DF1AD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'Enfoque en alimentos naturales y mínimamente procesados para mejor salud'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715D385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2B60633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2BCC17C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FB896A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7778D72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OBJETIVOS MIXTOS</w:t>
      </w:r>
    </w:p>
    <w:p w14:paraId="71E262A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4F0AEE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'Recomposición corporal'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0730AA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'Perder grasa y ganar músculo simultáneamente mediante dieta y ejercicio precisos'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86D1CC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5CF61CC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8BA6B8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2BD3D6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0E9FE0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'Rendimiento deportivo'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BC20E7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'Mejorar capacidades físicas específicas para deporte o disciplina particular'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B16AC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475A5133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EE9E37F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DC97467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483513C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'Salud y bienestar'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D03F0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'Enfoque integral en salud física, mental y nutricional para calidad de vida'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0E5C95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7E02C20D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ADB6BB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EC093E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CF74D9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'Preparación competitiva'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67EAE0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'Programa específico para competencias, shows o eventos deportivos'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BAA717C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04D08149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DFC7BE6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A2A111A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ADEF785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'Mantenimiento'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6CAAACC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'Conservar logros alcanzados mediante hábitos sostenibles de ejercicio y nutrición'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80702CB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</w:p>
    <w:p w14:paraId="3002DF71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B14AA4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B14AA4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942C6A4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</w:t>
      </w:r>
    </w:p>
    <w:p w14:paraId="11CB848E" w14:textId="77777777" w:rsidR="00B14AA4" w:rsidRPr="00B14AA4" w:rsidRDefault="00B14AA4" w:rsidP="00B14AA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B14AA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]); </w:t>
      </w:r>
    </w:p>
    <w:p w14:paraId="4A8B78CC" w14:textId="77777777" w:rsidR="00B14AA4" w:rsidRPr="00BD5C36" w:rsidRDefault="00B14AA4" w:rsidP="00B14AA4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6B606F51" w14:textId="47A9028B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Asociar meta a cada usuario</w:t>
      </w:r>
    </w:p>
    <w:p w14:paraId="6D877349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guardarObjetivo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05E988E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480F3BC1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B742F7D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Verificar si ya existe la asignación</w:t>
      </w:r>
    </w:p>
    <w:p w14:paraId="034E7E25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$asignacionExistente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C9590C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'asignacion_objetivo'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549F99A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1F97093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'id_objetivo'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$objetivoId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96089E6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79715DF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A2ED345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$asignacionExistente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116BCDF1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6FC86227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56A569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'El objetivo ya está asignado a este usuario'</w:t>
      </w:r>
    </w:p>
    <w:p w14:paraId="0B88082B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7CAE0719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B53541A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6CE3367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nueva asignación</w:t>
      </w:r>
    </w:p>
    <w:p w14:paraId="2F96B49C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C9590C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'asignacion_objetivo'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insertGetId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439B955F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2BE290A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'id_objetivo'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$objetivoId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39421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'fecha_asignacion'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now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3A8736B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'activo'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060C9A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'calificacion'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null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C2405C6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CFE4011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0EC9C6C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]);</w:t>
      </w:r>
    </w:p>
    <w:p w14:paraId="2039C9AE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3FAE80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2BA37FBA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A67C4BC" w14:textId="77777777" w:rsidR="00C9590C" w:rsidRPr="005969F8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'message'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'Objetivo asignado correctamente'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39F322AF" w14:textId="77777777" w:rsidR="00C9590C" w:rsidRPr="005969F8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'asignacion_id'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$asignacionId</w:t>
      </w:r>
    </w:p>
    <w:p w14:paraId="3F866ADE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];</w:t>
      </w:r>
    </w:p>
    <w:p w14:paraId="22BE9194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3E3A6D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}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C9590C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4F8387C7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9590C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03FCADB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FA03552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asignando objetivo: </w:t>
      </w:r>
      <w:proofErr w:type="gramStart"/>
      <w:r w:rsidRPr="00C9590C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9590C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C9590C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02A5259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];</w:t>
      </w:r>
    </w:p>
    <w:p w14:paraId="42A5E5B7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16A7EF6" w14:textId="77777777" w:rsidR="00C9590C" w:rsidRPr="00C9590C" w:rsidRDefault="00C9590C" w:rsidP="00C9590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9590C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39D368DC" w14:textId="77777777" w:rsidR="00B14AA4" w:rsidRPr="00BD5C36" w:rsidRDefault="00B14AA4" w:rsidP="00B14AA4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3D740F7B" w14:textId="51074C60" w:rsidR="00193CB9" w:rsidRPr="00777596" w:rsidRDefault="00875B44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Probar consistencia de datos</w:t>
      </w:r>
    </w:p>
    <w:p w14:paraId="2009DF03" w14:textId="2AE66DCD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  <w:r w:rsidRPr="00777596">
        <w:rPr>
          <w:rFonts w:asciiTheme="majorHAnsi" w:hAnsiTheme="majorHAnsi" w:cstheme="majorHAnsi"/>
          <w:noProof/>
        </w:rPr>
        <w:drawing>
          <wp:inline distT="0" distB="0" distL="0" distR="0" wp14:anchorId="0E76BD57" wp14:editId="7CE6520B">
            <wp:extent cx="5400040" cy="2011680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2A69" w14:textId="76843B0F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  <w:r w:rsidRPr="00777596">
        <w:rPr>
          <w:rFonts w:asciiTheme="majorHAnsi" w:hAnsiTheme="majorHAnsi" w:cstheme="majorHAnsi"/>
          <w:noProof/>
        </w:rPr>
        <w:drawing>
          <wp:inline distT="0" distB="0" distL="0" distR="0" wp14:anchorId="1992386E" wp14:editId="4F5121A3">
            <wp:extent cx="5400040" cy="36398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AAE47" w14:textId="1DF6819A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</w:p>
    <w:p w14:paraId="14D6A9D2" w14:textId="0A3D8B99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</w:p>
    <w:p w14:paraId="762129CC" w14:textId="714D604E" w:rsidR="0077759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</w:p>
    <w:p w14:paraId="40749170" w14:textId="77777777" w:rsidR="00777596" w:rsidRPr="00BD5C36" w:rsidRDefault="00777596" w:rsidP="00777596">
      <w:pPr>
        <w:pStyle w:val="ListParagraph"/>
        <w:ind w:left="1440"/>
        <w:rPr>
          <w:rFonts w:asciiTheme="majorHAnsi" w:hAnsiTheme="majorHAnsi" w:cstheme="majorHAnsi"/>
        </w:rPr>
      </w:pPr>
    </w:p>
    <w:p w14:paraId="7C7DF639" w14:textId="77777777" w:rsidR="00193CB9" w:rsidRPr="00BD5C36" w:rsidRDefault="00193CB9" w:rsidP="00193CB9">
      <w:pPr>
        <w:rPr>
          <w:rFonts w:asciiTheme="majorHAnsi" w:hAnsiTheme="majorHAnsi" w:cstheme="majorHAnsi"/>
        </w:rPr>
      </w:pPr>
    </w:p>
    <w:p w14:paraId="2882B6E1" w14:textId="5F9CC9EE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lastRenderedPageBreak/>
        <w:t>HU – 6</w:t>
      </w:r>
    </w:p>
    <w:p w14:paraId="2D7F89EE" w14:textId="52FC4E54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Implementar selección múltiple (vegano, alergias, etc.)</w:t>
      </w:r>
    </w:p>
    <w:p w14:paraId="677634FB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5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PreferenciasSeeder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5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</w:p>
    <w:p w14:paraId="3CDB7912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4AC072FE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775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540850BD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database seeds.</w:t>
      </w:r>
    </w:p>
    <w:p w14:paraId="5E0E5406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*/</w:t>
      </w:r>
    </w:p>
    <w:p w14:paraId="66BA6390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run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r w:rsidRPr="007775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void</w:t>
      </w:r>
    </w:p>
    <w:p w14:paraId="178A6F0B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34D2C9C5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775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</w:t>
      </w:r>
    </w:p>
    <w:p w14:paraId="15935D11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7775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'preferencias'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insert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51660820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'dieta'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'Vegetariano'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5252A13F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'dieta'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'Vegano'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4700BDC3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'dieta'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'Sin Gluten'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27CAD72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'dieta'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'Bajo en Azúcar'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0416AC75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[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'tipo'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'alergia'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'descripcion'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'Sin Lactosa'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7775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5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()],</w:t>
      </w:r>
    </w:p>
    <w:p w14:paraId="74E2C744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3B036678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C7ECE02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5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77B1CFFB" w14:textId="77777777" w:rsidR="00777596" w:rsidRPr="00777596" w:rsidRDefault="00777596" w:rsidP="007775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455C1C9" w14:textId="77777777" w:rsidR="00777596" w:rsidRPr="00BD5C36" w:rsidRDefault="00777596" w:rsidP="0077759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10DB4256" w14:textId="7B84C54B" w:rsidR="00875B44" w:rsidRDefault="00875B44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sz w:val="20"/>
          <w:szCs w:val="2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 xml:space="preserve">Configurar tabla </w:t>
      </w:r>
      <w:proofErr w:type="gramStart"/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 xml:space="preserve">relacional  </w:t>
      </w:r>
      <w:r w:rsidRPr="00BD5C36">
        <w:rPr>
          <w:rFonts w:asciiTheme="majorHAnsi" w:eastAsia="Times New Roman" w:hAnsiTheme="majorHAnsi" w:cstheme="majorHAnsi"/>
          <w:color w:val="000000"/>
          <w:sz w:val="20"/>
          <w:szCs w:val="20"/>
          <w:lang w:eastAsia="es-PE"/>
        </w:rPr>
        <w:t>usuarios</w:t>
      </w:r>
      <w:proofErr w:type="gramEnd"/>
      <w:r w:rsidRPr="00BD5C36">
        <w:rPr>
          <w:rFonts w:asciiTheme="majorHAnsi" w:eastAsia="Times New Roman" w:hAnsiTheme="majorHAnsi" w:cstheme="majorHAnsi"/>
          <w:color w:val="000000"/>
          <w:sz w:val="20"/>
          <w:szCs w:val="20"/>
          <w:lang w:eastAsia="es-PE"/>
        </w:rPr>
        <w:t>_preferencias</w:t>
      </w:r>
    </w:p>
    <w:p w14:paraId="36E8F74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2264067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guardar_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258AD4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4EFBDFB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FC283C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Verificar si ya existe la asignación</w:t>
      </w:r>
    </w:p>
    <w:p w14:paraId="5445BB9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$asignacionExistente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23A4AF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'id_usuario'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15B185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EC25C7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161E8F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43249E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$asignacionExistente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8491EE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68331A9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B8FB12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 preferencia ya está asignada a este usuario'</w:t>
      </w:r>
    </w:p>
    <w:p w14:paraId="228B012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];</w:t>
      </w:r>
    </w:p>
    <w:p w14:paraId="49B7F78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31A0D9E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2D357A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nueva asignación</w:t>
      </w:r>
    </w:p>
    <w:p w14:paraId="00D7072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insertGetId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543B0AD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'id_usuario'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81B9B2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1B6DE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7554D94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31FDA1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]);</w:t>
      </w:r>
    </w:p>
    <w:p w14:paraId="07FDD2C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F8B3DB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nombre de la preferencia para el mensaje</w:t>
      </w:r>
    </w:p>
    <w:p w14:paraId="0BCC264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'preferencias'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1E5F2A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D9A974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0EA9875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true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8BA99B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"Preferencia '{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descripcion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}' asignada correctamente"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9A8757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'asignacion_id'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$asignacionId</w:t>
      </w:r>
    </w:p>
    <w:p w14:paraId="5EAE807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];</w:t>
      </w:r>
    </w:p>
    <w:p w14:paraId="6782235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693054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13EE0A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743DD27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2C010F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asignando preferencia: 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D57F01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51A318D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8FE046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43FC5BC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35ACD1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0D7A003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Obtener preferencias de un usuario</w:t>
      </w:r>
    </w:p>
    <w:p w14:paraId="1C66D4D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2FFFD89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obtener_preferencias_usuario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524808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6462AD6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38A4234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BE9941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'asignacion_preferencia.id_preferencia'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'='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'preferencias.id'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AE1F1A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'asignacion_preferencia.id_usuario'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9010E6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select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preferencias.*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891703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E8B953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BE7927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3DEB411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52BEE7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'preferencias'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168E59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'total'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count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03B88F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];</w:t>
      </w:r>
    </w:p>
    <w:p w14:paraId="7702931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8D2E95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E4F4F9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13ADB75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A5F49C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obteniendo preferencias: 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49DB0C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            ];</w:t>
      </w:r>
    </w:p>
    <w:p w14:paraId="3093B48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2D82ABD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90815E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63DFA5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/**</w:t>
      </w:r>
    </w:p>
    <w:p w14:paraId="62BAB6B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Eliminar preferencia de un usuario</w:t>
      </w:r>
    </w:p>
    <w:p w14:paraId="3001ABF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4B2F99E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eliminar_preferencia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C30AF20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72BB47E6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try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15C22457" w14:textId="77777777" w:rsidR="0077791B" w:rsidRPr="005969F8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$eliminado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5969F8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53F8D2BB" w14:textId="77777777" w:rsidR="0077791B" w:rsidRPr="00884060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'id_asignacion'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$asignacionId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BB9217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delete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84550F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63F9D7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$eliminado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188F5F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7E50B17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8B4E690" w14:textId="77777777" w:rsidR="0077791B" w:rsidRPr="005969F8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'message'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'Preferencia eliminada correctamente'</w:t>
      </w:r>
    </w:p>
    <w:p w14:paraId="4EFE20DE" w14:textId="77777777" w:rsidR="0077791B" w:rsidRPr="005969F8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];</w:t>
      </w:r>
    </w:p>
    <w:p w14:paraId="063FB68D" w14:textId="77777777" w:rsidR="0077791B" w:rsidRPr="005969F8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} </w:t>
      </w:r>
      <w:r w:rsidRPr="005969F8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else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554AE0CA" w14:textId="77777777" w:rsidR="0077791B" w:rsidRPr="005969F8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5969F8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349E8D9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AB668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 se encontró la asignación de preferencia'</w:t>
      </w:r>
    </w:p>
    <w:p w14:paraId="6789F0A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];</w:t>
      </w:r>
    </w:p>
    <w:p w14:paraId="31E166A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2F2BA21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7F5C6D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AD8E27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1D74E55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88E387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eliminando preferencia: 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318A6C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13C3556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47AFDE9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2F91CADA" w14:textId="77777777" w:rsidR="00777596" w:rsidRPr="00BD5C36" w:rsidRDefault="00777596" w:rsidP="00777596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sz w:val="20"/>
          <w:szCs w:val="20"/>
          <w:lang w:eastAsia="es-PE"/>
        </w:rPr>
      </w:pPr>
    </w:p>
    <w:p w14:paraId="7BB0C07D" w14:textId="40FABA45" w:rsidR="00193CB9" w:rsidRPr="0077791B" w:rsidRDefault="00875B44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Pruebas de validación</w:t>
      </w:r>
    </w:p>
    <w:p w14:paraId="69DD576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6B6E09D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77C62A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Database\Seeders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9E0BF7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E1EE1C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Illuminate\Database\Console\Seeds\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WithoutModelEvents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1C827C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6AB7FC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C5281E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App\Http\Controllers\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PreferenciaController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44EA87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8A137B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AsignacionPreferenciaSeeder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</w:p>
    <w:p w14:paraId="6BE25B1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65CC65E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/**</w:t>
      </w:r>
    </w:p>
    <w:p w14:paraId="6D6D465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* Run the database seeds.</w:t>
      </w:r>
    </w:p>
    <w:p w14:paraId="142FB2F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     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*/</w:t>
      </w:r>
    </w:p>
    <w:p w14:paraId="04F1C59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run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):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void</w:t>
      </w:r>
    </w:p>
    <w:p w14:paraId="4A36D2A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343B45F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Instanciar el controlador</w:t>
      </w:r>
    </w:p>
    <w:p w14:paraId="60F8595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$preferenciaController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new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PreferenciaController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288506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28215B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🎯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Iniciando asignación de preferencias a usuarios...'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387656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C49A6B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usuarios con rol 4</w:t>
      </w:r>
    </w:p>
    <w:p w14:paraId="708D77D8" w14:textId="77777777" w:rsidR="0077791B" w:rsidRPr="005969F8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$usuarios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969F8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'usuarios'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E3B909A" w14:textId="77777777" w:rsidR="0077791B" w:rsidRPr="005969F8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'id_rol'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5969F8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4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E275CF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725E3F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A7671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todas las preferencias disponibles</w:t>
      </w:r>
    </w:p>
    <w:p w14:paraId="282A36C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();</w:t>
      </w:r>
    </w:p>
    <w:p w14:paraId="7683E87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D7B548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isEmpty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3F66E41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No hay usuarios con rol 4 para asignar preferencias.'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949E5E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306BA8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442F539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6A6B3A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isEmpty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2447DC4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No hay preferencias disponibles.'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3DB316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B02A4B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6F76D79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D39185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📊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Encontrados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()} usuarios con rol 4"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26797D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🎯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Encontradas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()} preferencias disponibles"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B393C4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DCAE8A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$asignacionesExitosas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C4B4B2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$asignacionesFallidas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F8F92E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20473E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foreach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as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FE01F2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Asignar entre 1 y 3 preferencias aleatorias por usuario</w:t>
      </w:r>
    </w:p>
    <w:p w14:paraId="041886D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BF8E3C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5648348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Mezclar preferencias y tomar las primeras N</w:t>
      </w:r>
    </w:p>
    <w:p w14:paraId="2B14A91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$preferenciasAleatorias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shuffle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take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$cantidadPreferencias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2A8979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8CCAF2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foreach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$preferenciasAleatorias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as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4F6884E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la función del controlador</w:t>
      </w:r>
    </w:p>
    <w:p w14:paraId="77C0211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$preferenciaController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guardar_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</w:p>
    <w:p w14:paraId="20C20A2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</w:p>
    <w:p w14:paraId="4F0D61C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</w:p>
    <w:p w14:paraId="4F6BD0D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);</w:t>
      </w:r>
    </w:p>
    <w:p w14:paraId="763712D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9DA499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 {</w:t>
      </w:r>
    </w:p>
    <w:p w14:paraId="064652B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✅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['message']} - Usuario ID: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2E0120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$asignacionesExitosas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++;</w:t>
      </w:r>
    </w:p>
    <w:p w14:paraId="7921087C" w14:textId="77777777" w:rsidR="0077791B" w:rsidRPr="00FB2FEE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}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34F6ABF" w14:textId="77777777" w:rsidR="0077791B" w:rsidRPr="005969F8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$this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command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warn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5969F8">
        <w:rPr>
          <w:rFonts w:ascii="Segoe UI Emoji" w:eastAsia="Times New Roman" w:hAnsi="Segoe UI Emoji" w:cs="Segoe UI Emoji"/>
          <w:color w:val="CE9178"/>
          <w:sz w:val="21"/>
          <w:szCs w:val="21"/>
          <w:lang w:val="en-US" w:eastAsia="es-PE"/>
        </w:rPr>
        <w:t>⚠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️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{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$resultado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['message']}"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8BED1D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$asignacionesFallidas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++;</w:t>
      </w:r>
    </w:p>
    <w:p w14:paraId="6B85F92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</w:t>
      </w:r>
    </w:p>
    <w:p w14:paraId="0DB362C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35E0FC1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133457C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A190B9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📊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Resumen de asignación de preferencias:"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DDEA1E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✅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Asignaciones exitosas: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$asignacionesExitosas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0F70DE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Asignaciones fallidas: {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$asignacionesFallidas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0DCA2E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command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77791B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👥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Total de usuarios procesados: "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7B62E8F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C900C2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6DC8AF1F" w14:textId="5D2FAF8D" w:rsidR="0077791B" w:rsidRDefault="0077791B" w:rsidP="0077791B">
      <w:pPr>
        <w:ind w:left="1080"/>
        <w:rPr>
          <w:rFonts w:asciiTheme="majorHAnsi" w:hAnsiTheme="majorHAnsi" w:cstheme="majorHAnsi"/>
        </w:rPr>
      </w:pPr>
    </w:p>
    <w:p w14:paraId="096E9D93" w14:textId="5FDA468B" w:rsidR="0077791B" w:rsidRDefault="0077791B" w:rsidP="0077791B">
      <w:pPr>
        <w:ind w:left="1080"/>
        <w:rPr>
          <w:rFonts w:asciiTheme="majorHAnsi" w:hAnsiTheme="majorHAnsi" w:cstheme="majorHAnsi"/>
        </w:rPr>
      </w:pPr>
      <w:r w:rsidRPr="0077791B">
        <w:rPr>
          <w:rFonts w:asciiTheme="majorHAnsi" w:hAnsiTheme="majorHAnsi" w:cstheme="majorHAnsi"/>
          <w:noProof/>
        </w:rPr>
        <w:drawing>
          <wp:inline distT="0" distB="0" distL="0" distR="0" wp14:anchorId="147322DE" wp14:editId="03333DE6">
            <wp:extent cx="5400040" cy="151701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DAC8F" w14:textId="7B8E14CA" w:rsidR="0077791B" w:rsidRPr="0077791B" w:rsidRDefault="0077791B" w:rsidP="0077791B">
      <w:pPr>
        <w:ind w:left="1080"/>
        <w:rPr>
          <w:rFonts w:asciiTheme="majorHAnsi" w:hAnsiTheme="majorHAnsi" w:cstheme="majorHAnsi"/>
        </w:rPr>
      </w:pPr>
      <w:r w:rsidRPr="0077791B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013FFFEB" wp14:editId="547EC6A5">
            <wp:extent cx="5400040" cy="37242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9A06" w14:textId="697F3706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HU – 7</w:t>
      </w:r>
    </w:p>
    <w:p w14:paraId="2FC389FB" w14:textId="14C094C1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 xml:space="preserve">Programar fórmula Harris-Benedict </w:t>
      </w:r>
    </w:p>
    <w:p w14:paraId="73EF678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4264CA8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2FBAF80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Convertir talla de cm a metros para IMC</w:t>
      </w:r>
    </w:p>
    <w:p w14:paraId="32CB2ED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7CFD9D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BE43B9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1. Cálculo de IMC</w:t>
      </w:r>
    </w:p>
    <w:p w14:paraId="3DCEAB5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C908EF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0C84E9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2. Cálculo de TMB (Tasa Metabólica Basal)</w:t>
      </w:r>
    </w:p>
    <w:p w14:paraId="6F7C335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ACBC40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62B94B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0F4D9F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C5BB0E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049D65C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5566C6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3. Cálculo de % de Grasa Corporal</w:t>
      </w:r>
    </w:p>
    <w:p w14:paraId="7F8A18A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</w:t>
      </w:r>
      <w:proofErr w:type="gramStart"/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FE0284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-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44.988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0.503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10.689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057586B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3.172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0.026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+ </w:t>
      </w:r>
    </w:p>
    <w:p w14:paraId="08BD84AE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0.181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</w:p>
    <w:p w14:paraId="6997C02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7DB39A2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0.00021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E2E431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</w:p>
    <w:p w14:paraId="7FD03FF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Asegurar que el porcentaje no sea negativo</w:t>
      </w:r>
    </w:p>
    <w:p w14:paraId="7333B22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max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145D1D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0E8FF8F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4. Cálculo de Masa Grasa (kg)</w:t>
      </w:r>
    </w:p>
    <w:p w14:paraId="444E65E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0EA94BA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hombres: MG = [495 / (1.0324 - 0.19077 × log10(cintura - cuello) + 0.15456 × log10(altura)) - 450] × peso</w:t>
      </w:r>
    </w:p>
    <w:p w14:paraId="0FC7361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87382B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26BCA8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C45818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186BB6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8D07AC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21039AC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256C19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mujeres: MG = [495 / (1.29579 - 0.35004 × log10(cintura + caderas - cuello) + 0.22100 × log10(altura)) - 450] × peso</w:t>
      </w:r>
    </w:p>
    <w:p w14:paraId="754E18F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01FDA4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104971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58258FB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407669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1AF7025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1121EE3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DBCA4A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5. Cálculo de Masa Magra (kg)</w:t>
      </w:r>
    </w:p>
    <w:p w14:paraId="29063B8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F26196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3A99E8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6. Cálculo de Masa Muscular (kg)</w:t>
      </w:r>
    </w:p>
    <w:p w14:paraId="3D342CC3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0.55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5A60EC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E90DAC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7. Cálculo de % de Músculo</w:t>
      </w:r>
    </w:p>
    <w:p w14:paraId="3624F362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299C53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02F242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8. Cálculo de ICC (Índice Cintura/Cadera)</w:t>
      </w:r>
    </w:p>
    <w:p w14:paraId="4B8996F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null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872976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F26C09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$icc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CB7B5B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5EC37BF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C783D1B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si ya existe un progreso para esta medida</w:t>
      </w:r>
    </w:p>
    <w:p w14:paraId="7BCCDE0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Progreso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'id_medida'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7D6E3BE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08FD283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72FDC13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Actualizar progreso existente</w:t>
      </w:r>
    </w:p>
    <w:p w14:paraId="0BE95982" w14:textId="77777777" w:rsidR="0077791B" w:rsidRPr="005969F8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$progresoExistente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update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121B888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55059C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3691523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00B7B1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37E184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2775CCA9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D393C5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7CCEAB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1B5533F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2EB666A4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268C5D0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77791B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71D87E0C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Crear nuevo registro de progreso</w:t>
      </w:r>
    </w:p>
    <w:p w14:paraId="1968834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77791B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Progreso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59810A71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'id_medida'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67A6E1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'fecha'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61DF18F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'imc'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$imc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46CC973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'tmb'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1D0EAC6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'porcentaje_grasa'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6CB7BB5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'masa_grasa'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7559710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'masa_magra'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$masa_magra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990FF27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'masa_muscular'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$masa_muscular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7A9959C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'porcentaje_musculo'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77791B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round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$porcentaje_musculo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816F71F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77791B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77791B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estado_fisico</w:t>
      </w: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77791B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Usar estado_fisico como progreso</w:t>
      </w:r>
    </w:p>
    <w:p w14:paraId="54133E98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0155415D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EB92EBA" w14:textId="77777777" w:rsidR="0077791B" w:rsidRPr="0077791B" w:rsidRDefault="0077791B" w:rsidP="0077791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77791B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B175DE5" w14:textId="77777777" w:rsidR="0077791B" w:rsidRPr="00BD5C36" w:rsidRDefault="0077791B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7B9124B7" w14:textId="4E59B987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Crear funciones de distribución de macronutrientes</w:t>
      </w:r>
    </w:p>
    <w:p w14:paraId="049CF4D3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1468E44C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70B007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C1CB7C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4C441F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8244CD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3A3D9D3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FE83CB5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MenuController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Controller</w:t>
      </w:r>
    </w:p>
    <w:p w14:paraId="7B6DC969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3DD4C34C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84060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</w:t>
      </w:r>
    </w:p>
    <w:p w14:paraId="265501B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calcularGET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$usuarioId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262FB1C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0EC4198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1413272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88406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el último progreso del usuario donde está el TMB</w:t>
      </w:r>
    </w:p>
    <w:p w14:paraId="3DD1F356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884060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A7100DC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'progreso.id_medida'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'='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'medidas.id'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C3AD0D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'medidas.id_usuario'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76B791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r w:rsidRPr="0088406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gramStart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progreso.*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1103F4B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latest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gramStart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progreso.fecha</w:t>
      </w:r>
      <w:proofErr w:type="gramEnd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758E9FA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914EB7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29A37A7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155F26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69427453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575727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 se encontró progreso con TMB calculado'</w:t>
      </w:r>
    </w:p>
    <w:p w14:paraId="75B5F32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];</w:t>
      </w:r>
    </w:p>
    <w:p w14:paraId="603F40BE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75A39DC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0E9A714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GET = TMB × Factor de actividad (1.55 para actividad moderada)</w:t>
      </w:r>
    </w:p>
    <w:p w14:paraId="3EBB696E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tmb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* </w:t>
      </w:r>
      <w:r w:rsidRPr="0088406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1.55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6C87F85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4D0F3F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1F2D5FF2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AC68661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'get'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88406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round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$get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406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1D1E0B4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'tmb'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tmb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4A4A7E6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'factor_actividad'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1.55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C9DFF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'nivel_actividad'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'Moderado'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A31160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'fecha_calculo'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$progreso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</w:t>
      </w:r>
    </w:p>
    <w:p w14:paraId="0CDE849E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];</w:t>
      </w:r>
    </w:p>
    <w:p w14:paraId="4F9254B9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BC9274E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catch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r w:rsidRPr="00884060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84060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EF5BCF8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[</w:t>
      </w:r>
    </w:p>
    <w:p w14:paraId="245F4392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</w:p>
    <w:p w14:paraId="75B00AD5" w14:textId="77777777" w:rsidR="00884060" w:rsidRPr="00FA0187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'message'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'Error calculando GET: </w:t>
      </w:r>
      <w:proofErr w:type="gramStart"/>
      <w:r w:rsidRPr="0088406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</w:t>
      </w:r>
      <w:proofErr w:type="gramEnd"/>
      <w:r w:rsidRPr="0088406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FA0187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FA018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FA0187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getMessage</w:t>
      </w:r>
      <w:r w:rsidRPr="00FA018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FA018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D9C8290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A0187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];</w:t>
      </w:r>
    </w:p>
    <w:p w14:paraId="7849D1CF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4302EA02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61D839A6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F2876DD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406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0E64C2CC" w14:textId="77777777" w:rsidR="00884060" w:rsidRPr="00884060" w:rsidRDefault="00884060" w:rsidP="0088406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32F51AC" w14:textId="139C1751" w:rsidR="0077791B" w:rsidRDefault="0077791B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0F1E8BA6" w14:textId="21E00765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2A8867FD" w14:textId="4E0A1486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73C23AAF" w14:textId="7D523BE3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56D07E75" w14:textId="1790263F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10180D44" w14:textId="05C19D08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6FB1FFA4" w14:textId="1AA91836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64129D2B" w14:textId="39245463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41C624AB" w14:textId="697991A1" w:rsidR="00CC1703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77D4C1B3" w14:textId="77777777" w:rsidR="00CC1703" w:rsidRPr="00BD5C36" w:rsidRDefault="00CC1703" w:rsidP="0077791B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14776940" w14:textId="70A642C4" w:rsidR="00193CB9" w:rsidRPr="00E518B4" w:rsidRDefault="00D25AEB" w:rsidP="00BD5C36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lastRenderedPageBreak/>
        <w:t>Pruebas con distintos perfiles (sexo, peso, actividad)</w:t>
      </w:r>
    </w:p>
    <w:p w14:paraId="6C81F2E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 Calcula todas las métricas y guarda en la tabla progreso</w:t>
      </w:r>
    </w:p>
    <w:p w14:paraId="50506940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     */</w:t>
      </w:r>
    </w:p>
    <w:p w14:paraId="37E2944B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E5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E518B4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calcularYGuardarProgreso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A5FC522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171A728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Convertir talla de cm a metros para IMC</w:t>
      </w:r>
    </w:p>
    <w:p w14:paraId="6CA99D2E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1FFE79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165869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1. Cálculo de IMC</w:t>
      </w:r>
    </w:p>
    <w:p w14:paraId="7EEA3CA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$talla_metros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B25CA0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73C45604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2. Cálculo de TMB (Tasa Metabólica Basal)</w:t>
      </w:r>
    </w:p>
    <w:p w14:paraId="4E24D1C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E5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7591E3DD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8DF842D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31DEABF5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$tmb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161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677A85A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77825012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D46B866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3. Cálculo de % de Grasa Corporal</w:t>
      </w:r>
    </w:p>
    <w:p w14:paraId="7D1D169D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E5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</w:t>
      </w:r>
      <w:proofErr w:type="gramStart"/>
      <w:r w:rsidRPr="00E5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FF98503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-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44.988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0.503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+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10.689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0270A739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3.172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0.026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+ </w:t>
      </w:r>
    </w:p>
    <w:p w14:paraId="36CBF519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0.181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-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- </w:t>
      </w:r>
    </w:p>
    <w:p w14:paraId="49868D2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$sexo_valor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</w:p>
    <w:p w14:paraId="49E33165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      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0.00021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pow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$imc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edad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BEACA0E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956572C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Asegurar que el porcentaje no sea negativo</w:t>
      </w:r>
    </w:p>
    <w:p w14:paraId="305B15E4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max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1639CAD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57E7250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4. Cálculo de Masa Grasa (kg)</w:t>
      </w:r>
    </w:p>
    <w:p w14:paraId="6EF43C41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genero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=== </w:t>
      </w:r>
      <w:r w:rsidRPr="00E518B4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'M'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AB8779C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hombres: MG = [495 / (1.0324 - 0.19077 × log10(cintura - cuello) + 0.15456 × log10(altura)) - 450] × peso</w:t>
      </w:r>
    </w:p>
    <w:p w14:paraId="01D1680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9908B8A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1946136A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06391AA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76D7FD86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725E48E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63BE048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0BC1CE26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E518B4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Para mujeres: MG = [495 / (1.29579 - 0.35004 × log10(cintura + caderas - cuello) + 0.22100 × log10(altura)) - 450] × peso</w:t>
      </w:r>
    </w:p>
    <w:p w14:paraId="250E465F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circunferencia_caderas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FAE77B0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495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(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1.0324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0.19077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circunferencia_cintura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circunferencia_cuello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+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0.15456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E518B4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log10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talla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 -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53327839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E518B4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523B0204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$masa_grasa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(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$porcentaje_grasa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/ </w:t>
      </w:r>
      <w:r w:rsidRPr="00E518B4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* 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$medida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E518B4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</w:t>
      </w: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CC92F17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0D2064D1" w14:textId="77777777" w:rsidR="00E518B4" w:rsidRPr="00E518B4" w:rsidRDefault="00E518B4" w:rsidP="00E518B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E518B4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55C4986" w14:textId="2EC86923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59763AEE" w14:textId="27BFA6C9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7E6E3D30" w14:textId="12279361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  <w:r w:rsidRPr="00E518B4">
        <w:rPr>
          <w:rFonts w:asciiTheme="majorHAnsi" w:hAnsiTheme="majorHAnsi" w:cstheme="majorHAnsi"/>
          <w:noProof/>
        </w:rPr>
        <w:drawing>
          <wp:inline distT="0" distB="0" distL="0" distR="0" wp14:anchorId="77F2C8E3" wp14:editId="10AB2E9A">
            <wp:extent cx="5400040" cy="26187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C2DF2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71E268F9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1D8860C4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3814631D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71186B73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15F63C1E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4DD9F2D8" w14:textId="77777777" w:rsidR="00E518B4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</w:p>
    <w:p w14:paraId="134DA404" w14:textId="226D1561" w:rsidR="00E518B4" w:rsidRPr="00B9287F" w:rsidRDefault="00E518B4" w:rsidP="00E518B4">
      <w:pPr>
        <w:pStyle w:val="ListParagraph"/>
        <w:ind w:left="1440"/>
        <w:rPr>
          <w:rFonts w:asciiTheme="majorHAnsi" w:hAnsiTheme="majorHAnsi" w:cstheme="majorHAnsi"/>
        </w:rPr>
      </w:pPr>
      <w:r w:rsidRPr="00E518B4">
        <w:rPr>
          <w:rFonts w:asciiTheme="majorHAnsi" w:hAnsiTheme="majorHAnsi" w:cstheme="majorHAnsi"/>
          <w:noProof/>
        </w:rPr>
        <w:drawing>
          <wp:inline distT="0" distB="0" distL="0" distR="0" wp14:anchorId="0A27EE7D" wp14:editId="662B320F">
            <wp:extent cx="5400040" cy="23475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46B2A" w14:textId="77777777" w:rsidR="00B9287F" w:rsidRPr="00BD5C36" w:rsidRDefault="00B9287F" w:rsidP="00B9287F">
      <w:pPr>
        <w:pStyle w:val="ListParagraph"/>
        <w:ind w:left="1440"/>
        <w:rPr>
          <w:rFonts w:asciiTheme="majorHAnsi" w:hAnsiTheme="majorHAnsi" w:cstheme="majorHAnsi"/>
        </w:rPr>
      </w:pPr>
    </w:p>
    <w:p w14:paraId="506ECAAE" w14:textId="660F87F2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lastRenderedPageBreak/>
        <w:t>HU – 8</w:t>
      </w:r>
    </w:p>
    <w:p w14:paraId="4A36AE9E" w14:textId="3D4622AF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Crear módulo generador de dietas</w:t>
      </w:r>
    </w:p>
    <w:p w14:paraId="5BA8B68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consultarPreferencia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72704FE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(!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usuarioSeleccionado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9B66DD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mostrarAlerta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Selecciona un usuario primero'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69FD28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C5D4D1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2262DAA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56AD8D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 Mostrar loading</w:t>
      </w:r>
    </w:p>
    <w:p w14:paraId="2F0C7A7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event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target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CC38F2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textoOriginal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556EC0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'&lt;i class="fas fa-spinner fa-spin mr-2"&gt;&lt;/i&gt;Generando mensaje...'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2A8EEB5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disabled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5DA516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371800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fetch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`/dashboard/buscar-preferencia/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usuarioSeleccionado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448B14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53C5E80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ok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A6247D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throw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new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 del servidor: 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response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status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76A6535" w14:textId="77777777" w:rsidR="00C425E1" w:rsidRPr="00FB2FEE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27B99040" w14:textId="77777777" w:rsidR="00C425E1" w:rsidRPr="00FB2FEE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14DFB39B" w14:textId="77777777" w:rsidR="00C425E1" w:rsidRPr="00FB2FEE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</w:t>
      </w:r>
    </w:p>
    <w:p w14:paraId="64F9F84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64B7AE9C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success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75B2948C" w14:textId="77777777" w:rsidR="00C425E1" w:rsidRPr="00FB2FEE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mostrarResultadoPreferencia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EF9C50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}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F09903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mostrarAlerta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❌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mensaje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CEE579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7EA1F105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})</w:t>
      </w:r>
    </w:p>
    <w:p w14:paraId="25A8587C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catch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465756B4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console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'Error:'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FA6001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mostrarAlerta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⚠️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Error de conexi</w:t>
      </w:r>
      <w:r w:rsidRPr="00C425E1">
        <w:rPr>
          <w:rFonts w:ascii="Consolas" w:eastAsia="Times New Roman" w:hAnsi="Consolas" w:cs="Consolas"/>
          <w:color w:val="CE9178"/>
          <w:sz w:val="21"/>
          <w:szCs w:val="21"/>
          <w:lang w:eastAsia="es-PE"/>
        </w:rPr>
        <w:t>ó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n con el servidor'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E5D93B9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})</w:t>
      </w:r>
    </w:p>
    <w:p w14:paraId="26F8EA3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finally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(()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363EEB5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 Restaurar botón</w:t>
      </w:r>
    </w:p>
    <w:p w14:paraId="26D6755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textoOriginal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C61630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boton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disabled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F21C3A4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});</w:t>
      </w:r>
    </w:p>
    <w:p w14:paraId="1D5B1CDC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4B6ED2D4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59ADD9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mostrarResultadoPreferencia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134BEA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divResultado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'resultado-preferencia'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F820439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69E8E17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let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261E554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&lt;div class="bg-gradient-to-r from-green-50 to-blue-50 border-l-4 border-purple-500 p-4 rounded shadow-md"&gt;</w:t>
      </w:r>
    </w:p>
    <w:p w14:paraId="74BAE78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lastRenderedPageBreak/>
        <w:t>            &lt;div class="flex items-start"&gt;</w:t>
      </w:r>
    </w:p>
    <w:p w14:paraId="4150F23F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class="flex-shrink-0"&gt;</w:t>
      </w:r>
    </w:p>
    <w:p w14:paraId="596A2A6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&lt;i class="fas fa-user-circle text-purple-500 text-2xl mr-3"&gt;&lt;/i&gt;</w:t>
      </w:r>
    </w:p>
    <w:p w14:paraId="58E8E71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79F6300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class="flex-1"&gt;</w:t>
      </w:r>
    </w:p>
    <w:p w14:paraId="749C574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&lt;h4 class="text-lg font-semibold text-gray-800 mb-2"&gt;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💪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Para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proofErr w:type="gramEnd"/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&lt;/h4&gt;</w:t>
      </w:r>
    </w:p>
    <w:p w14:paraId="2CCC17C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    &lt;p class="text-gray-700 text-justify italic mb-3"&gt;"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mensaje</w:t>
      </w:r>
      <w:proofErr w:type="gramEnd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_personalizado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"&lt;/p&gt;</w:t>
      </w:r>
    </w:p>
    <w:p w14:paraId="2CB90BE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20B6CBF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B57B99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preferencias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&amp;&amp;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preferencias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&gt; 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F76FC3F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62B7A71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class="mt-3"&gt;</w:t>
      </w:r>
    </w:p>
    <w:p w14:paraId="3A91417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&lt;h5 class="font-medium text-gray-700 mb-1"&gt;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📋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Preferencias Alimenticias:&lt;/h5&gt;</w:t>
      </w:r>
    </w:p>
    <w:p w14:paraId="718A647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class="flex flex-wrap gap-2"&gt;</w:t>
      </w:r>
    </w:p>
    <w:p w14:paraId="653C7C46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preferencias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map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</w:p>
    <w:p w14:paraId="5C7863D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   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`&lt;span class="bg-purple-100 text-purple-800 text-xs px-2 py-1 rounded-full"&gt;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descripcion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tipo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&lt;/span&gt;`</w:t>
      </w:r>
    </w:p>
    <w:p w14:paraId="119C1EB5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2D52BE2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&lt;/div&gt;</w:t>
      </w:r>
    </w:p>
    <w:p w14:paraId="5A56959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&lt;/div&gt;</w:t>
      </w:r>
    </w:p>
    <w:p w14:paraId="46B4D7F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2CE9F2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6BBBCB3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E700474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</w:t>
      </w:r>
      <w:proofErr w:type="gramEnd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_disponibles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&amp;&amp;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alimentos_disponibles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length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&gt; 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4A679933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+=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</w:p>
    <w:p w14:paraId="036D292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&lt;div class="mt-3"&gt;</w:t>
      </w:r>
    </w:p>
    <w:p w14:paraId="0DD1493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&lt;h5 class="font-medium text-gray-700 mb-1"&gt;</w:t>
      </w:r>
      <w:r w:rsidRPr="00C425E1">
        <w:rPr>
          <w:rFonts w:ascii="Segoe UI Emoji" w:eastAsia="Times New Roman" w:hAnsi="Segoe UI Emoji" w:cs="Segoe UI Emoji"/>
          <w:color w:val="CE9178"/>
          <w:sz w:val="21"/>
          <w:szCs w:val="21"/>
          <w:lang w:eastAsia="es-PE"/>
        </w:rPr>
        <w:t>🍎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Alimentos Considerados:&lt;/h5&gt;</w:t>
      </w:r>
    </w:p>
    <w:p w14:paraId="30F185D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    &lt;p class="text-sm text-gray-600"&gt;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proofErr w:type="gramStart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</w:t>
      </w:r>
      <w:proofErr w:type="gramEnd"/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_disponibles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}${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alimentos_disponibles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length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&gt; </w:t>
      </w:r>
      <w:r w:rsidRPr="00C425E1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proofErr w:type="gramStart"/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'...'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C425E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&lt;/p&gt;</w:t>
      </w:r>
    </w:p>
    <w:p w14:paraId="3CA9377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&lt;/div&gt;</w:t>
      </w:r>
    </w:p>
    <w:p w14:paraId="42C0C0D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7B1F8C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01A2B960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AAE56B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+=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6D4279B5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2A441362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&lt;/div&gt;</w:t>
      </w:r>
    </w:p>
    <w:p w14:paraId="10A86F8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class="mt-3 text-xs text-gray-500 text-right"&gt;</w:t>
      </w:r>
    </w:p>
    <w:p w14:paraId="28CBF24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&lt;i class="fas fa-robot mr-1"&gt;&lt;/i&gt;Generado con IA</w:t>
      </w:r>
    </w:p>
    <w:p w14:paraId="331A4BE9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</w:t>
      </w: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12DEF361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&lt;/div&gt;</w:t>
      </w:r>
    </w:p>
    <w:p w14:paraId="0E2B7987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`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4E1E6BE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95DD16D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</w:t>
      </w:r>
      <w:r w:rsidRPr="00C425E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Mostrar en el contenedor principal</w:t>
      </w:r>
    </w:p>
    <w:p w14:paraId="7F382A9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divResultado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innerHTML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28C70DE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776DBE38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También mostrar modal (opcional)</w:t>
      </w:r>
    </w:p>
    <w:p w14:paraId="48275FF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C425E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mostrarModal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C425E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contenidoHTML</w:t>
      </w: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99A00EB" w14:textId="77777777" w:rsidR="00C425E1" w:rsidRPr="00C425E1" w:rsidRDefault="00C425E1" w:rsidP="00C425E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425E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46AD61B9" w14:textId="38216940" w:rsidR="00E518B4" w:rsidRPr="00BD5C36" w:rsidRDefault="00E1402E" w:rsidP="00E518B4">
      <w:pPr>
        <w:pStyle w:val="ListParagraph"/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E1402E">
        <w:rPr>
          <w:rFonts w:asciiTheme="majorHAnsi" w:eastAsia="Times New Roman" w:hAnsiTheme="majorHAnsi" w:cstheme="majorHAnsi"/>
          <w:noProof/>
          <w:color w:val="000000"/>
          <w:lang w:eastAsia="es-PE"/>
        </w:rPr>
        <w:drawing>
          <wp:inline distT="0" distB="0" distL="0" distR="0" wp14:anchorId="74CF902B" wp14:editId="59DAAC3E">
            <wp:extent cx="4001058" cy="37914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D4" w14:textId="6D8C8180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Configurar base de datos de alimentos (por grupos)</w:t>
      </w:r>
    </w:p>
    <w:p w14:paraId="2FCE80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202C737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455D87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Database\Seeders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C5F522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FE0AAF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Illuminate\Database\Console\Seeds\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WithoutModelEvents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90ABF8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Illuminate\Database\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C62B87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24BBB4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E5D151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class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AlimentosSeeder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extends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Seeder</w:t>
      </w:r>
    </w:p>
    <w:p w14:paraId="13FE31C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19C94C4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182F40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run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A803295" w14:textId="77777777" w:rsidR="00182F40" w:rsidRPr="005969F8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0321627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182F40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insert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32CB04A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PROTEÍNAS ====================</w:t>
      </w:r>
    </w:p>
    <w:p w14:paraId="317E9F4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1B1A6D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'Pechuga de pollo'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75A281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8C218E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43636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949A42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92AA94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4AC1AF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992AB2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'Salmón'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BDC17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CB34C6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867C9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384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3663B7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4042E2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F6C6E6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DD4618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'Atún en agua'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7AD3D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1EF9B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B5F34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6FF94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8BB4D4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491260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F6D27C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 de res magra'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99B9E1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0D877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C11C9C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7694F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D3D67A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7BE33A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6D1751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'Huevo entero'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C86269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830E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D20AC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3F3EF5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032039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9C1BFE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8EB01C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'Clara de huevo'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AAF8CC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BB785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91301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EEDE8A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803E8E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90B88C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A8B8C2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'Queso cottage'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8D1ED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'lacteo'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EE51A6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633151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364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0BD29B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3F7005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5D4EAC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440116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'Yogur griego natural'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8E8D4A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'lacteo'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73370B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B774F1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B219A1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322414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42FD6A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A49A60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'Leche desnatada'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673DFB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'lacteo'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65B5D8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A1F03C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2E0513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299859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6A722C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4ED670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'Tofu firme'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2978A9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AC51C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FC9ABA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CB5BF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294104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542910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5C2635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CARBOHIDRATOS ====================</w:t>
      </w:r>
    </w:p>
    <w:p w14:paraId="7D6A5B2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4387AE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'Arroz integral cocido'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5CFDA8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FFCC4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D4BB79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CE53B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426DEDF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E4E106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3D79E0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'Avena en hojuelas'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D53F6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EDAD8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527EC5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379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362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7A2919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2B7E20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36661A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9BE533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'Pan integral'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58A1F6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E3400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F1D352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247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E8DBBE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E6DEAA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9D0C85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9A17A6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'Quinoa cocida'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2E1BD5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29E9C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7FB61F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1E9772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448CDEC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B4B0FF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9B0863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'Pasta integral cocida'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419E63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'cereal'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0A0A31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9D998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217804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AA1BC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9CB380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4303C7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'Batata cocida'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98D046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1EF262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E97A99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B51F69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26F19C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B3C2C2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E77881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'Maíz dulce'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ADFBE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FA6BE2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DA2FE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270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F6C27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0336317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113F1D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5311ED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'Garbanzos cocidos'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8782FB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5CC2A2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479A80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291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A30058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F512F4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890E20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93C425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'Lentejas cocidas'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C90F7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763339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3BF7FF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369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49C616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E52456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53D39B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8DCDFD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'Plátano'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C84800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23000C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69ABEA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990661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3A8F89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4548A5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A4C509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GRASAS ====================</w:t>
      </w:r>
    </w:p>
    <w:p w14:paraId="2CBCD66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378DDB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'Aguacate'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EDEA23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E016DD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7E0DA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485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8330B4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9454FA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30CB85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0A08CE2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'Almendras'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DA75C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DE44C0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46478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579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733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269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532872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E784BE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80470C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D673AF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'Nueces'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C4CEF5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E85C00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23CE9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654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441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B943B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226844B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520C3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4FAAC0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'Aceite de oliva'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FA5432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20F2AF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AF0AEE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884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E72DE4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'ml'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77C7695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8213D5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E3B33D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'Mantequilla de maní'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0413F0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1D0EE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FD0548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588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459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649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648B9B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F0A155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0E2C0A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605395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'Semillas de chía'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753EF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'otro'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9FDF98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34.0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F5986E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486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631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89A3F3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0785F6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4EFAE6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A029F0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'Coco rallado'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9BA1D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9B935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D701DD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136760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15B0D6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D1F572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660633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'Queso cheddar'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CB173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'lacteo'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46517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0B08D8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621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721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031AC6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CB01F7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BB42AF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39E02C0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'Salmón ahumado'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806DA0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'carne'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9E6CFD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C0B67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784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A24A5A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2AF4013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DE0478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024824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'Aceitunas verdes'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3A7747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2B4D9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4DB18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872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1A0E0B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03DA71D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6E4D8A3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FBC1C4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VEGETALES ====================</w:t>
      </w:r>
    </w:p>
    <w:p w14:paraId="5E9671F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C9FE3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'Brócoli cocido'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CEF66B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743D9F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0D92A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293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0BFD3E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A3035F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692C77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7FAE81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'Espinaca cruda'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FA6753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FECE94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EBCFD5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558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350AC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8FE600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1B63F2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7A0F8B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'Zanahoria cruda'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720D2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370448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01A5F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320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B48D40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23FB5F4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D82B98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B14334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'Tomate'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0FF1BE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DE5E3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ED109A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46CCCF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0D003CD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D2B73A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67009C3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'Pimiento rojo'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74EB6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78967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230C28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211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3A3551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C05097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849ACB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4D72E98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'Cebolla'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76AB9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FA2039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56FBC9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A31B3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4E57DA7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1B648D4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B8D91C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'Ajo'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1F1C4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18B6E5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D149DB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181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AF3CEA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64C02C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D13A73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603E7A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'Coliflor'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DA4AA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6DEA6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EC6BBD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299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922524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24BB0F7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374C048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A562B1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'Calabacín'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6BF39B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15015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E1F9E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261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13C870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0A141B4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0672FD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1A281C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'Berenjena'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258834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'verdura'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8B0530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F6DAAB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229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D3A84B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903668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282474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AF4512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==================== FRUTAS ====================</w:t>
      </w:r>
    </w:p>
    <w:p w14:paraId="59D9CBA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367F13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'Manzana'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59D690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2D3052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479EB0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43981E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3D3903A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F4F341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C8DC58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'Naranja'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5DE77F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2AE49D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3531BD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181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65FC81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438B208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4B6B982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79BA254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'Fresa'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536003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3B2568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BAD72B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815FCB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E8CE17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DB20B5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269C72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'Uvas rojas'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F0AB02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814F22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69BAE0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191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D6FD17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5C32E9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BDF8D2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A370EC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'Piña'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D3D9FB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024D94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0B0D35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AA9445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1AAFA83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FD5A51E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222C46E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'Mango'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7A86E4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39A436D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0196C9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A6794F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2CB1688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242C45D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17FE1D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'Pera'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2077FF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4C533E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15.0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10.0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C64BA1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F45209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5A00E97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700A8B6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5F928ED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'Melón'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47F80CA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A7C8A50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0.8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8.0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6D32377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267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D043E3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6D35703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4BDED2C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5409E1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'Sandía'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AFD5116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31CA172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7.6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C6A4DF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53E7F8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9AF6D1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09F88EF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[</w:t>
      </w:r>
    </w:p>
    <w:p w14:paraId="1F90F5B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'Kiwi'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72E52F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'fruta'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7322C3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1.1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14.7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0.5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9.0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AD638CF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61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312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34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0.3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74E0AFB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'unidad_medida'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'g'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'tamanio_porcion'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), </w:t>
      </w:r>
      <w:r w:rsidRPr="00182F40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182F40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</w:p>
    <w:p w14:paraId="68081859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</w:t>
      </w:r>
    </w:p>
    <w:p w14:paraId="199AEE05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67A9E791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C2596E4" w14:textId="77777777" w:rsidR="00182F40" w:rsidRPr="00182F40" w:rsidRDefault="00182F40" w:rsidP="00182F4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182F40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4250EF61" w14:textId="77777777" w:rsidR="00182F40" w:rsidRPr="00BD5C36" w:rsidRDefault="00182F40" w:rsidP="00182F40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5A398E47" w14:textId="350EB2A5" w:rsidR="00D25AEB" w:rsidRDefault="00D25AEB" w:rsidP="00BD5C36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BD5C36">
        <w:rPr>
          <w:rFonts w:asciiTheme="majorHAnsi" w:eastAsia="Times New Roman" w:hAnsiTheme="majorHAnsi" w:cstheme="majorHAnsi"/>
          <w:color w:val="000000"/>
          <w:lang w:eastAsia="es-PE"/>
        </w:rPr>
        <w:t>Generar menús dinámicos según calorías</w:t>
      </w:r>
    </w:p>
    <w:p w14:paraId="4BE47570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public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buscarPreferencia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67A220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6678464D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F2DD70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datos del usuario</w:t>
      </w:r>
    </w:p>
    <w:p w14:paraId="0CA0212F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969F8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'usuarios'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7625CD88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$usuarioId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234AC2DC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select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'nombre'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6222D7E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first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837FDC2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70EE427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usuario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1537C7E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5969F8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1ADBBCD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AE7B65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'mensaje'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 no encontrado'</w:t>
      </w:r>
    </w:p>
    <w:p w14:paraId="264A9FE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], </w:t>
      </w:r>
      <w:r w:rsidRPr="00FB2FE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404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7E4AC8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3ABC2B9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FE1D4B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FB2FEE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OBTENER</w:t>
      </w:r>
      <w:proofErr w:type="gramEnd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ALIMENTOS CON ID Y CALOR</w:t>
      </w:r>
      <w:r w:rsidRPr="00FB2FEE">
        <w:rPr>
          <w:rFonts w:ascii="Consolas" w:eastAsia="Times New Roman" w:hAnsi="Consolas" w:cs="Consolas"/>
          <w:color w:val="6A9955"/>
          <w:sz w:val="21"/>
          <w:szCs w:val="21"/>
          <w:lang w:eastAsia="es-PE"/>
        </w:rPr>
        <w:t>Í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AS</w:t>
      </w:r>
    </w:p>
    <w:p w14:paraId="75AA508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$alimentosCompletos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21E092B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F69C642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7E79FE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BEE372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Obtener preferencias del usuario</w:t>
      </w:r>
    </w:p>
    <w:p w14:paraId="2CC6FC5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8CC0E9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join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'asignacion_preferencia.id_preferencia'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'='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'preferencias.id'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758A76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'asignacion_preferencia.id_usuario'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F1AC72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gramStart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preferencias.descripcion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156E79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DFEEC62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filtrarAlimentosConIA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$alimentosCompletos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FB2FE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);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9 para 3x3</w:t>
      </w:r>
    </w:p>
    <w:p w14:paraId="17BF60B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23EE22A6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FB2FEE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DIVIDIR</w:t>
      </w:r>
      <w:proofErr w:type="gramEnd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ALIMENTOS POR COMIDAS</w:t>
      </w:r>
    </w:p>
    <w:p w14:paraId="01B40FCD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dividirAlimentosPorComidas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3CEE89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63BEB14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FB2FEE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CALCULAR</w:t>
      </w:r>
      <w:proofErr w:type="gramEnd"/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CALOR</w:t>
      </w:r>
      <w:r w:rsidRPr="00FB2FEE">
        <w:rPr>
          <w:rFonts w:ascii="Consolas" w:eastAsia="Times New Roman" w:hAnsi="Consolas" w:cs="Consolas"/>
          <w:color w:val="6A9955"/>
          <w:sz w:val="21"/>
          <w:szCs w:val="21"/>
          <w:lang w:eastAsia="es-PE"/>
        </w:rPr>
        <w:t>Í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AS POR COMIDA Y TOTALES</w:t>
      </w:r>
    </w:p>
    <w:p w14:paraId="25A3739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calcularCaloriasPorComida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A9550C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$caloriasTotales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array_sum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D499B1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BD0B52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Generar menú con Gemini</w:t>
      </w:r>
    </w:p>
    <w:p w14:paraId="00C25830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$geminiService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\App\Services\</w:t>
      </w:r>
      <w:r w:rsidRPr="005969F8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GeminiService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ABDD3B3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1F6F3E9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"Genera un menú diario con este formato exacto:</w:t>
      </w:r>
    </w:p>
    <w:p w14:paraId="09C0ED8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9649F7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Desayuno: [comida]</w:t>
      </w:r>
    </w:p>
    <w:p w14:paraId="34459E9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Almuerzo: [comida] </w:t>
      </w:r>
    </w:p>
    <w:p w14:paraId="6DE31B2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Cena: [comida]</w:t>
      </w:r>
    </w:p>
    <w:p w14:paraId="3C961F8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64569D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Usuario: {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FF971F6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F95A79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isNotEmpty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5B4AE85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$prefText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3BFB940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Preferencias: {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$prefText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D32CB2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0A9720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F87AFC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Incluir alimentos organizados por comida en el prompt</w:t>
      </w:r>
    </w:p>
    <w:p w14:paraId="4370866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(!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empty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4EE1983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Alimentos organizados:"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F98DAD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Desayuno: 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610E6D6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Almuerzo: 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174936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Cena: 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048CE2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641AB82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0171976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prompt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FB2FEE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Responde solo con el menú en el formato solicitado."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138C2A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9901AAB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$mensajeGemini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$geminiService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generateContent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85BED15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9A32C1A" w14:textId="77777777" w:rsidR="00FB2FEE" w:rsidRPr="005969F8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5969F8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response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json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73DFA36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'mensaje_personalizado'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$mensajeGemini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58BBA72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'alimentos_por_comida'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[</w:t>
      </w:r>
    </w:p>
    <w:p w14:paraId="3C7C8B2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10F2DB3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4FD09F7A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182E4A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58A087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</w:p>
    <w:p w14:paraId="7B73D9D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];</w:t>
      </w:r>
    </w:p>
    <w:p w14:paraId="26788BF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}),</w:t>
      </w:r>
    </w:p>
    <w:p w14:paraId="799F00A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3E9437C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06CEE210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9C3368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0F09F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</w:p>
    <w:p w14:paraId="18FF3D4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];</w:t>
      </w:r>
    </w:p>
    <w:p w14:paraId="12DE84C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}),</w:t>
      </w:r>
    </w:p>
    <w:p w14:paraId="7D9820FA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036057D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437D7130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E6C240A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5AF792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</w:p>
    <w:p w14:paraId="47C7F874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];</w:t>
      </w:r>
    </w:p>
    <w:p w14:paraId="5D935CD2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})</w:t>
      </w:r>
    </w:p>
    <w:p w14:paraId="795CC698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],</w:t>
      </w:r>
    </w:p>
    <w:p w14:paraId="773B9B0B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'calorias_por_comida'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$caloriasPorComida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4B7EF81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'calorias_totales'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$caloriasTotales</w:t>
      </w:r>
    </w:p>
    <w:p w14:paraId="5F6C011A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4D73291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5FC781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}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catch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r w:rsidRPr="00FB2FEE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197627E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FB2FEE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FB2FEE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37AA63B3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1EBFA165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'mensaje'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'Error: </w:t>
      </w:r>
      <w:proofErr w:type="gramStart"/>
      <w:r w:rsidRPr="00FB2FE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FB2FE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FB2FEE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89F7197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], </w:t>
      </w:r>
      <w:r w:rsidRPr="00FB2FEE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500</w:t>
      </w: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7D575C9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314883F" w14:textId="77777777" w:rsidR="00FB2FEE" w:rsidRPr="00FB2FEE" w:rsidRDefault="00FB2FEE" w:rsidP="00FB2F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FB2FE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0FE841E8" w14:textId="5149A0AD" w:rsidR="00E1402E" w:rsidRDefault="00E1402E" w:rsidP="00E1402E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0B6FCBF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dividirAlimentosPorComidas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5AF13CB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73B22A5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$alimentosSeleccionados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shuffle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values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50F35DB" w14:textId="77777777" w:rsidR="006C7453" w:rsidRPr="005969F8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$count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391DBEB" w14:textId="77777777" w:rsidR="006C7453" w:rsidRPr="005969F8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0DAE732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floor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/ </w:t>
      </w:r>
      <w:r w:rsidRPr="006C745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3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885770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33339CF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5E1A42C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3081380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84EDC3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$alimentosArray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slice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* </w:t>
      </w:r>
      <w:r w:rsidRPr="006C74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2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46370B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65E7050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}</w:t>
      </w:r>
    </w:p>
    <w:p w14:paraId="6AB999E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D51955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6C7453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CALCULAR</w:t>
      </w:r>
      <w:proofErr w:type="gramEnd"/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CALOR</w:t>
      </w:r>
      <w:r w:rsidRPr="006C7453">
        <w:rPr>
          <w:rFonts w:ascii="Consolas" w:eastAsia="Times New Roman" w:hAnsi="Consolas" w:cs="Consolas"/>
          <w:color w:val="6A9955"/>
          <w:sz w:val="21"/>
          <w:szCs w:val="21"/>
          <w:lang w:eastAsia="es-PE"/>
        </w:rPr>
        <w:t>Í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AS POR COMIDA</w:t>
      </w:r>
    </w:p>
    <w:p w14:paraId="6DDA4E4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calcularCaloriasPorComida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AFA757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2579A84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[</w:t>
      </w:r>
    </w:p>
    <w:p w14:paraId="4738A4D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'desayuno'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6318ED8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'almuerzo'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4E5C2B14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$alimentosPorComida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'cena'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sum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40ED877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];</w:t>
      </w:r>
    </w:p>
    <w:p w14:paraId="7372BAF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137B94A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</w:t>
      </w:r>
      <w:proofErr w:type="gramStart"/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 </w:t>
      </w:r>
      <w:r w:rsidRPr="006C7453">
        <w:rPr>
          <w:rFonts w:ascii="Segoe UI Emoji" w:eastAsia="Times New Roman" w:hAnsi="Segoe UI Emoji" w:cs="Segoe UI Emoji"/>
          <w:color w:val="6A9955"/>
          <w:sz w:val="21"/>
          <w:szCs w:val="21"/>
          <w:lang w:eastAsia="es-PE"/>
        </w:rPr>
        <w:t>✅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FILTRADO</w:t>
      </w:r>
      <w:proofErr w:type="gramEnd"/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INTELIGENTE CON IA (actualizado para trabajar con objetos completos)</w:t>
      </w:r>
    </w:p>
    <w:p w14:paraId="0702E5D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filtrarAlimentosConIA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1538702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3132619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\App\Services\</w:t>
      </w:r>
      <w:r w:rsidRPr="006C745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4D732F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7ECA849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$listaAlimentos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A4D9FD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4EFA1F9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"Selecciona EXACTAMENTE {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} alimentos de esta lista que sean compatibles con: </w:t>
      </w:r>
      <w:proofErr w:type="gramStart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</w:p>
    <w:p w14:paraId="6C9A18C6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isNotEmpty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?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: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'Ninguna'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. </w:t>
      </w:r>
    </w:p>
    <w:p w14:paraId="6EB563F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6C7453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Lista: {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listaAlimentos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</w:t>
      </w:r>
      <w:r w:rsidRPr="006C7453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Respuesta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solo con nombres separados por coma:"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FC97E5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00151B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generateContent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DA9699F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2745C7D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DEBUG: Ver qué respondió la IA</w:t>
      </w:r>
    </w:p>
    <w:p w14:paraId="3B0F423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\</w:t>
      </w:r>
      <w:proofErr w:type="gramStart"/>
      <w:r w:rsidRPr="006C74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"IA respondió: 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36D098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\</w:t>
      </w:r>
      <w:proofErr w:type="gramStart"/>
      <w:r w:rsidRPr="006C74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"Número de alimentos encontrados: 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19138B6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1DD80F4B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procesarRespuestaFiltrado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4CF630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10A5F5E6" w14:textId="77777777" w:rsidR="006C7453" w:rsidRPr="00BD5C36" w:rsidRDefault="006C7453" w:rsidP="00E1402E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0520AD61" w14:textId="5F04AC0F" w:rsidR="00193CB9" w:rsidRPr="006C7453" w:rsidRDefault="00D25AEB" w:rsidP="005969F8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 w:rsidRPr="00FB2FEE">
        <w:rPr>
          <w:rFonts w:asciiTheme="majorHAnsi" w:eastAsia="Times New Roman" w:hAnsiTheme="majorHAnsi" w:cstheme="majorHAnsi"/>
          <w:color w:val="000000"/>
          <w:lang w:eastAsia="es-PE"/>
        </w:rPr>
        <w:t xml:space="preserve">Pruebas de validación con </w:t>
      </w:r>
      <w:r w:rsidR="006C7453" w:rsidRPr="00FB2FEE">
        <w:rPr>
          <w:rFonts w:asciiTheme="majorHAnsi" w:eastAsia="Times New Roman" w:hAnsiTheme="majorHAnsi" w:cstheme="majorHAnsi"/>
          <w:color w:val="000000"/>
          <w:lang w:eastAsia="es-PE"/>
        </w:rPr>
        <w:t>distintas preferencias</w:t>
      </w:r>
    </w:p>
    <w:p w14:paraId="5DDAE8B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filtrarAlimentosConIA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9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21F124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{</w:t>
      </w:r>
    </w:p>
    <w:p w14:paraId="6D0CADB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\App\Services\</w:t>
      </w:r>
      <w:r w:rsidRPr="006C745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A713EB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57FC86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$listaAlimentos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238BE3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25E500F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"Selecciona EXACTAMENTE {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} alimentos de esta lista que sean compatibles con: </w:t>
      </w:r>
      <w:proofErr w:type="gramStart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</w:p>
    <w:p w14:paraId="5D61FEA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>                     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isNotEmpty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?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$preferencias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'descripcion'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implode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 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: 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'Ninguna'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. </w:t>
      </w:r>
    </w:p>
    <w:p w14:paraId="13735C7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     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</w:t>
      </w:r>
      <w:r w:rsidRPr="006C7453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Lista: {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Start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listaAlimentos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}</w:t>
      </w:r>
      <w:r w:rsidRPr="006C7453">
        <w:rPr>
          <w:rFonts w:ascii="Consolas" w:eastAsia="Times New Roman" w:hAnsi="Consolas" w:cs="Times New Roman"/>
          <w:color w:val="D7BA7D"/>
          <w:sz w:val="21"/>
          <w:szCs w:val="21"/>
          <w:lang w:eastAsia="es-PE"/>
        </w:rPr>
        <w:t>\n\n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Respuesta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 solo con nombres separados por coma:"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BAEBDC9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9B3943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$geminiService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generateContent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$promptFiltrado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94A1E2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3B72C68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DEBUG: Ver qué respondió la IA</w:t>
      </w:r>
    </w:p>
    <w:p w14:paraId="3D363FF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\</w:t>
      </w:r>
      <w:proofErr w:type="gramStart"/>
      <w:r w:rsidRPr="006C74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"IA respondió: 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541DA26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\</w:t>
      </w:r>
      <w:proofErr w:type="gramStart"/>
      <w:r w:rsidRPr="006C745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"Número de alimentos encontrados: "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2A5ACCB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</w:p>
    <w:p w14:paraId="786BFA9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$this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procesarRespuestaFiltrado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617A687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73187C6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private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procesarRespuestaFiltrado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0D6A719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{</w:t>
      </w:r>
    </w:p>
    <w:p w14:paraId="47954C0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Limpiar y dividir la respuesta</w:t>
      </w:r>
    </w:p>
    <w:p w14:paraId="4591B68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$nombresSeleccionados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array_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map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'trim'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explode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','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$respuestaIA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02133B2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36D1C55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los objetos completos de alimentos</w:t>
      </w:r>
    </w:p>
    <w:p w14:paraId="288BDFC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collect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91522A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ADFF59A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foreach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$nombresSeleccionados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as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CDDFBF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empty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trim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)))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continue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4B184FE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7EBF3A7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Buscar el alimento completo en la colección original</w:t>
      </w:r>
    </w:p>
    <w:p w14:paraId="09321137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first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use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0CB30B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stripos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proofErr w:type="gramStart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!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==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</w:p>
    <w:p w14:paraId="6E19A09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    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stripos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$nombreAlimento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!== </w:t>
      </w:r>
      <w:r w:rsidRPr="006C745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833C50F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});</w:t>
      </w:r>
    </w:p>
    <w:p w14:paraId="251BAD7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31D9652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&amp;</w:t>
      </w:r>
      <w:proofErr w:type="gramStart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&amp; !</w:t>
      </w:r>
      <w:proofErr w:type="gramEnd"/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contains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 {</w:t>
      </w:r>
    </w:p>
    <w:p w14:paraId="7C09426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push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$alimentoEncontrado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A44879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021170C3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721FAD5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Limitar a la cantidad deseada</w:t>
      </w:r>
    </w:p>
    <w:p w14:paraId="444923B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&gt;=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44ED11A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break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5CB278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6DB77905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32AAAA01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5848C57F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Si la IA no seleccionó suficientes, agregar algunos aleatorios</w:t>
      </w:r>
    </w:p>
    <w:p w14:paraId="7ACD90DE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&lt;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B3B9EE4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$faltantes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$cantidad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-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94B6F9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whereNotIn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pluck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5E05AB4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1A87D8E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count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) &gt;=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$faltantes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8999652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merge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random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$faltantes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6728B7A8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201A8924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6C745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merge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$alimentosRestantes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50BED24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2595475C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6ADF609F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</w:p>
    <w:p w14:paraId="168AA98D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6C745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return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6C745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$resultado</w:t>
      </w: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60974E60" w14:textId="77777777" w:rsidR="006C7453" w:rsidRPr="006C7453" w:rsidRDefault="006C7453" w:rsidP="006C74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6C745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EC2337B" w14:textId="2317A30B" w:rsidR="006C7453" w:rsidRDefault="006C7453" w:rsidP="006C7453">
      <w:pPr>
        <w:pStyle w:val="ListParagraph"/>
        <w:ind w:left="1440"/>
        <w:rPr>
          <w:rFonts w:asciiTheme="majorHAnsi" w:hAnsiTheme="majorHAnsi" w:cstheme="majorHAnsi"/>
        </w:rPr>
      </w:pPr>
    </w:p>
    <w:p w14:paraId="5CD6B51C" w14:textId="2FDCFDEF" w:rsidR="006C7453" w:rsidRPr="00FB2FEE" w:rsidRDefault="006C7453" w:rsidP="006C7453">
      <w:pPr>
        <w:pStyle w:val="ListParagraph"/>
        <w:ind w:left="1440"/>
        <w:rPr>
          <w:rFonts w:asciiTheme="majorHAnsi" w:hAnsiTheme="majorHAnsi" w:cstheme="majorHAnsi"/>
        </w:rPr>
      </w:pPr>
      <w:r w:rsidRPr="006C7453">
        <w:rPr>
          <w:rFonts w:asciiTheme="majorHAnsi" w:hAnsiTheme="majorHAnsi" w:cstheme="majorHAnsi"/>
          <w:noProof/>
        </w:rPr>
        <w:drawing>
          <wp:inline distT="0" distB="0" distL="0" distR="0" wp14:anchorId="4C068307" wp14:editId="51E17E92">
            <wp:extent cx="5400040" cy="39630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BC7E" w14:textId="11193C29" w:rsidR="00193CB9" w:rsidRPr="00BD5C36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HU – 9</w:t>
      </w:r>
    </w:p>
    <w:p w14:paraId="6C488482" w14:textId="3E7FB6C4" w:rsidR="005969F8" w:rsidRDefault="005969F8" w:rsidP="005969F8">
      <w:pPr>
        <w:pStyle w:val="ListParagraph"/>
        <w:numPr>
          <w:ilvl w:val="1"/>
          <w:numId w:val="26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>Selección de alimentos</w:t>
      </w:r>
    </w:p>
    <w:p w14:paraId="35E8307A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"overflow-hidden rounded-lg border border-gray-200 shadow-md m-5"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988952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"overflow-x-auto"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1D8CFD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"min-w-full border-collapse bg-white text-left text-sm text-black"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A9C4F8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thead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"bg-gray-50"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CF6267A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 </w:t>
      </w:r>
    </w:p>
    <w:p w14:paraId="7A2EDBA0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AC8A00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Categoria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370C06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Proteina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D51CEB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Carbohidratos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C33BF0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Grasas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DF347E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Fibra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5ED7221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Azucar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1404A36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Calorias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6BB497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Sodio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FBB675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Potasio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9389C9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Calcio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19B159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Hierro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B56830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Unidad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6AF6D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scope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"col"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Acciones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E8D7F2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tr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555146E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thead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BFD7815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tbody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5F49957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 xml:space="preserve">@foreach 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(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as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)</w:t>
      </w:r>
    </w:p>
    <w:p w14:paraId="23AB8509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data-id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"bg-white border-b dark:bg-gray-50 dark:border-gray-700"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61B695D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font-medium text-gray-900 whitespace-nowrap dark:text-black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A5C603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nombre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46AA47E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D94D7C3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"categoria"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2616D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categoria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</w:p>
    <w:p w14:paraId="2A46855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E75B7D6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"proteina"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1A8228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proteina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55000448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B1307E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"carbohidratos"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9E5905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carbohidratos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39C9E969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0C3DC2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"grasas"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AA026E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grasas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672C36B0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63ADA2D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"fibra"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D0BAD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fibra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749C1F9E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75F0FA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"azucar"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BAA74F8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azucar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3556393E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DECF9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"calorias"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CFE745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calorias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47E81A1B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3E680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"sodio"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B2AD0A8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sodio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2493824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9F93E3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"potasio"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9D5E507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potasio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1DC03E32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31ED95B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"calcio"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85660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calcio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75A8F36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D8FED0C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"hierro"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85D72D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hierro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3A9CAFE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  </w:t>
      </w:r>
    </w:p>
    <w:p w14:paraId="28148FCD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editable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data-field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"unidad_medida"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DD7A5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{{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gramEnd"/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alimento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unidad_medida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}}</w:t>
      </w:r>
    </w:p>
    <w:p w14:paraId="46AC729E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0B5E4A6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</w:t>
      </w:r>
    </w:p>
    <w:p w14:paraId="3D11988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</w:t>
      </w:r>
      <w:proofErr w:type="gramStart"/>
      <w:r w:rsidRPr="005969F8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5969F8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Columna de acciones --&gt;</w:t>
      </w:r>
    </w:p>
    <w:p w14:paraId="67168123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"px-3 py-3 text-xs </w:t>
      </w:r>
      <w:proofErr w:type="gramStart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sm:px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-4 sm:py-3 sm:text-sm"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64F7BA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"save-btn hidden text-green-600 hover:text-green-900 text-xs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guardarCambiosDesdeBoton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D807681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</w:t>
      </w:r>
      <w:r w:rsidRPr="005969F8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💾</w:t>
      </w:r>
    </w:p>
    <w:p w14:paraId="744F2E31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AC0D68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"cancel-btn hidden text-red-600 hover:text-red-900 text-xs sm:text-sm"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cancelarEdicion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8B0F26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</w:t>
      </w:r>
      <w:r w:rsidRPr="005969F8">
        <w:rPr>
          <w:rFonts w:ascii="Segoe UI Emoji" w:eastAsia="Times New Roman" w:hAnsi="Segoe UI Emoji" w:cs="Segoe UI Emoji"/>
          <w:color w:val="CCCCCC"/>
          <w:sz w:val="21"/>
          <w:szCs w:val="21"/>
          <w:lang w:val="en-US" w:eastAsia="es-PE"/>
        </w:rPr>
        <w:t>❌</w:t>
      </w:r>
    </w:p>
    <w:p w14:paraId="64D0D967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3131E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td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53B9C3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0A680C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@endforeach</w:t>
      </w:r>
    </w:p>
    <w:p w14:paraId="4646780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tbody</w:t>
      </w:r>
      <w:r w:rsidRPr="005969F8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76FB43" w14:textId="77777777" w:rsidR="005969F8" w:rsidRPr="005F43A1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table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791E998" w14:textId="77777777" w:rsidR="005969F8" w:rsidRPr="005F43A1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3BB4529" w14:textId="77777777" w:rsidR="005969F8" w:rsidRPr="005F43A1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5900AC" w14:textId="77777777" w:rsidR="005969F8" w:rsidRPr="005F43A1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49350E6" w14:textId="0B7BAAF7" w:rsidR="005969F8" w:rsidRPr="005F43A1" w:rsidRDefault="005969F8" w:rsidP="005969F8">
      <w:pPr>
        <w:pStyle w:val="ListParagraph"/>
        <w:spacing w:after="0" w:line="240" w:lineRule="auto"/>
        <w:ind w:left="1440"/>
        <w:rPr>
          <w:rFonts w:ascii="Calibri" w:eastAsia="Times New Roman" w:hAnsi="Calibri" w:cs="Calibri"/>
          <w:color w:val="000000"/>
          <w:lang w:val="en-US"/>
        </w:rPr>
      </w:pPr>
    </w:p>
    <w:p w14:paraId="59210598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969F8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index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2E06C36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56A44535" w14:textId="77777777" w:rsidR="005969F8" w:rsidRPr="005F43A1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76FFEA2D" w14:textId="77777777" w:rsidR="005969F8" w:rsidRPr="005F43A1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'*'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52C7BE14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orderBy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969F8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'nombre'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53D3D750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5969F8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0F7EDEF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426FA372" w14:textId="77777777" w:rsidR="005969F8" w:rsidRPr="005F43A1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view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'nutriologo.alimentos'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compact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'alimentos'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4FDE1A0A" w14:textId="77777777" w:rsidR="005969F8" w:rsidRPr="005969F8" w:rsidRDefault="005969F8" w:rsidP="005969F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969F8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225A8F76" w14:textId="1699DDD5" w:rsidR="005969F8" w:rsidRDefault="005969F8" w:rsidP="005969F8">
      <w:pPr>
        <w:pStyle w:val="ListParagraph"/>
        <w:spacing w:after="0" w:line="240" w:lineRule="auto"/>
        <w:ind w:left="1440"/>
        <w:rPr>
          <w:rFonts w:ascii="Calibri" w:eastAsia="Times New Roman" w:hAnsi="Calibri" w:cs="Calibri"/>
          <w:color w:val="000000"/>
        </w:rPr>
      </w:pPr>
    </w:p>
    <w:p w14:paraId="27DFF2F2" w14:textId="1B60BE11" w:rsidR="005969F8" w:rsidRDefault="005969F8" w:rsidP="005969F8">
      <w:pPr>
        <w:pStyle w:val="ListParagraph"/>
        <w:spacing w:after="0" w:line="240" w:lineRule="auto"/>
        <w:ind w:left="1440"/>
        <w:rPr>
          <w:rFonts w:ascii="Calibri" w:eastAsia="Times New Roman" w:hAnsi="Calibri" w:cs="Calibri"/>
          <w:color w:val="000000"/>
        </w:rPr>
      </w:pPr>
      <w:r w:rsidRPr="005969F8">
        <w:rPr>
          <w:rFonts w:ascii="Calibri" w:eastAsia="Times New Roman" w:hAnsi="Calibri" w:cs="Calibri"/>
          <w:noProof/>
          <w:color w:val="000000"/>
        </w:rPr>
        <w:drawing>
          <wp:inline distT="0" distB="0" distL="0" distR="0" wp14:anchorId="2354373C" wp14:editId="3DDB267F">
            <wp:extent cx="5400040" cy="14306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432D" w14:textId="77777777" w:rsidR="005969F8" w:rsidRDefault="005969F8" w:rsidP="005969F8">
      <w:pPr>
        <w:pStyle w:val="ListParagraph"/>
        <w:spacing w:after="0" w:line="240" w:lineRule="auto"/>
        <w:ind w:left="1440"/>
        <w:rPr>
          <w:rFonts w:ascii="Calibri" w:eastAsia="Times New Roman" w:hAnsi="Calibri" w:cs="Calibri"/>
          <w:color w:val="000000"/>
        </w:rPr>
      </w:pPr>
    </w:p>
    <w:p w14:paraId="3510537B" w14:textId="781F99DC" w:rsidR="005969F8" w:rsidRDefault="005969F8" w:rsidP="005969F8">
      <w:pPr>
        <w:pStyle w:val="ListParagraph"/>
        <w:numPr>
          <w:ilvl w:val="1"/>
          <w:numId w:val="26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Registro de alimentos </w:t>
      </w:r>
    </w:p>
    <w:p w14:paraId="3D5ACE6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"modalAlimento"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bg-gray-600 bg-opacity-50 overflow-y-auto h-full w-full hidden z-50"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FAC9A6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"relative top-20 mx-auto p-5 border w-full max-w-4xl shadow-lg rounded-md bg-white"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BAC7DF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del modal --&gt;</w:t>
      </w:r>
    </w:p>
    <w:p w14:paraId="2368718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justify-between items-center pb-3 border-b"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D8F06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text-gray-800"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Registrar Nuevo Alimento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8AC85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C14C0D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cerrarModalAlimento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 text-3xl"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34FC2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&amp;times;</w:t>
      </w:r>
    </w:p>
    <w:p w14:paraId="13B9A395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C54EF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7235C9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F864FBC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Formulario --&gt;</w:t>
      </w:r>
    </w:p>
    <w:p w14:paraId="3EADD8D5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"formAlimento"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"mt-4"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E642EAF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grid-cols-1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-cols-2 gap-4"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5FB81B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Columna 1 --&gt;</w:t>
      </w:r>
    </w:p>
    <w:p w14:paraId="7726B70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"space-y-4"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349665C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Nombre --&gt;</w:t>
      </w:r>
    </w:p>
    <w:p w14:paraId="51E89BFB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B4CDB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 del Alimento *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45B88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"nombre"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FC5105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"name"</w:t>
      </w:r>
    </w:p>
    <w:p w14:paraId="56100E9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410D0A9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"Ej: Manzana, Pollo, Arroz..."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C5C9BE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7D68EB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D2ED8F9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Categoría --&gt;</w:t>
      </w:r>
    </w:p>
    <w:p w14:paraId="0946D37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2ABA8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Categoría *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B424EB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select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"categoria"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9D1B62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2D4554D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7D4030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Seleccionar categoría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B84543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"Fruta"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Fruta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E9ECE4B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"Verdura"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Verdura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D5CDBB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"Proteína"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Proteína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E6554A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"Carbohidrato"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Carbohidrato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06DFA8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"Lácteo"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Lácteo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6305E1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"Grasa"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Grasa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89569EC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"Bebida"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Bebida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70D61F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"Otro"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Otro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7743BC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select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1258B6B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862711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3989A4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Unidad de Medida --&gt;</w:t>
      </w:r>
    </w:p>
    <w:p w14:paraId="10636E5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8D8DB9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Unidad de Medida *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82C4EE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select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"unidad_medida"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39C9A65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07FE52B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2B6D49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Seleccionar unidad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B05CC7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option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Gramos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option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880D80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select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1EB66D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ED4529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2705B3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Calorías --&gt;</w:t>
      </w:r>
    </w:p>
    <w:p w14:paraId="0B684565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3AE33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Calorías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2AD52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"calorias"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063FE06F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5B91BCB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0100CD9F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52.0"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DD0F0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9953C5B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D394DBB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Proteína --&gt;</w:t>
      </w:r>
    </w:p>
    <w:p w14:paraId="0A67D8D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F6D579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Proteína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468583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"proteina"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220D77AC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79B4C9B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27AB4F3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0.3"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0AD3CF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46C9C7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5BA78C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Carbohidratos --&gt;</w:t>
      </w:r>
    </w:p>
    <w:p w14:paraId="0DB899C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F02A5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Carbohidratos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95AE5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"carbohidratos"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64E0BF5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5B2D935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7E7B488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14.0"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9A328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891CDB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C8CFF4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Grasas --&gt;</w:t>
      </w:r>
    </w:p>
    <w:p w14:paraId="082A29E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97287C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Grasas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F9108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"grasas"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EFB47E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090272B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3DF78B75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0.2"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ADCB1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255050E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AF997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59E561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Columna 2 --&gt;</w:t>
      </w:r>
    </w:p>
    <w:p w14:paraId="2659D2F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"space-y-4"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EFE944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Fibra --&gt;</w:t>
      </w:r>
    </w:p>
    <w:p w14:paraId="678A9BF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B8E337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Fibra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95922D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"fibra"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5B99637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2688FD1C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7062D5D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2.4"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AB27B9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C3B10D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102C80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Azúcar --&gt;</w:t>
      </w:r>
    </w:p>
    <w:p w14:paraId="32C1656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05CE41C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Azúcar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A7D40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"azucar"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2F7DB975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054077B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153DD33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10.0"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DCCB1B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68BAC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0D13FF9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Sodio --&gt;</w:t>
      </w:r>
    </w:p>
    <w:p w14:paraId="069026B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29627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Sodio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5B2527B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"sodio"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51312D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27C5EFD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6F8EADA5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1.0"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A8890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F9DB59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04B8EB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Potasio --&gt;</w:t>
      </w:r>
    </w:p>
    <w:p w14:paraId="5DADB7F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76C01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Potasio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B411E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"potasio"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11F221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526B59B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7B5CC20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107.0"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8C618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857F7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07887EB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Calcio --&gt;</w:t>
      </w:r>
    </w:p>
    <w:p w14:paraId="0B03345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4FBABA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Calcio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F4C21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"calcio"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69C5D9F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6646F599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4B48E2DF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6.0"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345B4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9DA91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86C1D4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Hierro --&gt;</w:t>
      </w:r>
    </w:p>
    <w:p w14:paraId="66AC5C20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5712F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text-sm font-medium text-gray-700 mb-1"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Hierro (g)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span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7F515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"number"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step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"0.01"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"hierro"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F5F644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autocomplete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"off"</w:t>
      </w:r>
    </w:p>
    <w:p w14:paraId="09968EB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px-3 py-2 border border-gray-300 rounded-md </w:t>
      </w:r>
      <w:proofErr w:type="gramStart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focus:outline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-none focus:ring-2 focus:ring-blue-500 focus:border-transparent"</w:t>
      </w:r>
    </w:p>
    <w:p w14:paraId="6FEE1929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placeholder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"Ej: 0.1"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C481E73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5C4F2A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9CBD9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B221F0C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70DFD5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Nota --&gt;</w:t>
      </w:r>
    </w:p>
    <w:p w14:paraId="1EBD586A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"mt-4 p-3 bg-blue-50 rounded-md"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F5918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text-blue-700"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7DBE824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Nota: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strong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Todos los valores nutricionales son por 100 gramos o 100 ml, excepto cuando se especifica otra unidad.</w:t>
      </w:r>
    </w:p>
    <w:p w14:paraId="5A65849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39C9B0E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9F527C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D03BFE8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proofErr w:type="gramStart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C14C0D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Botones de acción --&gt;</w:t>
      </w:r>
    </w:p>
    <w:p w14:paraId="53E5ED1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justify-end space-x-3 mt-6 pt-4 border-t"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6C6567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C14C0D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cerrarModalAlimento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1EFE067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"px-6 py-2 border border-gray-300 rounded-md text-gray-700 hover:bg-gray-50 transition duration-200"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A80D312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Cancelar</w:t>
      </w:r>
    </w:p>
    <w:p w14:paraId="5B2E128F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8ADA8F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"submit"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16EF54ED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C14C0D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C14C0D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"px-6 py-2 bg-blue-500 text-white rounded-md hover:bg-blue-600 transition duration-200"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99CBAE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Guardar Alimento</w:t>
      </w:r>
    </w:p>
    <w:p w14:paraId="0527CC46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2D448DC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4FBF8F1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form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189E0EF" w14:textId="77777777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7A401C1" w14:textId="09E3F70C" w:rsidR="00C14C0D" w:rsidRPr="00C14C0D" w:rsidRDefault="00C14C0D" w:rsidP="00C14C0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C14C0D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C14C0D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8494288" w14:textId="64614393" w:rsidR="00C14C0D" w:rsidRDefault="004E4A43" w:rsidP="00C14C0D">
      <w:pPr>
        <w:pStyle w:val="ListParagraph"/>
        <w:spacing w:after="0" w:line="240" w:lineRule="auto"/>
        <w:ind w:left="1440"/>
        <w:rPr>
          <w:rFonts w:ascii="Calibri" w:eastAsia="Times New Roman" w:hAnsi="Calibri" w:cs="Calibri"/>
          <w:color w:val="000000"/>
        </w:rPr>
      </w:pPr>
      <w:r w:rsidRPr="004E4A43">
        <w:rPr>
          <w:rFonts w:ascii="Calibri" w:eastAsia="Times New Roman" w:hAnsi="Calibri" w:cs="Calibri"/>
          <w:noProof/>
          <w:color w:val="000000"/>
        </w:rPr>
        <w:lastRenderedPageBreak/>
        <w:drawing>
          <wp:inline distT="0" distB="0" distL="0" distR="0" wp14:anchorId="7B01854C" wp14:editId="2176C49B">
            <wp:extent cx="5400040" cy="4872990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7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535F" w14:textId="77777777" w:rsidR="004E4A43" w:rsidRDefault="004E4A43" w:rsidP="00C14C0D">
      <w:pPr>
        <w:pStyle w:val="ListParagraph"/>
        <w:spacing w:after="0" w:line="240" w:lineRule="auto"/>
        <w:ind w:left="1440"/>
        <w:rPr>
          <w:rFonts w:ascii="Calibri" w:eastAsia="Times New Roman" w:hAnsi="Calibri" w:cs="Calibri"/>
          <w:color w:val="000000"/>
        </w:rPr>
      </w:pPr>
    </w:p>
    <w:p w14:paraId="4E5F7105" w14:textId="440D0561" w:rsidR="005969F8" w:rsidRDefault="005969F8" w:rsidP="005969F8">
      <w:pPr>
        <w:pStyle w:val="ListParagraph"/>
        <w:numPr>
          <w:ilvl w:val="1"/>
          <w:numId w:val="26"/>
        </w:numPr>
        <w:spacing w:after="0" w:line="240" w:lineRule="auto"/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</w:rPr>
        <w:t xml:space="preserve">Validación de alimentos </w:t>
      </w:r>
    </w:p>
    <w:p w14:paraId="07D30BD3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&lt;?php</w:t>
      </w:r>
    </w:p>
    <w:p w14:paraId="4679412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4C5EC3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namespace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App\Http\Controllers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8038213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9A1DE0F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Illuminate\Http\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1D0A00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use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Illuminate\Support\Facades\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B98A17B" w14:textId="77777777" w:rsidR="004E4A43" w:rsidRPr="004E4A43" w:rsidRDefault="004E4A43" w:rsidP="004E4A4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977E39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class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AlimentosController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extends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Controller</w:t>
      </w:r>
    </w:p>
    <w:p w14:paraId="7762237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{</w:t>
      </w:r>
    </w:p>
    <w:p w14:paraId="0AF86F3F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7D068AC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En tu controller</w:t>
      </w:r>
    </w:p>
    <w:p w14:paraId="114C95CF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index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21BDB79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41BF906A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$alimentos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6D141C14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-&gt;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select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'*'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78628D9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orderBy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'desc'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0D9D0C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-&gt;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F2BCBEC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3E3ADDD9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view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'nutriologo.alimentos'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compact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'alimentos'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735DA1C0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>    }</w:t>
      </w:r>
    </w:p>
    <w:p w14:paraId="6A132D5F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CC081A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update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03A01D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4C645A0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try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40DDE993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$field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field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C56956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$value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0AD701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58B14777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Validar que el campo existe</w:t>
      </w:r>
    </w:p>
    <w:p w14:paraId="240F93C6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$camposPermitidos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04A4C9D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</w:p>
    <w:p w14:paraId="40E08F8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'unidad'</w:t>
      </w:r>
    </w:p>
    <w:p w14:paraId="01EE238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];</w:t>
      </w:r>
    </w:p>
    <w:p w14:paraId="27D4C4F6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2894D49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_array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$field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$camposPermitidos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70AC1FFC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1653E7CF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2BF09AFC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'Campo no permitido'</w:t>
      </w:r>
    </w:p>
    <w:p w14:paraId="4876848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],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400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5C6CD6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36C23E76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54E2F32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Actualizar en la base de datos</w:t>
      </w:r>
    </w:p>
    <w:p w14:paraId="2196370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'alimentos'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1AC9823A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3F95A28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-&gt;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update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6A888BA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$field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$value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1363510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64274F14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    ]);</w:t>
      </w:r>
    </w:p>
    <w:p w14:paraId="5311A98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67A266A7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5C490C1A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9622FD0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 actualizado correctamente'</w:t>
      </w:r>
    </w:p>
    <w:p w14:paraId="46D12DC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61D5343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</w:p>
    <w:p w14:paraId="4B41A39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catch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02D7767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5B4A6FF3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51B5ACB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al actualizar: </w:t>
      </w:r>
      <w:proofErr w:type="gramStart"/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getMessage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1AF0653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],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500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29279F0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785CD994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1D140A77" w14:textId="77777777" w:rsidR="004E4A43" w:rsidRPr="004E4A43" w:rsidRDefault="004E4A43" w:rsidP="004E4A4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4E228E9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13483688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5460C89C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\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Log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info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'=== STORE METHOD CALLED ==='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FFCF44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\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'Datos recibidos:'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all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());</w:t>
      </w:r>
    </w:p>
    <w:p w14:paraId="4633CE9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C8A24D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try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AB34036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Validación básica</w:t>
      </w:r>
    </w:p>
    <w:p w14:paraId="79B35319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validate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[</w:t>
      </w:r>
    </w:p>
    <w:p w14:paraId="6F87CD1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'required|string|max:255'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7D47BB8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'categoria'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'required|string|max:255'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</w:p>
    <w:p w14:paraId="3D9B25E0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'unidad_medida'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'required|string|max:50'</w:t>
      </w:r>
    </w:p>
    <w:p w14:paraId="0408C8A9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6006BD68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D9D1997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\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'Validación pasada'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EEBBBC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48EA55F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Preparar datos con valores por defecto</w:t>
      </w:r>
    </w:p>
    <w:p w14:paraId="6F6AE136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$datos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[</w:t>
      </w:r>
    </w:p>
    <w:p w14:paraId="724EBB3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1703A44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'categoria'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categoria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9781918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'unidad_medida'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unidad_medida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F67981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'calorias'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calorias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74438E0A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'proteina'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proteina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EACF910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'carbohidratos'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carbohidratos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CDBB627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'grasas'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grasas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3E7B9C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'fibra'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fibra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BCDF4CE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'azucar'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azucar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57357EE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'sodio'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sodio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A52CF6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'potasio'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potasio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5EC11BE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'calcio'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calcio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C715FA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'hierro'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$request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hierro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??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46F0A91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'created_at'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),</w:t>
      </w:r>
    </w:p>
    <w:p w14:paraId="72F53D68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'updated_at'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now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541ABBA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];</w:t>
      </w:r>
    </w:p>
    <w:p w14:paraId="0365DC9C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5CCFE9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\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'Datos preparados para insertar:'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$datos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44F263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B790914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Insertar en la base de datos</w:t>
      </w:r>
    </w:p>
    <w:p w14:paraId="6D5E37F4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DB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table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insertGetId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$datos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29576D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AFDD36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\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info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 insertado con ID: 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6A4DFF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E3067EE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221022E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6018B58A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 creado correctamente'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2EF94800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'id'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$id</w:t>
      </w:r>
    </w:p>
    <w:p w14:paraId="2C4BEBD0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]);</w:t>
      </w:r>
    </w:p>
    <w:p w14:paraId="77A24CCC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8691DD4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}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catch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3AA214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\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 en store: 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getMessage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10CAD99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\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Log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error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'File: 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.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getFile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510B207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\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'Line: 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getLine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32E88909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\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Log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'Trace: 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getTraceAsString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));</w:t>
      </w:r>
    </w:p>
    <w:p w14:paraId="1DDDED06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5DAAEF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1177CF0B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'success'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false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3C4E9623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interno del servidor: </w:t>
      </w:r>
      <w:proofErr w:type="gramStart"/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getMessage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2DE29EF2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],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500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69F888C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</w:t>
      </w:r>
    </w:p>
    <w:p w14:paraId="7EA3EC1E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71A6331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00293F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destroy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4DF2E410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7A240D48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try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541E6A5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$eliminado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DB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table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'alimentos'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where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'id'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$id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delete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2DE21D5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568D547F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$eliminado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6EF729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2B0AE3C4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true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5BD0ADCB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 eliminado correctamente'</w:t>
      </w:r>
    </w:p>
    <w:p w14:paraId="6FA82B8C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    ]);</w:t>
      </w:r>
    </w:p>
    <w:p w14:paraId="219B7BCB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}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4E8DDCE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5492177A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039B95E4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 se encontró el alimento'</w:t>
      </w:r>
    </w:p>
    <w:p w14:paraId="02D1F4E5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],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404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BAC96FC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3729185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</w:p>
    <w:p w14:paraId="3E96B2F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}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catch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(\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Exception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4E4A43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65BA763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response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([</w:t>
      </w:r>
    </w:p>
    <w:p w14:paraId="753140A7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false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</w:t>
      </w:r>
    </w:p>
    <w:p w14:paraId="7D8A2FA4" w14:textId="77777777" w:rsidR="004E4A43" w:rsidRPr="005F43A1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'message'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'Error al eliminar: </w:t>
      </w:r>
      <w:proofErr w:type="gramStart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</w:t>
      </w:r>
    </w:p>
    <w:p w14:paraId="395292DA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], </w:t>
      </w:r>
      <w:r w:rsidRPr="004E4A4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500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FD87ACE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</w:t>
      </w:r>
    </w:p>
    <w:p w14:paraId="1EEC00D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5EE9D176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4B157807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29437FA" w14:textId="3BAC8B0F" w:rsidR="004E4A43" w:rsidRDefault="004E4A43" w:rsidP="004E4A43">
      <w:pPr>
        <w:pStyle w:val="ListParagraph"/>
        <w:spacing w:after="0" w:line="240" w:lineRule="auto"/>
        <w:ind w:left="1440"/>
        <w:rPr>
          <w:rFonts w:ascii="Calibri" w:eastAsia="Times New Roman" w:hAnsi="Calibri" w:cs="Calibri"/>
          <w:color w:val="000000"/>
        </w:rPr>
      </w:pPr>
    </w:p>
    <w:p w14:paraId="06D8D2D9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Ruta para obtener alimentos </w:t>
      </w:r>
    </w:p>
    <w:p w14:paraId="471D70B3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Route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 [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AlimentosController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class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'index'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'nutriologo.alimentos'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F7960C3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E81FB98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Update alimentos </w:t>
      </w:r>
    </w:p>
    <w:p w14:paraId="5B9DDF7E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Route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put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'alimentos/{id}'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 [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AlimentosController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class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'update'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'nutriologo.alimentos.update'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293C68E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A351101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Ruta para guardar nuevo alimento</w:t>
      </w:r>
    </w:p>
    <w:p w14:paraId="30D9F78E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Route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post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 [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AlimentosController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class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'store'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'nutriologo.alimentos.store'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4FAD229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4E4A43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// Ruta para eliminar alimentos</w:t>
      </w:r>
    </w:p>
    <w:p w14:paraId="155D44FD" w14:textId="77777777" w:rsidR="004E4A43" w:rsidRPr="004E4A43" w:rsidRDefault="004E4A43" w:rsidP="004E4A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proofErr w:type="gramStart"/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lastRenderedPageBreak/>
        <w:t>Route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delete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'alimentos/{id}'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 [</w:t>
      </w:r>
      <w:r w:rsidRPr="004E4A43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AlimentosController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r w:rsidRPr="004E4A43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class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'destroy'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])-&gt;</w:t>
      </w:r>
      <w:r w:rsidRPr="004E4A43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4E4A43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'nutriologo.alimentos.destroy'</w:t>
      </w:r>
      <w:r w:rsidRPr="004E4A43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C4F0E9E" w14:textId="5491B477" w:rsidR="004E4A43" w:rsidRPr="004E4A43" w:rsidRDefault="004E4A43" w:rsidP="004E4A43">
      <w:pPr>
        <w:spacing w:after="0" w:line="240" w:lineRule="auto"/>
        <w:rPr>
          <w:rFonts w:ascii="Calibri" w:eastAsia="Times New Roman" w:hAnsi="Calibri" w:cs="Calibri"/>
          <w:color w:val="000000"/>
        </w:rPr>
      </w:pPr>
      <w:r w:rsidRPr="004E4A43">
        <w:rPr>
          <w:rFonts w:ascii="Calibri" w:eastAsia="Times New Roman" w:hAnsi="Calibri" w:cs="Calibri"/>
          <w:noProof/>
          <w:color w:val="000000"/>
        </w:rPr>
        <w:drawing>
          <wp:inline distT="0" distB="0" distL="0" distR="0" wp14:anchorId="18693222" wp14:editId="4C95DA29">
            <wp:extent cx="5400040" cy="1915795"/>
            <wp:effectExtent l="0" t="0" r="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78AF6" w14:textId="77777777" w:rsidR="00193CB9" w:rsidRPr="00BD5C36" w:rsidRDefault="00193CB9" w:rsidP="00193CB9">
      <w:pPr>
        <w:rPr>
          <w:rFonts w:asciiTheme="majorHAnsi" w:hAnsiTheme="majorHAnsi" w:cstheme="majorHAnsi"/>
        </w:rPr>
      </w:pPr>
    </w:p>
    <w:p w14:paraId="7067DE80" w14:textId="2351A8EA" w:rsidR="00193CB9" w:rsidRDefault="00193CB9" w:rsidP="00BD5C36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HU – 10</w:t>
      </w:r>
    </w:p>
    <w:p w14:paraId="6EF89FBE" w14:textId="6DEE4EAF" w:rsidR="004E4A43" w:rsidRDefault="004E4A43" w:rsidP="004E4A43">
      <w:pPr>
        <w:pStyle w:val="ListParagraph"/>
        <w:numPr>
          <w:ilvl w:val="1"/>
          <w:numId w:val="26"/>
        </w:numPr>
        <w:spacing w:after="0" w:line="240" w:lineRule="auto"/>
        <w:rPr>
          <w:rFonts w:asciiTheme="majorHAnsi" w:eastAsia="Times New Roman" w:hAnsiTheme="majorHAnsi" w:cstheme="majorHAnsi"/>
          <w:color w:val="000000"/>
          <w:lang w:eastAsia="es-PE"/>
        </w:rPr>
      </w:pPr>
      <w:r w:rsidRPr="004E4A43">
        <w:rPr>
          <w:rFonts w:asciiTheme="majorHAnsi" w:eastAsia="Times New Roman" w:hAnsiTheme="majorHAnsi" w:cstheme="majorHAnsi"/>
          <w:color w:val="000000"/>
          <w:lang w:eastAsia="es-PE"/>
        </w:rPr>
        <w:t>Validar progresos</w:t>
      </w:r>
    </w:p>
    <w:p w14:paraId="48D2F4D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cargarProgreso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pacienteId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null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6008BD5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loading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'progresoLoading'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A53B00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'progresoData'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793FF9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error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'progresoError'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3C0120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0A81554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!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!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1EB1C62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console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'Elementos del modal no encontrados'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50CCBC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6F318F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67119CF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29C0670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53E796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8C50F4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AE912D5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A8433A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let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url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'/progreso/datos'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CBE189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pacienteId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3C2E03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url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pacienteId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620FCD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7A8FBF6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7AEDEA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fetch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url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</w:p>
    <w:p w14:paraId="0AA1BA9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7980E72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ok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131E13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throw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new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Error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`Error HTTP: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status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19A17F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1F95DA1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response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json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();</w:t>
      </w:r>
    </w:p>
    <w:p w14:paraId="52DC4DC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</w:t>
      </w:r>
    </w:p>
    <w:p w14:paraId="68A1296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then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09BD56C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success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FB65F9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renderProgreso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result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27DFB25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618ABB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B81175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}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else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269992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throw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new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result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message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||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 desconocido del servidor'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826707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    }</w:t>
      </w:r>
    </w:p>
    <w:p w14:paraId="45B5A7F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})</w:t>
      </w:r>
    </w:p>
    <w:p w14:paraId="64F9E96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catch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=&gt;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627AF39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console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error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 cargando progreso:'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error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1E0FC3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loading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F39BC6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errorDiv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'progresoError'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4FE7CA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'errorMessage'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&amp;&amp;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errorDiv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200474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'errorMessage'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textContent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message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FBBC63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errorDiv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1AFE7C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745B6ED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72B74A9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7CB5C76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4AF324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openProgresoModal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pacienteId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null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027A2E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'progresoModal'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BA0859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831518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remove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7712D035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cargarProgreso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pacienteId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7CA8BB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205F057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78613DC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58B16A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3F153D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modalId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C2A685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1F2FBB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'hidden'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1AFC1A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0EA5B8A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06AAB2D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D9BD4D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renderProgreso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E4059A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safeSetText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'pesoPerdido'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metricas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pesoPerdido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&gt;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'-</w:t>
      </w:r>
      <w:proofErr w:type="gramStart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Math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abs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metricas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pesoPerdido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kg`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5BC1B95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safeSetText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'sesionesMes'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sesionesMes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C7AFAA5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safeSetText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'asistencia'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asistencia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%`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4EE6BC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safeSetText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'incrementoFuerza'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incrementoFuerza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&gt;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'+</w:t>
      </w:r>
      <w:proofErr w:type="gramStart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metricas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incrementoFuerza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%`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9A970F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460364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historialPeso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2A10488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renderPesoChart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historialPeso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DBBE03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3B95E1D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005EDF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metas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7E86F60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renderMetas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metas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A99F19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1ED7182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CC5B31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renderEstados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data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0774FC1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2DF7935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DDC1EB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safeSetText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elementId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092149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element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elementId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F2D9A3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element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382C96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element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textContent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text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B75A44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5B2BF72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40B6932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738FBA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renderPesoChart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01B8C3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chartContainer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'pesoChart'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BDDE8B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B34FE0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</w:p>
    <w:p w14:paraId="6B016A8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0612BD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ADBACC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===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787F0CD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'&lt;p class="text-gray-500 text-center"&gt;No hay datos de peso&lt;/p&gt;'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D1BFB0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579350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45F4E57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F14442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pesos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map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filter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!=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null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788376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===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2FC362E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'&lt;p class="text-gray-500 text-center"&gt;No hay datos válidos de peso&lt;/p&gt;'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75B73AD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1159706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2F38C8C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07A383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maxPeso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Math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max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...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5BCBF80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minPeso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Math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min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...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pesos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AF771D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range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maxPeso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-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minPeso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1D75FF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E8A0B5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historialPeso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10E18BF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null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7C3D66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6F050C6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height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((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-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minPeso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/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range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*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80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+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20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2FBA97B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bar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createElement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'div'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45B843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className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'flex-1 bg-gradient-to-t from-green-400 to-green-600 rounded-t transition-all duration-500'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65EC6DC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style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height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height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%`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3A3B3FE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title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kg -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${new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Date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item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fecha_registro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toLocaleDateString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E107DD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chartContainer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appendChild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bar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29B8FFB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});</w:t>
      </w:r>
    </w:p>
    <w:p w14:paraId="3937026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0E64B52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885D9A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renderMetas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51FACE2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metasContainer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'metasList'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DC29D4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metasContainer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4E17BB9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lastRenderedPageBreak/>
        <w:t xml:space="preserve">    </w:t>
      </w:r>
    </w:p>
    <w:p w14:paraId="7F83E4F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01F4E86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B83675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(!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length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===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6B2064D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'&lt;p class="text-gray-500 text-center"&gt;No hay metas definidas&lt;/p&gt;'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4C9CD6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return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CDA73F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43A07CE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EE3F15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forEach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=&gt;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{</w:t>
      </w:r>
    </w:p>
    <w:p w14:paraId="09AEB7D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progressPercentage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Math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min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, 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/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objetivo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 *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100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0ECFFBD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</w:p>
    <w:p w14:paraId="5BFD322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metaElement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createElement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'div'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1B7B0F1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metaElement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className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'flex items-center justify-between p-3 neumorphic-inset rounded-lg'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;</w:t>
      </w:r>
    </w:p>
    <w:p w14:paraId="5AFDB86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metaElement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5298D86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class="flex items-center flex-1"&gt;</w:t>
      </w:r>
    </w:p>
    <w:p w14:paraId="4CB1F69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&lt;div class="w-3 h-3 rounded-full mr-3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completada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'bg-green-500</w:t>
      </w:r>
      <w:proofErr w:type="gramStart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progressPercentage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&gt; </w:t>
      </w:r>
      <w:r w:rsidRPr="005F43A1">
        <w:rPr>
          <w:rFonts w:ascii="Consolas" w:eastAsia="Times New Roman" w:hAnsi="Consolas" w:cs="Times New Roman"/>
          <w:color w:val="B5CEA8"/>
          <w:sz w:val="21"/>
          <w:szCs w:val="21"/>
          <w:lang w:val="en-US" w:eastAsia="es-PE"/>
        </w:rPr>
        <w:t>50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'bg-yellow-500</w:t>
      </w:r>
      <w:proofErr w:type="gramStart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: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'bg-red-500'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"&gt;&lt;/div&gt;</w:t>
      </w:r>
    </w:p>
    <w:p w14:paraId="624D507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&lt;span class="text-sm flex-1"&gt;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descripcion</w:t>
      </w:r>
      <w:proofErr w:type="gramEnd"/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</w:t>
      </w:r>
    </w:p>
    <w:p w14:paraId="4B15217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&lt;/div&gt;</w:t>
      </w:r>
    </w:p>
    <w:p w14:paraId="04B11D6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class="flex items-center space-x-2"&gt;</w:t>
      </w:r>
    </w:p>
    <w:p w14:paraId="19C1F67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&lt;div class="w-20 bg-gray-200 rounded-full h-2"&gt;</w:t>
      </w:r>
    </w:p>
    <w:p w14:paraId="4118612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    &lt;div class="bg-blue-500 h-2 rounded-full transition-all duration-500" style="width: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progressPercentage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%"&gt;&lt;/div&gt;</w:t>
      </w:r>
    </w:p>
    <w:p w14:paraId="5F5525E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&lt;/div&gt;</w:t>
      </w:r>
    </w:p>
    <w:p w14:paraId="609B38D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    &lt;span class="text-xs text-gray-600 w-12"&gt;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progreso</w:t>
      </w:r>
      <w:proofErr w:type="gramEnd"/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meta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objetivo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&lt;/span&gt;</w:t>
      </w:r>
    </w:p>
    <w:p w14:paraId="3DDFDBC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50004FE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3706BB4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metasContainer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appendChild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metaElement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84C0CA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});</w:t>
      </w:r>
    </w:p>
    <w:p w14:paraId="388F404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6AA1F88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2C81BD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renderEstados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31E2292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estadoInicialContainer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'estadoInicial'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C50BF2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eastAsia="es-PE"/>
        </w:rPr>
        <w:t>estadoActualContainer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'estadoActual'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50C18DF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C70E87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estadoInicialContainer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0292267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estadoInicialContainer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estadoInicial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3BDAA74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class="space-y-1"&gt;</w:t>
      </w:r>
    </w:p>
    <w:p w14:paraId="4E4F446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&lt;div&gt;&lt;strong&gt;Peso:&lt;/strong&gt;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estadoInicial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kg&lt;/div&gt;</w:t>
      </w:r>
    </w:p>
    <w:p w14:paraId="5200017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&lt;div&gt;&lt;strong&gt;Fecha:&lt;/strong&gt;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${new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Date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fecha_registro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toLocaleDateString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6544976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lastRenderedPageBreak/>
        <w:t xml:space="preserve">            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fisico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`&lt;div&gt;&lt;strong&gt;Estado físico:&lt;/strong&gt;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estadoInicial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fisico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/div&gt;`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1371499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&lt;/div&gt;</w:t>
      </w:r>
    </w:p>
    <w:p w14:paraId="7C20493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'&lt;p class="text-gray-500"&gt;No hay datos iniciales&lt;/p&gt;'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7DA6BC3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009085F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36F4C4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estadoActualContainer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1FCE6F4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estadoActualContainer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innerHTML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estadoActual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?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`</w:t>
      </w:r>
    </w:p>
    <w:p w14:paraId="4D8FC52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        &lt;div class="space-y-1"&gt;</w:t>
      </w:r>
    </w:p>
    <w:p w14:paraId="1F8BDC5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&lt;div&gt;&lt;strong&gt;Peso:&lt;/strong&gt;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estadoActual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peso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kg&lt;/div&gt;</w:t>
      </w:r>
    </w:p>
    <w:p w14:paraId="538FACC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&lt;div&gt;&lt;strong&gt;Fecha:&lt;/strong&gt;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${new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Date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fecha_registro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toLocaleDateString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&lt;/div&gt;</w:t>
      </w:r>
    </w:p>
    <w:p w14:paraId="49E4EFB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fisico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?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`&lt;div&gt;&lt;strong&gt;Estado físico:&lt;/strong&gt;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${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estadoActual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estado_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fisico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&lt;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/div&gt;`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''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}</w:t>
      </w:r>
    </w:p>
    <w:p w14:paraId="6ECE197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            &lt;/div&gt;</w:t>
      </w:r>
    </w:p>
    <w:p w14:paraId="73B5164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        </w:t>
      </w:r>
      <w:proofErr w:type="gramStart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`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: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'&lt;p class="text-gray-500"&gt;No hay datos actuales&lt;/p&gt;'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;</w:t>
      </w:r>
    </w:p>
    <w:p w14:paraId="0525308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7EC2CF6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</w:t>
      </w:r>
    </w:p>
    <w:p w14:paraId="129B9D0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76E2E92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exportarReporte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7A1698E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alert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'Función de exportación en desarrollo...'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4FF521A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</w:t>
      </w:r>
    </w:p>
    <w:p w14:paraId="0A18B2A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08A5FD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addEventListener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'DOMContentLoaded'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() {</w:t>
      </w:r>
    </w:p>
    <w:p w14:paraId="078CD87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const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4FC1FF"/>
          <w:sz w:val="21"/>
          <w:szCs w:val="21"/>
          <w:lang w:val="en-US" w:eastAsia="es-PE"/>
        </w:rPr>
        <w:t>progresoModal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 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document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getElementById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'progresoModal'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4159EB3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progresoModal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1A21CA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progresoModal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addEventListener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'click'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 {</w:t>
      </w:r>
    </w:p>
    <w:p w14:paraId="333169C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C586C0"/>
          <w:sz w:val="21"/>
          <w:szCs w:val="21"/>
          <w:lang w:val="en-US" w:eastAsia="es-PE"/>
        </w:rPr>
        <w:t>if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</w:t>
      </w:r>
      <w:proofErr w:type="gramStart"/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target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=== 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this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||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e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target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classList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.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contains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'modal-backdrop'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)) {</w:t>
      </w:r>
    </w:p>
    <w:p w14:paraId="09B341C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    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cargarProgreso</w:t>
      </w: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);</w:t>
      </w:r>
    </w:p>
    <w:p w14:paraId="3CEFEE6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    }</w:t>
      </w:r>
    </w:p>
    <w:p w14:paraId="5B9A91B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    });</w:t>
      </w:r>
    </w:p>
    <w:p w14:paraId="53D58D5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}</w:t>
      </w:r>
    </w:p>
    <w:p w14:paraId="429D589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});</w:t>
      </w:r>
    </w:p>
    <w:p w14:paraId="6A4D7D6B" w14:textId="295B9176" w:rsidR="004E4A43" w:rsidRPr="005F43A1" w:rsidRDefault="004E4A43" w:rsidP="004E4A43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val="en-US" w:eastAsia="es-PE"/>
        </w:rPr>
      </w:pPr>
    </w:p>
    <w:p w14:paraId="38E82D17" w14:textId="3E16A14C" w:rsidR="005F43A1" w:rsidRPr="005F43A1" w:rsidRDefault="005F43A1" w:rsidP="004E4A43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val="en-US" w:eastAsia="es-PE"/>
        </w:rPr>
      </w:pPr>
    </w:p>
    <w:p w14:paraId="6D2CEDB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"progresoModal"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z-50 hidden"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FA7794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"modal-backdrop fixed inset-0"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('progresoModal')"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6E4EB9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"fixed inset-0 flex items-center justify-center p-4"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2DF1D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"modal-content neumorphic w-full max-w-2xl"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8A4A37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"p-6"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F2019E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Header --&gt;</w:t>
      </w:r>
    </w:p>
    <w:p w14:paraId="4D8F38B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items-center justify-between mb-6"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A7FB75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"text-xl font-bold text-gray-800 flex items-center"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A9964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 mr-2 text-purple-500"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4F68CB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"M9 19v-6a2 2 0 00-2-2H5a2 2 0 00-2 2v6a2 2 0 002 2h2a2 2 0 002-2zm0 0V9a2 2 0 012-2h2a2 2 0 012 2v10m-6 0a2 2 0 002 2h2a2 2 0 002-2m0 0V5a2 2 0 012-2h2a2 2 0 012 2v14a2 2 0 01-2 2h-2a2 2 0 01-2-2z"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618206E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508AE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Mi Progreso</w:t>
      </w:r>
    </w:p>
    <w:p w14:paraId="30ED09A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h3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98D1D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('progresoModal')"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"text-gray-500 hover:text-gray-700"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1B7147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svg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"w-6 h-6"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fill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"none"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"currentColor"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viewBox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"0 0 24 24"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98567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path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stroke-linecap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stroke-linejoin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"round"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stroke-width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"2"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"M6 18L18 6M6 6l12 12"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/&gt;</w:t>
      </w:r>
    </w:p>
    <w:p w14:paraId="2A3A198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svg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1F1308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CDF432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4C20B53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1DD3FA4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dinámico --&gt;</w:t>
      </w:r>
    </w:p>
    <w:p w14:paraId="6835820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"progresoContent"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"space-y-6"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7CB547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Loading state --&gt;</w:t>
      </w:r>
    </w:p>
    <w:p w14:paraId="7E750D7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"progresoLoading"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"text-center py-8"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B93323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"animate-spin rounded-full h-12 w-12 border-b-2 border-purple-500 mx-auto"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FAAF5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"text-gray-600 mt-2"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Cargando tu progreso...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42669F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0BBE0C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2AB070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Contenido real (oculto inicialmente) --&gt;</w:t>
      </w:r>
    </w:p>
    <w:p w14:paraId="5639CED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"progresoData"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"hidden space-y-6"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C00D0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Resumen de progreso --&gt;</w:t>
      </w:r>
    </w:p>
    <w:p w14:paraId="1CBFBA7B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"grid grid-cols-2 </w:t>
      </w:r>
      <w:proofErr w:type="gramStart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md:grid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-cols-4 gap-4"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61AF5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89179D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"pesoPerdido"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text-green-600"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-0kg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FC455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Peso perdido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FDCEF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2F8920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507AD6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"sesionesMes"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text-blue-600"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0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950AF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Sesiones/mes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D33DF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4FCED1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20A3A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"asistencia"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text-orange-600"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0%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D3454F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Asistencia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ACE3F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2B18EA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text-center rounded-lg"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BBAC4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"incrementoFuerza"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text-purple-600"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+0%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ACC545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Fuerza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BCC6AD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C2AAC45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C1F8C8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15F49D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Gráfico de evolución de peso --&gt;</w:t>
      </w:r>
    </w:p>
    <w:p w14:paraId="4F9FE64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rounded-lg"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451848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"font-semibold text-gray-700 mb-3"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Evolución de peso (últimas 5 </w:t>
      </w:r>
      <w:proofErr w:type="gramStart"/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mediciones)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proofErr w:type="gramEnd"/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h4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65660B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"pesoChart"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"h-32 flex items-end justify-between space-x-1"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AC8803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El gráfico se generará dinámicamente --&gt;</w:t>
      </w:r>
    </w:p>
    <w:p w14:paraId="38EB282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7125A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FBE79A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4E749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Metas --&gt;</w:t>
      </w:r>
    </w:p>
    <w:p w14:paraId="61DB3B7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860F9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"font-semibold text-gray-700 mb-3"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Mis Metas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C0FE96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"metasList"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"space-y-2"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979989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Las metas se cargarán dinámicamente --&gt;</w:t>
      </w:r>
    </w:p>
    <w:p w14:paraId="78E09F7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C528FA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65E5B4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4CE0898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Estado actual vs inicial --&gt;</w:t>
      </w:r>
    </w:p>
    <w:p w14:paraId="5D0A19D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"grid grid-cols-2 gap-4"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78D9C8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rounded-lg"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BBB27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"font-semibold text-gray-700 mb-2"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Estado Inicial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B9CED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"estadoInicial"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4067D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Datos del estado inicial --&gt;</w:t>
      </w:r>
    </w:p>
    <w:p w14:paraId="11DB9DBC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13F02D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95D189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"neumorphic-inset p-4 rounded-lg"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85704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"font-semibold text-gray-700 mb-2"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Estado Actual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h4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1317E0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"estadoActual"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"text-sm text-gray-600"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2BCC6C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Datos del estado actual --&gt;</w:t>
      </w:r>
    </w:p>
    <w:p w14:paraId="0F21CFC1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F2BD95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03D70E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209A9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D782D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FC4940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Error state --&gt;</w:t>
      </w:r>
    </w:p>
    <w:p w14:paraId="4370CCA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"progresoError"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"hidden text-center py-8"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9680E4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"text-red-500 text-lg mb-2"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5F43A1">
        <w:rPr>
          <w:rFonts w:ascii="Segoe UI Emoji" w:eastAsia="Times New Roman" w:hAnsi="Segoe UI Emoji" w:cs="Segoe UI Emoji"/>
          <w:color w:val="CCCCCC"/>
          <w:sz w:val="21"/>
          <w:szCs w:val="21"/>
          <w:lang w:eastAsia="es-PE"/>
        </w:rPr>
        <w:t>❌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Error al cargar el progreso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7F81A4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id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"errorMessage"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"text-gray-600"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13D10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cargarProgreso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bg-blue-500 hover:bg-blue-600 text-white mt-4"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46FA3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    Reintentar</w:t>
      </w:r>
    </w:p>
    <w:p w14:paraId="18F92549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918222F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DE4358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6E718D8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AB1004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5F43A1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Footer --&gt;</w:t>
      </w:r>
    </w:p>
    <w:p w14:paraId="73641CD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gap-3 mt-6"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2B2A8B0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closeModal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('progresoModal')"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bg-gray-500 hover:bg-gray-600 text-white flex-1"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AFE404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                        Cerrar</w:t>
      </w:r>
    </w:p>
    <w:p w14:paraId="06F4C38E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FED774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"btn-neu bg-blue-500 hover:bg-blue-600 text-white flex-1"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5F43A1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onclick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5F43A1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exportarReporte</w:t>
      </w:r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</w:t>
      </w:r>
      <w:proofErr w:type="gramEnd"/>
      <w:r w:rsidRPr="005F43A1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)"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99C782D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Exportar Reporte</w:t>
      </w:r>
    </w:p>
    <w:p w14:paraId="72BB13B6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DF0244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0ABA442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63C95F3A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F571973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B782167" w14:textId="77777777" w:rsidR="005F43A1" w:rsidRPr="005F43A1" w:rsidRDefault="005F43A1" w:rsidP="005F43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5F43A1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r w:rsidRPr="005F43A1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536C791" w14:textId="1AA630FB" w:rsidR="005F43A1" w:rsidRDefault="005F43A1" w:rsidP="004E4A43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74B1C860" w14:textId="09853BD6" w:rsidR="005F43A1" w:rsidRDefault="005F43A1" w:rsidP="004E4A43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  <w:r w:rsidRPr="005F43A1">
        <w:rPr>
          <w:rFonts w:asciiTheme="majorHAnsi" w:eastAsia="Times New Roman" w:hAnsiTheme="majorHAnsi" w:cstheme="majorHAnsi"/>
          <w:color w:val="000000"/>
          <w:lang w:eastAsia="es-PE"/>
        </w:rPr>
        <w:lastRenderedPageBreak/>
        <w:drawing>
          <wp:inline distT="0" distB="0" distL="0" distR="0" wp14:anchorId="069C9BEA" wp14:editId="03D7D14D">
            <wp:extent cx="5400040" cy="66929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53172" w14:textId="77777777" w:rsidR="005F43A1" w:rsidRDefault="005F43A1" w:rsidP="004E4A43">
      <w:pPr>
        <w:pStyle w:val="ListParagraph"/>
        <w:spacing w:after="0" w:line="240" w:lineRule="auto"/>
        <w:ind w:left="1440"/>
        <w:rPr>
          <w:rFonts w:asciiTheme="majorHAnsi" w:eastAsia="Times New Roman" w:hAnsiTheme="majorHAnsi" w:cstheme="majorHAnsi"/>
          <w:color w:val="000000"/>
          <w:lang w:eastAsia="es-PE"/>
        </w:rPr>
      </w:pPr>
    </w:p>
    <w:p w14:paraId="0EC9CE36" w14:textId="22A757D7" w:rsidR="004E4A43" w:rsidRPr="005F43A1" w:rsidRDefault="004E4A43" w:rsidP="004E4A43">
      <w:pPr>
        <w:pStyle w:val="ListParagraph"/>
        <w:numPr>
          <w:ilvl w:val="1"/>
          <w:numId w:val="26"/>
        </w:numPr>
        <w:rPr>
          <w:rFonts w:asciiTheme="majorHAnsi" w:hAnsiTheme="majorHAnsi" w:cstheme="majorHAnsi"/>
        </w:rPr>
      </w:pPr>
      <w:r>
        <w:rPr>
          <w:rFonts w:asciiTheme="majorHAnsi" w:eastAsia="Times New Roman" w:hAnsiTheme="majorHAnsi" w:cstheme="majorHAnsi"/>
          <w:color w:val="000000"/>
          <w:lang w:eastAsia="es-PE"/>
        </w:rPr>
        <w:t>V</w:t>
      </w:r>
      <w:r w:rsidRPr="004E4A43">
        <w:rPr>
          <w:rFonts w:asciiTheme="majorHAnsi" w:eastAsia="Times New Roman" w:hAnsiTheme="majorHAnsi" w:cstheme="majorHAnsi"/>
          <w:color w:val="000000"/>
          <w:lang w:eastAsia="es-PE"/>
        </w:rPr>
        <w:t>alidar ingesta calórica</w:t>
      </w:r>
    </w:p>
    <w:p w14:paraId="08E1A12F" w14:textId="6B0DCA5C" w:rsidR="005F43A1" w:rsidRPr="00BD5C36" w:rsidRDefault="005F43A1" w:rsidP="005F43A1">
      <w:pPr>
        <w:pStyle w:val="ListParagraph"/>
        <w:ind w:left="1440"/>
        <w:rPr>
          <w:rFonts w:asciiTheme="majorHAnsi" w:hAnsiTheme="majorHAnsi" w:cstheme="majorHAnsi"/>
        </w:rPr>
      </w:pPr>
      <w:r w:rsidRPr="005F43A1">
        <w:rPr>
          <w:rFonts w:asciiTheme="majorHAnsi" w:hAnsiTheme="majorHAnsi" w:cstheme="majorHAnsi"/>
        </w:rPr>
        <w:lastRenderedPageBreak/>
        <w:drawing>
          <wp:inline distT="0" distB="0" distL="0" distR="0" wp14:anchorId="0B19105B" wp14:editId="2B086237">
            <wp:extent cx="5400040" cy="21545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BCE3" w14:textId="77777777" w:rsidR="008605B6" w:rsidRPr="005F43A1" w:rsidRDefault="008605B6" w:rsidP="008605B6">
      <w:pPr>
        <w:pStyle w:val="Heading1"/>
        <w:rPr>
          <w:rFonts w:asciiTheme="majorHAnsi" w:hAnsiTheme="majorHAnsi" w:cstheme="majorHAnsi"/>
          <w:lang w:val="en-US"/>
        </w:rPr>
      </w:pPr>
      <w:r w:rsidRPr="005F43A1">
        <w:rPr>
          <w:rFonts w:asciiTheme="majorHAnsi" w:hAnsiTheme="majorHAnsi" w:cstheme="majorHAnsi"/>
          <w:lang w:val="en-US"/>
        </w:rPr>
        <w:t>6. Burndown Chart</w:t>
      </w:r>
    </w:p>
    <w:p w14:paraId="6A6568CA" w14:textId="5DC8BA3C" w:rsidR="00227C2B" w:rsidRDefault="005F43A1" w:rsidP="005F43A1">
      <w:pPr>
        <w:pStyle w:val="Heading2"/>
        <w:jc w:val="center"/>
        <w:rPr>
          <w:lang w:val="en-US"/>
        </w:rPr>
      </w:pPr>
      <w:r w:rsidRPr="005F43A1">
        <w:rPr>
          <w:lang w:val="en-US"/>
        </w:rPr>
        <w:t>S</w:t>
      </w:r>
      <w:r>
        <w:rPr>
          <w:lang w:val="en-US"/>
        </w:rPr>
        <w:t>print 2</w:t>
      </w:r>
    </w:p>
    <w:p w14:paraId="7FDDDEF7" w14:textId="2F3E675E" w:rsidR="005F43A1" w:rsidRPr="005F43A1" w:rsidRDefault="009556EE" w:rsidP="008605B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n-US" w:eastAsia="es-PE"/>
        </w:rPr>
      </w:pPr>
      <w:r>
        <w:rPr>
          <w:noProof/>
        </w:rPr>
        <w:drawing>
          <wp:inline distT="0" distB="0" distL="0" distR="0" wp14:anchorId="081051ED" wp14:editId="75239D3A">
            <wp:extent cx="4572000" cy="2743200"/>
            <wp:effectExtent l="0" t="0" r="0" b="0"/>
            <wp:docPr id="23" name="Chart 23">
              <a:extLst xmlns:a="http://schemas.openxmlformats.org/drawingml/2006/main">
                <a:ext uri="{FF2B5EF4-FFF2-40B4-BE49-F238E27FC236}">
                  <a16:creationId xmlns:a16="http://schemas.microsoft.com/office/drawing/2014/main" id="{C2E1B057-1C7F-4608-A71C-14AD409DE49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33F53D6B" w14:textId="77777777" w:rsidR="009556EE" w:rsidRDefault="009556EE" w:rsidP="005F43A1">
      <w:pPr>
        <w:pStyle w:val="Heading2"/>
        <w:jc w:val="center"/>
        <w:rPr>
          <w:lang w:val="en-US"/>
        </w:rPr>
      </w:pPr>
    </w:p>
    <w:p w14:paraId="25429798" w14:textId="77777777" w:rsidR="009556EE" w:rsidRDefault="009556EE" w:rsidP="005F43A1">
      <w:pPr>
        <w:pStyle w:val="Heading2"/>
        <w:jc w:val="center"/>
        <w:rPr>
          <w:lang w:val="en-US"/>
        </w:rPr>
      </w:pPr>
    </w:p>
    <w:p w14:paraId="5328EE73" w14:textId="77777777" w:rsidR="009556EE" w:rsidRDefault="009556EE" w:rsidP="005F43A1">
      <w:pPr>
        <w:pStyle w:val="Heading2"/>
        <w:jc w:val="center"/>
        <w:rPr>
          <w:lang w:val="en-US"/>
        </w:rPr>
      </w:pPr>
    </w:p>
    <w:p w14:paraId="033C64BA" w14:textId="77777777" w:rsidR="009556EE" w:rsidRDefault="009556EE" w:rsidP="005F43A1">
      <w:pPr>
        <w:pStyle w:val="Heading2"/>
        <w:jc w:val="center"/>
        <w:rPr>
          <w:lang w:val="en-US"/>
        </w:rPr>
      </w:pPr>
    </w:p>
    <w:p w14:paraId="3A7ACD6E" w14:textId="77777777" w:rsidR="009556EE" w:rsidRDefault="009556EE" w:rsidP="005F43A1">
      <w:pPr>
        <w:pStyle w:val="Heading2"/>
        <w:jc w:val="center"/>
        <w:rPr>
          <w:lang w:val="en-US"/>
        </w:rPr>
      </w:pPr>
    </w:p>
    <w:p w14:paraId="5796F03C" w14:textId="77777777" w:rsidR="009556EE" w:rsidRDefault="009556EE" w:rsidP="005F43A1">
      <w:pPr>
        <w:pStyle w:val="Heading2"/>
        <w:jc w:val="center"/>
        <w:rPr>
          <w:lang w:val="en-US"/>
        </w:rPr>
      </w:pPr>
    </w:p>
    <w:p w14:paraId="60C760EB" w14:textId="1427D805" w:rsidR="008605B6" w:rsidRDefault="005F43A1" w:rsidP="005F43A1">
      <w:pPr>
        <w:pStyle w:val="Heading2"/>
        <w:jc w:val="center"/>
        <w:rPr>
          <w:lang w:val="en-US"/>
        </w:rPr>
      </w:pPr>
      <w:bookmarkStart w:id="1" w:name="_GoBack"/>
      <w:bookmarkEnd w:id="1"/>
      <w:r>
        <w:rPr>
          <w:lang w:val="en-US"/>
        </w:rPr>
        <w:lastRenderedPageBreak/>
        <w:t>Sprint 3</w:t>
      </w:r>
    </w:p>
    <w:p w14:paraId="6EBD0496" w14:textId="567D7CC1" w:rsidR="005F43A1" w:rsidRPr="005F43A1" w:rsidRDefault="005F43A1" w:rsidP="005F43A1">
      <w:pPr>
        <w:pStyle w:val="Heading2"/>
        <w:rPr>
          <w:lang w:val="en-US"/>
        </w:rPr>
      </w:pPr>
      <w:r>
        <w:rPr>
          <w:noProof/>
        </w:rPr>
        <w:drawing>
          <wp:inline distT="0" distB="0" distL="0" distR="0" wp14:anchorId="2727CC8F" wp14:editId="3CDF58A0">
            <wp:extent cx="4572000" cy="2743200"/>
            <wp:effectExtent l="0" t="0" r="0" b="0"/>
            <wp:docPr id="22" name="Chart 22">
              <a:extLst xmlns:a="http://schemas.openxmlformats.org/drawingml/2006/main">
                <a:ext uri="{FF2B5EF4-FFF2-40B4-BE49-F238E27FC236}">
                  <a16:creationId xmlns:a16="http://schemas.microsoft.com/office/drawing/2014/main" id="{9F34ADA0-17B8-4790-AFE7-868AA48CFAA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5BDDF03C" w14:textId="77777777" w:rsidR="008605B6" w:rsidRPr="005F43A1" w:rsidRDefault="008605B6" w:rsidP="008605B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n-US" w:eastAsia="es-PE"/>
        </w:rPr>
      </w:pPr>
    </w:p>
    <w:p w14:paraId="6C5617F8" w14:textId="5610C99E" w:rsidR="008605B6" w:rsidRPr="005F43A1" w:rsidRDefault="008605B6" w:rsidP="008605B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n-US" w:eastAsia="es-PE"/>
        </w:rPr>
      </w:pPr>
    </w:p>
    <w:p w14:paraId="5D13A569" w14:textId="77777777" w:rsidR="00227C2B" w:rsidRPr="005F43A1" w:rsidRDefault="00227C2B" w:rsidP="008605B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n-US" w:eastAsia="es-PE"/>
        </w:rPr>
      </w:pPr>
    </w:p>
    <w:p w14:paraId="3DE26DB2" w14:textId="77777777" w:rsidR="008605B6" w:rsidRPr="005F43A1" w:rsidRDefault="008605B6" w:rsidP="008605B6">
      <w:pPr>
        <w:pStyle w:val="Heading1"/>
        <w:rPr>
          <w:rFonts w:asciiTheme="majorHAnsi" w:hAnsiTheme="majorHAnsi" w:cstheme="majorHAnsi"/>
          <w:lang w:val="en-US"/>
        </w:rPr>
      </w:pPr>
      <w:r w:rsidRPr="005F43A1">
        <w:rPr>
          <w:rFonts w:asciiTheme="majorHAnsi" w:hAnsiTheme="majorHAnsi" w:cstheme="majorHAnsi"/>
          <w:lang w:val="en-US"/>
        </w:rPr>
        <w:t>6. Análisis del Sprint</w:t>
      </w:r>
    </w:p>
    <w:p w14:paraId="32970F05" w14:textId="77777777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cumplió toda la generación de toda la base de datos del sistema con la inserción de datos </w:t>
      </w:r>
    </w:p>
    <w:p w14:paraId="682805FC" w14:textId="77777777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Se estiman más horas desarrollo por las relaciones y el trato de toda la información</w:t>
      </w:r>
    </w:p>
    <w:p w14:paraId="627A8636" w14:textId="7D3E31FE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validan los resultados </w:t>
      </w:r>
      <w:r w:rsidR="00227C2B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mediante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r w:rsidR="00227C2B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modals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</w:p>
    <w:p w14:paraId="117BB484" w14:textId="77777777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usa alpine Js para el dinamismo de los botones </w:t>
      </w:r>
    </w:p>
    <w:p w14:paraId="51C8D8D6" w14:textId="77777777" w:rsidR="008605B6" w:rsidRPr="00BD5C36" w:rsidRDefault="008605B6" w:rsidP="008605B6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Se presenta npm run dev para el desarrollo y actualización de cambios.</w:t>
      </w:r>
    </w:p>
    <w:p w14:paraId="21335C04" w14:textId="77777777" w:rsidR="008605B6" w:rsidRPr="00BD5C36" w:rsidRDefault="008605B6" w:rsidP="008605B6">
      <w:pPr>
        <w:pStyle w:val="Heading1"/>
        <w:rPr>
          <w:rFonts w:asciiTheme="majorHAnsi" w:hAnsiTheme="majorHAnsi" w:cstheme="majorHAnsi"/>
        </w:rPr>
      </w:pPr>
      <w:r w:rsidRPr="00BD5C36">
        <w:rPr>
          <w:rFonts w:asciiTheme="majorHAnsi" w:hAnsiTheme="majorHAnsi" w:cstheme="majorHAnsi"/>
        </w:rPr>
        <w:t>7. Conclusiones</w:t>
      </w:r>
    </w:p>
    <w:p w14:paraId="4A5DC9DD" w14:textId="2B9440FE" w:rsidR="008605B6" w:rsidRPr="00BD5C36" w:rsidRDefault="008605B6" w:rsidP="008605B6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El Sprint </w:t>
      </w:r>
      <w:r w:rsidR="003760B1"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>2</w:t>
      </w:r>
      <w:r w:rsidRPr="00BD5C3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demoro más tiempo del que debía y esta en proceso de desarrollo sin embargo la seguridad que tiene y el diseño que presenta son potentes y todos verificados. </w:t>
      </w:r>
    </w:p>
    <w:p w14:paraId="0B15F6E9" w14:textId="77777777" w:rsidR="008605B6" w:rsidRPr="00BD5C36" w:rsidRDefault="008605B6" w:rsidP="008605B6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p w14:paraId="64ADF107" w14:textId="77777777" w:rsidR="008605B6" w:rsidRPr="00BD5C36" w:rsidRDefault="008605B6" w:rsidP="008605B6">
      <w:pPr>
        <w:rPr>
          <w:rFonts w:asciiTheme="majorHAnsi" w:hAnsiTheme="majorHAnsi" w:cstheme="majorHAnsi"/>
        </w:rPr>
      </w:pPr>
    </w:p>
    <w:p w14:paraId="3E470636" w14:textId="77777777" w:rsidR="002A6F71" w:rsidRPr="00BD5C36" w:rsidRDefault="002A6F71" w:rsidP="002A6F7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sectPr w:rsidR="002A6F71" w:rsidRPr="00BD5C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86818"/>
    <w:multiLevelType w:val="hybridMultilevel"/>
    <w:tmpl w:val="A2DEC39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6E7322"/>
    <w:multiLevelType w:val="hybridMultilevel"/>
    <w:tmpl w:val="726AEED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A1612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447A2"/>
    <w:multiLevelType w:val="hybridMultilevel"/>
    <w:tmpl w:val="B13E37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A18B0"/>
    <w:multiLevelType w:val="hybridMultilevel"/>
    <w:tmpl w:val="8BC469E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CE72F6"/>
    <w:multiLevelType w:val="hybridMultilevel"/>
    <w:tmpl w:val="1658774A"/>
    <w:lvl w:ilvl="0" w:tplc="6B809C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6C1A02"/>
    <w:multiLevelType w:val="hybridMultilevel"/>
    <w:tmpl w:val="1A0A6D50"/>
    <w:lvl w:ilvl="0" w:tplc="BE28759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CC3B44"/>
    <w:multiLevelType w:val="hybridMultilevel"/>
    <w:tmpl w:val="A3F8092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787FCD"/>
    <w:multiLevelType w:val="hybridMultilevel"/>
    <w:tmpl w:val="7630A2C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4"/>
  </w:num>
  <w:num w:numId="3">
    <w:abstractNumId w:val="10"/>
  </w:num>
  <w:num w:numId="4">
    <w:abstractNumId w:val="8"/>
  </w:num>
  <w:num w:numId="5">
    <w:abstractNumId w:val="23"/>
  </w:num>
  <w:num w:numId="6">
    <w:abstractNumId w:val="22"/>
  </w:num>
  <w:num w:numId="7">
    <w:abstractNumId w:val="0"/>
  </w:num>
  <w:num w:numId="8">
    <w:abstractNumId w:val="4"/>
  </w:num>
  <w:num w:numId="9">
    <w:abstractNumId w:val="3"/>
  </w:num>
  <w:num w:numId="10">
    <w:abstractNumId w:val="12"/>
  </w:num>
  <w:num w:numId="11">
    <w:abstractNumId w:val="5"/>
  </w:num>
  <w:num w:numId="12">
    <w:abstractNumId w:val="9"/>
  </w:num>
  <w:num w:numId="13">
    <w:abstractNumId w:val="14"/>
  </w:num>
  <w:num w:numId="14">
    <w:abstractNumId w:val="13"/>
  </w:num>
  <w:num w:numId="15">
    <w:abstractNumId w:val="7"/>
  </w:num>
  <w:num w:numId="16">
    <w:abstractNumId w:val="20"/>
  </w:num>
  <w:num w:numId="17">
    <w:abstractNumId w:val="16"/>
  </w:num>
  <w:num w:numId="18">
    <w:abstractNumId w:val="15"/>
  </w:num>
  <w:num w:numId="19">
    <w:abstractNumId w:val="6"/>
  </w:num>
  <w:num w:numId="20">
    <w:abstractNumId w:val="19"/>
  </w:num>
  <w:num w:numId="21">
    <w:abstractNumId w:val="27"/>
  </w:num>
  <w:num w:numId="22">
    <w:abstractNumId w:val="1"/>
  </w:num>
  <w:num w:numId="23">
    <w:abstractNumId w:val="11"/>
  </w:num>
  <w:num w:numId="24">
    <w:abstractNumId w:val="26"/>
  </w:num>
  <w:num w:numId="25">
    <w:abstractNumId w:val="17"/>
  </w:num>
  <w:num w:numId="26">
    <w:abstractNumId w:val="2"/>
  </w:num>
  <w:num w:numId="27">
    <w:abstractNumId w:val="21"/>
  </w:num>
  <w:num w:numId="2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63EA9"/>
    <w:rsid w:val="000A7538"/>
    <w:rsid w:val="00125E54"/>
    <w:rsid w:val="00182F40"/>
    <w:rsid w:val="001839E4"/>
    <w:rsid w:val="00193CB9"/>
    <w:rsid w:val="001D669E"/>
    <w:rsid w:val="001E22E3"/>
    <w:rsid w:val="00217DD3"/>
    <w:rsid w:val="00227C2B"/>
    <w:rsid w:val="00274977"/>
    <w:rsid w:val="002A6F71"/>
    <w:rsid w:val="003760B1"/>
    <w:rsid w:val="004A38A7"/>
    <w:rsid w:val="004E4A43"/>
    <w:rsid w:val="005140E1"/>
    <w:rsid w:val="005969F8"/>
    <w:rsid w:val="005A1452"/>
    <w:rsid w:val="005A2D89"/>
    <w:rsid w:val="005F43A1"/>
    <w:rsid w:val="00666726"/>
    <w:rsid w:val="006669E5"/>
    <w:rsid w:val="00681EFC"/>
    <w:rsid w:val="006C322C"/>
    <w:rsid w:val="006C7342"/>
    <w:rsid w:val="006C7453"/>
    <w:rsid w:val="0071615F"/>
    <w:rsid w:val="00762B76"/>
    <w:rsid w:val="00773DEE"/>
    <w:rsid w:val="00777596"/>
    <w:rsid w:val="0077791B"/>
    <w:rsid w:val="00792A42"/>
    <w:rsid w:val="007F4C02"/>
    <w:rsid w:val="00853D2B"/>
    <w:rsid w:val="008605B6"/>
    <w:rsid w:val="00875B44"/>
    <w:rsid w:val="00884060"/>
    <w:rsid w:val="00885FB1"/>
    <w:rsid w:val="00894065"/>
    <w:rsid w:val="008F483B"/>
    <w:rsid w:val="00941A21"/>
    <w:rsid w:val="009556EE"/>
    <w:rsid w:val="009F32D0"/>
    <w:rsid w:val="00A439AE"/>
    <w:rsid w:val="00B14AA4"/>
    <w:rsid w:val="00B66AA0"/>
    <w:rsid w:val="00B9287F"/>
    <w:rsid w:val="00B92B25"/>
    <w:rsid w:val="00BD5C36"/>
    <w:rsid w:val="00BD5D30"/>
    <w:rsid w:val="00BF4E84"/>
    <w:rsid w:val="00C14C0D"/>
    <w:rsid w:val="00C35895"/>
    <w:rsid w:val="00C425E1"/>
    <w:rsid w:val="00C9590C"/>
    <w:rsid w:val="00CA0380"/>
    <w:rsid w:val="00CC1703"/>
    <w:rsid w:val="00CC2FD9"/>
    <w:rsid w:val="00CC33B0"/>
    <w:rsid w:val="00D25AEB"/>
    <w:rsid w:val="00DE3025"/>
    <w:rsid w:val="00DF2119"/>
    <w:rsid w:val="00E1402E"/>
    <w:rsid w:val="00E518B4"/>
    <w:rsid w:val="00E7632C"/>
    <w:rsid w:val="00EA0395"/>
    <w:rsid w:val="00EC326C"/>
    <w:rsid w:val="00F13C1A"/>
    <w:rsid w:val="00F42D6E"/>
    <w:rsid w:val="00F70758"/>
    <w:rsid w:val="00FA0187"/>
    <w:rsid w:val="00FB2FEE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31CCF507-E570-4800-83EE-73790B9E2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DF2119"/>
    <w:rPr>
      <w:color w:val="0000FF"/>
      <w:u w:val="single"/>
    </w:rPr>
  </w:style>
  <w:style w:type="paragraph" w:customStyle="1" w:styleId="msonormal0">
    <w:name w:val="msonormal"/>
    <w:basedOn w:val="Normal"/>
    <w:rsid w:val="008F48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3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6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6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4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9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0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9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2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56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4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4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0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7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0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7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2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7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1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69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03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4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5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0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1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3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4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3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77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57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89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7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6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2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3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2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6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7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4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4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6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59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4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3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8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2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01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02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9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63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4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0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3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2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9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0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4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0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1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7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9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1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1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33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3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1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9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4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2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0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37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94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chart" Target="charts/chart2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Cursos\Cursos_2025\2025-02\Proyecto%20-%202\CARPETAS\TALLER_DE_PROYECTOS_2\Sprint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Hp\Desktop\Cursos\Cursos_2025\2025-02\Proyecto%20-%202\CARPETAS\TALLER_DE_PROYECTOS_2\Sprint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PE"/>
              <a:t>BurdownChart</a:t>
            </a:r>
          </a:p>
        </c:rich>
      </c:tx>
      <c:layout>
        <c:manualLayout>
          <c:xMode val="edge"/>
          <c:yMode val="edge"/>
          <c:x val="0.39560411198600182"/>
          <c:y val="1.8518518518518517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title>
    <c:autoTitleDeleted val="0"/>
    <c:plotArea>
      <c:layout/>
      <c:scatterChart>
        <c:scatterStyle val="lineMarker"/>
        <c:varyColors val="0"/>
        <c:ser>
          <c:idx val="2"/>
          <c:order val="0"/>
          <c:tx>
            <c:strRef>
              <c:f>'Sprint 2'!$F$1</c:f>
              <c:strCache>
                <c:ptCount val="1"/>
                <c:pt idx="0">
                  <c:v>Esperado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'Sprint 2'!$D$2:$D$4</c:f>
              <c:numCache>
                <c:formatCode>d\-mmm</c:formatCode>
                <c:ptCount val="3"/>
                <c:pt idx="0">
                  <c:v>45945</c:v>
                </c:pt>
                <c:pt idx="1">
                  <c:v>45947</c:v>
                </c:pt>
                <c:pt idx="2">
                  <c:v>45954</c:v>
                </c:pt>
              </c:numCache>
            </c:numRef>
          </c:xVal>
          <c:yVal>
            <c:numRef>
              <c:f>'Sprint 2'!$F$2:$F$4</c:f>
              <c:numCache>
                <c:formatCode>0.00</c:formatCode>
                <c:ptCount val="3"/>
                <c:pt idx="0">
                  <c:v>13</c:v>
                </c:pt>
                <c:pt idx="1">
                  <c:v>5</c:v>
                </c:pt>
                <c:pt idx="2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FFC-42DF-AFFE-16927DD38963}"/>
            </c:ext>
          </c:extLst>
        </c:ser>
        <c:ser>
          <c:idx val="0"/>
          <c:order val="1"/>
          <c:tx>
            <c:strRef>
              <c:f>'Sprint 2'!$G$1</c:f>
              <c:strCache>
                <c:ptCount val="1"/>
                <c:pt idx="0">
                  <c:v>Real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'Sprint 2'!$E$2:$E$4</c:f>
              <c:numCache>
                <c:formatCode>d\-mmm</c:formatCode>
                <c:ptCount val="3"/>
                <c:pt idx="0">
                  <c:v>45945</c:v>
                </c:pt>
                <c:pt idx="1">
                  <c:v>45947</c:v>
                </c:pt>
                <c:pt idx="2">
                  <c:v>45960</c:v>
                </c:pt>
              </c:numCache>
            </c:numRef>
          </c:xVal>
          <c:yVal>
            <c:numRef>
              <c:f>'Sprint 2'!$G$2:$G$4</c:f>
              <c:numCache>
                <c:formatCode>0.00</c:formatCode>
                <c:ptCount val="3"/>
                <c:pt idx="0">
                  <c:v>14</c:v>
                </c:pt>
                <c:pt idx="1">
                  <c:v>8</c:v>
                </c:pt>
                <c:pt idx="2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5FFC-42DF-AFFE-16927DD3896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931174432"/>
        <c:axId val="951206832"/>
      </c:scatterChart>
      <c:valAx>
        <c:axId val="9311744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\-mmm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951206832"/>
        <c:crosses val="autoZero"/>
        <c:crossBetween val="midCat"/>
      </c:valAx>
      <c:valAx>
        <c:axId val="9512068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9311744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P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PE"/>
              <a:t>BurdownChart</a:t>
            </a:r>
          </a:p>
        </c:rich>
      </c:tx>
      <c:layout>
        <c:manualLayout>
          <c:xMode val="edge"/>
          <c:yMode val="edge"/>
          <c:x val="0.39560411198600182"/>
          <c:y val="1.8518518518518517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'Sprint 3 '!$F$1</c:f>
              <c:strCache>
                <c:ptCount val="1"/>
                <c:pt idx="0">
                  <c:v>Puntos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'Sprint 3 '!$D$2:$D$5</c:f>
              <c:numCache>
                <c:formatCode>d\-mmm</c:formatCode>
                <c:ptCount val="4"/>
                <c:pt idx="0">
                  <c:v>45961</c:v>
                </c:pt>
                <c:pt idx="1">
                  <c:v>45966</c:v>
                </c:pt>
                <c:pt idx="2">
                  <c:v>45968</c:v>
                </c:pt>
                <c:pt idx="3">
                  <c:v>45968</c:v>
                </c:pt>
              </c:numCache>
            </c:numRef>
          </c:xVal>
          <c:yVal>
            <c:numRef>
              <c:f>'Sprint 3 '!$F$2:$F$5</c:f>
              <c:numCache>
                <c:formatCode>General</c:formatCode>
                <c:ptCount val="4"/>
                <c:pt idx="0">
                  <c:v>24</c:v>
                </c:pt>
                <c:pt idx="1">
                  <c:v>8</c:v>
                </c:pt>
                <c:pt idx="2">
                  <c:v>5</c:v>
                </c:pt>
                <c:pt idx="3">
                  <c:v>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934-4531-A2C2-3DDF87D5FFF8}"/>
            </c:ext>
          </c:extLst>
        </c:ser>
        <c:ser>
          <c:idx val="1"/>
          <c:order val="1"/>
          <c:tx>
            <c:strRef>
              <c:f>'Sprint 3 '!$G$1</c:f>
              <c:strCache>
                <c:ptCount val="1"/>
                <c:pt idx="0">
                  <c:v>Real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'Sprint 3 '!$E$2:$E$5</c:f>
              <c:numCache>
                <c:formatCode>d\-mmm</c:formatCode>
                <c:ptCount val="4"/>
                <c:pt idx="0">
                  <c:v>45961</c:v>
                </c:pt>
                <c:pt idx="1">
                  <c:v>45966</c:v>
                </c:pt>
                <c:pt idx="2">
                  <c:v>45968</c:v>
                </c:pt>
                <c:pt idx="3">
                  <c:v>45973</c:v>
                </c:pt>
              </c:numCache>
            </c:numRef>
          </c:xVal>
          <c:yVal>
            <c:numRef>
              <c:f>'Sprint 3 '!$G$2:$G$5</c:f>
              <c:numCache>
                <c:formatCode>General</c:formatCode>
                <c:ptCount val="4"/>
                <c:pt idx="0">
                  <c:v>26</c:v>
                </c:pt>
                <c:pt idx="1">
                  <c:v>9</c:v>
                </c:pt>
                <c:pt idx="2">
                  <c:v>6</c:v>
                </c:pt>
                <c:pt idx="3">
                  <c:v>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E934-4531-A2C2-3DDF87D5FF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931174432"/>
        <c:axId val="951206832"/>
      </c:scatterChart>
      <c:valAx>
        <c:axId val="9311744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\-mmm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951206832"/>
        <c:crosses val="autoZero"/>
        <c:crossBetween val="midCat"/>
      </c:valAx>
      <c:valAx>
        <c:axId val="9512068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PE"/>
          </a:p>
        </c:txPr>
        <c:crossAx val="9311744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PE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P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8D4F07-E90E-4263-BE99-880F77E05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79</Pages>
  <Words>19003</Words>
  <Characters>104520</Characters>
  <Application>Microsoft Office Word</Application>
  <DocSecurity>0</DocSecurity>
  <Lines>871</Lines>
  <Paragraphs>246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10</cp:revision>
  <dcterms:created xsi:type="dcterms:W3CDTF">2025-11-02T04:01:00Z</dcterms:created>
  <dcterms:modified xsi:type="dcterms:W3CDTF">2025-11-13T04:53:00Z</dcterms:modified>
</cp:coreProperties>
</file>