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D03518" w14:textId="1C2C122B" w:rsidR="0000249B" w:rsidRPr="006F638E" w:rsidRDefault="000A7538" w:rsidP="002A6F71">
      <w:pPr>
        <w:pStyle w:val="Title"/>
        <w:rPr>
          <w:rFonts w:cstheme="majorHAnsi"/>
        </w:rPr>
      </w:pPr>
      <w:r w:rsidRPr="006F638E">
        <w:rPr>
          <w:rFonts w:cstheme="majorHAnsi"/>
        </w:rPr>
        <w:t>Registro Diario de Avances</w:t>
      </w:r>
      <w:r w:rsidR="007F4C02" w:rsidRPr="006F638E">
        <w:rPr>
          <w:rFonts w:cstheme="majorHAnsi"/>
        </w:rPr>
        <w:t xml:space="preserve"> </w:t>
      </w:r>
      <w:r w:rsidRPr="006F638E">
        <w:rPr>
          <w:rFonts w:cstheme="majorHAnsi"/>
        </w:rPr>
        <w:t>–</w:t>
      </w:r>
      <w:r w:rsidR="0040117E" w:rsidRPr="006F638E">
        <w:rPr>
          <w:rFonts w:cstheme="majorHAnsi"/>
        </w:rPr>
        <w:t>Epica 3</w:t>
      </w:r>
      <w:r w:rsidR="007F4C02" w:rsidRPr="006F638E">
        <w:rPr>
          <w:rFonts w:cstheme="majorHAnsi"/>
        </w:rPr>
        <w:t xml:space="preserve"> </w:t>
      </w:r>
      <w:r w:rsidR="0071615F" w:rsidRPr="006F638E">
        <w:rPr>
          <w:rFonts w:cstheme="majorHAnsi"/>
        </w:rPr>
        <w:t>Nutri</w:t>
      </w:r>
      <w:r w:rsidR="00E01FC9" w:rsidRPr="006F638E">
        <w:rPr>
          <w:rFonts w:cstheme="majorHAnsi"/>
        </w:rPr>
        <w:t>G</w:t>
      </w:r>
      <w:r w:rsidR="0071615F" w:rsidRPr="006F638E">
        <w:rPr>
          <w:rFonts w:cstheme="majorHAnsi"/>
        </w:rPr>
        <w:t>ym</w:t>
      </w:r>
    </w:p>
    <w:p w14:paraId="6891B534" w14:textId="77777777" w:rsidR="0000249B" w:rsidRPr="006F638E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Fecha:</w:t>
      </w:r>
      <w:r w:rsidRPr="006F638E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</w:p>
    <w:p w14:paraId="0C3CAD0E" w14:textId="7AC6D725" w:rsidR="0071615F" w:rsidRPr="006F638E" w:rsidRDefault="0000249B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Autor:</w:t>
      </w:r>
      <w:r w:rsidR="0071615F" w:rsidRPr="006F638E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 xml:space="preserve"> </w:t>
      </w:r>
      <w:r w:rsidR="0071615F" w:rsidRPr="006F638E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Benjamin Miranda Quispe</w:t>
      </w:r>
    </w:p>
    <w:p w14:paraId="0EC7BC0B" w14:textId="77777777" w:rsidR="0071615F" w:rsidRPr="006F638E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Brandon Jair Chipana Salazar</w:t>
      </w:r>
    </w:p>
    <w:p w14:paraId="1F85B030" w14:textId="77777777" w:rsidR="0071615F" w:rsidRPr="006F638E" w:rsidRDefault="0071615F" w:rsidP="0071615F">
      <w:pPr>
        <w:spacing w:after="0" w:line="276" w:lineRule="auto"/>
        <w:jc w:val="right"/>
        <w:rPr>
          <w:rFonts w:asciiTheme="majorHAnsi" w:hAnsiTheme="majorHAnsi" w:cstheme="majorHAnsi"/>
          <w:color w:val="000000"/>
          <w:sz w:val="24"/>
          <w:szCs w:val="24"/>
        </w:rPr>
      </w:pPr>
      <w:r w:rsidRPr="006F638E">
        <w:rPr>
          <w:rFonts w:asciiTheme="majorHAnsi" w:hAnsiTheme="majorHAnsi" w:cstheme="majorHAnsi"/>
          <w:color w:val="000000"/>
          <w:sz w:val="24"/>
          <w:szCs w:val="24"/>
        </w:rPr>
        <w:t>John Manuel Villagarcia Mendoza</w:t>
      </w:r>
    </w:p>
    <w:p w14:paraId="66C4F222" w14:textId="77777777" w:rsidR="0071615F" w:rsidRPr="006F638E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Victor Fernando Masias Baca</w:t>
      </w:r>
    </w:p>
    <w:p w14:paraId="38E183C7" w14:textId="77777777" w:rsidR="0000249B" w:rsidRPr="006F638E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</w:p>
    <w:p w14:paraId="3E8934BF" w14:textId="77777777" w:rsidR="0000249B" w:rsidRPr="006F638E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Versión:</w:t>
      </w:r>
      <w:r w:rsidRPr="006F638E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1.0</w:t>
      </w:r>
    </w:p>
    <w:p w14:paraId="30B959DB" w14:textId="6005593B" w:rsidR="0000249B" w:rsidRPr="006F638E" w:rsidRDefault="00CA0380" w:rsidP="0000249B">
      <w:pPr>
        <w:pStyle w:val="Heading1"/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 xml:space="preserve">1. </w:t>
      </w:r>
      <w:r w:rsidR="0000249B" w:rsidRPr="006F638E">
        <w:rPr>
          <w:rFonts w:asciiTheme="majorHAnsi" w:hAnsiTheme="majorHAnsi" w:cstheme="majorHAnsi"/>
        </w:rPr>
        <w:t>Introducción</w:t>
      </w:r>
    </w:p>
    <w:p w14:paraId="2C718155" w14:textId="61EDBB25" w:rsidR="0071615F" w:rsidRPr="006F638E" w:rsidRDefault="000A7538" w:rsidP="000A7538">
      <w:pPr>
        <w:jc w:val="both"/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 xml:space="preserve">Este documento </w:t>
      </w:r>
      <w:r w:rsidR="0071615F" w:rsidRPr="006F638E">
        <w:rPr>
          <w:rFonts w:asciiTheme="majorHAnsi" w:hAnsiTheme="majorHAnsi" w:cstheme="majorHAnsi"/>
        </w:rPr>
        <w:t xml:space="preserve">se </w:t>
      </w:r>
      <w:proofErr w:type="gramStart"/>
      <w:r w:rsidR="0071615F" w:rsidRPr="006F638E">
        <w:rPr>
          <w:rFonts w:asciiTheme="majorHAnsi" w:hAnsiTheme="majorHAnsi" w:cstheme="majorHAnsi"/>
        </w:rPr>
        <w:t>evidenciara</w:t>
      </w:r>
      <w:proofErr w:type="gramEnd"/>
      <w:r w:rsidR="0071615F" w:rsidRPr="006F638E">
        <w:rPr>
          <w:rFonts w:asciiTheme="majorHAnsi" w:hAnsiTheme="majorHAnsi" w:cstheme="majorHAnsi"/>
        </w:rPr>
        <w:t xml:space="preserve"> todo el proceso y desarrollo del sistema Nutr</w:t>
      </w:r>
      <w:r w:rsidR="00E01FC9" w:rsidRPr="006F638E">
        <w:rPr>
          <w:rFonts w:asciiTheme="majorHAnsi" w:hAnsiTheme="majorHAnsi" w:cstheme="majorHAnsi"/>
        </w:rPr>
        <w:t>i</w:t>
      </w:r>
      <w:r w:rsidR="0071615F" w:rsidRPr="006F638E">
        <w:rPr>
          <w:rFonts w:asciiTheme="majorHAnsi" w:hAnsiTheme="majorHAnsi" w:cstheme="majorHAnsi"/>
        </w:rPr>
        <w:t xml:space="preserve">Gym específicamente del Sprint </w:t>
      </w:r>
      <w:r w:rsidR="0040117E" w:rsidRPr="006F638E">
        <w:rPr>
          <w:rFonts w:asciiTheme="majorHAnsi" w:hAnsiTheme="majorHAnsi" w:cstheme="majorHAnsi"/>
        </w:rPr>
        <w:t>3</w:t>
      </w:r>
      <w:r w:rsidR="0071615F" w:rsidRPr="006F638E">
        <w:rPr>
          <w:rFonts w:asciiTheme="majorHAnsi" w:hAnsiTheme="majorHAnsi" w:cstheme="majorHAnsi"/>
        </w:rPr>
        <w:t xml:space="preserve">. </w:t>
      </w:r>
    </w:p>
    <w:p w14:paraId="3F17F455" w14:textId="6409E4D7" w:rsidR="0000249B" w:rsidRPr="006F638E" w:rsidRDefault="00CA0380" w:rsidP="0000249B">
      <w:pPr>
        <w:pStyle w:val="Heading1"/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 xml:space="preserve">2. </w:t>
      </w:r>
      <w:r w:rsidR="002A6F71" w:rsidRPr="006F638E">
        <w:rPr>
          <w:rFonts w:asciiTheme="majorHAnsi" w:hAnsiTheme="majorHAnsi" w:cstheme="majorHAnsi"/>
        </w:rPr>
        <w:t>Lineamientos de Diseño</w:t>
      </w:r>
    </w:p>
    <w:p w14:paraId="6A9CEDBC" w14:textId="0CDA9593" w:rsidR="00C17947" w:rsidRPr="006F638E" w:rsidRDefault="00C17947" w:rsidP="00C17947">
      <w:pPr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>Se establece las normativas que aclaran los registros corporales que sustentan que los cálculos calóricos sean los precisos y en su defecto correspondan a los usuarios y sus preferencias.</w:t>
      </w:r>
    </w:p>
    <w:p w14:paraId="74E3EBD3" w14:textId="55290A10" w:rsidR="00C17947" w:rsidRPr="006F638E" w:rsidRDefault="00C17947" w:rsidP="00C17947">
      <w:pPr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 xml:space="preserve">Además, que estos datos comprometen las recomendaciones adaptadas a los usuarios. </w:t>
      </w:r>
    </w:p>
    <w:p w14:paraId="370FC3B1" w14:textId="77777777" w:rsidR="00C17947" w:rsidRPr="006F638E" w:rsidRDefault="00C17947" w:rsidP="00C17947">
      <w:pPr>
        <w:rPr>
          <w:rFonts w:asciiTheme="majorHAnsi" w:hAnsiTheme="majorHAnsi" w:cstheme="majorHAnsi"/>
        </w:rPr>
      </w:pPr>
    </w:p>
    <w:p w14:paraId="596D84BD" w14:textId="20CD9EFD" w:rsidR="00E01FC9" w:rsidRPr="006F638E" w:rsidRDefault="00CA0380" w:rsidP="0000249B">
      <w:pPr>
        <w:pStyle w:val="Heading1"/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 xml:space="preserve">3. </w:t>
      </w:r>
      <w:r w:rsidR="000A7538" w:rsidRPr="006F638E">
        <w:rPr>
          <w:rFonts w:asciiTheme="majorHAnsi" w:hAnsiTheme="majorHAnsi" w:cstheme="majorHAnsi"/>
        </w:rPr>
        <w:t>Historias de Usuario y Tareas</w:t>
      </w:r>
    </w:p>
    <w:p w14:paraId="2061E1A5" w14:textId="43535493" w:rsidR="00E01FC9" w:rsidRPr="006F638E" w:rsidRDefault="00E01FC9" w:rsidP="00C17947">
      <w:pPr>
        <w:pStyle w:val="Heading2"/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 xml:space="preserve">Épica </w:t>
      </w:r>
      <w:r w:rsidR="00C17947" w:rsidRPr="006F638E">
        <w:rPr>
          <w:rFonts w:asciiTheme="majorHAnsi" w:hAnsiTheme="majorHAnsi" w:cstheme="majorHAnsi"/>
        </w:rPr>
        <w:t xml:space="preserve">3 </w:t>
      </w:r>
    </w:p>
    <w:p w14:paraId="4B7454F3" w14:textId="5A09BA8B" w:rsidR="00E01FC9" w:rsidRPr="006F638E" w:rsidRDefault="00E01FC9" w:rsidP="00C17947">
      <w:pPr>
        <w:pStyle w:val="Heading3"/>
        <w:rPr>
          <w:rFonts w:cstheme="majorHAnsi"/>
        </w:rPr>
      </w:pPr>
      <w:r w:rsidRPr="006F638E">
        <w:rPr>
          <w:rFonts w:cstheme="majorHAnsi"/>
        </w:rPr>
        <w:t xml:space="preserve">Sprint </w:t>
      </w:r>
      <w:r w:rsidR="00C17947" w:rsidRPr="006F638E">
        <w:rPr>
          <w:rFonts w:cstheme="majorHAnsi"/>
        </w:rPr>
        <w:t xml:space="preserve">4 </w:t>
      </w:r>
    </w:p>
    <w:tbl>
      <w:tblPr>
        <w:tblW w:w="8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2840"/>
        <w:gridCol w:w="960"/>
        <w:gridCol w:w="960"/>
        <w:gridCol w:w="960"/>
      </w:tblGrid>
      <w:tr w:rsidR="00C17947" w:rsidRPr="00C17947" w14:paraId="170B1C9F" w14:textId="77777777" w:rsidTr="00C17947">
        <w:trPr>
          <w:trHeight w:val="28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8B7DD23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0AB4BD3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688BBC3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6980713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1543893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Fin</w:t>
            </w:r>
          </w:p>
        </w:tc>
      </w:tr>
      <w:tr w:rsidR="00C17947" w:rsidRPr="00C17947" w14:paraId="001FD761" w14:textId="77777777" w:rsidTr="00C17947">
        <w:trPr>
          <w:trHeight w:val="2676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055C29A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HU-11: Registrar medidas corporales (peso, brazos, cintura, etc.)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5174DD3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Formulario de registro semanal.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A115881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67D1B93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7-Nov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897BC4E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9-Nov</w:t>
            </w:r>
          </w:p>
        </w:tc>
      </w:tr>
      <w:tr w:rsidR="00C17947" w:rsidRPr="00C17947" w14:paraId="5A95E831" w14:textId="77777777" w:rsidTr="00C17947">
        <w:trPr>
          <w:trHeight w:val="2676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0964BF3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lastRenderedPageBreak/>
              <w:t>HU-12: Visualizar gráficos de evolución corporal.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0EC8D76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Dashboard con gráficas y comparaciones.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DFBA41D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D3A184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9-Nov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E7EDAE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11-Nov</w:t>
            </w:r>
          </w:p>
        </w:tc>
      </w:tr>
      <w:tr w:rsidR="00C17947" w:rsidRPr="00C17947" w14:paraId="4F07A647" w14:textId="77777777" w:rsidTr="00C17947">
        <w:trPr>
          <w:trHeight w:val="2676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3F975EE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HU-13: Sugerencia automática de ajustes de dieta.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42E109D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Integración con módulo de cálculo nutricional.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640391F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8DC04D2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11-Nov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BB1CCB8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13-Nov</w:t>
            </w:r>
          </w:p>
        </w:tc>
      </w:tr>
    </w:tbl>
    <w:p w14:paraId="35910A0F" w14:textId="7382E029" w:rsidR="001839E4" w:rsidRPr="006F638E" w:rsidRDefault="00CA0380" w:rsidP="0000249B">
      <w:pPr>
        <w:pStyle w:val="Heading1"/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 xml:space="preserve">4. </w:t>
      </w:r>
      <w:r w:rsidR="001839E4" w:rsidRPr="006F638E">
        <w:rPr>
          <w:rFonts w:asciiTheme="majorHAnsi" w:hAnsiTheme="majorHAnsi" w:cstheme="majorHAnsi"/>
        </w:rPr>
        <w:t>Tareas</w:t>
      </w:r>
    </w:p>
    <w:tbl>
      <w:tblPr>
        <w:tblW w:w="79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3"/>
        <w:gridCol w:w="2259"/>
        <w:gridCol w:w="2263"/>
        <w:gridCol w:w="1457"/>
        <w:gridCol w:w="1008"/>
      </w:tblGrid>
      <w:tr w:rsidR="00C17947" w:rsidRPr="00C17947" w14:paraId="2BA52B47" w14:textId="77777777" w:rsidTr="00C17947">
        <w:trPr>
          <w:trHeight w:val="288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FFD6398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ID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6E2CC6F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 de Usuario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5C98EE0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Tareas / Actividades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07AE4F8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Responsable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5AEBD68" w14:textId="77777777" w:rsidR="00C17947" w:rsidRPr="00C17947" w:rsidRDefault="00C17947" w:rsidP="00C1794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Estado</w:t>
            </w:r>
          </w:p>
        </w:tc>
      </w:tr>
      <w:tr w:rsidR="00C17947" w:rsidRPr="00C17947" w14:paraId="4F5626B6" w14:textId="77777777" w:rsidTr="00C17947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A7A1D3A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HU-11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9C0437D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Registrar medidas corporales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A42190" w14:textId="77777777" w:rsidR="00C17947" w:rsidRPr="006F638E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Crear formulario de registro de medidas (peso, cintura, brazos, etc.)</w:t>
            </w:r>
          </w:p>
          <w:p w14:paraId="445F0C93" w14:textId="77777777" w:rsidR="00C17947" w:rsidRPr="006F638E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Validar entrada de datos y guardar histórico</w:t>
            </w:r>
          </w:p>
          <w:p w14:paraId="1FE9F159" w14:textId="6B529526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</w:t>
            </w:r>
            <w:r w:rsidR="009B49A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registros de cambios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CDC9C20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65E6BB0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C17947" w:rsidRPr="00C17947" w14:paraId="3FD3C069" w14:textId="77777777" w:rsidTr="00C17947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71803E9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HU-12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F5ADBC9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Visualizar gráficos de evolución corporal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118847E" w14:textId="449F9696" w:rsidR="00C17947" w:rsidRPr="006F638E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Integrar gráficos </w:t>
            </w:r>
          </w:p>
          <w:p w14:paraId="1A08BD90" w14:textId="77777777" w:rsidR="00C17947" w:rsidRPr="006F638E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Mostrar evolución temporal de medidas y peso</w:t>
            </w:r>
          </w:p>
          <w:p w14:paraId="4BAE7533" w14:textId="47476C0B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Probar visualización responsive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ED314CB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D1A5D6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C17947" w:rsidRPr="00C17947" w14:paraId="0C8DAF01" w14:textId="77777777" w:rsidTr="00C17947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989426E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lastRenderedPageBreak/>
              <w:t>HU-13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1C64EF9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Sugerencia automática de ajustes de dieta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248F21" w14:textId="77777777" w:rsidR="00837A53" w:rsidRDefault="00837A53" w:rsidP="0083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- Validar sugerencias dietéticas en base a las calorías que se gastan y que se requieren </w:t>
            </w:r>
          </w:p>
          <w:p w14:paraId="7293868E" w14:textId="77777777" w:rsidR="00837A53" w:rsidRDefault="00837A53" w:rsidP="0083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09DDDD1" w14:textId="77777777" w:rsidR="00837A53" w:rsidRDefault="00837A53" w:rsidP="0083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-Validar planes dietéticos en función a la información nutricional por alimentos.</w:t>
            </w:r>
          </w:p>
          <w:p w14:paraId="63534D0D" w14:textId="77777777" w:rsidR="00837A53" w:rsidRDefault="00837A53" w:rsidP="0083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0DBFD96C" w14:textId="77777777" w:rsidR="00837A53" w:rsidRDefault="00837A53" w:rsidP="00837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-Validar los resultados dietéticos en base a los objetivos del usuario. </w:t>
            </w:r>
          </w:p>
          <w:p w14:paraId="0FD09E92" w14:textId="139597F7" w:rsidR="00C17947" w:rsidRPr="00C17947" w:rsidRDefault="00837A53" w:rsidP="00837A53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1600108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B14805F" w14:textId="77777777" w:rsidR="00C17947" w:rsidRPr="00C17947" w:rsidRDefault="00C17947" w:rsidP="00C1794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C1794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</w:tbl>
    <w:p w14:paraId="7EDE7416" w14:textId="77777777" w:rsidR="00C17947" w:rsidRPr="006F638E" w:rsidRDefault="00C17947" w:rsidP="0000249B">
      <w:pPr>
        <w:pStyle w:val="Heading1"/>
        <w:rPr>
          <w:rFonts w:asciiTheme="majorHAnsi" w:hAnsiTheme="majorHAnsi" w:cstheme="majorHAnsi"/>
        </w:rPr>
      </w:pPr>
    </w:p>
    <w:p w14:paraId="5245B99B" w14:textId="6E89C52B" w:rsidR="00C17947" w:rsidRPr="006F638E" w:rsidRDefault="00D9008E" w:rsidP="0040117E">
      <w:pPr>
        <w:pStyle w:val="Heading1"/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>5. Evidencias de Código</w:t>
      </w:r>
    </w:p>
    <w:p w14:paraId="365DF5DD" w14:textId="21D9A122" w:rsidR="00C17947" w:rsidRPr="006F638E" w:rsidRDefault="00C17947" w:rsidP="00C17947">
      <w:pPr>
        <w:pStyle w:val="ListParagraph"/>
        <w:numPr>
          <w:ilvl w:val="0"/>
          <w:numId w:val="30"/>
        </w:numPr>
        <w:rPr>
          <w:rFonts w:asciiTheme="majorHAnsi" w:hAnsiTheme="majorHAnsi" w:cstheme="majorHAnsi"/>
          <w:lang w:val="en-US"/>
        </w:rPr>
      </w:pPr>
      <w:r w:rsidRPr="006F638E">
        <w:rPr>
          <w:rFonts w:asciiTheme="majorHAnsi" w:hAnsiTheme="majorHAnsi" w:cstheme="majorHAnsi"/>
          <w:lang w:val="en-US"/>
        </w:rPr>
        <w:t>HU – 11</w:t>
      </w:r>
    </w:p>
    <w:p w14:paraId="7579A536" w14:textId="40E2AE25" w:rsidR="00C17947" w:rsidRDefault="00C17947" w:rsidP="00C17947">
      <w:pPr>
        <w:pStyle w:val="ListParagraph"/>
        <w:numPr>
          <w:ilvl w:val="1"/>
          <w:numId w:val="30"/>
        </w:numPr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  <w:t>Crear formulario de registro de medidas (peso, cintura, brazos, etc.)</w:t>
      </w:r>
    </w:p>
    <w:p w14:paraId="4888846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3 : Regisro de datos --&gt;</w:t>
      </w:r>
    </w:p>
    <w:p w14:paraId="384C874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@if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$registro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6AEEDED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"registroModal"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E90BA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71864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39F00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"modal-content neumorphic w-full max-w-2xl max-h-[90vh] overflow-y-auto"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6B9C49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B68C8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6938C93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8C1E1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6B53C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text-blue-500"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793FE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"M11 5H6a2 2 0 00-2 2v11a2 2 0 002 2h11a2 2 0 002-2v-5m-1.414-9.414a2 2 0 112.828 2.828L11.828 15H9v-2.828l8.586-8.586z"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6A952F2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83EA17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Actualizar Mis Datos</w:t>
      </w:r>
    </w:p>
    <w:p w14:paraId="15C62CB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h3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EADA54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AA248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482E9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242FADF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430F00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474676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0B08D4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027A33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Formulario de ACTUALIZACIÓN --&gt;</w:t>
      </w:r>
    </w:p>
    <w:p w14:paraId="0BAC91E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"registroForm"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('medidas.update',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)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6705F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@csrf</w:t>
      </w:r>
    </w:p>
    <w:p w14:paraId="695DC1C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@method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'PUT'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) </w:t>
      </w:r>
    </w:p>
    <w:p w14:paraId="4CDF91D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</w:p>
    <w:p w14:paraId="37EA8E7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Información Básica --&gt;</w:t>
      </w:r>
    </w:p>
    <w:p w14:paraId="3C684F4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-cols-3 gap-4"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B583A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687532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Peso (kg) *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8D408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5F15A9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2CA9F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780877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8DA0FA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"talla"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Talla (cm) *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096C28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"talla"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"talla"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2B14E2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talla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0FB59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0B614A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4350B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"edad"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Edad *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7C549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"edad"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"edad"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DC63C6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required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90959C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6C5C68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C5E6C2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D68141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1 --&gt;</w:t>
      </w:r>
    </w:p>
    <w:p w14:paraId="1CD6D2C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60E6D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884E26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"circunferencia_brazo"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Brazo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EE860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"circunferencia_brazo"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"circunferencia_brazo"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59870A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circunferencia_brazo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"32.5"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42622F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1819F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5A940C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"circunferencia_antebrazo"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Antebrazo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2795B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"circunferencia_antebrazo"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"circunferencia_antebrazo"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2EA6A15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circunferencia_antebrazo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"28.0"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9891C2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C09632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F2C987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CE2F9C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2 --&gt;</w:t>
      </w:r>
    </w:p>
    <w:p w14:paraId="5A94552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794872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10A00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"circunferencia_cintura"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Cintura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D9133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"circunferencia_cintura"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"circunferencia_cintura"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02C35F4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"85.0"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2A098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BC030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CD91A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"circunferencia_caderas"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Caderas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5A0A5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"circunferencia_caderas"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"circunferencia_caderas"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5C4B6E7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"95.0"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4D8BFC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A4280F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459B89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10AD87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3 --&gt;</w:t>
      </w:r>
    </w:p>
    <w:p w14:paraId="181FFB4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F740F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183F9D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"circunferencia_muslos"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Muslos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F15895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"circunferencia_muslos"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"circunferencia_muslos"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842759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circunferencia_muslos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"55.0"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8A696D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9F5518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345945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"circunferencia_pantorrilla"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Pantorrilla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57ACF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"circunferencia_pantorrilla"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"circunferencia_pantorrilla"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</w:p>
    <w:p w14:paraId="2193226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circunferencia_pantorrilla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"38.0"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49C66E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F243AF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BF7763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F7EFD4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Última --&gt;</w:t>
      </w:r>
    </w:p>
    <w:p w14:paraId="75C8BE06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480DE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"grid grid-cols-1 </w:t>
      </w:r>
      <w:proofErr w:type="gramStart"/>
      <w:r w:rsidRPr="00480DE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md:grid</w:t>
      </w:r>
      <w:proofErr w:type="gramEnd"/>
      <w:r w:rsidRPr="00480DE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-cols-2 gap-4"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12EF5F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19F2CC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for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"circunferencia_cuello"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Cuello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8651B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"circunferencia_cuello"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"circunferencia_cuello"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5F8ED81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480DE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480DE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480DE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480DE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480DE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480DE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480DE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480DE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480DE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480DE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circunferencia_cuello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480DE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480DE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"38.5"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BC77E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4FF9F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360D1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DA01AD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Información adicional --&gt;</w:t>
      </w:r>
    </w:p>
    <w:p w14:paraId="0231B55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"bg-blue-50 p-3 rounded-lg"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807B14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292B1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💡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Consejo: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Realize la actualizacion de datos encima de la informacion previa.</w:t>
      </w:r>
    </w:p>
    <w:p w14:paraId="48660B1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C411A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br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E5F22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87D51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💡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Consejo: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Realize la actualizacion en ayunas.</w:t>
      </w:r>
    </w:p>
    <w:p w14:paraId="630727D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90B52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E81922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BD0898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7A38019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A0DA2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"btn-neu-secondary flex-1"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DD4F0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                            Cancelar</w:t>
      </w:r>
    </w:p>
    <w:p w14:paraId="1F2E738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11BDC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openConfirmacionUpdate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flex-1"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AB6C8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"w-5 h-5 mr-2 inline"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6FC8C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"M5 13l4 4L19 7"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5975F0D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CA5B96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        Guardar Registro</w:t>
      </w:r>
    </w:p>
    <w:p w14:paraId="1CC5A47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542539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C8DF88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  </w:t>
      </w:r>
    </w:p>
    <w:p w14:paraId="2D84857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00052E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798F1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72FBA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2E475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</w:t>
      </w:r>
    </w:p>
    <w:p w14:paraId="3D7465A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"registroModal"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6C40E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02050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988B39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"modal-content neumorphic w-full max-w-2xl max-h-[90vh] overflow-y-auto"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5E88F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1B92EC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2844EB0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F937B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DC69C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text-blue-500"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D418B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12h6m-6 4h6m2 5H7a2 2 0 01-2-2V5a2 2 0 012-2h5.586a1 1 0 01.707.293l5.414 5.414a1 1 0 01.293.707V19a2 2 0 01-2 2z"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56C5219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3A7448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Registrar Datos Corporales</w:t>
      </w:r>
    </w:p>
    <w:p w14:paraId="22FD97C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h3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5B3D2B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A72C7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60B80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1F7FC6B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F852B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89512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FC155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FCCB82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Formulario --&gt;</w:t>
      </w:r>
    </w:p>
    <w:p w14:paraId="2BC2681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"registroForm"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('medidas.store')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 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20411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@csrf</w:t>
      </w:r>
    </w:p>
    <w:p w14:paraId="5C6D665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</w:p>
    <w:p w14:paraId="6BFD16A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Información Básica --&gt;</w:t>
      </w:r>
    </w:p>
    <w:p w14:paraId="675A5A08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480DE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"grid grid-cols-1 </w:t>
      </w:r>
      <w:proofErr w:type="gramStart"/>
      <w:r w:rsidRPr="00480DE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md:grid</w:t>
      </w:r>
      <w:proofErr w:type="gramEnd"/>
      <w:r w:rsidRPr="00480DE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-cols-3 gap-4"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03CD7A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928CC2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Peso (kg)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2BA78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"70.5"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C730A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A2302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1D94C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Talla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E10C2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"talla"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"175.0"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9D068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10E76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8B0DC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Edad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9C425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"edad"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"28"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8AAD71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0B012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38D11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0B9827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Género --&gt;</w:t>
      </w:r>
    </w:p>
    <w:p w14:paraId="17CE204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9B883E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mb-2"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Género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A82AE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space-x-4"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82A36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AC47FB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"radio"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"genero"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"mr-2"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635CC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text-gray-700"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Masculino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EB0FF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D0504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A4433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"radio"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"genero"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"mr-2"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B3F1F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text-gray-700"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Femenino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559DB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C90564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84B226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574D61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E45FB1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1 --&gt;</w:t>
      </w:r>
    </w:p>
    <w:p w14:paraId="2DBD4BF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217EA3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81359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Brazo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F2CEF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"circunferencia_brazo"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"32.5"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FB524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8FE7C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1BC68E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Antebrazo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1271E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"circunferencia_antebrazo"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"28.0"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A8F6CD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10D351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B8790C8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ACA3801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480DE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480DEC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Circunferencias - Fila 2 --&gt;</w:t>
      </w:r>
    </w:p>
    <w:p w14:paraId="5AD32ED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B8DBF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8DADE0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Cintura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85A4C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"circunferencia_cintura"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"85.0"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0EB95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E8F2A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3B2E04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Caderas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526F7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"circunferencia_caderas"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"95.0"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8BDFA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0F1FC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94395B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0D2BD8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Circunferencias - Fila 3 --&gt;</w:t>
      </w:r>
    </w:p>
    <w:p w14:paraId="2FBDEB8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00EA0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21E703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Muslos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C488A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"circunferencia_muslos"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"55.0"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BB182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E9B687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03693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Pantorrilla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CE7F72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"circunferencia_pantorrilla"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"38.0"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00CE3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BF4A97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4151F2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9580EF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Última --&gt;</w:t>
      </w:r>
    </w:p>
    <w:p w14:paraId="02436C6F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480DE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480DE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"grid grid-cols-1 </w:t>
      </w:r>
      <w:proofErr w:type="gramStart"/>
      <w:r w:rsidRPr="00480DE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md:grid</w:t>
      </w:r>
      <w:proofErr w:type="gramEnd"/>
      <w:r w:rsidRPr="00480DE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-cols-2 gap-4"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FA3891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CFC62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Cuello (cm)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F17B9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"circunferencia_cuello"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"38.5"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1F3D5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80817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F312F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C2C313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290B95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Información adicional --&gt;</w:t>
      </w:r>
    </w:p>
    <w:p w14:paraId="566861B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"bg-blue-50 p-3 rounded-lg"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78C04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75631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💡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Consejo: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Toma las medidas por la mañana en ayunas para mayor precisión.</w:t>
      </w:r>
    </w:p>
    <w:p w14:paraId="5E6780EF" w14:textId="77777777" w:rsidR="00290B95" w:rsidRPr="00C246CB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CA3C45" w14:textId="77777777" w:rsidR="00290B95" w:rsidRPr="00C246CB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0770F0A" w14:textId="77777777" w:rsidR="00290B95" w:rsidRPr="00C246CB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3288C2A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A0809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"btn-neu-secondary flex-1"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713D3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                        Cancelar</w:t>
      </w:r>
    </w:p>
    <w:p w14:paraId="3645B76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99B73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openConfirmacionModal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flex-1"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16C02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"w-5 h-5 mr-2 inline"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D665B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"M5 13l4 4L19 7"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6E091D9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EC1B45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    Guardar Registro</w:t>
      </w:r>
    </w:p>
    <w:p w14:paraId="1831A47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37F17C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DBF65F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B76B3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9885D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52EAF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0D9EA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290B95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8BABE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@endif</w:t>
      </w:r>
    </w:p>
    <w:p w14:paraId="533FA1F3" w14:textId="214FA5B3" w:rsidR="003D62E9" w:rsidRDefault="003D62E9" w:rsidP="003D62E9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</w:p>
    <w:p w14:paraId="07948E96" w14:textId="70A14057" w:rsidR="00290B95" w:rsidRPr="006F638E" w:rsidRDefault="00290B95" w:rsidP="003D62E9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  <w:r w:rsidRPr="00290B95">
        <w:rPr>
          <w:rFonts w:asciiTheme="majorHAnsi" w:eastAsia="Times New Roman" w:hAnsiTheme="majorHAnsi" w:cstheme="majorHAnsi"/>
          <w:noProof/>
          <w:color w:val="000000"/>
          <w:sz w:val="24"/>
          <w:szCs w:val="24"/>
          <w:lang w:eastAsia="es-PE"/>
        </w:rPr>
        <w:lastRenderedPageBreak/>
        <w:drawing>
          <wp:inline distT="0" distB="0" distL="0" distR="0" wp14:anchorId="752E4E3A" wp14:editId="13800284">
            <wp:extent cx="4321628" cy="4375495"/>
            <wp:effectExtent l="0" t="0" r="317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8478" cy="4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8006" w14:textId="3759DB36" w:rsidR="009B49A6" w:rsidRDefault="00C17947" w:rsidP="009B49A6">
      <w:pPr>
        <w:pStyle w:val="ListParagraph"/>
        <w:numPr>
          <w:ilvl w:val="1"/>
          <w:numId w:val="30"/>
        </w:numPr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  <w:t>Validar entrada de datos y guardar histórico</w:t>
      </w:r>
    </w:p>
    <w:p w14:paraId="20CEA20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2299DE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019AD6A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2C2A49B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'peso'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'required|numeric|min:30|max:300'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6D5AEB6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'required|numeric|min:100|max:250'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4052E9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'required|integer|min:15|max:100'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5D9FFA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'genero'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'required|in: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M,F</w:t>
      </w:r>
      <w:proofErr w:type="gramEnd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731492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8CFA8A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1858F3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BD32F0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FC1074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'nullable|numeric|min:30|max:100'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B40E47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'nullable|numeric|min:20|max:80'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3889EF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'nullable|numeric|min:20|max:60'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4824E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79BBA4F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EB4F17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$estado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; </w:t>
      </w:r>
    </w:p>
    <w:p w14:paraId="6EA0831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]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$estado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ED2559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62B218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Agregar el ID del usuario autenticado</w:t>
      </w:r>
    </w:p>
    <w:p w14:paraId="3FB137E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] =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CBAF4F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B552D6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el registro usando el modelo</w:t>
      </w:r>
    </w:p>
    <w:p w14:paraId="0DBAC72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17789D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1F1144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Calcular y guardar progreso automáticamente</w:t>
      </w:r>
    </w:p>
    <w:p w14:paraId="48A34FE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C3CB9E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0B528E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back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'¡Datos registrados correctamente!'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0EF69D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BBCD00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D3B7D2A" w14:textId="558556D6" w:rsidR="00290B95" w:rsidRDefault="00290B95" w:rsidP="00290B95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</w:p>
    <w:p w14:paraId="77941EF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874E95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0828489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Convertir talla de cm a metros para IMC</w:t>
      </w:r>
    </w:p>
    <w:p w14:paraId="0C763D4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F196D8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7D8C091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1. Cálculo de IMC</w:t>
      </w:r>
    </w:p>
    <w:p w14:paraId="0044CB6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A3B525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0D257A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2. Cálculo de TMB (Tasa Metabólica Basal)</w:t>
      </w:r>
    </w:p>
    <w:p w14:paraId="2079828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70922FB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33E6D2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7CEEE47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3BF548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0E1B0BA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E9BA1B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3. Cálculo de % de Grasa Corporal</w:t>
      </w:r>
    </w:p>
    <w:p w14:paraId="739800A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95F288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-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44.988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0.503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10.689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42A336C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3.172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0.026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+ </w:t>
      </w:r>
    </w:p>
    <w:p w14:paraId="0A79922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0.181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</w:p>
    <w:p w14:paraId="74E82FB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0A7C5C8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0.00021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FF5514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13BBBC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Asegurar que el porcentaje no sea negativo</w:t>
      </w:r>
    </w:p>
    <w:p w14:paraId="4BA08B5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max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90EDA6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79DD920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4. Cálculo de Masa Grasa (kg)</w:t>
      </w:r>
    </w:p>
    <w:p w14:paraId="44383D5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C95CC9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hombres: MG = [495 / (1.0324 - 0.19077 × log10(cintura - cuello) + 0.15456 × log10(altura)) - 450] × peso</w:t>
      </w:r>
    </w:p>
    <w:p w14:paraId="59D7314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F8A118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ECF9D1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DC98F6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88E864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EC15BC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4AEADE4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F5DFC5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mujeres: MG = [495 / (1.29579 - 0.35004 × log10(cintura + caderas - cuello) + 0.22100 × log10(altura)) - 450] × peso</w:t>
      </w:r>
    </w:p>
    <w:p w14:paraId="43A7934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ECA625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52C538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08CBE9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278F70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75A8D22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689223F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497B965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5. Cálculo de Masa Magra (kg)</w:t>
      </w:r>
    </w:p>
    <w:p w14:paraId="2542B9D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BDFE56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76FEBF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6. Cálculo de Masa Muscular (kg)</w:t>
      </w:r>
    </w:p>
    <w:p w14:paraId="0BBC5D3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451C65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0323DD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7. Cálculo de % de Músculo</w:t>
      </w:r>
    </w:p>
    <w:p w14:paraId="027B12D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68F4CC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281336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8. Cálculo de ICC (Índice Cintura/Cadera)</w:t>
      </w:r>
    </w:p>
    <w:p w14:paraId="319CECD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null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C372E2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1BF27F8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1137DD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23D071F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EB19D3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si ya existe un progreso para esta medida</w:t>
      </w:r>
    </w:p>
    <w:p w14:paraId="4EE8806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48929ED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3BE4C3D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23A2D9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Actualizar progreso existente</w:t>
      </w:r>
    </w:p>
    <w:p w14:paraId="1CF36720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80DE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$progresoExistente</w:t>
      </w:r>
      <w:r w:rsidRPr="00480DE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80DE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update</w:t>
      </w:r>
      <w:r w:rsidRPr="00480DE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480DE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</w:p>
    <w:p w14:paraId="40C800B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3D0D20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0D17784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86DBB5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4B8F55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6A9B4D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78AB36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F12665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FEC05D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3CAA0AB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6268D12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A2C055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nuevo registro de progreso</w:t>
      </w:r>
    </w:p>
    <w:p w14:paraId="35D54AA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Progreso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529D81B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'id_medida'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F8556C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395E738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778298B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82AB2A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9146D6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2FB7211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F7CC95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145F17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34D45A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06763FA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0174F30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E9B91E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76135B7" w14:textId="77777777" w:rsidR="00290B95" w:rsidRPr="00290B95" w:rsidRDefault="00290B95" w:rsidP="00290B95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</w:p>
    <w:p w14:paraId="35076AC5" w14:textId="313946A1" w:rsidR="00C17947" w:rsidRDefault="009B49A6" w:rsidP="00C17947">
      <w:pPr>
        <w:pStyle w:val="ListParagraph"/>
        <w:numPr>
          <w:ilvl w:val="1"/>
          <w:numId w:val="30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Validar registros de cambios</w:t>
      </w:r>
    </w:p>
    <w:p w14:paraId="5F8672A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update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3E9BFB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96BE4A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())-&gt;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firstOrFail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3B2EF3F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3513D5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EAB15D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try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747092E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1DC130B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'peso'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'required|numeric|min:30|max:300'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1776B35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'talla'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'required|numeric|min:100|max:250'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FCA3EA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'edad'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'required|integer|min:15|max:100'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4CD1B1A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'genero'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398531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5B87EE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1E882A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FE9701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97D6B3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'nullable|numeric|min:30|max:100'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86B61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'nullable|numeric|min:20|max:80'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A0417C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'nullable|numeric|min:20|max:60'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10E01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]);</w:t>
      </w:r>
    </w:p>
    <w:p w14:paraId="2471D86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catch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(\Illuminate\Validation\</w:t>
      </w:r>
      <w:r w:rsidRPr="00290B95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ValidationException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E87BF8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withErrors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errors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())-&gt;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withInput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8CBB59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3A03803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35A5D6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2CBD09D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{</w:t>
      </w:r>
    </w:p>
    <w:p w14:paraId="6B2F280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$nuevoestado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B1FE48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618F8B5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$nuevaMedida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5AE0DF6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FE7034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$nuevoestado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C758F9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513453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F52236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D24B52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'genero'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447774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4B8E42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4144B9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9A56B0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A08A13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81DD6D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BC77C0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EEDD98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'fecha_registro'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25BE163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0866E21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DFD843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$nuevaMedida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1C5503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9A28CDD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"Registro creado - sin modificar estado inicial"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C03006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A33750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31CEF3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update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8113BB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82C9A3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2244B5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56B97B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"Registro actualizado"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BA7D6B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30E4195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9AD250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$mensaje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272522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7D57494E" w14:textId="36C5E554" w:rsidR="00290B95" w:rsidRDefault="00290B95" w:rsidP="00290B9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6666A6A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B1361F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01A1A3F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Convertir talla de cm a metros para IMC</w:t>
      </w:r>
    </w:p>
    <w:p w14:paraId="311BD16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33E6A9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C8BEAF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1. Cálculo de IMC</w:t>
      </w:r>
    </w:p>
    <w:p w14:paraId="7EC238E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C0E8B7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508B33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2. Cálculo de TMB (Tasa Metabólica Basal)</w:t>
      </w:r>
    </w:p>
    <w:p w14:paraId="49CF0E6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767863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993CF4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684C47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E710C7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01F86D9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291794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3. Cálculo de % de Grasa Corporal</w:t>
      </w:r>
    </w:p>
    <w:p w14:paraId="11E735F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</w:t>
      </w:r>
      <w:proofErr w:type="gramStart"/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E0E685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-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44.988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0.503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10.689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39C6F95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3.172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0.026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+ </w:t>
      </w:r>
    </w:p>
    <w:p w14:paraId="2157C5E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0.181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</w:p>
    <w:p w14:paraId="3F4F5C0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628B163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0.00021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CE1393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75CD40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Asegurar que el porcentaje no sea negativo</w:t>
      </w:r>
    </w:p>
    <w:p w14:paraId="7F3E598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max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5FE1D4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0B55F3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4. Cálculo de Masa Grasa (kg)</w:t>
      </w:r>
    </w:p>
    <w:p w14:paraId="5913A77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20B4C5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hombres: MG = [495 / (1.0324 - 0.19077 × log10(cintura - cuello) + 0.15456 × log10(altura)) - 450] × peso</w:t>
      </w:r>
    </w:p>
    <w:p w14:paraId="667C07C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F43789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A7733F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A12750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11FB07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7C247F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134F63B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7B1118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mujeres: MG = [495 / (1.29579 - 0.35004 × log10(cintura + caderas - cuello) + 0.22100 × log10(altura)) - 450] × peso</w:t>
      </w:r>
    </w:p>
    <w:p w14:paraId="0EFB8FF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3CFAC1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10A87C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7C080D2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BED508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3A384B3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1CA9C7C9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8621ED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5. Cálculo de Masa Magra (kg)</w:t>
      </w:r>
    </w:p>
    <w:p w14:paraId="2746207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858EA9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62DAAB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6. Cálculo de Masa Muscular (kg)</w:t>
      </w:r>
    </w:p>
    <w:p w14:paraId="70FBA10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0.55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05D3BE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3CF9C6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7. Cálculo de % de Músculo</w:t>
      </w:r>
    </w:p>
    <w:p w14:paraId="1EB0F27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551B00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9DAB37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8. Cálculo de ICC (Índice Cintura/Cadera)</w:t>
      </w:r>
    </w:p>
    <w:p w14:paraId="4623BB8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null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3DE78C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8CBFD0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4B6B8C0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20DA9B55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D85CFD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si ya existe un progreso para esta medida</w:t>
      </w:r>
    </w:p>
    <w:p w14:paraId="11833B4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7285FA6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18E4BCB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1A290E1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Actualizar progreso existente</w:t>
      </w:r>
    </w:p>
    <w:p w14:paraId="340ECFD1" w14:textId="77777777" w:rsidR="00290B95" w:rsidRPr="00480DEC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80DE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$progresoExistente</w:t>
      </w:r>
      <w:r w:rsidRPr="00480DE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80DE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update</w:t>
      </w:r>
      <w:r w:rsidRPr="00480DE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480DE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</w:p>
    <w:p w14:paraId="37474CA2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553B62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37808F3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A03645C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F2DF16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093611A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2100E40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A37F81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035829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6FE0AF5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19B311B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} </w:t>
      </w:r>
      <w:r w:rsidRPr="00290B95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5BC72F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nuevo registro de progreso</w:t>
      </w:r>
    </w:p>
    <w:p w14:paraId="2993A93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290B95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Progreso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20CEF53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'id_medida'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EA1800B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4B9E9A8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7B45ACB1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AFEFA43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2D3AED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DE7210E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6EC03B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75706B4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90B95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20A8F9F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90B95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90B95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90B95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0D8A32A7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09C5F3CF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0A26F616" w14:textId="77777777" w:rsidR="00290B95" w:rsidRPr="00290B95" w:rsidRDefault="00290B95" w:rsidP="00290B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90B95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60FB8E79" w14:textId="13BB7214" w:rsidR="00290B95" w:rsidRDefault="00290B95" w:rsidP="00290B9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191412B4" w14:textId="66FD991A" w:rsidR="00290B95" w:rsidRDefault="00290B95" w:rsidP="00290B9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290B95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6B5EDF01" wp14:editId="450C5917">
            <wp:extent cx="5400040" cy="22117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70C3" w14:textId="77777777" w:rsidR="0039002D" w:rsidRDefault="0039002D" w:rsidP="00290B9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188077E3" w14:textId="0C08BBE4" w:rsidR="00290B95" w:rsidRDefault="00290B95" w:rsidP="00290B9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290B95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293EE5BC" wp14:editId="00841A9D">
            <wp:extent cx="6116002" cy="19281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1347" cy="195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CCDD4" w14:textId="55323C45" w:rsidR="00290B95" w:rsidRPr="006F638E" w:rsidRDefault="0039002D" w:rsidP="00290B9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39002D">
        <w:rPr>
          <w:rFonts w:asciiTheme="majorHAnsi" w:hAnsiTheme="majorHAnsi" w:cstheme="majorHAnsi"/>
          <w:noProof/>
          <w:sz w:val="24"/>
          <w:szCs w:val="24"/>
        </w:rPr>
        <w:lastRenderedPageBreak/>
        <w:drawing>
          <wp:inline distT="0" distB="0" distL="0" distR="0" wp14:anchorId="033EF3EB" wp14:editId="4A580F66">
            <wp:extent cx="4093028" cy="4501174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7178" cy="456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CCBF" w14:textId="1E1018DA" w:rsidR="00C17947" w:rsidRPr="006F638E" w:rsidRDefault="00C17947" w:rsidP="00C17947">
      <w:pPr>
        <w:pStyle w:val="ListParagraph"/>
        <w:numPr>
          <w:ilvl w:val="0"/>
          <w:numId w:val="30"/>
        </w:numPr>
        <w:rPr>
          <w:rFonts w:asciiTheme="majorHAnsi" w:hAnsiTheme="majorHAnsi" w:cstheme="majorHAnsi"/>
          <w:sz w:val="24"/>
          <w:szCs w:val="24"/>
          <w:lang w:val="en-US"/>
        </w:rPr>
      </w:pPr>
      <w:r w:rsidRPr="006F638E">
        <w:rPr>
          <w:rFonts w:asciiTheme="majorHAnsi" w:hAnsiTheme="majorHAnsi" w:cstheme="majorHAnsi"/>
          <w:sz w:val="24"/>
          <w:szCs w:val="24"/>
          <w:lang w:val="en-US"/>
        </w:rPr>
        <w:t xml:space="preserve">HU – 12 </w:t>
      </w:r>
    </w:p>
    <w:p w14:paraId="7F61194F" w14:textId="5A2900F3" w:rsidR="00C17947" w:rsidRDefault="00C17947" w:rsidP="00C17947">
      <w:pPr>
        <w:pStyle w:val="ListParagraph"/>
        <w:numPr>
          <w:ilvl w:val="1"/>
          <w:numId w:val="30"/>
        </w:numPr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  <w:t xml:space="preserve">Integrar gráficos </w:t>
      </w:r>
    </w:p>
    <w:p w14:paraId="301F4BF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progreso (fuera de la función) --&gt;</w:t>
      </w:r>
    </w:p>
    <w:p w14:paraId="3BB11C2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"progresoModal"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92594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('progresoModal')"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774FA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537C49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"modal-content neumorphic w-full max-w-2xl"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7D7F3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85466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27EAC1E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1D5E4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5B6E62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text-purple-500"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A8DCC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19v-6a2 2 0 00-2-2H5a2 2 0 00-2 2v6a2 2 0 002 2h2a2 2 0 002-2zm0 0V9a2 2 0 012-2h2a2 2 0 012 2v10m-6 0a2 2 0 002 2h2a2 2 0 002-2m0 0V5a2 2 0 012-2h2a2 2 0 012 2v14a2 2 0 01-2 2h-2a2 2 0 01-2-2z"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0D29CFD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179BD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Mi Progreso</w:t>
      </w:r>
    </w:p>
    <w:p w14:paraId="5CC3339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9E2A0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('progresoModal')"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9C00F8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20DA4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1F63AC8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DDE173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C2CD1C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E7969E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2DFD6B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dinámico --&gt;</w:t>
      </w:r>
    </w:p>
    <w:p w14:paraId="703D45F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"progresoContent"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B19E2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Loading state --&gt;</w:t>
      </w:r>
    </w:p>
    <w:p w14:paraId="2E0DD3A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"progresoLoading"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"text-center py-8"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7C92A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"animate-spin rounded-full h-12 w-12 border-b-2 border-purple-500 mx-auto"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127E8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"text-gray-600 mt-2"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Cargando tu progreso...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98D294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7749A8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F57EBF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real (oculto inicialmente) --&gt;</w:t>
      </w:r>
    </w:p>
    <w:p w14:paraId="0B03C61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"progresoData"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"hidden space-y-6"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D3EB2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Resumen de progreso --&gt;</w:t>
      </w:r>
    </w:p>
    <w:p w14:paraId="1EF1F05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grid-cols-2 </w:t>
      </w:r>
      <w:proofErr w:type="gramStart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-cols-4 gap-4"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9F29E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166D8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"pesoPerdido"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text-green-600"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-0kg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A740D1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Peso perdido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26DE6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2E23D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2147C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"sesionesMes"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text-blue-600"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0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CB1C8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Sesiones/mes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12E16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15D1AC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BD85A1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"asistencia"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text-orange-600"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0%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06225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Asistencia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4603D9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B27CFD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5CC92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"incrementoFuerza"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text-purple-600"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+0%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9E1F4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Fuerza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23E56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C237F3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8D578E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08B96F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Gráfico de evolución de peso --&gt;</w:t>
      </w:r>
    </w:p>
    <w:p w14:paraId="062BA7A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CA5E7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"font-semibold text-gray-700 mb-3"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Evolución de peso (últimas 5 </w:t>
      </w:r>
      <w:proofErr w:type="gramStart"/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mediciones)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gramEnd"/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5961F0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"pesoChart"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"h-32 flex items-end justify-between space-x-1"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31217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El gráfico se generará dinámicamente --&gt;</w:t>
      </w:r>
    </w:p>
    <w:p w14:paraId="66DCB3F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F18C6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A4650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9C4589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Metas --&gt;</w:t>
      </w:r>
    </w:p>
    <w:p w14:paraId="4C8788A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692227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"font-semibold text-gray-700 mb-3"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Mis Metas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F40369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"metasList"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7B547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Las metas se cargarán dinámicamente --&gt;</w:t>
      </w:r>
    </w:p>
    <w:p w14:paraId="0F650F2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3026F6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F77C8E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1626E7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Estado actual vs inicial --&gt;</w:t>
      </w:r>
    </w:p>
    <w:p w14:paraId="2835193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"grid grid-cols-2 gap-4"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14ECC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5CB948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"font-semibold text-gray-700 mb-2"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Estado Inicial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0E1F3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"estadoInicial"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D14E7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Datos del estado inicial --&gt;</w:t>
      </w:r>
    </w:p>
    <w:p w14:paraId="5EBCD76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DA00A3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B3E51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68CE1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"font-semibold text-gray-700 mb-2"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Estado Actual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6B82D2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"estadoActual"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A97D0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Datos del estado actual --&gt;</w:t>
      </w:r>
    </w:p>
    <w:p w14:paraId="3B2F189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8CE390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6EEE4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B7013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3B761E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D3354C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Error state --&gt;</w:t>
      </w:r>
    </w:p>
    <w:p w14:paraId="45480DD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"progresoError"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"hidden text-center py-8"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46D54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"text-red-500 text-lg mb-2"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246CB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❌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Error al cargar el progreso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06FFFA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"errorMessage"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3AF3F7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cargarProgreso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bg-blue-500 hover:bg-blue-600 text-white mt-4"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522D95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    Reintentar</w:t>
      </w:r>
    </w:p>
    <w:p w14:paraId="44F8335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D7A4C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BD8EA9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BAB7DB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D02ADF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6AD8F0D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9D2C2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('progresoModal')"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bg-gray-500 hover:bg-gray-600 text-white flex-1"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BB45E6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Cerrar</w:t>
      </w:r>
    </w:p>
    <w:p w14:paraId="0195E3F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E57591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bg-blue-500 hover:bg-blue-600 text-white flex-1"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exportarReporte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00AEF4" w14:textId="77777777" w:rsidR="00C246CB" w:rsidRPr="00480DEC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Exportar Reporte</w:t>
      </w:r>
    </w:p>
    <w:p w14:paraId="3D449A7C" w14:textId="77777777" w:rsidR="00C246CB" w:rsidRPr="00480DEC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E76AB4" w14:textId="77777777" w:rsidR="00C246CB" w:rsidRPr="00480DEC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F54532" w14:textId="77777777" w:rsidR="00C246CB" w:rsidRPr="00480DEC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6C65C8" w14:textId="77777777" w:rsidR="00C246CB" w:rsidRPr="00480DEC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489829A" w14:textId="77777777" w:rsidR="00C246CB" w:rsidRPr="00480DEC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63F25D" w14:textId="77777777" w:rsidR="00C246CB" w:rsidRPr="00480DEC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480DE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480DEC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16623C" w14:textId="575597E6" w:rsidR="00C246CB" w:rsidRPr="00480DEC" w:rsidRDefault="00C246CB" w:rsidP="00C246CB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val="en-US" w:eastAsia="es-PE"/>
        </w:rPr>
      </w:pPr>
    </w:p>
    <w:p w14:paraId="4690695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cargarProgreso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pacienteId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null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D261B6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loading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'progresoLoading'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9F60E5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'progresoData'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F91FEB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error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'progresoError'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EE5B92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4DFBEA2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!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!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4519DD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console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'Elementos del modal no encontrados'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A22627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427F24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3B875EF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5353389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AAFEE2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A4FFF1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9FA2D0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D9D982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let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url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'/progreso/datos'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1E284E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pacienteId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A126ED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url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pacienteId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033C3F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2CF0BC1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A6D438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fetch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url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CC5801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7FCEF21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ok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4129C44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throw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Error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`Error HTTP: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status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A5CB27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}</w:t>
      </w:r>
    </w:p>
    <w:p w14:paraId="51382A3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72B7906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})</w:t>
      </w:r>
    </w:p>
    <w:p w14:paraId="072BFA9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3D3942C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success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8C4AB6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renderProgreso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BF0951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793705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E487D4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}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DFC2E2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throw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new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result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message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 desconocido del servidor'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E83113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</w:t>
      </w:r>
    </w:p>
    <w:p w14:paraId="35393C2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})</w:t>
      </w:r>
    </w:p>
    <w:p w14:paraId="6FC5B30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catch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E7308D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console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 cargando progreso:'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E26D12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233D0F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errorDiv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'progresoError'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8E3718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'errorMessage'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&amp;&amp;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errorDiv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48867EC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'errorMessage'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textContent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message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AB9E67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errorDiv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classList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remove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'hidden'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8CB451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</w:t>
      </w:r>
    </w:p>
    <w:p w14:paraId="29263F6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});</w:t>
      </w:r>
    </w:p>
    <w:p w14:paraId="3B5A0C6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9B142A7" w14:textId="77777777" w:rsidR="00C246CB" w:rsidRDefault="00C246CB" w:rsidP="00C246CB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</w:p>
    <w:p w14:paraId="78E1215D" w14:textId="2CF6A4FF" w:rsidR="00C246CB" w:rsidRDefault="00C246CB" w:rsidP="00C246CB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  <w:r w:rsidRPr="00C246CB">
        <w:rPr>
          <w:rFonts w:asciiTheme="majorHAnsi" w:eastAsia="Times New Roman" w:hAnsiTheme="majorHAnsi" w:cstheme="majorHAnsi"/>
          <w:noProof/>
          <w:color w:val="000000"/>
          <w:sz w:val="24"/>
          <w:szCs w:val="24"/>
          <w:lang w:eastAsia="es-PE"/>
        </w:rPr>
        <w:lastRenderedPageBreak/>
        <w:drawing>
          <wp:inline distT="0" distB="0" distL="0" distR="0" wp14:anchorId="0D249040" wp14:editId="580886D2">
            <wp:extent cx="5400040" cy="69195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1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609D0" w14:textId="55202370" w:rsidR="0039002D" w:rsidRPr="006F638E" w:rsidRDefault="00C246CB" w:rsidP="0039002D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  <w:r w:rsidRPr="00C246CB">
        <w:rPr>
          <w:rFonts w:asciiTheme="majorHAnsi" w:eastAsia="Times New Roman" w:hAnsiTheme="majorHAnsi" w:cstheme="majorHAnsi"/>
          <w:noProof/>
          <w:color w:val="000000"/>
          <w:sz w:val="24"/>
          <w:szCs w:val="24"/>
          <w:lang w:eastAsia="es-PE"/>
        </w:rPr>
        <w:lastRenderedPageBreak/>
        <w:drawing>
          <wp:inline distT="0" distB="0" distL="0" distR="0" wp14:anchorId="4CFC6E5B" wp14:editId="5168977E">
            <wp:extent cx="5400040" cy="30194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4E53C" w14:textId="156AD35F" w:rsidR="00C17947" w:rsidRDefault="00C17947" w:rsidP="00C17947">
      <w:pPr>
        <w:pStyle w:val="ListParagraph"/>
        <w:numPr>
          <w:ilvl w:val="1"/>
          <w:numId w:val="30"/>
        </w:numPr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  <w:t>Mostrar evolución temporal de medidas y peso</w:t>
      </w:r>
    </w:p>
    <w:p w14:paraId="6309CD6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renderProgreso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A1AF56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safeSetText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'pesoPerdido'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pesoPerdido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&gt;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'-</w:t>
      </w:r>
      <w:proofErr w:type="gramStart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Math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abs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pesoPerdido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kg`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744BD8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safeSetText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'sesionesMes'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sesionesMes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3284A8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safeSetText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'asistencia'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asistencia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%`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BBFC60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safeSetText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'incrementoFuerza'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incrementoFuerza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&gt;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'+</w:t>
      </w:r>
      <w:proofErr w:type="gramStart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incrementoFuerza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%`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71CE21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A1A8D9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historialPeso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7B759E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renderPesoChart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historialPeso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000267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10D17F2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006AFD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metas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B93997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renderMetas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metas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872B74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43EE0B3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E31107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renderEstados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B50F2F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4B85590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5B61C7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safeSetText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elementId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466EEBC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element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elementId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858165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element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65F15A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element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textContent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8CD702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1C5501A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042E44C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E126F7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renderPesoChart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44A55B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chartContainer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'pesoChart'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2C7E7B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A11FA5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7EBE2D7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0E398E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66DD23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===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E26BBA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'&lt;p class="text-gray-500 text-center"&gt;No hay datos de peso&lt;/p&gt;'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EFA0BE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9A757A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03DAD7D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D965C9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pesos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map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filter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!=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null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C6A193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===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D572F0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'&lt;p class="text-gray-500 text-center"&gt;No hay datos válidos de peso&lt;/p&gt;'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4B3C84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0182AF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2A35C68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C0D559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maxPeso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Math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max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...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698B4E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minPeso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Math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min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...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B60ED4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range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maxPeso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-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minPeso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07C14E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33A1C9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676865D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null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B17A26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44BF1EB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height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((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-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minPeso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/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range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*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80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30A3AA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bar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createElement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'div'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A781EC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className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'flex-1 bg-gradient-to-t from-green-400 to-green-600 rounded-t transition-all duration-500'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D40E47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height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height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%`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D88DFC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title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kg -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fecha_registro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6FE950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appendChild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FA7704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658A311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018B655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BBC078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renderMetas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779E47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metasContainer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'metasList'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A3DA7E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metasContainer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A5F357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2193DDE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0B459B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1E335F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===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49A5F8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'&lt;p class="text-gray-500 text-center"&gt;No hay metas definidas&lt;/p&gt;'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14FC89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CCEF6B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6ADB843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26D66D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3A0E123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progressPercentage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Math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min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/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objetivo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*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8DD2A2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67A74C7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metaElement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createElement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'div'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82E89A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metaElement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className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'flex items-center justify-between p-3 neumorphic-inset rounded-lg'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C641D5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metaElement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37C58F1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 items-center flex-1"&gt;</w:t>
      </w:r>
    </w:p>
    <w:p w14:paraId="310FE11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&lt;div class="w-3 h-3 rounded-full mr-3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completada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'bg-green-500</w:t>
      </w:r>
      <w:proofErr w:type="gramStart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progressPercentage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&gt; </w:t>
      </w:r>
      <w:r w:rsidRPr="00C246C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50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'bg-yellow-500</w:t>
      </w:r>
      <w:proofErr w:type="gramStart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'bg-red-500'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"&gt;&lt;/div&gt;</w:t>
      </w:r>
    </w:p>
    <w:p w14:paraId="493BFB5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&lt;span class="text-sm flex-1"&gt;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descripcion</w:t>
      </w:r>
      <w:proofErr w:type="gramEnd"/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</w:t>
      </w:r>
    </w:p>
    <w:p w14:paraId="1D26F2D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7A3F8DC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 items-center space-x-2"&gt;</w:t>
      </w:r>
    </w:p>
    <w:p w14:paraId="732E08E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 class="w-20 bg-gray-200 rounded-full h-2"&gt;</w:t>
      </w:r>
    </w:p>
    <w:p w14:paraId="4818F71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&lt;div class="bg-blue-500 h-2 rounded-full transition-all duration-500" style="width: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progressPercentage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%"&gt;&lt;/div&gt;</w:t>
      </w:r>
    </w:p>
    <w:p w14:paraId="00CCE1F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4F06613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&lt;span class="text-xs text-gray-600 w-12"&gt;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progreso</w:t>
      </w:r>
      <w:proofErr w:type="gramEnd"/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objetivo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</w:t>
      </w:r>
    </w:p>
    <w:p w14:paraId="42CBEDD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24714B1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95BA63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metasContainer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appendChild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metaElement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C03C65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});</w:t>
      </w:r>
    </w:p>
    <w:p w14:paraId="77DE0E2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CD2516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B8A994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renderEstados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1F278BC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estadoInicialContainer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'estadoInicial'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B2AB16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estadoActualContainer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'estadoActual'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FE4A14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10BC0A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estadoInicialContainer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7AEA0E9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estadoInicialContainer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estadoInicial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003FC8B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class="space-y-1"&gt;</w:t>
      </w:r>
    </w:p>
    <w:p w14:paraId="2A0333E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&lt;div&gt;&lt;strong&gt;Peso:&lt;/strong&gt;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estadoInicial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kg&lt;/div&gt;</w:t>
      </w:r>
    </w:p>
    <w:p w14:paraId="57EAD33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&lt;div&gt;&lt;strong&gt;Fecha:&lt;/strong&gt;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${new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Date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fecha_registro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toLocaleDateString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66B623A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fisico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`&lt;div&gt;&lt;strong&gt;Estado físico:&lt;/strong&gt;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fisico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/div&gt;`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748361E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&lt;/div&gt;</w:t>
      </w:r>
    </w:p>
    <w:p w14:paraId="6F4F2A9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'&lt;p class="text-gray-500"&gt;No hay datos iniciales&lt;/p&gt;'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B21B6B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676AD4C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870E74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estadoActualContainer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E6454B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estadoActualContainer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estadoActual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1A13FCB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class="space-y-1"&gt;</w:t>
      </w:r>
    </w:p>
    <w:p w14:paraId="0BD24CA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&lt;div&gt;&lt;strong&gt;Peso:&lt;/strong&gt;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estadoActual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kg&lt;/div&gt;</w:t>
      </w:r>
    </w:p>
    <w:p w14:paraId="1DD34C2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 xml:space="preserve">                   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&lt;div&gt;&lt;strong&gt;Fecha:&lt;/strong&gt;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${new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Date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fecha_registro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toLocaleDateString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4E1E4C5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fisico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`&lt;div&gt;&lt;strong&gt;Estado físico:&lt;/strong&gt; 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</w:t>
      </w:r>
      <w:proofErr w:type="gramStart"/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fisico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/div&gt;`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7B627D7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&lt;/div&gt;</w:t>
      </w:r>
    </w:p>
    <w:p w14:paraId="0C74275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</w:t>
      </w:r>
      <w:proofErr w:type="gramStart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'&lt;p class="text-gray-500"&gt;No hay datos actuales&lt;/p&gt;'</w:t>
      </w: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F16A1E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024DFE9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E3BADEA" w14:textId="052C1736" w:rsidR="00C246CB" w:rsidRDefault="00C246CB" w:rsidP="00C246CB">
      <w:pPr>
        <w:spacing w:after="0" w:line="240" w:lineRule="auto"/>
        <w:ind w:left="708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</w:p>
    <w:p w14:paraId="689407D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progreso (fuera de la función) --&gt;</w:t>
      </w:r>
    </w:p>
    <w:p w14:paraId="11FE6A8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"progresoModal"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4A5EB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('progresoModal')"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2074D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3008B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"modal-content neumorphic w-full max-w-2xl"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DCB4AC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B01205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2541A3B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32405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DAADB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text-purple-500"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C47C94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19v-6a2 2 0 00-2-2H5a2 2 0 00-2 2v6a2 2 0 002 2h2a2 2 0 002-2zm0 0V9a2 2 0 012-2h2a2 2 0 012 2v10m-6 0a2 2 0 002 2h2a2 2 0 002-2m0 0V5a2 2 0 012-2h2a2 2 0 012 2v14a2 2 0 01-2 2h-2a2 2 0 01-2-2z"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5900B92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CBCE4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Mi Progreso</w:t>
      </w:r>
    </w:p>
    <w:p w14:paraId="24B5741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32E78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('progresoModal')"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E8EBB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A8159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38500AB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1B8847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EBED5F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A22838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91D7B8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dinámico --&gt;</w:t>
      </w:r>
    </w:p>
    <w:p w14:paraId="2B18086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"progresoContent"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078A5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Loading state --&gt;</w:t>
      </w:r>
    </w:p>
    <w:p w14:paraId="405348E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"progresoLoading"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"text-center py-8"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61FC3B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"animate-spin rounded-full h-12 w-12 border-b-2 border-purple-500 mx-auto"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A342F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"text-gray-600 mt-2"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Cargando tu progreso...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14D5D5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001C6D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F36EF5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real (oculto inicialmente) --&gt;</w:t>
      </w:r>
    </w:p>
    <w:p w14:paraId="4988BB8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"progresoData"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"hidden space-y-6"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8F7C4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Resumen de progreso --&gt;</w:t>
      </w:r>
    </w:p>
    <w:p w14:paraId="24A016F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grid-cols-2 </w:t>
      </w:r>
      <w:proofErr w:type="gramStart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-cols-4 gap-4"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C9D299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5254D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"pesoPerdido"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text-green-600"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-0kg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8E5A3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Peso perdido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2683E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9E418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44BC5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"sesionesMes"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text-blue-600"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0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6FB6AB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Sesiones/mes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63AD9E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AC58B4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7D8E1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"asistencia"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text-orange-600"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0%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C0098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Asistencia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395FD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1ED45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C4AC2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"incrementoFuerza"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text-purple-600"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+0%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0E186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Fuerza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CA3FF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A03E06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1C3F5A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5B3F0A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Gráfico de evolución de peso --&gt;</w:t>
      </w:r>
    </w:p>
    <w:p w14:paraId="4323AFC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B1B23D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"font-semibold text-gray-700 mb-3"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Evolución de peso (últimas 5 </w:t>
      </w:r>
      <w:proofErr w:type="gramStart"/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mediciones)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gramEnd"/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B3B7C1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"pesoChart"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"h-32 flex items-end justify-between space-x-1"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14A85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El gráfico se generará dinámicamente --&gt;</w:t>
      </w:r>
    </w:p>
    <w:p w14:paraId="078BFD8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8A2D0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EDA76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B3CEA8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Metas --&gt;</w:t>
      </w:r>
    </w:p>
    <w:p w14:paraId="3AFED0B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996D0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"font-semibold text-gray-700 mb-3"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Mis Metas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4F92F2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"metasList"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69334D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Las metas se cargarán dinámicamente --&gt;</w:t>
      </w:r>
    </w:p>
    <w:p w14:paraId="38604E5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1A9443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5AA635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4B2FD3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Estado actual vs inicial --&gt;</w:t>
      </w:r>
    </w:p>
    <w:p w14:paraId="41AA032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"grid grid-cols-2 gap-4"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488C0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3172C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"font-semibold text-gray-700 mb-2"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Estado Inicial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0C8AD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"estadoInicial"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37387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Datos del estado inicial --&gt;</w:t>
      </w:r>
    </w:p>
    <w:p w14:paraId="457D14D4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A94D15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2F1B7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rounded-lg"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C3E8F6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"font-semibold text-gray-700 mb-2"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Estado Actual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10726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"estadoActual"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02C42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Datos del estado actual --&gt;</w:t>
      </w:r>
    </w:p>
    <w:p w14:paraId="7E2BA5B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B815B5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9AB841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69B7BB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E6F19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7CF890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Error state --&gt;</w:t>
      </w:r>
    </w:p>
    <w:p w14:paraId="3FC86A1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"progresoError"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"hidden text-center py-8"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69BF0EC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"text-red-500 text-lg mb-2"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246CB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❌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Error al cargar el progreso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776300E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"errorMessage"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"text-gray-600"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1E43E7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cargarProgreso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bg-blue-500 hover:bg-blue-600 text-white mt-4"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1FE55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    Reintentar</w:t>
      </w:r>
    </w:p>
    <w:p w14:paraId="52ACF33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FB9E4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F4226D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AD96325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0BD817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246C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711BDEAF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53ACB7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('progresoModal')"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bg-gray-500 hover:bg-gray-600 text-white flex-1"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B9CAA0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Cerrar</w:t>
      </w:r>
    </w:p>
    <w:p w14:paraId="543312C0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632B8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bg-blue-500 hover:bg-blue-600 text-white flex-1"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246C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C246C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exportarReporte</w:t>
      </w:r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C246C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8A142A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Exportar Reporte</w:t>
      </w:r>
    </w:p>
    <w:p w14:paraId="7D347096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FD028D2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FBAE3B8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FBEE51B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9681FC9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A986033" w14:textId="77777777" w:rsidR="00C246CB" w:rsidRPr="00C246CB" w:rsidRDefault="00C246CB" w:rsidP="00C246C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246C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246CB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78322E1" w14:textId="22AF59DF" w:rsidR="00C246CB" w:rsidRDefault="00C246CB" w:rsidP="00C246CB">
      <w:pPr>
        <w:spacing w:after="0" w:line="240" w:lineRule="auto"/>
        <w:ind w:left="708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</w:p>
    <w:p w14:paraId="3C179595" w14:textId="31A49BBC" w:rsidR="00C246CB" w:rsidRDefault="00C246CB" w:rsidP="00C246CB">
      <w:pPr>
        <w:spacing w:after="0" w:line="240" w:lineRule="auto"/>
        <w:ind w:left="708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  <w:r w:rsidRPr="00C246CB">
        <w:rPr>
          <w:rFonts w:asciiTheme="majorHAnsi" w:eastAsia="Times New Roman" w:hAnsiTheme="majorHAnsi" w:cstheme="majorHAnsi"/>
          <w:noProof/>
          <w:color w:val="000000"/>
          <w:sz w:val="24"/>
          <w:szCs w:val="24"/>
          <w:lang w:eastAsia="es-PE"/>
        </w:rPr>
        <w:drawing>
          <wp:inline distT="0" distB="0" distL="0" distR="0" wp14:anchorId="5F519FED" wp14:editId="0EB0D9EA">
            <wp:extent cx="5400040" cy="68351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3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737D8" w14:textId="77777777" w:rsidR="00C246CB" w:rsidRPr="00C246CB" w:rsidRDefault="00C246CB" w:rsidP="00C246CB">
      <w:pPr>
        <w:spacing w:after="0" w:line="240" w:lineRule="auto"/>
        <w:ind w:left="708"/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</w:pPr>
    </w:p>
    <w:p w14:paraId="6A961445" w14:textId="7DB8F3FE" w:rsidR="00C17947" w:rsidRPr="00C246CB" w:rsidRDefault="00C17947" w:rsidP="00C17947">
      <w:pPr>
        <w:pStyle w:val="ListParagraph"/>
        <w:numPr>
          <w:ilvl w:val="1"/>
          <w:numId w:val="30"/>
        </w:numPr>
        <w:rPr>
          <w:rFonts w:asciiTheme="majorHAnsi" w:hAnsiTheme="majorHAnsi" w:cstheme="majorHAnsi"/>
          <w:sz w:val="24"/>
          <w:szCs w:val="24"/>
          <w:lang w:val="en-US"/>
        </w:rPr>
      </w:pPr>
      <w:r w:rsidRPr="00C17947">
        <w:rPr>
          <w:rFonts w:asciiTheme="majorHAnsi" w:eastAsia="Times New Roman" w:hAnsiTheme="majorHAnsi" w:cstheme="majorHAnsi"/>
          <w:color w:val="000000"/>
          <w:sz w:val="24"/>
          <w:szCs w:val="24"/>
          <w:lang w:eastAsia="es-PE"/>
        </w:rPr>
        <w:lastRenderedPageBreak/>
        <w:t>Probar visualización responsive</w:t>
      </w:r>
    </w:p>
    <w:p w14:paraId="3B7549FD" w14:textId="1648926C" w:rsidR="00C246CB" w:rsidRDefault="00C246CB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  <w:r w:rsidRPr="00C246CB">
        <w:rPr>
          <w:rFonts w:asciiTheme="majorHAnsi" w:hAnsiTheme="majorHAnsi" w:cstheme="majorHAnsi"/>
          <w:noProof/>
          <w:sz w:val="24"/>
          <w:szCs w:val="24"/>
          <w:lang w:val="en-US"/>
        </w:rPr>
        <w:drawing>
          <wp:inline distT="0" distB="0" distL="0" distR="0" wp14:anchorId="4BE99B78" wp14:editId="1E113C72">
            <wp:extent cx="5400040" cy="65379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3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E4C4" w14:textId="7751855D" w:rsidR="00C246CB" w:rsidRDefault="00C246CB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  <w:r w:rsidRPr="00C246CB">
        <w:rPr>
          <w:rFonts w:asciiTheme="majorHAnsi" w:hAnsiTheme="majorHAnsi" w:cstheme="majorHAnsi"/>
          <w:noProof/>
          <w:sz w:val="24"/>
          <w:szCs w:val="24"/>
          <w:lang w:val="en-US"/>
        </w:rPr>
        <w:lastRenderedPageBreak/>
        <w:drawing>
          <wp:inline distT="0" distB="0" distL="0" distR="0" wp14:anchorId="344FDD22" wp14:editId="143480DE">
            <wp:extent cx="5400040" cy="60236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2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46CB">
        <w:rPr>
          <w:rFonts w:asciiTheme="majorHAnsi" w:hAnsiTheme="majorHAnsi" w:cstheme="majorHAnsi"/>
          <w:noProof/>
          <w:sz w:val="24"/>
          <w:szCs w:val="24"/>
          <w:lang w:val="en-US"/>
        </w:rPr>
        <w:lastRenderedPageBreak/>
        <w:drawing>
          <wp:inline distT="0" distB="0" distL="0" distR="0" wp14:anchorId="3DCC4AB9" wp14:editId="1AD1A271">
            <wp:extent cx="5400040" cy="645350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5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973A9" w14:textId="62317B59" w:rsidR="00C246CB" w:rsidRDefault="00C246CB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  <w:r w:rsidRPr="00C246CB">
        <w:rPr>
          <w:rFonts w:asciiTheme="majorHAnsi" w:hAnsiTheme="majorHAnsi" w:cstheme="majorHAnsi"/>
          <w:noProof/>
          <w:sz w:val="24"/>
          <w:szCs w:val="24"/>
          <w:lang w:val="en-US"/>
        </w:rPr>
        <w:lastRenderedPageBreak/>
        <w:drawing>
          <wp:inline distT="0" distB="0" distL="0" distR="0" wp14:anchorId="69C0DA5F" wp14:editId="09378E99">
            <wp:extent cx="5400040" cy="645477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5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5F221" w14:textId="3F36ABF0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2F6EE8C3" w14:textId="4CE43AC2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6AAF0DF9" w14:textId="58B80011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25E77A9F" w14:textId="3C57F590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157459F3" w14:textId="2BAB8171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6D918E6F" w14:textId="041235FC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49ADA930" w14:textId="26406976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101A913D" w14:textId="66427B91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1F8B628A" w14:textId="414FFB16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34604240" w14:textId="6BDA611F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33CCD43B" w14:textId="53F6998C" w:rsidR="00837A53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366D7FF4" w14:textId="77777777" w:rsidR="00837A53" w:rsidRPr="006F638E" w:rsidRDefault="00837A53" w:rsidP="00C246CB">
      <w:pPr>
        <w:pStyle w:val="ListParagraph"/>
        <w:rPr>
          <w:rFonts w:asciiTheme="majorHAnsi" w:hAnsiTheme="majorHAnsi" w:cstheme="majorHAnsi"/>
          <w:sz w:val="24"/>
          <w:szCs w:val="24"/>
          <w:lang w:val="en-US"/>
        </w:rPr>
      </w:pPr>
    </w:p>
    <w:p w14:paraId="75B9BD97" w14:textId="775821E0" w:rsidR="00C17947" w:rsidRDefault="00C17947" w:rsidP="00C17947">
      <w:pPr>
        <w:pStyle w:val="ListParagraph"/>
        <w:numPr>
          <w:ilvl w:val="0"/>
          <w:numId w:val="30"/>
        </w:numPr>
        <w:rPr>
          <w:rFonts w:asciiTheme="majorHAnsi" w:hAnsiTheme="majorHAnsi" w:cstheme="majorHAnsi"/>
          <w:sz w:val="24"/>
          <w:szCs w:val="24"/>
          <w:lang w:val="en-US"/>
        </w:rPr>
      </w:pPr>
      <w:r w:rsidRPr="006F638E">
        <w:rPr>
          <w:rFonts w:asciiTheme="majorHAnsi" w:hAnsiTheme="majorHAnsi" w:cstheme="majorHAnsi"/>
          <w:sz w:val="24"/>
          <w:szCs w:val="24"/>
          <w:lang w:val="en-US"/>
        </w:rPr>
        <w:lastRenderedPageBreak/>
        <w:t>HU – 13</w:t>
      </w:r>
    </w:p>
    <w:p w14:paraId="0B1878C7" w14:textId="4F14B1CC" w:rsidR="00724949" w:rsidRDefault="00724949" w:rsidP="00724949">
      <w:pPr>
        <w:rPr>
          <w:rFonts w:asciiTheme="majorHAnsi" w:hAnsiTheme="majorHAnsi" w:cstheme="majorHAnsi"/>
          <w:sz w:val="24"/>
          <w:szCs w:val="24"/>
          <w:lang w:val="en-US"/>
        </w:rPr>
      </w:pPr>
      <w:r>
        <w:rPr>
          <w:rFonts w:asciiTheme="majorHAnsi" w:hAnsiTheme="majorHAnsi" w:cstheme="majorHAnsi"/>
          <w:sz w:val="24"/>
          <w:szCs w:val="24"/>
          <w:lang w:val="en-US"/>
        </w:rPr>
        <w:t xml:space="preserve">*** Promp de </w:t>
      </w:r>
      <w:proofErr w:type="gramStart"/>
      <w:r>
        <w:rPr>
          <w:rFonts w:asciiTheme="majorHAnsi" w:hAnsiTheme="majorHAnsi" w:cstheme="majorHAnsi"/>
          <w:sz w:val="24"/>
          <w:szCs w:val="24"/>
          <w:lang w:val="en-US"/>
        </w:rPr>
        <w:t>consulta :</w:t>
      </w:r>
      <w:proofErr w:type="gramEnd"/>
      <w:r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</w:p>
    <w:p w14:paraId="169299C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"Genera un menú diario con este formato exacto:</w:t>
      </w:r>
    </w:p>
    <w:p w14:paraId="11235685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3BAE84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Desayuno: [comida]</w:t>
      </w:r>
    </w:p>
    <w:p w14:paraId="046D11C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Almuerzo: [comida] </w:t>
      </w:r>
    </w:p>
    <w:p w14:paraId="6750DFE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Cena: [comida]</w:t>
      </w:r>
    </w:p>
    <w:p w14:paraId="24AA997B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FCEC12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Usuario: {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9D3C05D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B87A48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isNotEmpty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2DBF8285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$prefText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6FEF9FD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Preferencias: {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$prefText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EC9384D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2881B03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251604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Incluir objetivos en el prompt</w:t>
      </w:r>
    </w:p>
    <w:p w14:paraId="56E7762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isNotEmpty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08ABD73D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$objText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36CED51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Objetivos: {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$objText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4D9121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Calorías objetivo: {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$caloriasRecomendadas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 kcal"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697079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7B0C126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92A3F9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Incluir alimentos organizados por comida en el prompt</w:t>
      </w:r>
    </w:p>
    <w:p w14:paraId="04D5BB8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(!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empty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1688DF3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Alimentos organizados:"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BE76C3D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Desayuno: 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830294B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Almuerzo: 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AACE08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Cena: 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52DD94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6AF4806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0EE0D6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Responde solo con el menú en el formato solicitado."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7855ED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2954FC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$mensajeGemini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$geminiService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generateContent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7F5B1C1" w14:textId="77777777" w:rsidR="00724949" w:rsidRPr="00724949" w:rsidRDefault="00724949" w:rsidP="0072494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3BBDD5D2" w14:textId="5ABADBD4" w:rsidR="00837A53" w:rsidRPr="00837A53" w:rsidRDefault="00837A53" w:rsidP="00837A53">
      <w:pPr>
        <w:pStyle w:val="ListParagraph"/>
        <w:numPr>
          <w:ilvl w:val="1"/>
          <w:numId w:val="30"/>
        </w:numPr>
        <w:rPr>
          <w:rFonts w:asciiTheme="majorHAnsi" w:hAnsiTheme="majorHAnsi" w:cstheme="majorHAnsi"/>
        </w:rPr>
      </w:pPr>
      <w:r w:rsidRPr="00837A53">
        <w:rPr>
          <w:rFonts w:asciiTheme="majorHAnsi" w:hAnsiTheme="majorHAnsi" w:cstheme="majorHAnsi"/>
        </w:rPr>
        <w:t xml:space="preserve">Validar sugerencias dietéticas en base a las calorías que se gastan y que se requieren </w:t>
      </w:r>
    </w:p>
    <w:p w14:paraId="4BC301E9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calcularGET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$usuarioId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132D3737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48ABFE37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try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09445787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el último progreso del usuario donde está el TMB</w:t>
      </w:r>
    </w:p>
    <w:p w14:paraId="1DDE9DD4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837A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05981F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'progreso.id_medida'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'='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'medidas.id'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4DACFAC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'medidas.id_usuario'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595DBA26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gramStart"/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progreso.*</w:t>
      </w:r>
      <w:proofErr w:type="gramEnd"/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BBB22A6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latest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gramStart"/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progreso.fecha</w:t>
      </w:r>
      <w:proofErr w:type="gramEnd"/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52D2201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F7E6930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F9634B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progreso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70707DD5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2698473F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AF200E5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'message'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'No se encontró progreso con TMB calculado'</w:t>
      </w:r>
    </w:p>
    <w:p w14:paraId="71193631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];</w:t>
      </w:r>
    </w:p>
    <w:p w14:paraId="6F40F04E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294FDFF1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84EE0E9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GET </w:t>
      </w:r>
    </w:p>
    <w:p w14:paraId="05174BFA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$get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tmb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* 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1.55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9CA56B6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26D7A5B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0CFBC0AA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11AF7CD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'get'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$get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72A1363B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tmb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DAA6F91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'factor_actividad'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1.55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E86EA8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'nivel_actividad'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'Moderado'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8DF7F74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'fecha_calculo'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</w:t>
      </w:r>
    </w:p>
    <w:p w14:paraId="5129534A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396D2908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BCBE80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catch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r w:rsidRPr="00837A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48904EDF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return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632E990D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</w:p>
    <w:p w14:paraId="0DB271F9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'message'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'Error calculando GET: </w:t>
      </w:r>
      <w:proofErr w:type="gramStart"/>
      <w:r w:rsidRPr="00837A5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837A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1CB26AA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39970CFE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2DA3FD1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9CF231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CC0BF0A" w14:textId="691A109F" w:rsidR="00837A53" w:rsidRDefault="00837A53" w:rsidP="00837A53">
      <w:pPr>
        <w:ind w:left="708"/>
        <w:rPr>
          <w:rFonts w:asciiTheme="majorHAnsi" w:hAnsiTheme="majorHAnsi" w:cstheme="majorHAnsi"/>
        </w:rPr>
      </w:pPr>
    </w:p>
    <w:p w14:paraId="52533E76" w14:textId="08AAD7E1" w:rsidR="00837A53" w:rsidRDefault="00837A53" w:rsidP="00837A53">
      <w:pPr>
        <w:ind w:left="708"/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</w:pPr>
    </w:p>
    <w:p w14:paraId="1D288385" w14:textId="364A424F" w:rsidR="00724949" w:rsidRDefault="00724949" w:rsidP="00837A53">
      <w:pPr>
        <w:ind w:left="708"/>
        <w:rPr>
          <w:rFonts w:asciiTheme="majorHAnsi" w:hAnsiTheme="majorHAnsi" w:cstheme="majorHAnsi"/>
        </w:rPr>
      </w:pPr>
    </w:p>
    <w:p w14:paraId="59DEA4FE" w14:textId="77777777" w:rsidR="00724949" w:rsidRDefault="00724949" w:rsidP="00837A53">
      <w:pPr>
        <w:ind w:left="708"/>
        <w:rPr>
          <w:rFonts w:asciiTheme="majorHAnsi" w:hAnsiTheme="majorHAnsi" w:cstheme="majorHAnsi"/>
        </w:rPr>
      </w:pPr>
    </w:p>
    <w:p w14:paraId="2829B88E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AJUSTAR CALORÍAS SEGÚN OBJETIVOS</w:t>
      </w:r>
    </w:p>
    <w:p w14:paraId="6399F5AD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ajustarCaloriasPorObjetivo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2472E2BD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66712DEC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EFB9898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519BB3D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foreach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as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730D998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strtolower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8186C2A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</w:p>
    <w:p w14:paraId="0BFA803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'bajar'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'perder'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'reducir'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414B816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Déficit calórico para bajar de peso (15-20% menos)</w:t>
      </w:r>
    </w:p>
    <w:p w14:paraId="49E6E721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0.80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;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20% menos</w:t>
      </w:r>
    </w:p>
    <w:p w14:paraId="3A3DAD3D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elseif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'subir'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'aumentar'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'ganar'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B2BC53D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Superávit calórico para subir de peso (10-15% más)</w:t>
      </w:r>
    </w:p>
    <w:p w14:paraId="093AAB53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1.15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;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15% más</w:t>
      </w:r>
    </w:p>
    <w:p w14:paraId="2ACB53DD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elseif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'mantener'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'conservar'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55D0E6A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Mantener peso (GET base)</w:t>
      </w:r>
    </w:p>
    <w:p w14:paraId="6DFEDD2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5765F61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elseif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'definir'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'tonificar'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'desarrollar'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935FA29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Déficit moderado para definición muscular</w:t>
      </w:r>
    </w:p>
    <w:p w14:paraId="76CABC46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0.85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;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15% menos</w:t>
      </w:r>
    </w:p>
    <w:p w14:paraId="5AA5D146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265A5069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1CB87C9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8251A57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27039DF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679CD689" w14:textId="1668F7AE" w:rsidR="00837A53" w:rsidRDefault="00837A53" w:rsidP="00837A53">
      <w:pPr>
        <w:ind w:left="708"/>
        <w:rPr>
          <w:rFonts w:asciiTheme="majorHAnsi" w:hAnsiTheme="majorHAnsi" w:cstheme="majorHAnsi"/>
        </w:rPr>
      </w:pPr>
    </w:p>
    <w:p w14:paraId="53F2959E" w14:textId="1C62AC36" w:rsidR="00837A53" w:rsidRDefault="00837A53" w:rsidP="00837A53">
      <w:pPr>
        <w:ind w:left="708"/>
        <w:rPr>
          <w:rFonts w:asciiTheme="majorHAnsi" w:hAnsiTheme="majorHAnsi" w:cstheme="majorHAnsi"/>
        </w:rPr>
      </w:pPr>
    </w:p>
    <w:p w14:paraId="107556FB" w14:textId="009699FA" w:rsidR="00837A53" w:rsidRDefault="00837A53" w:rsidP="00837A53">
      <w:pPr>
        <w:ind w:left="708"/>
        <w:rPr>
          <w:rFonts w:asciiTheme="majorHAnsi" w:hAnsiTheme="majorHAnsi" w:cstheme="majorHAnsi"/>
        </w:rPr>
      </w:pPr>
    </w:p>
    <w:p w14:paraId="2C9DC78A" w14:textId="3BFCCA0F" w:rsidR="00837A53" w:rsidRDefault="00837A53" w:rsidP="00837A53">
      <w:pPr>
        <w:ind w:left="708"/>
        <w:rPr>
          <w:rFonts w:asciiTheme="majorHAnsi" w:hAnsiTheme="majorHAnsi" w:cstheme="majorHAnsi"/>
        </w:rPr>
      </w:pPr>
    </w:p>
    <w:p w14:paraId="6BE06705" w14:textId="1ADD0A94" w:rsidR="00837A53" w:rsidRDefault="00837A53" w:rsidP="00837A53">
      <w:pPr>
        <w:ind w:left="708"/>
        <w:rPr>
          <w:rFonts w:asciiTheme="majorHAnsi" w:hAnsiTheme="majorHAnsi" w:cstheme="majorHAnsi"/>
        </w:rPr>
      </w:pPr>
    </w:p>
    <w:p w14:paraId="6B8C2455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EVALUAR ESTADO DE CALORÍAS</w:t>
      </w:r>
    </w:p>
    <w:p w14:paraId="7A5AB2A8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evaluarEstadoCalorias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$diferencia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484D8E3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778127B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$diferencia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&gt; 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200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0DCD073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 debajo del objetivo - considerar aumentar calorías'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2359E20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elseif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$diferencia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&lt; -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200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7DFFFD00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 encima del objetivo - considerar reducir calorías'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099DEDC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A07937D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'Dentro del rango objetivo'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FB1D5A9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445E9786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BE7D56E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7F3D06E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DIVIDIR ALIMENTOS POR COMIDAS</w:t>
      </w:r>
    </w:p>
    <w:p w14:paraId="2F8FBBFE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dividirAlimentosPorComidas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82BC34F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    {</w:t>
      </w:r>
    </w:p>
    <w:p w14:paraId="01F084D8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shuffle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values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3250F77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$count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FCEF62A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1C68100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floor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$count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74F7D5F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7F896AF8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55D9AB8C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A96F2A7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2BE7AD83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837A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1F840F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];</w:t>
      </w:r>
    </w:p>
    <w:p w14:paraId="5BE07342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4CB281D1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72B1CC5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837A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CALCULAR CALORÍAS POR COMIDA</w:t>
      </w:r>
    </w:p>
    <w:p w14:paraId="4BFB9658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calcularCaloriasPorComida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DC393A6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23040D71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37A53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6D845C20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9CF1AAF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93F6425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37A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837A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37A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FF1BE9A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];</w:t>
      </w:r>
    </w:p>
    <w:p w14:paraId="3829E7A6" w14:textId="77777777" w:rsidR="00837A53" w:rsidRPr="00837A53" w:rsidRDefault="00837A53" w:rsidP="00837A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37A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2CEB88A3" w14:textId="3AA88CA5" w:rsidR="00837A53" w:rsidRDefault="00837A53" w:rsidP="00837A53">
      <w:pPr>
        <w:ind w:left="708"/>
        <w:rPr>
          <w:rFonts w:asciiTheme="majorHAnsi" w:hAnsiTheme="majorHAnsi" w:cstheme="majorHAnsi"/>
        </w:rPr>
      </w:pPr>
    </w:p>
    <w:p w14:paraId="6F285866" w14:textId="5CFE6EE0" w:rsidR="00837A53" w:rsidRDefault="00724949" w:rsidP="00837A53">
      <w:pPr>
        <w:ind w:left="708"/>
        <w:rPr>
          <w:rFonts w:asciiTheme="majorHAnsi" w:hAnsiTheme="majorHAnsi" w:cstheme="majorHAnsi"/>
        </w:rPr>
      </w:pPr>
      <w:r w:rsidRPr="00724949">
        <w:rPr>
          <w:rFonts w:asciiTheme="majorHAnsi" w:hAnsiTheme="majorHAnsi" w:cstheme="majorHAnsi"/>
        </w:rPr>
        <w:drawing>
          <wp:inline distT="0" distB="0" distL="0" distR="0" wp14:anchorId="27F080FC" wp14:editId="5775820E">
            <wp:extent cx="5400040" cy="284353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9B0E1" w14:textId="77777777" w:rsidR="00837A53" w:rsidRPr="00837A53" w:rsidRDefault="00837A53" w:rsidP="00837A53">
      <w:pPr>
        <w:rPr>
          <w:rFonts w:asciiTheme="majorHAnsi" w:hAnsiTheme="majorHAnsi" w:cstheme="majorHAnsi"/>
        </w:rPr>
      </w:pPr>
    </w:p>
    <w:p w14:paraId="2EEA587E" w14:textId="77777777" w:rsidR="00837A53" w:rsidRDefault="00837A53" w:rsidP="00837A53">
      <w:pPr>
        <w:pStyle w:val="ListParagraph"/>
        <w:numPr>
          <w:ilvl w:val="1"/>
          <w:numId w:val="30"/>
        </w:numPr>
        <w:rPr>
          <w:rFonts w:asciiTheme="majorHAnsi" w:hAnsiTheme="majorHAnsi" w:cstheme="majorHAnsi"/>
        </w:rPr>
      </w:pPr>
      <w:r w:rsidRPr="00837A53">
        <w:rPr>
          <w:rFonts w:asciiTheme="majorHAnsi" w:hAnsiTheme="majorHAnsi" w:cstheme="majorHAnsi"/>
        </w:rPr>
        <w:t>Validar planes dietéticos en función a la información nutricional por alimentos.</w:t>
      </w:r>
    </w:p>
    <w:p w14:paraId="7E50D95C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ALIMENTOS CON ID Y CALORÍAS</w:t>
      </w:r>
    </w:p>
    <w:p w14:paraId="7EAFA6B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$alimentosCompletos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24949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39BA3E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4EBC4A2" w14:textId="22F46355" w:rsid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4936D0D" w14:textId="76CB55E6" w:rsid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678148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preferencias del usuario</w:t>
      </w:r>
    </w:p>
    <w:p w14:paraId="47B84301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24949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2EF4D8A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'asignacion_preferencia.id_preferencia'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'='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'preferencias.id'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17E683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'asignacion_preferencia.id_usuario'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59720CC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gramStart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preferencias.descripcion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7623C7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1AB5203" w14:textId="5EB65DD9" w:rsid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53B25A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8768EF0" w14:textId="77777777" w:rsid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</w:t>
      </w:r>
    </w:p>
    <w:p w14:paraId="460FBF83" w14:textId="01B9301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filtrarAlimentosConIA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$alimentosCompletos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); </w:t>
      </w:r>
    </w:p>
    <w:p w14:paraId="761A391D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DIVIDIR ALIMENTOS POR COMIDAS</w:t>
      </w:r>
    </w:p>
    <w:p w14:paraId="670E056B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dividirAlimentosPorComidas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FF2CBB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407CF56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CALCULAR CALORÍAS POR COMIDA Y TOTALES</w:t>
      </w:r>
    </w:p>
    <w:p w14:paraId="14DF61CA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calcularCaloriasPorComida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8B72F0A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$caloriasTotales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array_sum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80C7D59" w14:textId="0694765E" w:rsidR="00837A53" w:rsidRDefault="00837A53" w:rsidP="00724949">
      <w:pPr>
        <w:rPr>
          <w:rFonts w:asciiTheme="majorHAnsi" w:hAnsiTheme="majorHAnsi" w:cstheme="majorHAnsi"/>
          <w:b/>
        </w:rPr>
      </w:pPr>
    </w:p>
    <w:p w14:paraId="6D867E11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DIVIDIR ALIMENTOS POR COMIDAS</w:t>
      </w:r>
    </w:p>
    <w:p w14:paraId="5B9F4BE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dividirAlimentosPorComidas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930F01C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3578254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shuffle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values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D3C17F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$count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56F8D5B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38ED23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floor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$count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923995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5BE872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7952E5BC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C445AF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5620DA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DB2460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];</w:t>
      </w:r>
    </w:p>
    <w:p w14:paraId="3B35B1F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5F943C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6A8C94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CALCULAR CALORÍAS POR COMIDA</w:t>
      </w:r>
    </w:p>
    <w:p w14:paraId="643DBEC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calcularCaloriasPorComida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2FCC6495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4F3B79E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37BF66BC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4D5046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B16AF8C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059565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];</w:t>
      </w:r>
    </w:p>
    <w:p w14:paraId="2E512DB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88D9E90" w14:textId="7D56B443" w:rsidR="00724949" w:rsidRDefault="00724949" w:rsidP="00724949">
      <w:pPr>
        <w:rPr>
          <w:rFonts w:asciiTheme="majorHAnsi" w:hAnsiTheme="majorHAnsi" w:cstheme="majorHAnsi"/>
          <w:b/>
        </w:rPr>
      </w:pPr>
    </w:p>
    <w:p w14:paraId="024E7CA2" w14:textId="181003EF" w:rsidR="00724949" w:rsidRDefault="00724949" w:rsidP="00724949">
      <w:pPr>
        <w:rPr>
          <w:rFonts w:asciiTheme="majorHAnsi" w:hAnsiTheme="majorHAnsi" w:cstheme="majorHAnsi"/>
          <w:b/>
        </w:rPr>
      </w:pPr>
    </w:p>
    <w:p w14:paraId="39739A54" w14:textId="77777777" w:rsidR="00724949" w:rsidRDefault="00724949" w:rsidP="00724949">
      <w:pPr>
        <w:rPr>
          <w:rFonts w:asciiTheme="majorHAnsi" w:hAnsiTheme="majorHAnsi" w:cstheme="majorHAnsi"/>
          <w:b/>
        </w:rPr>
      </w:pPr>
    </w:p>
    <w:p w14:paraId="6BDF25E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FILTRADO INTELIGENTE CON IA (actualizado para trabajar con objetos completos)</w:t>
      </w:r>
    </w:p>
    <w:p w14:paraId="6ABD664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filtrarAlimentosConIA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F0AAD7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57AD234A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$geminiService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\App\Services\</w:t>
      </w:r>
      <w:r w:rsidRPr="0072494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GeminiService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82FBA4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4A0B15C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$listaAlimentos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650670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758CBC7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"Selecciona EXACTAMENTE {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} alimentos de esta lista que sean compatibles con: </w:t>
      </w:r>
      <w:proofErr w:type="gramStart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</w:p>
    <w:p w14:paraId="33284F3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isNotEmpty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?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: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'Ninguna'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. </w:t>
      </w:r>
    </w:p>
    <w:p w14:paraId="2C74E82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Lista: {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listaAlimentos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</w:t>
      </w:r>
      <w:r w:rsidRPr="00724949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Respuesta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solo con nombres separados por coma:"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BFABF7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D90F56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$geminiService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generateContent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D2345D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D3AFF4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DEBUG: Ver qué respondió la IA</w:t>
      </w:r>
    </w:p>
    <w:p w14:paraId="2B602D2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\</w:t>
      </w:r>
      <w:proofErr w:type="gramStart"/>
      <w:r w:rsidRPr="00724949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"IA respondió: 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3B0C2E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\</w:t>
      </w:r>
      <w:proofErr w:type="gramStart"/>
      <w:r w:rsidRPr="00724949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"Número de alimentos encontrados: "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4F32D9C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CDAC0A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procesarRespuestaFiltrado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F1C9F95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40562ACC" w14:textId="2822C882" w:rsidR="00724949" w:rsidRDefault="00724949" w:rsidP="00724949">
      <w:pPr>
        <w:rPr>
          <w:rFonts w:asciiTheme="majorHAnsi" w:hAnsiTheme="majorHAnsi" w:cstheme="majorHAnsi"/>
          <w:b/>
        </w:rPr>
      </w:pPr>
    </w:p>
    <w:p w14:paraId="41F7DDB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PROCESAR RESPUESTA DE IA (actualizado para mantener objetos completos)</w:t>
      </w:r>
    </w:p>
    <w:p w14:paraId="5D02887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procesarRespuestaFiltrado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4539C07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5398F4B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Limpiar y dividir la respuesta</w:t>
      </w:r>
    </w:p>
    <w:p w14:paraId="2DF0CA6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$nombresSeleccionados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array_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'trim'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explode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0991948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0FCDBD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los objetos completos de alimentos</w:t>
      </w:r>
    </w:p>
    <w:p w14:paraId="6F8A68D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collect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BE4367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D09C4D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foreach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$nombresSeleccionados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as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AD1A85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empty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trim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)))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continue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8335CC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757B3C5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el alimento completo en la colección original</w:t>
      </w:r>
    </w:p>
    <w:p w14:paraId="13C6039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first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use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E8362D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stripos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proofErr w:type="gramStart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!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</w:p>
    <w:p w14:paraId="0173761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stripos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585719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});</w:t>
      </w:r>
    </w:p>
    <w:p w14:paraId="2B62D07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08E57101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</w:t>
      </w:r>
      <w:proofErr w:type="gramStart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&amp; !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contains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652CF72C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push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9133B9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41E1B2D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0A97020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Limitar a la cantidad deseada</w:t>
      </w:r>
    </w:p>
    <w:p w14:paraId="5E34ABAA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count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&gt;=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$cantidad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5AA87A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val="en-US" w:eastAsia="es-PE"/>
        </w:rPr>
        <w:t>break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A22E4EA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47B4B74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AE8099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2C3D34C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Si la IA no seleccionó suficientes, agregar algunos aleatorios</w:t>
      </w:r>
    </w:p>
    <w:p w14:paraId="1D8DD95D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&lt;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5D8749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$faltantes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BFD9A5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whereNotIn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0B172BD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12F992FA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&gt;=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$faltantes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B88395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merge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random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$faltantes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040BB09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F836F3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merge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04E9EAD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6329F27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5B47B21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8883C6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D8214A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5972F19A" w14:textId="125F57B0" w:rsidR="00724949" w:rsidRDefault="00724949" w:rsidP="00724949">
      <w:pPr>
        <w:rPr>
          <w:rFonts w:asciiTheme="majorHAnsi" w:hAnsiTheme="majorHAnsi" w:cstheme="majorHAnsi"/>
          <w:b/>
        </w:rPr>
      </w:pPr>
    </w:p>
    <w:p w14:paraId="6EB3A891" w14:textId="375669F4" w:rsidR="00724949" w:rsidRDefault="00724949" w:rsidP="00724949">
      <w:pPr>
        <w:rPr>
          <w:rFonts w:asciiTheme="majorHAnsi" w:hAnsiTheme="majorHAnsi" w:cstheme="majorHAnsi"/>
          <w:b/>
        </w:rPr>
      </w:pPr>
    </w:p>
    <w:p w14:paraId="092B7B2E" w14:textId="64213667" w:rsidR="00724949" w:rsidRDefault="00724949" w:rsidP="00724949">
      <w:pPr>
        <w:rPr>
          <w:rFonts w:asciiTheme="majorHAnsi" w:hAnsiTheme="majorHAnsi" w:cstheme="majorHAnsi"/>
          <w:b/>
        </w:rPr>
      </w:pPr>
    </w:p>
    <w:p w14:paraId="6930EB13" w14:textId="14B73A0E" w:rsidR="00724949" w:rsidRDefault="00724949" w:rsidP="00724949">
      <w:pPr>
        <w:rPr>
          <w:rFonts w:asciiTheme="majorHAnsi" w:hAnsiTheme="majorHAnsi" w:cstheme="majorHAnsi"/>
          <w:b/>
        </w:rPr>
      </w:pPr>
    </w:p>
    <w:p w14:paraId="543AF21E" w14:textId="74674A3A" w:rsidR="00724949" w:rsidRDefault="00724949" w:rsidP="00724949">
      <w:pPr>
        <w:rPr>
          <w:rFonts w:asciiTheme="majorHAnsi" w:hAnsiTheme="majorHAnsi" w:cstheme="majorHAnsi"/>
          <w:b/>
        </w:rPr>
      </w:pPr>
    </w:p>
    <w:p w14:paraId="39979166" w14:textId="06B1D97D" w:rsidR="00724949" w:rsidRDefault="00724949" w:rsidP="00724949">
      <w:pPr>
        <w:rPr>
          <w:rFonts w:asciiTheme="majorHAnsi" w:hAnsiTheme="majorHAnsi" w:cstheme="majorHAnsi"/>
          <w:b/>
        </w:rPr>
      </w:pPr>
    </w:p>
    <w:p w14:paraId="6FF1454F" w14:textId="621B0EDF" w:rsidR="00724949" w:rsidRDefault="00724949" w:rsidP="00724949">
      <w:pPr>
        <w:rPr>
          <w:rFonts w:asciiTheme="majorHAnsi" w:hAnsiTheme="majorHAnsi" w:cstheme="majorHAnsi"/>
          <w:b/>
        </w:rPr>
      </w:pPr>
      <w:r w:rsidRPr="00724949">
        <w:rPr>
          <w:rFonts w:asciiTheme="majorHAnsi" w:hAnsiTheme="majorHAnsi" w:cstheme="majorHAnsi"/>
          <w:b/>
        </w:rPr>
        <w:lastRenderedPageBreak/>
        <w:drawing>
          <wp:inline distT="0" distB="0" distL="0" distR="0" wp14:anchorId="46F2CC80" wp14:editId="1A08E3E2">
            <wp:extent cx="5400040" cy="4254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65C93" w14:textId="77777777" w:rsidR="00724949" w:rsidRPr="00724949" w:rsidRDefault="00724949" w:rsidP="00724949">
      <w:pPr>
        <w:rPr>
          <w:rFonts w:asciiTheme="majorHAnsi" w:hAnsiTheme="majorHAnsi" w:cstheme="majorHAnsi"/>
          <w:b/>
        </w:rPr>
      </w:pPr>
    </w:p>
    <w:p w14:paraId="2568A627" w14:textId="77777777" w:rsidR="00837A53" w:rsidRPr="00837A53" w:rsidRDefault="00837A53" w:rsidP="00837A53">
      <w:pPr>
        <w:pStyle w:val="ListParagraph"/>
        <w:rPr>
          <w:rFonts w:asciiTheme="majorHAnsi" w:hAnsiTheme="majorHAnsi" w:cstheme="majorHAnsi"/>
        </w:rPr>
      </w:pPr>
    </w:p>
    <w:p w14:paraId="40D88665" w14:textId="34D58A3D" w:rsidR="00837A53" w:rsidRDefault="00837A53" w:rsidP="00837A53">
      <w:pPr>
        <w:pStyle w:val="ListParagraph"/>
        <w:numPr>
          <w:ilvl w:val="1"/>
          <w:numId w:val="30"/>
        </w:numPr>
        <w:rPr>
          <w:rFonts w:asciiTheme="majorHAnsi" w:hAnsiTheme="majorHAnsi" w:cstheme="majorHAnsi"/>
        </w:rPr>
      </w:pPr>
      <w:r w:rsidRPr="00837A53">
        <w:rPr>
          <w:rFonts w:asciiTheme="majorHAnsi" w:hAnsiTheme="majorHAnsi" w:cstheme="majorHAnsi"/>
        </w:rPr>
        <w:t xml:space="preserve">Validar los resultados dietéticos en base a los objetivos del usuario. </w:t>
      </w:r>
    </w:p>
    <w:p w14:paraId="405CDA71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OBJETIVOS DEL USUARIO</w:t>
      </w:r>
    </w:p>
    <w:p w14:paraId="4534F7AB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24949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'asignacion_objetivo'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C0E341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'objetivos'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'asignacion_objetivo.id_objetivo'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'='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'objetivos.id'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7F0149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'asignacion_objetivo.id_usuario'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052C957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gramStart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objetivos.descripcion</w:t>
      </w:r>
      <w:proofErr w:type="gramEnd"/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302B1FA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B26CC6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AJUSTAR CALORÍAS SEGÚN OBJETIVOS</w:t>
      </w:r>
    </w:p>
    <w:p w14:paraId="7A7B559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$caloriasRecomendadas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ajustarCaloriasPorObjetivo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$getValor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88E7B95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$diferenciaCalorias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$caloriasRecomendadas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$caloriasTotales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F250B8B" w14:textId="3D27F026" w:rsidR="00724949" w:rsidRDefault="00724949" w:rsidP="00724949">
      <w:pPr>
        <w:pStyle w:val="ListParagraph"/>
        <w:rPr>
          <w:rFonts w:asciiTheme="majorHAnsi" w:hAnsiTheme="majorHAnsi" w:cstheme="majorHAnsi"/>
        </w:rPr>
      </w:pPr>
    </w:p>
    <w:p w14:paraId="4034C6A9" w14:textId="43B6079A" w:rsidR="00724949" w:rsidRDefault="00724949" w:rsidP="00724949">
      <w:pPr>
        <w:pStyle w:val="ListParagraph"/>
        <w:rPr>
          <w:rFonts w:asciiTheme="majorHAnsi" w:hAnsiTheme="majorHAnsi" w:cstheme="majorHAnsi"/>
        </w:rPr>
      </w:pPr>
    </w:p>
    <w:p w14:paraId="146CECA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AJUSTAR CALORÍAS SEGÚN OBJETIVOS</w:t>
      </w:r>
    </w:p>
    <w:p w14:paraId="31BF668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ajustarCaloriasPorObjetivo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6CE560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04C697AC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1B5482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29DA92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foreach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as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56F24B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strtolower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3E081BB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06DDC97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'bajar'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'perder'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'reducir'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58593C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Déficit calórico para bajar de peso (15-20% menos)</w:t>
      </w:r>
    </w:p>
    <w:p w14:paraId="7081D9DB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0.80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;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20% menos</w:t>
      </w:r>
    </w:p>
    <w:p w14:paraId="408F8DBC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'subir'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'aumentar'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'ganar'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E3D43C8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Superávit calórico para subir de peso (10-15% más)</w:t>
      </w:r>
    </w:p>
    <w:p w14:paraId="6F5E2B5E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1.15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;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15% más</w:t>
      </w:r>
    </w:p>
    <w:p w14:paraId="0AB29B9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'mantener'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'conservar'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1073BE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Mantener peso (GET base)</w:t>
      </w:r>
    </w:p>
    <w:p w14:paraId="0D92F80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A41BA7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'definir'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'tonificar'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strpos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$descripcion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'desarrollar'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69C87F2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Déficit moderado para definición muscular</w:t>
      </w:r>
    </w:p>
    <w:p w14:paraId="5E181CFD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$getBase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0.85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; </w:t>
      </w: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15% menos</w:t>
      </w:r>
    </w:p>
    <w:p w14:paraId="5E1CFA16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18B3189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29C29F8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A6F2655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$caloriasAjustadas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51E6360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94E805A" w14:textId="79D6FAD7" w:rsidR="00724949" w:rsidRDefault="00724949" w:rsidP="00724949">
      <w:pPr>
        <w:pStyle w:val="ListParagraph"/>
        <w:rPr>
          <w:rFonts w:asciiTheme="majorHAnsi" w:hAnsiTheme="majorHAnsi" w:cstheme="majorHAnsi"/>
        </w:rPr>
      </w:pPr>
    </w:p>
    <w:p w14:paraId="3787728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EVALUAR ESTADO DE CALORÍAS</w:t>
      </w:r>
    </w:p>
    <w:p w14:paraId="6241134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evaluarEstadoCalorias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$diferencia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58DAF7B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57920B53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$diferencia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&gt; </w:t>
      </w:r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200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18C962EB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 debajo del objetivo - considerar aumentar calorías'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0E49D3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elseif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2494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$diferencia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&lt; -</w:t>
      </w:r>
      <w:r w:rsidRPr="0072494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200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D6F807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 encima del objetivo - considerar reducir calorías'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9A07EB9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else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3D2A393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24949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2494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'Dentro del rango objetivo'</w:t>
      </w: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7E149FF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8E087C4" w14:textId="77777777" w:rsidR="00724949" w:rsidRPr="00724949" w:rsidRDefault="00724949" w:rsidP="007249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2494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4762074F" w14:textId="18C532A9" w:rsidR="00724949" w:rsidRDefault="00724949" w:rsidP="00724949">
      <w:pPr>
        <w:pStyle w:val="ListParagraph"/>
        <w:rPr>
          <w:rFonts w:asciiTheme="majorHAnsi" w:hAnsiTheme="majorHAnsi" w:cstheme="majorHAnsi"/>
        </w:rPr>
      </w:pPr>
    </w:p>
    <w:p w14:paraId="603549AB" w14:textId="4A105E0C" w:rsidR="00724949" w:rsidRPr="00837A53" w:rsidRDefault="00724949" w:rsidP="00724949">
      <w:pPr>
        <w:pStyle w:val="ListParagraph"/>
        <w:rPr>
          <w:rFonts w:asciiTheme="majorHAnsi" w:hAnsiTheme="majorHAnsi" w:cstheme="majorHAnsi"/>
        </w:rPr>
      </w:pPr>
      <w:r w:rsidRPr="00724949">
        <w:rPr>
          <w:rFonts w:asciiTheme="majorHAnsi" w:hAnsiTheme="majorHAnsi" w:cstheme="majorHAnsi"/>
        </w:rPr>
        <w:lastRenderedPageBreak/>
        <w:drawing>
          <wp:inline distT="0" distB="0" distL="0" distR="0" wp14:anchorId="70F4DA82" wp14:editId="1E818294">
            <wp:extent cx="5400040" cy="22682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B69E" w14:textId="77777777" w:rsidR="0000249B" w:rsidRPr="006F638E" w:rsidRDefault="001839E4" w:rsidP="00837A53">
      <w:pPr>
        <w:pStyle w:val="Heading1"/>
        <w:rPr>
          <w:rFonts w:asciiTheme="majorHAnsi" w:hAnsiTheme="majorHAnsi" w:cstheme="majorHAnsi"/>
          <w:lang w:val="en-US"/>
        </w:rPr>
      </w:pPr>
      <w:r w:rsidRPr="006F638E">
        <w:rPr>
          <w:rFonts w:asciiTheme="majorHAnsi" w:hAnsiTheme="majorHAnsi" w:cstheme="majorHAnsi"/>
          <w:lang w:val="en-US"/>
        </w:rPr>
        <w:t>6</w:t>
      </w:r>
      <w:r w:rsidR="00CA0380" w:rsidRPr="006F638E">
        <w:rPr>
          <w:rFonts w:asciiTheme="majorHAnsi" w:hAnsiTheme="majorHAnsi" w:cstheme="majorHAnsi"/>
          <w:lang w:val="en-US"/>
        </w:rPr>
        <w:t xml:space="preserve">. </w:t>
      </w:r>
      <w:r w:rsidR="00792A42" w:rsidRPr="006F638E">
        <w:rPr>
          <w:rFonts w:asciiTheme="majorHAnsi" w:hAnsiTheme="majorHAnsi" w:cstheme="majorHAnsi"/>
          <w:lang w:val="en-US"/>
        </w:rPr>
        <w:t>Burndown Chart</w:t>
      </w:r>
    </w:p>
    <w:tbl>
      <w:tblPr>
        <w:tblW w:w="10440" w:type="dxa"/>
        <w:tblInd w:w="-14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85"/>
        <w:gridCol w:w="2551"/>
        <w:gridCol w:w="2083"/>
        <w:gridCol w:w="957"/>
        <w:gridCol w:w="918"/>
        <w:gridCol w:w="988"/>
        <w:gridCol w:w="958"/>
      </w:tblGrid>
      <w:tr w:rsidR="007664E2" w:rsidRPr="007664E2" w14:paraId="4C6F0B40" w14:textId="77777777" w:rsidTr="007664E2">
        <w:trPr>
          <w:trHeight w:val="288"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4FF4515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255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00A1411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20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DB09710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A9FEDD8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Fin</w:t>
            </w:r>
          </w:p>
        </w:tc>
        <w:tc>
          <w:tcPr>
            <w:tcW w:w="9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47457AC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Fin2</w:t>
            </w:r>
          </w:p>
        </w:tc>
        <w:tc>
          <w:tcPr>
            <w:tcW w:w="98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546A61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Esperado</w:t>
            </w:r>
          </w:p>
        </w:tc>
        <w:tc>
          <w:tcPr>
            <w:tcW w:w="95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7781DFAE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Real</w:t>
            </w:r>
          </w:p>
        </w:tc>
      </w:tr>
      <w:tr w:rsidR="007664E2" w:rsidRPr="007664E2" w14:paraId="7F29296E" w14:textId="77777777" w:rsidTr="007664E2">
        <w:trPr>
          <w:trHeight w:val="2676"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0F6599" w14:textId="77777777" w:rsidR="007664E2" w:rsidRPr="007664E2" w:rsidRDefault="007664E2" w:rsidP="007664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HU-11: Registrar medidas corporales (peso, brazos, cintura, etc.)</w:t>
            </w:r>
          </w:p>
        </w:tc>
        <w:tc>
          <w:tcPr>
            <w:tcW w:w="255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8B98621" w14:textId="77777777" w:rsidR="007664E2" w:rsidRPr="007664E2" w:rsidRDefault="007664E2" w:rsidP="007664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Formulario de registro semanal.</w:t>
            </w:r>
          </w:p>
        </w:tc>
        <w:tc>
          <w:tcPr>
            <w:tcW w:w="20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05BA13E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7-Nov</w:t>
            </w:r>
          </w:p>
        </w:tc>
        <w:tc>
          <w:tcPr>
            <w:tcW w:w="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4587BC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9-Nov</w:t>
            </w:r>
          </w:p>
        </w:tc>
        <w:tc>
          <w:tcPr>
            <w:tcW w:w="9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4752AB0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9-Nov</w:t>
            </w:r>
          </w:p>
        </w:tc>
        <w:tc>
          <w:tcPr>
            <w:tcW w:w="98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DF37FAC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13.00</w:t>
            </w:r>
          </w:p>
        </w:tc>
        <w:tc>
          <w:tcPr>
            <w:tcW w:w="95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175CC3D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16.00</w:t>
            </w:r>
          </w:p>
        </w:tc>
      </w:tr>
      <w:tr w:rsidR="007664E2" w:rsidRPr="007664E2" w14:paraId="399508C7" w14:textId="77777777" w:rsidTr="007664E2">
        <w:trPr>
          <w:trHeight w:val="2676"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9276907" w14:textId="77777777" w:rsidR="007664E2" w:rsidRPr="007664E2" w:rsidRDefault="007664E2" w:rsidP="007664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HU-12: Visualizar gráficos de evolución corporal.</w:t>
            </w:r>
          </w:p>
        </w:tc>
        <w:tc>
          <w:tcPr>
            <w:tcW w:w="255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7F52C5A" w14:textId="77777777" w:rsidR="007664E2" w:rsidRPr="007664E2" w:rsidRDefault="007664E2" w:rsidP="007664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Dashboard con gráficas y comparaciones.</w:t>
            </w:r>
          </w:p>
        </w:tc>
        <w:tc>
          <w:tcPr>
            <w:tcW w:w="20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3B34760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9-Nov</w:t>
            </w:r>
          </w:p>
        </w:tc>
        <w:tc>
          <w:tcPr>
            <w:tcW w:w="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FC5D6B7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11-Nov</w:t>
            </w:r>
          </w:p>
        </w:tc>
        <w:tc>
          <w:tcPr>
            <w:tcW w:w="9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3CADDBC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11-Nov</w:t>
            </w:r>
          </w:p>
        </w:tc>
        <w:tc>
          <w:tcPr>
            <w:tcW w:w="98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8A93211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8.00</w:t>
            </w:r>
          </w:p>
        </w:tc>
        <w:tc>
          <w:tcPr>
            <w:tcW w:w="95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F27590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9.00</w:t>
            </w:r>
          </w:p>
        </w:tc>
      </w:tr>
      <w:tr w:rsidR="007664E2" w:rsidRPr="007664E2" w14:paraId="382812CF" w14:textId="77777777" w:rsidTr="007664E2">
        <w:trPr>
          <w:trHeight w:val="2676"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57E909D" w14:textId="77777777" w:rsidR="007664E2" w:rsidRPr="007664E2" w:rsidRDefault="007664E2" w:rsidP="007664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HU-13: Sugerencia automática de ajustes de dieta.</w:t>
            </w:r>
          </w:p>
        </w:tc>
        <w:tc>
          <w:tcPr>
            <w:tcW w:w="255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37E941B" w14:textId="77777777" w:rsidR="007664E2" w:rsidRPr="007664E2" w:rsidRDefault="007664E2" w:rsidP="007664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Integración con módulo de cálculo nutricional.</w:t>
            </w:r>
          </w:p>
        </w:tc>
        <w:tc>
          <w:tcPr>
            <w:tcW w:w="20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A0484B6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11-Nov</w:t>
            </w:r>
          </w:p>
        </w:tc>
        <w:tc>
          <w:tcPr>
            <w:tcW w:w="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A63F6BD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13-Nov</w:t>
            </w:r>
          </w:p>
        </w:tc>
        <w:tc>
          <w:tcPr>
            <w:tcW w:w="91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7FD621D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18-Nov</w:t>
            </w:r>
          </w:p>
        </w:tc>
        <w:tc>
          <w:tcPr>
            <w:tcW w:w="98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EA9C7E2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3.00</w:t>
            </w:r>
          </w:p>
        </w:tc>
        <w:tc>
          <w:tcPr>
            <w:tcW w:w="95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265D84F" w14:textId="77777777" w:rsidR="007664E2" w:rsidRPr="007664E2" w:rsidRDefault="007664E2" w:rsidP="007664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PE"/>
              </w:rPr>
            </w:pPr>
            <w:r w:rsidRPr="007664E2">
              <w:rPr>
                <w:rFonts w:ascii="Calibri" w:eastAsia="Times New Roman" w:hAnsi="Calibri" w:cs="Calibri"/>
                <w:color w:val="000000"/>
                <w:lang w:eastAsia="es-PE"/>
              </w:rPr>
              <w:t>5.00</w:t>
            </w:r>
          </w:p>
        </w:tc>
      </w:tr>
    </w:tbl>
    <w:p w14:paraId="1A1AB3E5" w14:textId="16C24456" w:rsidR="001E22E3" w:rsidRDefault="001E22E3" w:rsidP="002A6F7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n-US" w:eastAsia="es-PE"/>
        </w:rPr>
      </w:pPr>
    </w:p>
    <w:p w14:paraId="35C4501D" w14:textId="79A1A395" w:rsidR="007664E2" w:rsidRPr="006F638E" w:rsidRDefault="007664E2" w:rsidP="002A6F7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n-US" w:eastAsia="es-PE"/>
        </w:rPr>
      </w:pPr>
      <w:r>
        <w:rPr>
          <w:noProof/>
        </w:rPr>
        <w:lastRenderedPageBreak/>
        <w:drawing>
          <wp:inline distT="0" distB="0" distL="0" distR="0" wp14:anchorId="490D92C0" wp14:editId="28C3A0E6">
            <wp:extent cx="4545106" cy="2730975"/>
            <wp:effectExtent l="0" t="0" r="8255" b="12700"/>
            <wp:docPr id="16" name="Chart 16">
              <a:extLst xmlns:a="http://schemas.openxmlformats.org/drawingml/2006/main">
                <a:ext uri="{FF2B5EF4-FFF2-40B4-BE49-F238E27FC236}">
                  <a16:creationId xmlns:a16="http://schemas.microsoft.com/office/drawing/2014/main" id="{86559414-C2DD-4E96-8FE4-CB64C53B6E3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0BC108DA" w14:textId="09B1BED3" w:rsidR="00792A42" w:rsidRPr="00837A53" w:rsidRDefault="00792A42" w:rsidP="00792A42">
      <w:pPr>
        <w:pStyle w:val="Heading1"/>
        <w:rPr>
          <w:rFonts w:asciiTheme="majorHAnsi" w:hAnsiTheme="majorHAnsi" w:cstheme="majorHAnsi"/>
          <w:lang w:val="en-US"/>
        </w:rPr>
      </w:pPr>
      <w:r w:rsidRPr="00837A53">
        <w:rPr>
          <w:rFonts w:asciiTheme="majorHAnsi" w:hAnsiTheme="majorHAnsi" w:cstheme="majorHAnsi"/>
          <w:lang w:val="en-US"/>
        </w:rPr>
        <w:t>6. Análisis de</w:t>
      </w:r>
      <w:r w:rsidR="007664E2">
        <w:rPr>
          <w:rFonts w:asciiTheme="majorHAnsi" w:hAnsiTheme="majorHAnsi" w:cstheme="majorHAnsi"/>
          <w:lang w:val="en-US"/>
        </w:rPr>
        <w:t xml:space="preserve"> la Épica </w:t>
      </w:r>
    </w:p>
    <w:p w14:paraId="636FB954" w14:textId="6BD9E3FD" w:rsidR="00792A42" w:rsidRPr="006F638E" w:rsidRDefault="007664E2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analizo </w:t>
      </w:r>
      <w:r w:rsidR="00F70758" w:rsidRPr="006F638E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r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las fallas y la viabilidades de la Épica asumiendo como el principal rol a los entrenadores y finalmente las validaciones de los nutriólogos en función de los objetivos y preferencias, y así realizar los cálculos correctos para las calorías necesarias y las gastadas de manera que los objetivos tengan garantía de cumplirse. </w:t>
      </w:r>
      <w:bookmarkStart w:id="0" w:name="_GoBack"/>
      <w:bookmarkEnd w:id="0"/>
    </w:p>
    <w:p w14:paraId="6CCD9D7D" w14:textId="0A3608A7" w:rsidR="00792A42" w:rsidRPr="006F638E" w:rsidRDefault="00792A42" w:rsidP="00792A42">
      <w:pPr>
        <w:pStyle w:val="Heading1"/>
        <w:rPr>
          <w:rFonts w:asciiTheme="majorHAnsi" w:hAnsiTheme="majorHAnsi" w:cstheme="majorHAnsi"/>
        </w:rPr>
      </w:pPr>
      <w:r w:rsidRPr="006F638E">
        <w:rPr>
          <w:rFonts w:asciiTheme="majorHAnsi" w:hAnsiTheme="majorHAnsi" w:cstheme="majorHAnsi"/>
        </w:rPr>
        <w:t>7. Conclusiones</w:t>
      </w:r>
    </w:p>
    <w:p w14:paraId="459D92E5" w14:textId="30FC90B6" w:rsidR="00F70758" w:rsidRPr="006F638E" w:rsidRDefault="00792A42" w:rsidP="001839E4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6F638E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El Sprint 1 </w:t>
      </w:r>
      <w:r w:rsidR="00F70758" w:rsidRPr="006F638E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demoro más tiempo del que debía y esta en proceso de desarrollo sin embargo la seguridad que tiene y el diseño que presenta son potentes y todos verificados. </w:t>
      </w:r>
    </w:p>
    <w:p w14:paraId="3E470636" w14:textId="77777777" w:rsidR="002A6F71" w:rsidRPr="006F638E" w:rsidRDefault="002A6F71" w:rsidP="002A6F7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sectPr w:rsidR="002A6F71" w:rsidRPr="006F63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31F0"/>
    <w:multiLevelType w:val="hybridMultilevel"/>
    <w:tmpl w:val="69E8756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C5921"/>
    <w:multiLevelType w:val="hybridMultilevel"/>
    <w:tmpl w:val="DED8B40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E08CD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E986818"/>
    <w:multiLevelType w:val="hybridMultilevel"/>
    <w:tmpl w:val="A2DEC39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3A423D"/>
    <w:multiLevelType w:val="hybridMultilevel"/>
    <w:tmpl w:val="AB36B98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6447A2"/>
    <w:multiLevelType w:val="hybridMultilevel"/>
    <w:tmpl w:val="B13E37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FC76FD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B72F26"/>
    <w:multiLevelType w:val="hybridMultilevel"/>
    <w:tmpl w:val="C278297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CC3B44"/>
    <w:multiLevelType w:val="hybridMultilevel"/>
    <w:tmpl w:val="A3F8092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787FCD"/>
    <w:multiLevelType w:val="hybridMultilevel"/>
    <w:tmpl w:val="7630A2C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6"/>
  </w:num>
  <w:num w:numId="3">
    <w:abstractNumId w:val="12"/>
  </w:num>
  <w:num w:numId="4">
    <w:abstractNumId w:val="10"/>
  </w:num>
  <w:num w:numId="5">
    <w:abstractNumId w:val="25"/>
  </w:num>
  <w:num w:numId="6">
    <w:abstractNumId w:val="24"/>
  </w:num>
  <w:num w:numId="7">
    <w:abstractNumId w:val="0"/>
  </w:num>
  <w:num w:numId="8">
    <w:abstractNumId w:val="6"/>
  </w:num>
  <w:num w:numId="9">
    <w:abstractNumId w:val="5"/>
  </w:num>
  <w:num w:numId="10">
    <w:abstractNumId w:val="15"/>
  </w:num>
  <w:num w:numId="11">
    <w:abstractNumId w:val="7"/>
  </w:num>
  <w:num w:numId="12">
    <w:abstractNumId w:val="11"/>
  </w:num>
  <w:num w:numId="13">
    <w:abstractNumId w:val="18"/>
  </w:num>
  <w:num w:numId="14">
    <w:abstractNumId w:val="16"/>
  </w:num>
  <w:num w:numId="15">
    <w:abstractNumId w:val="9"/>
  </w:num>
  <w:num w:numId="16">
    <w:abstractNumId w:val="22"/>
  </w:num>
  <w:num w:numId="17">
    <w:abstractNumId w:val="20"/>
  </w:num>
  <w:num w:numId="18">
    <w:abstractNumId w:val="19"/>
  </w:num>
  <w:num w:numId="19">
    <w:abstractNumId w:val="8"/>
  </w:num>
  <w:num w:numId="20">
    <w:abstractNumId w:val="21"/>
  </w:num>
  <w:num w:numId="21">
    <w:abstractNumId w:val="29"/>
  </w:num>
  <w:num w:numId="22">
    <w:abstractNumId w:val="4"/>
  </w:num>
  <w:num w:numId="23">
    <w:abstractNumId w:val="14"/>
  </w:num>
  <w:num w:numId="24">
    <w:abstractNumId w:val="28"/>
  </w:num>
  <w:num w:numId="25">
    <w:abstractNumId w:val="2"/>
  </w:num>
  <w:num w:numId="26">
    <w:abstractNumId w:val="23"/>
  </w:num>
  <w:num w:numId="27">
    <w:abstractNumId w:val="1"/>
  </w:num>
  <w:num w:numId="28">
    <w:abstractNumId w:val="3"/>
  </w:num>
  <w:num w:numId="29">
    <w:abstractNumId w:val="13"/>
  </w:num>
  <w:num w:numId="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15CB8"/>
    <w:rsid w:val="0003603A"/>
    <w:rsid w:val="00080CD7"/>
    <w:rsid w:val="00097B07"/>
    <w:rsid w:val="000A7538"/>
    <w:rsid w:val="000C0368"/>
    <w:rsid w:val="001839E4"/>
    <w:rsid w:val="001905D6"/>
    <w:rsid w:val="001B7C08"/>
    <w:rsid w:val="001E22E3"/>
    <w:rsid w:val="00290B95"/>
    <w:rsid w:val="0029549D"/>
    <w:rsid w:val="002A6F71"/>
    <w:rsid w:val="0039002D"/>
    <w:rsid w:val="003D62E9"/>
    <w:rsid w:val="0040117E"/>
    <w:rsid w:val="00480DEC"/>
    <w:rsid w:val="005140E1"/>
    <w:rsid w:val="006505DF"/>
    <w:rsid w:val="00681EFC"/>
    <w:rsid w:val="006F638E"/>
    <w:rsid w:val="0071615F"/>
    <w:rsid w:val="00720464"/>
    <w:rsid w:val="0072139C"/>
    <w:rsid w:val="00724949"/>
    <w:rsid w:val="00762B76"/>
    <w:rsid w:val="007664E2"/>
    <w:rsid w:val="00792A42"/>
    <w:rsid w:val="007F4C02"/>
    <w:rsid w:val="007F77FD"/>
    <w:rsid w:val="008045BB"/>
    <w:rsid w:val="00830C2F"/>
    <w:rsid w:val="00837A53"/>
    <w:rsid w:val="00853F59"/>
    <w:rsid w:val="00873C28"/>
    <w:rsid w:val="008743E3"/>
    <w:rsid w:val="00941A21"/>
    <w:rsid w:val="009B49A6"/>
    <w:rsid w:val="009F32D0"/>
    <w:rsid w:val="00AC4B7E"/>
    <w:rsid w:val="00AC69AA"/>
    <w:rsid w:val="00AD18B4"/>
    <w:rsid w:val="00B92B25"/>
    <w:rsid w:val="00BF4E84"/>
    <w:rsid w:val="00C17947"/>
    <w:rsid w:val="00C246CB"/>
    <w:rsid w:val="00CA0380"/>
    <w:rsid w:val="00CC33B0"/>
    <w:rsid w:val="00D467D0"/>
    <w:rsid w:val="00D9008E"/>
    <w:rsid w:val="00DF2119"/>
    <w:rsid w:val="00E01FC9"/>
    <w:rsid w:val="00E5473D"/>
    <w:rsid w:val="00EC326C"/>
    <w:rsid w:val="00F70758"/>
    <w:rsid w:val="00FE17C6"/>
    <w:rsid w:val="00FE3CA5"/>
    <w:rsid w:val="00FF0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08C4B784-DD12-4D0B-A53B-54F9A4B9E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customStyle="1" w:styleId="Heading3Char">
    <w:name w:val="Heading 3 Char"/>
    <w:basedOn w:val="DefaultParagraphFont"/>
    <w:link w:val="Heading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table" w:styleId="GridTable4">
    <w:name w:val="Grid Table 4"/>
    <w:basedOn w:val="Table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DF2119"/>
    <w:rPr>
      <w:color w:val="0000FF"/>
      <w:u w:val="single"/>
    </w:rPr>
  </w:style>
  <w:style w:type="paragraph" w:customStyle="1" w:styleId="msonormal0">
    <w:name w:val="msonormal"/>
    <w:basedOn w:val="Normal"/>
    <w:rsid w:val="00290B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2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0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8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6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3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0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7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86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1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8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8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0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5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3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9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5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2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7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0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2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7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2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3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9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4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3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7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86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7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2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5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7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5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1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54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4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2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5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5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0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7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3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4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6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5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6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3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8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1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7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3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6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5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32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5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9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Cursos\Cursos_2025\2025-02\Proyecto%20-%202\CARPETAS\TALLER_DE_PROYECTOS_2\Sprint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PE"/>
              <a:t>BurdownChart</a:t>
            </a:r>
          </a:p>
        </c:rich>
      </c:tx>
      <c:layout>
        <c:manualLayout>
          <c:xMode val="edge"/>
          <c:yMode val="edge"/>
          <c:x val="0.39560411198600182"/>
          <c:y val="1.8518518518518517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'Sprint 4 '!$F$1</c:f>
              <c:strCache>
                <c:ptCount val="1"/>
                <c:pt idx="0">
                  <c:v>Esperado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'Sprint 4 '!$D$2:$D$4</c:f>
              <c:numCache>
                <c:formatCode>d\-mmm</c:formatCode>
                <c:ptCount val="3"/>
                <c:pt idx="0">
                  <c:v>45970</c:v>
                </c:pt>
                <c:pt idx="1">
                  <c:v>45972</c:v>
                </c:pt>
                <c:pt idx="2">
                  <c:v>45974</c:v>
                </c:pt>
              </c:numCache>
            </c:numRef>
          </c:xVal>
          <c:yVal>
            <c:numRef>
              <c:f>'Sprint 4 '!$F$2:$F$4</c:f>
              <c:numCache>
                <c:formatCode>0.00</c:formatCode>
                <c:ptCount val="3"/>
                <c:pt idx="0">
                  <c:v>13</c:v>
                </c:pt>
                <c:pt idx="1">
                  <c:v>8</c:v>
                </c:pt>
                <c:pt idx="2">
                  <c:v>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E3C-402E-A67B-483751A3C54F}"/>
            </c:ext>
          </c:extLst>
        </c:ser>
        <c:ser>
          <c:idx val="1"/>
          <c:order val="1"/>
          <c:tx>
            <c:strRef>
              <c:f>'Sprint 4 '!$G$1</c:f>
              <c:strCache>
                <c:ptCount val="1"/>
                <c:pt idx="0">
                  <c:v>Real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'Sprint 4 '!$E$2:$E$4</c:f>
              <c:numCache>
                <c:formatCode>d\-mmm</c:formatCode>
                <c:ptCount val="3"/>
                <c:pt idx="0">
                  <c:v>45970</c:v>
                </c:pt>
                <c:pt idx="1">
                  <c:v>45972</c:v>
                </c:pt>
                <c:pt idx="2">
                  <c:v>45979</c:v>
                </c:pt>
              </c:numCache>
            </c:numRef>
          </c:xVal>
          <c:yVal>
            <c:numRef>
              <c:f>'Sprint 4 '!$G$2:$G$4</c:f>
              <c:numCache>
                <c:formatCode>0.00</c:formatCode>
                <c:ptCount val="3"/>
                <c:pt idx="0">
                  <c:v>16</c:v>
                </c:pt>
                <c:pt idx="1">
                  <c:v>9</c:v>
                </c:pt>
                <c:pt idx="2">
                  <c:v>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5E3C-402E-A67B-483751A3C54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931174432"/>
        <c:axId val="951206832"/>
      </c:scatterChart>
      <c:valAx>
        <c:axId val="9311744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\-mmm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951206832"/>
        <c:crosses val="autoZero"/>
        <c:crossBetween val="midCat"/>
      </c:valAx>
      <c:valAx>
        <c:axId val="9512068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9311744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P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16FA95-1551-43DC-8694-25173B6AE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1801</TotalTime>
  <Pages>1</Pages>
  <Words>10516</Words>
  <Characters>57838</Characters>
  <Application>Microsoft Office Word</Application>
  <DocSecurity>0</DocSecurity>
  <Lines>481</Lines>
  <Paragraphs>136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17</cp:revision>
  <dcterms:created xsi:type="dcterms:W3CDTF">2025-03-18T21:52:00Z</dcterms:created>
  <dcterms:modified xsi:type="dcterms:W3CDTF">2025-11-19T01:17:00Z</dcterms:modified>
</cp:coreProperties>
</file>