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D03518" w14:textId="5436989E" w:rsidR="0000249B" w:rsidRPr="001E22E3" w:rsidRDefault="000A7538" w:rsidP="002A6F71">
      <w:pPr>
        <w:pStyle w:val="Ttulo"/>
      </w:pPr>
      <w:r w:rsidRPr="001E22E3">
        <w:t>Registro Diario de Avances</w:t>
      </w:r>
      <w:r w:rsidR="007F4C02" w:rsidRPr="001E22E3">
        <w:t xml:space="preserve"> </w:t>
      </w:r>
      <w:r w:rsidRPr="001E22E3">
        <w:t>– Sprint 1</w:t>
      </w:r>
      <w:r w:rsidR="007F4C02" w:rsidRPr="001E22E3">
        <w:t xml:space="preserve"> </w:t>
      </w:r>
      <w:r w:rsidR="0071615F">
        <w:t>Nutrigym</w:t>
      </w:r>
    </w:p>
    <w:p w14:paraId="6891B534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0C3CAD0E" w14:textId="7AC6D725" w:rsidR="0071615F" w:rsidRPr="00F320DB" w:rsidRDefault="0000249B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71615F">
        <w:rPr>
          <w:rFonts w:asciiTheme="majorHAnsi" w:eastAsia="Times New Roman" w:hAnsiTheme="majorHAnsi" w:cstheme="majorHAnsi"/>
          <w:b/>
          <w:bCs/>
          <w:sz w:val="24"/>
          <w:szCs w:val="24"/>
          <w:lang w:eastAsia="es-PE"/>
        </w:rPr>
        <w:t xml:space="preserve"> </w:t>
      </w:r>
      <w:r w:rsidR="0071615F"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Benjamin Miranda Quispe</w:t>
      </w:r>
    </w:p>
    <w:p w14:paraId="0EC7BC0B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Brandon Jair Chipana Salazar</w:t>
      </w:r>
    </w:p>
    <w:p w14:paraId="1F85B030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hAnsiTheme="majorHAnsi" w:cstheme="majorHAnsi"/>
          <w:color w:val="000000"/>
          <w:sz w:val="24"/>
          <w:szCs w:val="24"/>
        </w:rPr>
      </w:pPr>
      <w:r w:rsidRPr="00F320DB">
        <w:rPr>
          <w:rFonts w:asciiTheme="majorHAnsi" w:hAnsiTheme="majorHAnsi" w:cstheme="majorHAnsi"/>
          <w:color w:val="000000"/>
          <w:sz w:val="24"/>
          <w:szCs w:val="24"/>
        </w:rPr>
        <w:t>John Manuel Villagarcia Mendoza</w:t>
      </w:r>
    </w:p>
    <w:p w14:paraId="66C4F222" w14:textId="77777777" w:rsidR="0071615F" w:rsidRPr="00F320DB" w:rsidRDefault="0071615F" w:rsidP="0071615F">
      <w:pPr>
        <w:spacing w:after="0" w:line="276" w:lineRule="auto"/>
        <w:jc w:val="right"/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</w:pPr>
      <w:r w:rsidRPr="00F320DB">
        <w:rPr>
          <w:rFonts w:asciiTheme="majorHAnsi" w:eastAsia="Times New Roman" w:hAnsiTheme="majorHAnsi" w:cstheme="majorHAnsi"/>
          <w:bCs/>
          <w:sz w:val="24"/>
          <w:szCs w:val="24"/>
          <w:lang w:eastAsia="es-PE"/>
        </w:rPr>
        <w:t>Victor Fernando Masias Baca</w:t>
      </w:r>
    </w:p>
    <w:p w14:paraId="38E183C7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</w:p>
    <w:p w14:paraId="3E8934BF" w14:textId="77777777" w:rsidR="0000249B" w:rsidRPr="001E22E3" w:rsidRDefault="0000249B" w:rsidP="0000249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1.0</w:t>
      </w:r>
    </w:p>
    <w:p w14:paraId="30B959DB" w14:textId="6005593B" w:rsidR="0000249B" w:rsidRPr="001E22E3" w:rsidRDefault="00CA0380" w:rsidP="0000249B">
      <w:pPr>
        <w:pStyle w:val="Ttulo1"/>
      </w:pPr>
      <w:r w:rsidRPr="001E22E3">
        <w:t xml:space="preserve">1. </w:t>
      </w:r>
      <w:r w:rsidR="0000249B" w:rsidRPr="001E22E3">
        <w:t>Introducción</w:t>
      </w:r>
    </w:p>
    <w:p w14:paraId="2C718155" w14:textId="197B6795" w:rsidR="0071615F" w:rsidRPr="001E22E3" w:rsidRDefault="000A7538" w:rsidP="000A7538">
      <w:pPr>
        <w:jc w:val="both"/>
      </w:pPr>
      <w:r w:rsidRPr="001E22E3">
        <w:t xml:space="preserve">Este documento </w:t>
      </w:r>
      <w:r w:rsidR="0071615F">
        <w:t xml:space="preserve">se evidenciara todo el proceso y desarrollo del sistema NutryGym específicamente del Sprint 1. </w:t>
      </w:r>
    </w:p>
    <w:p w14:paraId="3F17F455" w14:textId="73EC3603" w:rsidR="0000249B" w:rsidRPr="001E22E3" w:rsidRDefault="00CA0380" w:rsidP="0000249B">
      <w:pPr>
        <w:pStyle w:val="Ttulo1"/>
      </w:pPr>
      <w:r w:rsidRPr="001E22E3">
        <w:t xml:space="preserve">2. </w:t>
      </w:r>
      <w:r w:rsidR="002A6F71" w:rsidRPr="001E22E3">
        <w:t>Lineamientos de Diseño</w:t>
      </w:r>
    </w:p>
    <w:p w14:paraId="0F9B04B8" w14:textId="1EDEA834" w:rsidR="000A7538" w:rsidRPr="001E22E3" w:rsidRDefault="000A7538" w:rsidP="000A7538">
      <w:pPr>
        <w:jc w:val="both"/>
      </w:pPr>
      <w:r w:rsidRPr="001E22E3">
        <w:t xml:space="preserve">Desarrollar una primera versión funcional de la aplicación </w:t>
      </w:r>
      <w:r w:rsidR="0071615F">
        <w:t>NutriGym</w:t>
      </w:r>
      <w:r w:rsidRPr="001E22E3">
        <w:t xml:space="preserve"> que permita a los usuarios:</w:t>
      </w:r>
    </w:p>
    <w:p w14:paraId="24C54B10" w14:textId="77777777" w:rsidR="000A7538" w:rsidRPr="001E22E3" w:rsidRDefault="000A7538" w:rsidP="000A7538">
      <w:pPr>
        <w:pStyle w:val="Prrafodelista"/>
        <w:numPr>
          <w:ilvl w:val="0"/>
          <w:numId w:val="11"/>
        </w:numPr>
      </w:pPr>
      <w:r w:rsidRPr="001E22E3">
        <w:t>Registrarse e iniciar sesión.</w:t>
      </w:r>
    </w:p>
    <w:p w14:paraId="2BF24524" w14:textId="169AD235" w:rsidR="000A7538" w:rsidRPr="001E22E3" w:rsidRDefault="0071615F" w:rsidP="000A7538">
      <w:pPr>
        <w:pStyle w:val="Prrafodelista"/>
        <w:numPr>
          <w:ilvl w:val="0"/>
          <w:numId w:val="11"/>
        </w:numPr>
      </w:pPr>
      <w:r>
        <w:t>Asignar roles para el ingreso a los dashboards</w:t>
      </w:r>
    </w:p>
    <w:p w14:paraId="7AAA3007" w14:textId="08C5B16D" w:rsidR="000A7538" w:rsidRPr="001E22E3" w:rsidRDefault="0071615F" w:rsidP="000A7538">
      <w:pPr>
        <w:pStyle w:val="Prrafodelista"/>
        <w:numPr>
          <w:ilvl w:val="0"/>
          <w:numId w:val="11"/>
        </w:numPr>
      </w:pPr>
      <w:r>
        <w:t>Registrar preferencias alimenticias</w:t>
      </w:r>
    </w:p>
    <w:p w14:paraId="7CD2BF94" w14:textId="6981CB40" w:rsidR="000A7538" w:rsidRPr="001E22E3" w:rsidRDefault="0071615F" w:rsidP="000A7538">
      <w:pPr>
        <w:pStyle w:val="Prrafodelista"/>
        <w:numPr>
          <w:ilvl w:val="0"/>
          <w:numId w:val="11"/>
        </w:numPr>
      </w:pPr>
      <w:r>
        <w:t xml:space="preserve">Gestión y validación de la información (CRUD) </w:t>
      </w:r>
    </w:p>
    <w:p w14:paraId="3891F05A" w14:textId="4DCEFED5" w:rsidR="0000249B" w:rsidRPr="001E22E3" w:rsidRDefault="00CA0380" w:rsidP="0000249B">
      <w:pPr>
        <w:pStyle w:val="Ttulo1"/>
      </w:pPr>
      <w:r w:rsidRPr="001E22E3">
        <w:t xml:space="preserve">3. </w:t>
      </w:r>
      <w:r w:rsidR="000A7538" w:rsidRPr="001E22E3">
        <w:t>Historias de Usuario y Tareas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188"/>
        <w:gridCol w:w="2388"/>
        <w:gridCol w:w="1566"/>
        <w:gridCol w:w="1450"/>
        <w:gridCol w:w="1902"/>
      </w:tblGrid>
      <w:tr w:rsidR="00792A42" w:rsidRPr="001E22E3" w14:paraId="29433F2B" w14:textId="77777777" w:rsidTr="00183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B1E1D6" w14:textId="77777777" w:rsidR="00792A42" w:rsidRPr="001E22E3" w:rsidRDefault="00792A42" w:rsidP="00792A4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Backlog ID</w:t>
            </w:r>
          </w:p>
        </w:tc>
        <w:tc>
          <w:tcPr>
            <w:tcW w:w="0" w:type="auto"/>
            <w:hideMark/>
          </w:tcPr>
          <w:p w14:paraId="113187D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Historia de Usuario</w:t>
            </w:r>
          </w:p>
        </w:tc>
        <w:tc>
          <w:tcPr>
            <w:tcW w:w="0" w:type="auto"/>
            <w:hideMark/>
          </w:tcPr>
          <w:p w14:paraId="34350651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Tiempo Estimado</w:t>
            </w:r>
          </w:p>
        </w:tc>
        <w:tc>
          <w:tcPr>
            <w:tcW w:w="0" w:type="auto"/>
            <w:hideMark/>
          </w:tcPr>
          <w:p w14:paraId="714028A4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Inicio</w:t>
            </w:r>
          </w:p>
        </w:tc>
        <w:tc>
          <w:tcPr>
            <w:tcW w:w="0" w:type="auto"/>
            <w:hideMark/>
          </w:tcPr>
          <w:p w14:paraId="456405E7" w14:textId="77777777" w:rsidR="00792A42" w:rsidRPr="001E22E3" w:rsidRDefault="00792A42" w:rsidP="00792A42">
            <w:pPr>
              <w:spacing w:before="100" w:beforeAutospacing="1" w:after="100" w:afterAutospacing="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Fecha de Finalización</w:t>
            </w:r>
          </w:p>
        </w:tc>
      </w:tr>
      <w:tr w:rsidR="0071615F" w:rsidRPr="001E22E3" w14:paraId="38ECAF6C" w14:textId="77777777" w:rsidTr="0018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3DB1CB5" w14:textId="77777777" w:rsidR="0071615F" w:rsidRPr="001E22E3" w:rsidRDefault="0071615F" w:rsidP="007161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HU-1</w:t>
            </w:r>
          </w:p>
        </w:tc>
        <w:tc>
          <w:tcPr>
            <w:tcW w:w="0" w:type="auto"/>
            <w:hideMark/>
          </w:tcPr>
          <w:p w14:paraId="57E8F530" w14:textId="799ACAEB" w:rsidR="0071615F" w:rsidRPr="00EC326C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PE"/>
              </w:rPr>
            </w:pPr>
            <w:r w:rsidRPr="003E4EB4">
              <w:rPr>
                <w:rFonts w:eastAsia="Times New Roman"/>
              </w:rPr>
              <w:t>Registro de usuario</w:t>
            </w:r>
          </w:p>
        </w:tc>
        <w:tc>
          <w:tcPr>
            <w:tcW w:w="0" w:type="auto"/>
            <w:hideMark/>
          </w:tcPr>
          <w:p w14:paraId="1F131D70" w14:textId="07847D84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</w:tcPr>
          <w:p w14:paraId="3B5D13DA" w14:textId="24695326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2/10/2025</w:t>
            </w:r>
          </w:p>
        </w:tc>
        <w:tc>
          <w:tcPr>
            <w:tcW w:w="0" w:type="auto"/>
          </w:tcPr>
          <w:p w14:paraId="7CCF5494" w14:textId="7C4AF20B" w:rsidR="0071615F" w:rsidRPr="001E22E3" w:rsidRDefault="00DF2119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3/10/2025</w:t>
            </w:r>
          </w:p>
        </w:tc>
      </w:tr>
      <w:tr w:rsidR="0071615F" w:rsidRPr="001E22E3" w14:paraId="1106A733" w14:textId="77777777" w:rsidTr="001839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28D3C" w14:textId="77777777" w:rsidR="0071615F" w:rsidRPr="001E22E3" w:rsidRDefault="0071615F" w:rsidP="007161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HU-2</w:t>
            </w:r>
          </w:p>
        </w:tc>
        <w:tc>
          <w:tcPr>
            <w:tcW w:w="0" w:type="auto"/>
            <w:hideMark/>
          </w:tcPr>
          <w:p w14:paraId="41C1302E" w14:textId="1A5EDAE1" w:rsidR="0071615F" w:rsidRPr="001E22E3" w:rsidRDefault="0071615F" w:rsidP="007161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Asignación de rol</w:t>
            </w:r>
          </w:p>
        </w:tc>
        <w:tc>
          <w:tcPr>
            <w:tcW w:w="0" w:type="auto"/>
            <w:hideMark/>
          </w:tcPr>
          <w:p w14:paraId="2B623871" w14:textId="3FF73E9A" w:rsidR="0071615F" w:rsidRPr="001E22E3" w:rsidRDefault="0071615F" w:rsidP="007161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</w:tcPr>
          <w:p w14:paraId="721C17D2" w14:textId="3887603F" w:rsidR="0071615F" w:rsidRPr="001E22E3" w:rsidRDefault="0071615F" w:rsidP="007161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2/10/2025</w:t>
            </w:r>
          </w:p>
        </w:tc>
        <w:tc>
          <w:tcPr>
            <w:tcW w:w="0" w:type="auto"/>
          </w:tcPr>
          <w:p w14:paraId="3ACACC26" w14:textId="21D1F5C6" w:rsidR="0071615F" w:rsidRPr="001E22E3" w:rsidRDefault="00DF2119" w:rsidP="0071615F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3/10/2025</w:t>
            </w:r>
          </w:p>
        </w:tc>
      </w:tr>
      <w:tr w:rsidR="0071615F" w:rsidRPr="001E22E3" w14:paraId="6FEBF66E" w14:textId="77777777" w:rsidTr="00183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48F764" w14:textId="77777777" w:rsidR="0071615F" w:rsidRPr="001E22E3" w:rsidRDefault="0071615F" w:rsidP="0071615F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1E22E3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HU-3</w:t>
            </w:r>
          </w:p>
        </w:tc>
        <w:tc>
          <w:tcPr>
            <w:tcW w:w="0" w:type="auto"/>
            <w:hideMark/>
          </w:tcPr>
          <w:p w14:paraId="55478314" w14:textId="43D40F66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Registrar preferencias alimenticias</w:t>
            </w:r>
          </w:p>
        </w:tc>
        <w:tc>
          <w:tcPr>
            <w:tcW w:w="0" w:type="auto"/>
            <w:hideMark/>
          </w:tcPr>
          <w:p w14:paraId="337C889B" w14:textId="50967FCB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</w:tcPr>
          <w:p w14:paraId="4B918331" w14:textId="53915580" w:rsidR="0071615F" w:rsidRPr="001E22E3" w:rsidRDefault="0071615F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2/10/2025</w:t>
            </w:r>
          </w:p>
        </w:tc>
        <w:tc>
          <w:tcPr>
            <w:tcW w:w="0" w:type="auto"/>
          </w:tcPr>
          <w:p w14:paraId="2862C352" w14:textId="5B4703E9" w:rsidR="0071615F" w:rsidRPr="001E22E3" w:rsidRDefault="00DF2119" w:rsidP="0071615F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3/10/2025</w:t>
            </w:r>
          </w:p>
        </w:tc>
      </w:tr>
    </w:tbl>
    <w:p w14:paraId="76746A8B" w14:textId="18D326F3" w:rsidR="00792A42" w:rsidRDefault="00792A42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789F3B1" w14:textId="0256CF15" w:rsidR="001839E4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5752FCD1" w14:textId="25B9D3DE" w:rsidR="001839E4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501B261" w14:textId="0D251F10" w:rsidR="001839E4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4256AE6" w14:textId="77777777" w:rsidR="001839E4" w:rsidRPr="001E22E3" w:rsidRDefault="001839E4" w:rsidP="000024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35910A0F" w14:textId="781CDDF8" w:rsidR="001839E4" w:rsidRDefault="00CA0380" w:rsidP="0000249B">
      <w:pPr>
        <w:pStyle w:val="Ttulo1"/>
      </w:pPr>
      <w:r w:rsidRPr="001E22E3">
        <w:lastRenderedPageBreak/>
        <w:t xml:space="preserve">4. </w:t>
      </w:r>
      <w:r w:rsidR="001839E4">
        <w:t>Tareas</w:t>
      </w:r>
    </w:p>
    <w:tbl>
      <w:tblPr>
        <w:tblStyle w:val="Tablaconcuadrcula5oscura-nfasis1"/>
        <w:tblpPr w:leftFromText="141" w:rightFromText="141" w:vertAnchor="text" w:horzAnchor="margin" w:tblpY="1"/>
        <w:tblW w:w="8504" w:type="dxa"/>
        <w:tblLook w:val="04A0" w:firstRow="1" w:lastRow="0" w:firstColumn="1" w:lastColumn="0" w:noHBand="0" w:noVBand="1"/>
      </w:tblPr>
      <w:tblGrid>
        <w:gridCol w:w="436"/>
        <w:gridCol w:w="936"/>
        <w:gridCol w:w="2827"/>
        <w:gridCol w:w="1586"/>
        <w:gridCol w:w="1769"/>
        <w:gridCol w:w="950"/>
      </w:tblGrid>
      <w:tr w:rsidR="001839E4" w:rsidRPr="003E4EB4" w14:paraId="6270588D" w14:textId="77777777" w:rsidTr="00EC32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9BF071" w14:textId="77777777" w:rsidR="001839E4" w:rsidRPr="003E4EB4" w:rsidRDefault="001839E4" w:rsidP="00EC326C">
            <w:pPr>
              <w:jc w:val="center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ID</w:t>
            </w:r>
          </w:p>
        </w:tc>
        <w:tc>
          <w:tcPr>
            <w:tcW w:w="0" w:type="auto"/>
            <w:hideMark/>
          </w:tcPr>
          <w:p w14:paraId="5563CEC7" w14:textId="77777777" w:rsidR="001839E4" w:rsidRPr="003E4EB4" w:rsidRDefault="001839E4" w:rsidP="00EC3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 ID</w:t>
            </w:r>
          </w:p>
        </w:tc>
        <w:tc>
          <w:tcPr>
            <w:tcW w:w="0" w:type="auto"/>
            <w:hideMark/>
          </w:tcPr>
          <w:p w14:paraId="71009D2E" w14:textId="77777777" w:rsidR="001839E4" w:rsidRPr="003E4EB4" w:rsidRDefault="001839E4" w:rsidP="00EC3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Tarea</w:t>
            </w:r>
          </w:p>
        </w:tc>
        <w:tc>
          <w:tcPr>
            <w:tcW w:w="0" w:type="auto"/>
            <w:hideMark/>
          </w:tcPr>
          <w:p w14:paraId="3F9AD556" w14:textId="77777777" w:rsidR="001839E4" w:rsidRPr="003E4EB4" w:rsidRDefault="001839E4" w:rsidP="00EC3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Responsable</w:t>
            </w:r>
          </w:p>
        </w:tc>
        <w:tc>
          <w:tcPr>
            <w:tcW w:w="0" w:type="auto"/>
            <w:hideMark/>
          </w:tcPr>
          <w:p w14:paraId="31F7262D" w14:textId="77777777" w:rsidR="001839E4" w:rsidRPr="003E4EB4" w:rsidRDefault="001839E4" w:rsidP="00EC3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Estimación (horas)</w:t>
            </w:r>
          </w:p>
        </w:tc>
        <w:tc>
          <w:tcPr>
            <w:tcW w:w="0" w:type="auto"/>
            <w:hideMark/>
          </w:tcPr>
          <w:p w14:paraId="71804F55" w14:textId="77777777" w:rsidR="001839E4" w:rsidRPr="003E4EB4" w:rsidRDefault="001839E4" w:rsidP="00EC32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Estado</w:t>
            </w:r>
          </w:p>
        </w:tc>
      </w:tr>
      <w:tr w:rsidR="001839E4" w:rsidRPr="003E4EB4" w14:paraId="711A806D" w14:textId="77777777" w:rsidTr="00EC3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020FFD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1</w:t>
            </w:r>
          </w:p>
        </w:tc>
        <w:tc>
          <w:tcPr>
            <w:tcW w:w="0" w:type="auto"/>
            <w:hideMark/>
          </w:tcPr>
          <w:p w14:paraId="692C0C90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</w:t>
            </w:r>
          </w:p>
        </w:tc>
        <w:tc>
          <w:tcPr>
            <w:tcW w:w="0" w:type="auto"/>
            <w:hideMark/>
          </w:tcPr>
          <w:p w14:paraId="59EADE3B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Diseñar formulario de registro de usuario</w:t>
            </w:r>
          </w:p>
        </w:tc>
        <w:tc>
          <w:tcPr>
            <w:tcW w:w="0" w:type="auto"/>
            <w:hideMark/>
          </w:tcPr>
          <w:p w14:paraId="225C692F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Benjamin</w:t>
            </w:r>
          </w:p>
        </w:tc>
        <w:tc>
          <w:tcPr>
            <w:tcW w:w="0" w:type="auto"/>
            <w:hideMark/>
          </w:tcPr>
          <w:p w14:paraId="4E3BEB31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6BBA9CB3" w14:textId="64BF4E41" w:rsidR="001839E4" w:rsidRPr="003E4EB4" w:rsidRDefault="00DF2119" w:rsidP="00EC3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hyperlink r:id="rId6" w:history="1">
              <w:r>
                <w:rPr>
                  <w:rStyle w:val="Hipervnculo"/>
                  <w:rFonts w:ascii="Segoe UI Emoji" w:hAnsi="Segoe UI Emoji" w:cs="Segoe UI Emoji"/>
                  <w:color w:val="385DFF"/>
                  <w:spacing w:val="-4"/>
                  <w:sz w:val="21"/>
                  <w:szCs w:val="21"/>
                  <w:shd w:val="clear" w:color="auto" w:fill="F2F4F5"/>
                </w:rPr>
                <w:t>✅</w:t>
              </w:r>
            </w:hyperlink>
          </w:p>
        </w:tc>
      </w:tr>
      <w:tr w:rsidR="001839E4" w:rsidRPr="003E4EB4" w14:paraId="5355A413" w14:textId="77777777" w:rsidTr="00EC3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BDCA1D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2BFF7F65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</w:t>
            </w:r>
          </w:p>
        </w:tc>
        <w:tc>
          <w:tcPr>
            <w:tcW w:w="0" w:type="auto"/>
            <w:hideMark/>
          </w:tcPr>
          <w:p w14:paraId="03C71CC3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validaciones de registro</w:t>
            </w:r>
          </w:p>
        </w:tc>
        <w:tc>
          <w:tcPr>
            <w:tcW w:w="0" w:type="auto"/>
            <w:hideMark/>
          </w:tcPr>
          <w:p w14:paraId="08A71ADE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Fernando</w:t>
            </w:r>
          </w:p>
        </w:tc>
        <w:tc>
          <w:tcPr>
            <w:tcW w:w="0" w:type="auto"/>
            <w:hideMark/>
          </w:tcPr>
          <w:p w14:paraId="0DBE68B4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5CC381C1" w14:textId="7283348A" w:rsidR="001839E4" w:rsidRPr="003E4EB4" w:rsidRDefault="00DF2119" w:rsidP="00EC3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hyperlink r:id="rId7" w:history="1">
              <w:r>
                <w:rPr>
                  <w:rStyle w:val="Hipervnculo"/>
                  <w:rFonts w:ascii="Segoe UI Emoji" w:hAnsi="Segoe UI Emoji" w:cs="Segoe UI Emoji"/>
                  <w:color w:val="385DFF"/>
                  <w:spacing w:val="-4"/>
                  <w:sz w:val="21"/>
                  <w:szCs w:val="21"/>
                  <w:shd w:val="clear" w:color="auto" w:fill="F2F4F5"/>
                </w:rPr>
                <w:t>✅</w:t>
              </w:r>
            </w:hyperlink>
          </w:p>
        </w:tc>
      </w:tr>
      <w:tr w:rsidR="001839E4" w:rsidRPr="003E4EB4" w14:paraId="112AF945" w14:textId="77777777" w:rsidTr="00EC3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845A60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4B8BD6D0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</w:t>
            </w:r>
          </w:p>
        </w:tc>
        <w:tc>
          <w:tcPr>
            <w:tcW w:w="0" w:type="auto"/>
            <w:hideMark/>
          </w:tcPr>
          <w:p w14:paraId="4EBCBD68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migración y modelo de usuarios</w:t>
            </w:r>
          </w:p>
        </w:tc>
        <w:tc>
          <w:tcPr>
            <w:tcW w:w="0" w:type="auto"/>
            <w:hideMark/>
          </w:tcPr>
          <w:p w14:paraId="39BB2270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Benjamin</w:t>
            </w:r>
          </w:p>
        </w:tc>
        <w:tc>
          <w:tcPr>
            <w:tcW w:w="0" w:type="auto"/>
            <w:hideMark/>
          </w:tcPr>
          <w:p w14:paraId="5B24EC7E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32917464" w14:textId="37035FD4" w:rsidR="001839E4" w:rsidRPr="003E4EB4" w:rsidRDefault="00D467D0" w:rsidP="00DF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 xml:space="preserve">    </w:t>
            </w:r>
            <w:hyperlink r:id="rId8" w:history="1">
              <w:r>
                <w:rPr>
                  <w:rStyle w:val="Hipervnculo"/>
                  <w:rFonts w:ascii="Segoe UI Emoji" w:hAnsi="Segoe UI Emoji" w:cs="Segoe UI Emoji"/>
                  <w:color w:val="385DFF"/>
                  <w:spacing w:val="-4"/>
                  <w:sz w:val="21"/>
                  <w:szCs w:val="21"/>
                  <w:shd w:val="clear" w:color="auto" w:fill="F2F4F5"/>
                </w:rPr>
                <w:t>✅</w:t>
              </w:r>
            </w:hyperlink>
          </w:p>
        </w:tc>
      </w:tr>
      <w:tr w:rsidR="001839E4" w:rsidRPr="003E4EB4" w14:paraId="796DF3DB" w14:textId="77777777" w:rsidTr="00EC3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A996D8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5D0CC0F2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HU2</w:t>
            </w:r>
          </w:p>
        </w:tc>
        <w:tc>
          <w:tcPr>
            <w:tcW w:w="0" w:type="auto"/>
            <w:hideMark/>
          </w:tcPr>
          <w:p w14:paraId="4D52F402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asignación de rol en backend</w:t>
            </w:r>
          </w:p>
        </w:tc>
        <w:tc>
          <w:tcPr>
            <w:tcW w:w="0" w:type="auto"/>
            <w:hideMark/>
          </w:tcPr>
          <w:p w14:paraId="0267C061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Benjamin</w:t>
            </w:r>
          </w:p>
        </w:tc>
        <w:tc>
          <w:tcPr>
            <w:tcW w:w="0" w:type="auto"/>
            <w:hideMark/>
          </w:tcPr>
          <w:p w14:paraId="614BFFEF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3BA66498" w14:textId="1780296D" w:rsidR="001839E4" w:rsidRPr="003E4EB4" w:rsidRDefault="00D467D0" w:rsidP="00D467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 xml:space="preserve">    </w:t>
            </w:r>
            <w:hyperlink r:id="rId9" w:history="1">
              <w:r>
                <w:rPr>
                  <w:rStyle w:val="Hipervnculo"/>
                  <w:rFonts w:ascii="Segoe UI Emoji" w:hAnsi="Segoe UI Emoji" w:cs="Segoe UI Emoji"/>
                  <w:color w:val="385DFF"/>
                  <w:spacing w:val="-4"/>
                  <w:sz w:val="21"/>
                  <w:szCs w:val="21"/>
                  <w:shd w:val="clear" w:color="auto" w:fill="F2F4F5"/>
                </w:rPr>
                <w:t>✅</w:t>
              </w:r>
            </w:hyperlink>
          </w:p>
        </w:tc>
      </w:tr>
      <w:tr w:rsidR="001839E4" w:rsidRPr="003E4EB4" w14:paraId="0CE69FAF" w14:textId="77777777" w:rsidTr="00EC3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311432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5</w:t>
            </w:r>
          </w:p>
        </w:tc>
        <w:tc>
          <w:tcPr>
            <w:tcW w:w="0" w:type="auto"/>
            <w:hideMark/>
          </w:tcPr>
          <w:p w14:paraId="17E06A8E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HU2</w:t>
            </w:r>
          </w:p>
        </w:tc>
        <w:tc>
          <w:tcPr>
            <w:tcW w:w="0" w:type="auto"/>
            <w:hideMark/>
          </w:tcPr>
          <w:p w14:paraId="17647965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Crear tabla de roles y relaciones</w:t>
            </w:r>
          </w:p>
        </w:tc>
        <w:tc>
          <w:tcPr>
            <w:tcW w:w="0" w:type="auto"/>
            <w:hideMark/>
          </w:tcPr>
          <w:p w14:paraId="0491C6D3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Benjamin</w:t>
            </w:r>
          </w:p>
        </w:tc>
        <w:tc>
          <w:tcPr>
            <w:tcW w:w="0" w:type="auto"/>
            <w:hideMark/>
          </w:tcPr>
          <w:p w14:paraId="678549CB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2</w:t>
            </w:r>
          </w:p>
        </w:tc>
        <w:tc>
          <w:tcPr>
            <w:tcW w:w="0" w:type="auto"/>
            <w:hideMark/>
          </w:tcPr>
          <w:p w14:paraId="7F6CD2F9" w14:textId="2C6396DF" w:rsidR="001839E4" w:rsidRPr="003E4EB4" w:rsidRDefault="00DF2119" w:rsidP="00EC3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hyperlink r:id="rId10" w:history="1">
              <w:r>
                <w:rPr>
                  <w:rStyle w:val="Hipervnculo"/>
                  <w:rFonts w:ascii="Segoe UI Emoji" w:hAnsi="Segoe UI Emoji" w:cs="Segoe UI Emoji"/>
                  <w:color w:val="385DFF"/>
                  <w:spacing w:val="-4"/>
                  <w:sz w:val="21"/>
                  <w:szCs w:val="21"/>
                  <w:shd w:val="clear" w:color="auto" w:fill="F2F4F5"/>
                </w:rPr>
                <w:t>✅</w:t>
              </w:r>
            </w:hyperlink>
          </w:p>
        </w:tc>
      </w:tr>
      <w:tr w:rsidR="001839E4" w:rsidRPr="003E4EB4" w14:paraId="1358C66E" w14:textId="77777777" w:rsidTr="00EC3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88AE8E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6</w:t>
            </w:r>
          </w:p>
        </w:tc>
        <w:tc>
          <w:tcPr>
            <w:tcW w:w="0" w:type="auto"/>
            <w:hideMark/>
          </w:tcPr>
          <w:p w14:paraId="449D36FB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HU3</w:t>
            </w:r>
          </w:p>
        </w:tc>
        <w:tc>
          <w:tcPr>
            <w:tcW w:w="0" w:type="auto"/>
            <w:hideMark/>
          </w:tcPr>
          <w:p w14:paraId="5E531A44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Diseñar interfaz para registrar preferencias</w:t>
            </w:r>
          </w:p>
        </w:tc>
        <w:tc>
          <w:tcPr>
            <w:tcW w:w="0" w:type="auto"/>
            <w:hideMark/>
          </w:tcPr>
          <w:p w14:paraId="35238FCD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John</w:t>
            </w:r>
          </w:p>
        </w:tc>
        <w:tc>
          <w:tcPr>
            <w:tcW w:w="0" w:type="auto"/>
            <w:hideMark/>
          </w:tcPr>
          <w:p w14:paraId="305070EF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190942EA" w14:textId="39B5CC4F" w:rsidR="001839E4" w:rsidRPr="003E4EB4" w:rsidRDefault="00D467D0" w:rsidP="00EC3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 xml:space="preserve">    </w:t>
            </w:r>
            <w:hyperlink r:id="rId11" w:history="1">
              <w:r>
                <w:rPr>
                  <w:rStyle w:val="Hipervnculo"/>
                  <w:rFonts w:ascii="Segoe UI Emoji" w:hAnsi="Segoe UI Emoji" w:cs="Segoe UI Emoji"/>
                  <w:color w:val="385DFF"/>
                  <w:spacing w:val="-4"/>
                  <w:sz w:val="21"/>
                  <w:szCs w:val="21"/>
                  <w:shd w:val="clear" w:color="auto" w:fill="F2F4F5"/>
                </w:rPr>
                <w:t>✅</w:t>
              </w:r>
            </w:hyperlink>
          </w:p>
        </w:tc>
      </w:tr>
      <w:tr w:rsidR="001839E4" w:rsidRPr="003E4EB4" w14:paraId="017DAB6E" w14:textId="77777777" w:rsidTr="00EC32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C11F02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7</w:t>
            </w:r>
          </w:p>
        </w:tc>
        <w:tc>
          <w:tcPr>
            <w:tcW w:w="0" w:type="auto"/>
            <w:hideMark/>
          </w:tcPr>
          <w:p w14:paraId="3ECF80A5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HU3</w:t>
            </w:r>
          </w:p>
        </w:tc>
        <w:tc>
          <w:tcPr>
            <w:tcW w:w="0" w:type="auto"/>
            <w:hideMark/>
          </w:tcPr>
          <w:p w14:paraId="39870984" w14:textId="10039F71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Implementar  preferencias</w:t>
            </w:r>
          </w:p>
        </w:tc>
        <w:tc>
          <w:tcPr>
            <w:tcW w:w="0" w:type="auto"/>
            <w:hideMark/>
          </w:tcPr>
          <w:p w14:paraId="0C84E30D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610711E2" w14:textId="77777777" w:rsidR="001839E4" w:rsidRPr="003E4EB4" w:rsidRDefault="001839E4" w:rsidP="00EC32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4</w:t>
            </w:r>
          </w:p>
        </w:tc>
        <w:tc>
          <w:tcPr>
            <w:tcW w:w="0" w:type="auto"/>
            <w:hideMark/>
          </w:tcPr>
          <w:p w14:paraId="6745F2BA" w14:textId="6250BDD4" w:rsidR="001839E4" w:rsidRPr="003E4EB4" w:rsidRDefault="00D467D0" w:rsidP="00EC32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</w:rPr>
            </w:pPr>
            <w:r>
              <w:t xml:space="preserve">    </w:t>
            </w:r>
            <w:hyperlink r:id="rId12" w:history="1">
              <w:r>
                <w:rPr>
                  <w:rStyle w:val="Hipervnculo"/>
                  <w:rFonts w:ascii="Segoe UI Emoji" w:hAnsi="Segoe UI Emoji" w:cs="Segoe UI Emoji"/>
                  <w:color w:val="385DFF"/>
                  <w:spacing w:val="-4"/>
                  <w:sz w:val="21"/>
                  <w:szCs w:val="21"/>
                  <w:shd w:val="clear" w:color="auto" w:fill="F2F4F5"/>
                </w:rPr>
                <w:t>✅</w:t>
              </w:r>
            </w:hyperlink>
          </w:p>
        </w:tc>
      </w:tr>
      <w:tr w:rsidR="001839E4" w:rsidRPr="003E4EB4" w14:paraId="1D4C728C" w14:textId="77777777" w:rsidTr="00EC32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2656FA" w14:textId="77777777" w:rsidR="001839E4" w:rsidRPr="003E4EB4" w:rsidRDefault="001839E4" w:rsidP="00EC326C">
            <w:pPr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8</w:t>
            </w:r>
          </w:p>
        </w:tc>
        <w:tc>
          <w:tcPr>
            <w:tcW w:w="0" w:type="auto"/>
            <w:hideMark/>
          </w:tcPr>
          <w:p w14:paraId="52E3A19E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HU1-HU3</w:t>
            </w:r>
          </w:p>
        </w:tc>
        <w:tc>
          <w:tcPr>
            <w:tcW w:w="0" w:type="auto"/>
            <w:hideMark/>
          </w:tcPr>
          <w:p w14:paraId="01BC05D1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Pruebas unitarias e integración Sprint 1</w:t>
            </w:r>
          </w:p>
        </w:tc>
        <w:tc>
          <w:tcPr>
            <w:tcW w:w="0" w:type="auto"/>
            <w:hideMark/>
          </w:tcPr>
          <w:p w14:paraId="2537C71E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F38BD">
              <w:rPr>
                <w:rFonts w:eastAsia="Times New Roman"/>
              </w:rPr>
              <w:t>Brandon</w:t>
            </w:r>
          </w:p>
        </w:tc>
        <w:tc>
          <w:tcPr>
            <w:tcW w:w="0" w:type="auto"/>
            <w:hideMark/>
          </w:tcPr>
          <w:p w14:paraId="67DE9979" w14:textId="77777777" w:rsidR="001839E4" w:rsidRPr="003E4EB4" w:rsidRDefault="001839E4" w:rsidP="00EC32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 w:rsidRPr="003E4EB4">
              <w:rPr>
                <w:rFonts w:eastAsia="Times New Roman"/>
              </w:rPr>
              <w:t>3</w:t>
            </w:r>
          </w:p>
        </w:tc>
        <w:tc>
          <w:tcPr>
            <w:tcW w:w="0" w:type="auto"/>
            <w:hideMark/>
          </w:tcPr>
          <w:p w14:paraId="61B2A40D" w14:textId="269AF955" w:rsidR="001839E4" w:rsidRPr="003E4EB4" w:rsidRDefault="00D467D0" w:rsidP="00EC32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</w:rPr>
            </w:pPr>
            <w:r>
              <w:t xml:space="preserve">    </w:t>
            </w:r>
            <w:hyperlink r:id="rId13" w:history="1">
              <w:r>
                <w:rPr>
                  <w:rStyle w:val="Hipervnculo"/>
                  <w:rFonts w:ascii="Segoe UI Emoji" w:hAnsi="Segoe UI Emoji" w:cs="Segoe UI Emoji"/>
                  <w:color w:val="385DFF"/>
                  <w:spacing w:val="-4"/>
                  <w:sz w:val="21"/>
                  <w:szCs w:val="21"/>
                  <w:shd w:val="clear" w:color="auto" w:fill="F2F4F5"/>
                </w:rPr>
                <w:t>✅</w:t>
              </w:r>
            </w:hyperlink>
          </w:p>
        </w:tc>
      </w:tr>
    </w:tbl>
    <w:p w14:paraId="067C6297" w14:textId="77777777" w:rsidR="001839E4" w:rsidRDefault="001839E4" w:rsidP="0000249B">
      <w:pPr>
        <w:pStyle w:val="Ttulo1"/>
      </w:pPr>
    </w:p>
    <w:p w14:paraId="14A09EA8" w14:textId="4D5E1463" w:rsidR="0000249B" w:rsidRPr="001E22E3" w:rsidRDefault="001839E4" w:rsidP="0000249B">
      <w:pPr>
        <w:pStyle w:val="Ttulo1"/>
      </w:pPr>
      <w:r>
        <w:t xml:space="preserve">5. </w:t>
      </w:r>
      <w:r w:rsidR="000A7538" w:rsidRPr="001E22E3">
        <w:t>Evidencias de Código</w:t>
      </w:r>
    </w:p>
    <w:p w14:paraId="00266D7D" w14:textId="69320D4A" w:rsidR="001E22E3" w:rsidRDefault="00F70758" w:rsidP="00792A42">
      <w:pPr>
        <w:jc w:val="both"/>
      </w:pPr>
      <w:r>
        <w:t>Formulario registro Usuario</w:t>
      </w:r>
    </w:p>
    <w:p w14:paraId="459CB10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@extends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'layouts.app'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273FAF4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1344C4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@section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'content'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5E5F019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"{ </w:t>
      </w:r>
    </w:p>
    <w:p w14:paraId="7DCC770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openModal: false, </w:t>
      </w:r>
    </w:p>
    <w:p w14:paraId="27FF802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openErrorModal: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('error') ? 'true' :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</w:t>
      </w:r>
    </w:p>
    <w:p w14:paraId="0FE4BAA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openSuccessModal: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('success') ? 'true' :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54DA5C8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}"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"max-w-md mx-auto bg-white p-6 rounded shadow mt-10"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1BC30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C15377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Registrar Usuario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4FE716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0506E3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Formulario --&gt;</w:t>
      </w:r>
    </w:p>
    <w:p w14:paraId="28A0A42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x-ref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"registroForm"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('registrar_usuario.store')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5C6F95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@csrf</w:t>
      </w:r>
    </w:p>
    <w:p w14:paraId="2D57454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80AB9F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E8D49D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Nombre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D579D4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"nombre"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('nombre')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392ED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'nombre'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text-sm mt-1"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@enderror</w:t>
      </w:r>
    </w:p>
    <w:p w14:paraId="4DC5DE1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AE6143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7A23F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65C6A7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Email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26E42A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AFF190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text-sm mt-1"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@enderror</w:t>
      </w:r>
    </w:p>
    <w:p w14:paraId="77708CE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3D9F5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B9D8E7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701E4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Fecha de nacimiento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646BE4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"date"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"fecha_nacimiento"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('fecha_nacimiento')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FF331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'fecha_nacimiento'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text-sm mt-1"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@enderror</w:t>
      </w:r>
    </w:p>
    <w:p w14:paraId="3358C0A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EE33D0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EA818A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1C63E4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50A09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"contrasena"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2E409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'contrasena'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text-sm mt-1"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@enderror</w:t>
      </w:r>
    </w:p>
    <w:p w14:paraId="3E7092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9E368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39FF20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A13D3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 Contraseña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597467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"contrasena_confirmation"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774D3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6DB5A0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81AA1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Botón que abre el modal de confirmación --&gt;</w:t>
      </w:r>
    </w:p>
    <w:p w14:paraId="30BA4F5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="openModal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true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bg-green-500 text-white py-2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823AB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Registrarse</w:t>
      </w:r>
    </w:p>
    <w:p w14:paraId="7D14036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3D28C5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F5F837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E42F7C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Modal de confirmación --&gt;</w:t>
      </w:r>
    </w:p>
    <w:p w14:paraId="7A28195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"openModal"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bg-black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619B4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"bg-white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E8E461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 registro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3229CD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"text-gray-600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¿Deseas continuar con el registro de este usuario?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1E8CE4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B3F887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space-x-3"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64017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Confirmar --&gt;</w:t>
      </w:r>
    </w:p>
    <w:p w14:paraId="0A984AA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0F75CE0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="$refs.registroForm.submit();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openModal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= 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56CB93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09EC9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Confirmar</w:t>
      </w:r>
    </w:p>
    <w:p w14:paraId="42C70C0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924CC2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3B8875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Cancelar --&gt;</w:t>
      </w:r>
    </w:p>
    <w:p w14:paraId="192D4E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7A23B78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="openModal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4745626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bg-gray-300 rounded hover:bg-gray-400"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DDF7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Cancelar</w:t>
      </w:r>
    </w:p>
    <w:p w14:paraId="1D6A8FF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C215EA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3A074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365FB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022A3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31B930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Modal de error --&gt;</w:t>
      </w:r>
    </w:p>
    <w:p w14:paraId="33E4027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"openErrorModal"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bg-black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D3EFB9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"bg-white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47062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Error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3C403C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'error'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1D0A0B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BB2364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ED99C5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="openErrorModal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3D50605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bg-red-500 text-white rounded hover:bg-red-600"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F8CF18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6D1A8E8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EDB8E2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7E8C98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88820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95B59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0725D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Modal de éxito --&gt;</w:t>
      </w:r>
    </w:p>
    <w:p w14:paraId="1E77AF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"openSuccessModal"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bg-black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08E56A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"bg-white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F9FFBE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¡Éxito!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9054E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15859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FB2FF1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F1249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="openSuccessModal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7E16A6A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603312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0382584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A824A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36B4A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610D2A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E6E876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14DEE8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5C4CF5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@endsection</w:t>
      </w:r>
    </w:p>
    <w:p w14:paraId="3A541B9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034C705" w14:textId="47B28263" w:rsidR="00F70758" w:rsidRDefault="00F70758" w:rsidP="00792A42">
      <w:pPr>
        <w:jc w:val="both"/>
      </w:pPr>
    </w:p>
    <w:p w14:paraId="2640DB58" w14:textId="782FB397" w:rsidR="00F70758" w:rsidRDefault="00F70758" w:rsidP="00792A42">
      <w:pPr>
        <w:jc w:val="both"/>
      </w:pPr>
      <w:r>
        <w:t>Validaciones de registro</w:t>
      </w:r>
    </w:p>
    <w:p w14:paraId="762203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@extends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'layouts.app'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11EB08C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0BD78F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@section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'content'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7FD6630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"{ </w:t>
      </w:r>
    </w:p>
    <w:p w14:paraId="5EA333A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openModal: false, </w:t>
      </w:r>
    </w:p>
    <w:p w14:paraId="3601872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openErrorModal: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('error') ? 'true' :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</w:t>
      </w:r>
    </w:p>
    <w:p w14:paraId="73A9C15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openSuccessModal: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('success') ? 'true' :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526A59C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}"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"max-w-md mx-auto bg-white p-6 rounded shadow mt-10"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50406C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685036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Registrar Usuario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E0F4C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C1AD55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Formulario --&gt;</w:t>
      </w:r>
    </w:p>
    <w:p w14:paraId="0C76ADF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x-ref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"registroForm"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('registrar_usuario.store')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FD9EC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@csrf</w:t>
      </w:r>
    </w:p>
    <w:p w14:paraId="7FC0DFE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55B8AA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E3C0D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Nombre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3693E6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"nombre"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('nombre')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8C213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'nombre'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text-sm mt-1"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@enderror</w:t>
      </w:r>
    </w:p>
    <w:p w14:paraId="65E39B2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7C4861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95895B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746F4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Email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DD38D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0D9EE8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text-sm mt-1"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@enderror</w:t>
      </w:r>
    </w:p>
    <w:p w14:paraId="43A0EF9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01423F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FB46AD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7735EB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Fecha de nacimiento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006987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"date"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"fecha_nacimiento"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('fecha_nacimiento')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814917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'fecha_nacimiento'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text-sm mt-1"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@enderror</w:t>
      </w:r>
    </w:p>
    <w:p w14:paraId="081D092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F3DF6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2CD3C0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685477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1469E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"contrasena"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30183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'contrasena'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text-sm mt-1"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@enderror</w:t>
      </w:r>
    </w:p>
    <w:p w14:paraId="441EBB0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9F9870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4BD298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7EFC73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 Contraseña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4B9426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"contrasena_confirmation"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35F5B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B21189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FB95D4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Botón que abre el modal de confirmación --&gt;</w:t>
      </w:r>
    </w:p>
    <w:p w14:paraId="553B5EE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="openModal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true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bg-green-500 text-white py-2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1B3B68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Registrarse</w:t>
      </w:r>
    </w:p>
    <w:p w14:paraId="466E3C3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E0A299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6EB0EA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29DF3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Modal de confirmación --&gt;</w:t>
      </w:r>
    </w:p>
    <w:p w14:paraId="308DF05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"openModal"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bg-black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049B38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"bg-white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67973A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 registro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C55875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"text-gray-600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¿Deseas continuar con el registro de este usuario?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835A94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2DAC347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space-x-3"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65254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Confirmar --&gt;</w:t>
      </w:r>
    </w:p>
    <w:p w14:paraId="3D54C8A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78A3562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="$refs.registroForm.submit();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openModal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= 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2D2E31E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3D22E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Confirmar</w:t>
      </w:r>
    </w:p>
    <w:p w14:paraId="2470529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1DCC9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63F87B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Cancelar --&gt;</w:t>
      </w:r>
    </w:p>
    <w:p w14:paraId="4E473C4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1DE0F2E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="openModal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59D3196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bg-gray-300 rounded hover:bg-gray-400"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815E1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Cancelar</w:t>
      </w:r>
    </w:p>
    <w:p w14:paraId="0802F5D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49D108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88F7DA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3D3760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264FED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791F67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Modal de error --&gt;</w:t>
      </w:r>
    </w:p>
    <w:p w14:paraId="55AA1EE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"openErrorModal"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bg-black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A71848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"bg-white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FF5F06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Error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913A21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'error'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13D1E2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0BA659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D7CD6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="openErrorModal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26F1001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bg-red-500 text-white rounded hover:bg-red-600"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69DCB0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6E8370E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38E930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FAB30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55DACF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5C183A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BE57F1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Modal de éxito --&gt;</w:t>
      </w:r>
    </w:p>
    <w:p w14:paraId="7E4A00E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"openSuccessModal"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bg-black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812874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"bg-white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9DD4A8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¡Éxito!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981B1E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F92CB0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D848D4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12D02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="openSuccessModal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16B2F48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5A89F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2E6AF2A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7EB3C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677C43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BAFDC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4A56F7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9B305E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3F6FDB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@endsection</w:t>
      </w:r>
    </w:p>
    <w:p w14:paraId="056FF3D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59098F1B" w14:textId="32E9D526" w:rsidR="00F70758" w:rsidRDefault="00F70758" w:rsidP="00792A42">
      <w:pPr>
        <w:jc w:val="both"/>
      </w:pPr>
    </w:p>
    <w:p w14:paraId="7DA8347C" w14:textId="77777777" w:rsidR="00F70758" w:rsidRDefault="00F70758" w:rsidP="00792A42">
      <w:pPr>
        <w:jc w:val="both"/>
      </w:pPr>
      <w:r>
        <w:t>Modelos y migración tablas : usuario – preferencia – rol</w:t>
      </w:r>
    </w:p>
    <w:p w14:paraId="3109541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@extends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'layouts.app'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4DEB11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DFCE99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@section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'content'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)</w:t>
      </w:r>
    </w:p>
    <w:p w14:paraId="7A9B28F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"{ </w:t>
      </w:r>
    </w:p>
    <w:p w14:paraId="2D7E778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openModal: false, </w:t>
      </w:r>
    </w:p>
    <w:p w14:paraId="67BC1EB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openErrorModal: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('error') ? 'true' :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</w:t>
      </w:r>
    </w:p>
    <w:p w14:paraId="36F3B79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openSuccessModal: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('success') ? 'true' : 'false'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3ED7C70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}"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"max-w-md mx-auto bg-white p-6 rounded shadow mt-10"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FBD5F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64D922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Registrar Usuario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h1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EC6EA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15EEFD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Formulario --&gt;</w:t>
      </w:r>
    </w:p>
    <w:p w14:paraId="3224C54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x-ref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"registroForm"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('registrar_usuario.store')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B1266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@csrf</w:t>
      </w:r>
    </w:p>
    <w:p w14:paraId="721A710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B6EFF9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C5053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Nombre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9A2AD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"nombre"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('nombre')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69514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'nombre'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text-sm mt-1"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@enderror</w:t>
      </w:r>
    </w:p>
    <w:p w14:paraId="04607B0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45C415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242736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51177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Email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3FF330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054C5B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text-sm mt-1"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@enderror</w:t>
      </w:r>
    </w:p>
    <w:p w14:paraId="7F30FB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535118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FEDC8C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03D1DC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Fecha de nacimiento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3ABB20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"date"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"fecha_nacimiento"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('fecha_nacimiento')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CD8CD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'fecha_nacimiento'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text-sm mt-1"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@enderror</w:t>
      </w:r>
    </w:p>
    <w:p w14:paraId="244A81E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966927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F0EFD9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D23291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8EC9A7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"contrasena"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7EEC72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'contrasena'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text-sm mt-1"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@enderror</w:t>
      </w:r>
    </w:p>
    <w:p w14:paraId="2E5A3F8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7436E7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0F197F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5F6BD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mb-1 font-medium"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 Contraseña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AB90F2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"contrasena_confirmation"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border rounded px-3 py-2"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86B17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425316D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89F420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Botón que abre el modal de confirmación --&gt;</w:t>
      </w:r>
    </w:p>
    <w:p w14:paraId="60B56BF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="openModal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true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bg-green-500 text-white py-2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FC10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Registrarse</w:t>
      </w:r>
    </w:p>
    <w:p w14:paraId="230BAE2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223D74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4063D2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E648E6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Modal de confirmación --&gt;</w:t>
      </w:r>
    </w:p>
    <w:p w14:paraId="72B8F19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"openModal"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bg-black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C183F3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"bg-white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93CE37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Confirmar registro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EFFE1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"text-gray-600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¿Deseas continuar con el registro de este usuario?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4F37D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7C1D3DD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space-x-3"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8DB226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Confirmar --&gt;</w:t>
      </w:r>
    </w:p>
    <w:p w14:paraId="59C3781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AE3372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="$refs.registroForm.submit();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openModal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= 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9C734A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A3C871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Confirmar</w:t>
      </w:r>
    </w:p>
    <w:p w14:paraId="6F17910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2406F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F2D40D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Cancelar --&gt;</w:t>
      </w:r>
    </w:p>
    <w:p w14:paraId="661E9BE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3F50C90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="openModal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</w:p>
    <w:p w14:paraId="193D345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"flex-1 p-3 bg-gray-300 rounded hover:bg-gray-400"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0EA24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Cancelar</w:t>
      </w:r>
    </w:p>
    <w:p w14:paraId="3875985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2618A0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2F8511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4C659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E2BB4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136A58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Modal de error --&gt;</w:t>
      </w:r>
    </w:p>
    <w:p w14:paraId="1879CC2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"openErrorModal"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bg-black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3996A9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"bg-white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F9A800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Error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52DE18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'error'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C3214B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851A96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FDD27C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="openErrorModal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324C59E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bg-red-500 text-white rounded hover:bg-red-600"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621035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Cerrar</w:t>
      </w:r>
    </w:p>
    <w:p w14:paraId="2B8A5BC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5EFB11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769AA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7BB9273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922781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A66082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&lt;!-- Modal de éxito --&gt;</w:t>
      </w:r>
    </w:p>
    <w:p w14:paraId="0753E5C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x-show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"openSuccessModal"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x-transition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"fixed inset-0 flex items-center justify-center bg-black bg-opacity-50 z-50"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8A22DA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"bg-white max-w-md w-full rounded-xl overflow-hidden p-6"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BE21E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mb-4 text-center text-green-600"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¡Éxito!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9278AA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"text-gray-700 mb-6 text-center"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'success'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)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CFE626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6113B4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E1B8E9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"button"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@click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="openSuccessModal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false</w:t>
      </w:r>
      <w:r w:rsidRPr="00F70758">
        <w:rPr>
          <w:rFonts w:ascii="Consolas" w:eastAsia="Times New Roman" w:hAnsi="Consolas" w:cs="Times New Roman"/>
          <w:color w:val="F44747"/>
          <w:sz w:val="21"/>
          <w:szCs w:val="21"/>
          <w:lang w:val="en-US" w:eastAsia="es-PE"/>
        </w:rPr>
        <w:t>"</w:t>
      </w:r>
    </w:p>
    <w:p w14:paraId="023A56D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"px-4 py-2 bg-green-500 text-white rounded hover:bg-green-600"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321D55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Cerrar</w:t>
      </w:r>
    </w:p>
    <w:p w14:paraId="14031C2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5C5DC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085C7E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752960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524B5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E21C078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F70758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FE1905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@endsection</w:t>
      </w:r>
    </w:p>
    <w:p w14:paraId="6B6B1DC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08B910D" w14:textId="77777777" w:rsidR="00F70758" w:rsidRPr="00F70758" w:rsidRDefault="00F70758" w:rsidP="00792A42">
      <w:pPr>
        <w:jc w:val="both"/>
        <w:rPr>
          <w:lang w:val="en-US"/>
        </w:rPr>
      </w:pPr>
    </w:p>
    <w:p w14:paraId="2FC9FFE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736BF2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F4AA16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Illuminate\Database\Migrations\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D1FE21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Illuminate\Database\Schema\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B3139C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A81CA8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0436AF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</w:p>
    <w:p w14:paraId="156B825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5873F9B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743F4DC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migrations.</w:t>
      </w:r>
    </w:p>
    <w:p w14:paraId="3B97878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3F376E1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up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():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4C87EBC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156C452D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'preferencias'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75A67EB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id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'id'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0F5791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enum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'tipo'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 [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'dieta'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'alergia'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]);</w:t>
      </w:r>
    </w:p>
    <w:p w14:paraId="2D734BA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string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'descripcion'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B2946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timestamps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();</w:t>
      </w:r>
    </w:p>
    <w:p w14:paraId="3980268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});</w:t>
      </w:r>
    </w:p>
    <w:p w14:paraId="0453F6B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242BCDB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F8021D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319F746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Reverse the migrations.</w:t>
      </w:r>
    </w:p>
    <w:p w14:paraId="4D413C7A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5ABA02D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down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():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2D0BC8E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3825F9E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dropIfExists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'preferencia'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3F062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57FA6F0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};</w:t>
      </w:r>
    </w:p>
    <w:p w14:paraId="3D81AF2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6EC8582" w14:textId="77777777" w:rsidR="00F70758" w:rsidRPr="00BF4E84" w:rsidRDefault="00F70758" w:rsidP="00792A42">
      <w:pPr>
        <w:jc w:val="both"/>
        <w:rPr>
          <w:lang w:val="en-US"/>
        </w:rPr>
      </w:pPr>
    </w:p>
    <w:p w14:paraId="20C771C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1E65D49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39955C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Illuminate\Database\Migrations\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C7CCAF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Illuminate\Database\Schema\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A829855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F1AB671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ED5E46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</w:p>
    <w:p w14:paraId="7EA8AEC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2845838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0DD2875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lastRenderedPageBreak/>
        <w:t>     * Run the migrations.</w:t>
      </w:r>
    </w:p>
    <w:p w14:paraId="609FC7A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6CBB862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up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():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71170F6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1CB72FA6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'roles'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3AABBA90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id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'id'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920F62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string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'nombre_rol'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F70758">
        <w:rPr>
          <w:rFonts w:ascii="Consolas" w:eastAsia="Times New Roman" w:hAnsi="Consolas" w:cs="Times New Roman"/>
          <w:color w:val="B5CEA8"/>
          <w:sz w:val="21"/>
          <w:szCs w:val="21"/>
          <w:lang w:val="en-US" w:eastAsia="es-PE"/>
        </w:rPr>
        <w:t>100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30915B0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F70758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timestamps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();</w:t>
      </w:r>
    </w:p>
    <w:p w14:paraId="535E7309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});</w:t>
      </w:r>
    </w:p>
    <w:p w14:paraId="6970096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0A253B7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166FA8E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76A6E782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Reverse the migrations.</w:t>
      </w:r>
    </w:p>
    <w:p w14:paraId="7C0C62D4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023861EB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down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(): </w:t>
      </w:r>
      <w:r w:rsidRPr="00F70758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4811346F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57156BC7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F70758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F70758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dropIfExists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F70758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'roles'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BD49FE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5706A533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F70758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};</w:t>
      </w:r>
    </w:p>
    <w:p w14:paraId="34FC785C" w14:textId="77777777" w:rsidR="00F70758" w:rsidRPr="00F70758" w:rsidRDefault="00F70758" w:rsidP="00F7075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4E44932" w14:textId="77777777" w:rsidR="00BF4E84" w:rsidRDefault="00BF4E84" w:rsidP="00792A42">
      <w:pPr>
        <w:jc w:val="both"/>
      </w:pPr>
    </w:p>
    <w:p w14:paraId="7D756E9C" w14:textId="77777777" w:rsidR="00BF4E84" w:rsidRDefault="00BF4E84" w:rsidP="00792A42">
      <w:pPr>
        <w:jc w:val="both"/>
      </w:pPr>
    </w:p>
    <w:p w14:paraId="24986F55" w14:textId="77777777" w:rsidR="00BF4E84" w:rsidRDefault="00BF4E84" w:rsidP="00792A42">
      <w:pPr>
        <w:jc w:val="both"/>
      </w:pPr>
    </w:p>
    <w:p w14:paraId="5229D9C1" w14:textId="77777777" w:rsidR="00BF4E84" w:rsidRDefault="00BF4E84" w:rsidP="00792A42">
      <w:pPr>
        <w:jc w:val="both"/>
      </w:pPr>
    </w:p>
    <w:p w14:paraId="7BFFB08F" w14:textId="77777777" w:rsidR="00BF4E84" w:rsidRDefault="00BF4E84" w:rsidP="00792A42">
      <w:pPr>
        <w:jc w:val="both"/>
      </w:pPr>
    </w:p>
    <w:p w14:paraId="02DEF866" w14:textId="77777777" w:rsidR="00BF4E84" w:rsidRDefault="00BF4E84" w:rsidP="00792A42">
      <w:pPr>
        <w:jc w:val="both"/>
      </w:pPr>
    </w:p>
    <w:p w14:paraId="03C800F8" w14:textId="77777777" w:rsidR="00BF4E84" w:rsidRDefault="00BF4E84" w:rsidP="00792A42">
      <w:pPr>
        <w:jc w:val="both"/>
      </w:pPr>
    </w:p>
    <w:p w14:paraId="0457ED3B" w14:textId="77777777" w:rsidR="00BF4E84" w:rsidRDefault="00BF4E84" w:rsidP="00792A42">
      <w:pPr>
        <w:jc w:val="both"/>
      </w:pPr>
    </w:p>
    <w:p w14:paraId="4A41B629" w14:textId="77777777" w:rsidR="00BF4E84" w:rsidRDefault="00BF4E84" w:rsidP="00792A42">
      <w:pPr>
        <w:jc w:val="both"/>
      </w:pPr>
    </w:p>
    <w:p w14:paraId="5FBE92B0" w14:textId="77777777" w:rsidR="00BF4E84" w:rsidRDefault="00BF4E84" w:rsidP="00792A42">
      <w:pPr>
        <w:jc w:val="both"/>
      </w:pPr>
    </w:p>
    <w:p w14:paraId="1B0B0FC6" w14:textId="77777777" w:rsidR="00BF4E84" w:rsidRDefault="00BF4E84" w:rsidP="00792A42">
      <w:pPr>
        <w:jc w:val="both"/>
      </w:pPr>
    </w:p>
    <w:p w14:paraId="5AFDAA36" w14:textId="77777777" w:rsidR="00BF4E84" w:rsidRDefault="00BF4E84" w:rsidP="00792A42">
      <w:pPr>
        <w:jc w:val="both"/>
      </w:pPr>
    </w:p>
    <w:p w14:paraId="1B0422FD" w14:textId="77777777" w:rsidR="00BF4E84" w:rsidRDefault="00BF4E84" w:rsidP="00792A42">
      <w:pPr>
        <w:jc w:val="both"/>
      </w:pPr>
    </w:p>
    <w:p w14:paraId="23F9C20C" w14:textId="77777777" w:rsidR="00BF4E84" w:rsidRDefault="00BF4E84" w:rsidP="00792A42">
      <w:pPr>
        <w:jc w:val="both"/>
      </w:pPr>
    </w:p>
    <w:p w14:paraId="7CE55BA1" w14:textId="77777777" w:rsidR="00BF4E84" w:rsidRDefault="00BF4E84" w:rsidP="00792A42">
      <w:pPr>
        <w:jc w:val="both"/>
      </w:pPr>
    </w:p>
    <w:p w14:paraId="40C78C28" w14:textId="77777777" w:rsidR="00BF4E84" w:rsidRDefault="00BF4E84" w:rsidP="00792A42">
      <w:pPr>
        <w:jc w:val="both"/>
      </w:pPr>
    </w:p>
    <w:p w14:paraId="5E26A80A" w14:textId="77777777" w:rsidR="00BF4E84" w:rsidRDefault="00BF4E84" w:rsidP="00792A42">
      <w:pPr>
        <w:jc w:val="both"/>
      </w:pPr>
    </w:p>
    <w:p w14:paraId="10B9BA27" w14:textId="2A9B711B" w:rsidR="00BF4E84" w:rsidRDefault="00BF4E84" w:rsidP="00792A42">
      <w:pPr>
        <w:jc w:val="both"/>
      </w:pPr>
    </w:p>
    <w:p w14:paraId="284ED02F" w14:textId="7B99652C" w:rsidR="00BF4E84" w:rsidRDefault="00BF4E84" w:rsidP="00792A42">
      <w:pPr>
        <w:jc w:val="both"/>
      </w:pPr>
      <w:r>
        <w:t xml:space="preserve">Rutas actuales </w:t>
      </w:r>
    </w:p>
    <w:p w14:paraId="46CB38DA" w14:textId="58ACD08A" w:rsidR="00BF4E84" w:rsidRDefault="00BF4E84" w:rsidP="00BF4E84">
      <w:pPr>
        <w:pStyle w:val="Prrafodelista"/>
        <w:numPr>
          <w:ilvl w:val="0"/>
          <w:numId w:val="21"/>
        </w:numPr>
        <w:jc w:val="both"/>
      </w:pPr>
      <w:r>
        <w:lastRenderedPageBreak/>
        <w:t>Raiz principal login</w:t>
      </w:r>
    </w:p>
    <w:p w14:paraId="3D007F3A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F4E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Redirigir la raíz al login</w:t>
      </w:r>
    </w:p>
    <w:p w14:paraId="571DB3FA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F4E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() {</w:t>
      </w:r>
    </w:p>
    <w:p w14:paraId="298E6AD8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F4E84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redirect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'/login'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57A59EF5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});</w:t>
      </w:r>
    </w:p>
    <w:p w14:paraId="07D00994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30C2DCF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 Registro</w:t>
      </w:r>
    </w:p>
    <w:p w14:paraId="15463D23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'/registrar_usuario'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F4E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() {</w:t>
      </w:r>
    </w:p>
    <w:p w14:paraId="42A42083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F4E84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view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'usuario.registrar_usuario'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D800F4B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})-&gt;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'registrar_usuario'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4D77196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82D49F3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post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'/registrar_usuario'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 [</w:t>
      </w:r>
      <w:r w:rsidRPr="00BF4E8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RegistroUsuarioController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BF4E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'store'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])</w:t>
      </w:r>
    </w:p>
    <w:p w14:paraId="7C7AF3E6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-&gt;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'registrar_usuario.store'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3EBABE1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</w:p>
    <w:p w14:paraId="532D8AD0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 Dashboard</w:t>
      </w:r>
    </w:p>
    <w:p w14:paraId="1533309F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Route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get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'/dashboard'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F4E84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 {</w:t>
      </w:r>
    </w:p>
    <w:p w14:paraId="67DCFC2E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F4E84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view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'dashboard'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); </w:t>
      </w:r>
      <w:r w:rsidRPr="00BF4E84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o tu vista correspondiente</w:t>
      </w:r>
    </w:p>
    <w:p w14:paraId="23C3684C" w14:textId="77777777" w:rsidR="00BF4E84" w:rsidRPr="00BF4E84" w:rsidRDefault="00BF4E84" w:rsidP="00BF4E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})-&gt;</w:t>
      </w:r>
      <w:r w:rsidRPr="00BF4E84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name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F4E84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'dashboard'</w:t>
      </w:r>
      <w:r w:rsidRPr="00BF4E84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A85018E" w14:textId="77777777" w:rsidR="00BF4E84" w:rsidRPr="00BF4E84" w:rsidRDefault="00BF4E84" w:rsidP="00BF4E8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52A2DE2" w14:textId="6C40EFEB" w:rsidR="00BF4E84" w:rsidRPr="00B92B25" w:rsidRDefault="00BF4E84" w:rsidP="00792A42">
      <w:pPr>
        <w:jc w:val="both"/>
        <w:rPr>
          <w:lang w:val="en-US"/>
        </w:rPr>
      </w:pPr>
      <w:r w:rsidRPr="00B92B25">
        <w:rPr>
          <w:lang w:val="en-US"/>
        </w:rPr>
        <w:t xml:space="preserve">Interfaz login </w:t>
      </w:r>
    </w:p>
    <w:p w14:paraId="39C690F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@extends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'layouts.app'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11B3D0E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A614BB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@section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'content'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41A173C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x-data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"{ </w:t>
      </w:r>
    </w:p>
    <w:p w14:paraId="69E2A4A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openModal: false, </w:t>
      </w:r>
    </w:p>
    <w:p w14:paraId="36D2957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openErrorModal: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('error') ? 'true' : 'false'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,</w:t>
      </w:r>
    </w:p>
    <w:p w14:paraId="47BC11E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        openSuccessModal: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('success') ? 'true' : 'false'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</w:p>
    <w:p w14:paraId="15079C7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    }"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"min-h-screen flex items-center justify-center bg-[var(--color-surface)] py-8"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6009668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3AE395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"min-h-screen flex items-center justify-center bg-[var(--color-surface)]"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DDA3CE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"w-full max-w-md p-8 neumorphic"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85E7D2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"text-2xl font-bold text-center mb-6 text-[var(--color-primary)]"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BF2F1F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Iniciar Sesión</w:t>
      </w:r>
    </w:p>
    <w:p w14:paraId="423A6E0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h2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69C94D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0076ED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Formulario --&gt;</w:t>
      </w:r>
    </w:p>
    <w:p w14:paraId="48354EA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form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method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"POST"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action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('login')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0166CB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@csrf</w:t>
      </w:r>
    </w:p>
    <w:p w14:paraId="3755E72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592676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Email --&gt;</w:t>
      </w:r>
    </w:p>
    <w:p w14:paraId="0C952A1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"mb-4"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17C883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text-sm font-medium mb-1"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Correo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181F02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lastRenderedPageBreak/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"email"</w:t>
      </w:r>
    </w:p>
    <w:p w14:paraId="60E804E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</w:p>
    <w:p w14:paraId="4010025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value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old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('email')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autofocus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137360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7E1F68C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text-xs mt-1"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6037EC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@enderror</w:t>
      </w:r>
    </w:p>
    <w:p w14:paraId="1F233BB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5B771E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0999F6F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Password --&gt;</w:t>
      </w:r>
    </w:p>
    <w:p w14:paraId="72A3930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"mb-6"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084D649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"block text-sm font-medium mb-1"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Contraseña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C17D87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"password"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"contrasena"</w:t>
      </w:r>
    </w:p>
    <w:p w14:paraId="59D8BD4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"input-neu"</w:t>
      </w:r>
    </w:p>
    <w:p w14:paraId="6AE30BE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required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34CDAC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@error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'password'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)</w:t>
      </w:r>
    </w:p>
    <w:p w14:paraId="567235A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"text-red-500 text-xs mt-1"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$message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680F8F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@enderror</w:t>
      </w:r>
    </w:p>
    <w:p w14:paraId="4CDC2FD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6250F2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6C3D55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Remember me --&gt;</w:t>
      </w:r>
    </w:p>
    <w:p w14:paraId="61DB3F1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items-center mb-6"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3105E2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input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"checkbox"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id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"remember"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name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"remember"</w:t>
      </w:r>
    </w:p>
    <w:p w14:paraId="15F9B1C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   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"mr-2"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2724DE9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for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"remember"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"text-sm"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Recuérdame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label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4C7BA6B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3EB770E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E723CA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Botón --&gt;</w:t>
      </w:r>
    </w:p>
    <w:p w14:paraId="1F8CE4F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"flex justify-center"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B39014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type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"submit"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"btn-neu w-full text-center"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4F3761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                    Entrar</w:t>
      </w:r>
    </w:p>
    <w:p w14:paraId="1B06DE5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button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718BDAE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D5AF94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61A461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&lt;!-- Link de registro --&gt;</w:t>
      </w:r>
    </w:p>
    <w:p w14:paraId="7900327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div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"mt-4 text-center"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179C724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"text-sm"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67D88AB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                    ¿No tienes cuenta?</w:t>
      </w:r>
    </w:p>
    <w:p w14:paraId="794EA3E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&lt;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href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{{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route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 xml:space="preserve">('registrar_usuario')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}}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>=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"text-[var(--color-accent)] hover:underline"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val="en-US" w:eastAsia="es-PE"/>
        </w:rPr>
        <w:t>&gt;</w:t>
      </w:r>
    </w:p>
    <w:p w14:paraId="58F21CA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  <w:t xml:space="preserve">                        </w:t>
      </w: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>Regístrate aquí</w:t>
      </w:r>
    </w:p>
    <w:p w14:paraId="5B41D66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a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7CB464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1C53B3E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5228D7B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form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03E96A6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2CA44EE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&lt;/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div</w:t>
      </w:r>
      <w:r w:rsidRPr="00B92B25">
        <w:rPr>
          <w:rFonts w:ascii="Consolas" w:eastAsia="Times New Roman" w:hAnsi="Consolas" w:cs="Times New Roman"/>
          <w:color w:val="808080"/>
          <w:sz w:val="21"/>
          <w:szCs w:val="21"/>
          <w:lang w:eastAsia="es-PE"/>
        </w:rPr>
        <w:t>&gt;</w:t>
      </w:r>
    </w:p>
    <w:p w14:paraId="3673F16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lastRenderedPageBreak/>
        <w:t>@endsection</w:t>
      </w:r>
    </w:p>
    <w:p w14:paraId="19019F9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240EDF4" w14:textId="77777777" w:rsidR="00BF4E84" w:rsidRPr="00BF4E84" w:rsidRDefault="00BF4E84" w:rsidP="00792A42">
      <w:pPr>
        <w:jc w:val="both"/>
      </w:pPr>
    </w:p>
    <w:p w14:paraId="0789CDD7" w14:textId="185887B7" w:rsidR="00BF4E84" w:rsidRPr="00BF4E84" w:rsidRDefault="00B92B25" w:rsidP="00792A42">
      <w:pPr>
        <w:jc w:val="both"/>
      </w:pPr>
      <w:r w:rsidRPr="00BF4E84">
        <w:t>Validación</w:t>
      </w:r>
      <w:r w:rsidR="00BF4E84" w:rsidRPr="00BF4E84">
        <w:t xml:space="preserve"> de registro </w:t>
      </w:r>
    </w:p>
    <w:p w14:paraId="40295691" w14:textId="7EB98CE2" w:rsidR="00BF4E84" w:rsidRDefault="00B92B25" w:rsidP="00B92B25">
      <w:pPr>
        <w:pStyle w:val="Prrafodelista"/>
        <w:numPr>
          <w:ilvl w:val="0"/>
          <w:numId w:val="22"/>
        </w:numPr>
        <w:jc w:val="both"/>
      </w:pPr>
      <w:r>
        <w:t xml:space="preserve">Controller </w:t>
      </w:r>
    </w:p>
    <w:p w14:paraId="2F5EC385" w14:textId="628805BB" w:rsidR="00B92B25" w:rsidRDefault="00B92B25" w:rsidP="00B92B25">
      <w:pPr>
        <w:pStyle w:val="Prrafodelista"/>
        <w:jc w:val="both"/>
      </w:pPr>
    </w:p>
    <w:p w14:paraId="2BAADF1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553D521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C8434C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App\Http\Controllers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6EA3F2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3860BE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Illuminate\Http\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884122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DB975E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App\Models\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EEDE66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Illuminate\Http\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RedirectResponse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7ADE1E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4C1246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Hash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09D6A9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20E018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Illuminate\Validation\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Rules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E5DBBD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CFBDD2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LoginUsuarioController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Controller</w:t>
      </w:r>
    </w:p>
    <w:p w14:paraId="455F136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</w:p>
    <w:p w14:paraId="6B783D2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Manejo de login para los usuarios </w:t>
      </w:r>
    </w:p>
    <w:p w14:paraId="7ECE8F6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validacion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 :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RedirectResponse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{</w:t>
      </w:r>
    </w:p>
    <w:p w14:paraId="5560500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</w:p>
    <w:p w14:paraId="6AEB5F9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credenciales de ingreso </w:t>
      </w:r>
    </w:p>
    <w:p w14:paraId="62BEA9B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$credenciales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validate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([</w:t>
      </w:r>
    </w:p>
    <w:p w14:paraId="47811876" w14:textId="77777777" w:rsidR="00B92B25" w:rsidRPr="00D467D0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'email'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=&gt;[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'required'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'email'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3E9437F1" w14:textId="77777777" w:rsidR="00B92B25" w:rsidRPr="00D467D0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'contrasena'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=&gt;[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'required'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],</w:t>
      </w:r>
    </w:p>
    <w:p w14:paraId="5732E08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55DD96C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Busqueda del email </w:t>
      </w:r>
    </w:p>
    <w:p w14:paraId="30EE3F6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 =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where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'email'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$credenciales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'email'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first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3F03874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56A348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//Verificar contrasena y email </w:t>
      </w:r>
    </w:p>
    <w:p w14:paraId="566D97D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if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(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&amp;&amp;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Hash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check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$credenciales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'contrasena'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],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contrasena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))</w:t>
      </w:r>
    </w:p>
    <w:p w14:paraId="45674F4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{</w:t>
      </w:r>
    </w:p>
    <w:p w14:paraId="275827E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Auth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::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login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7BFFF16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Redirigir y enviar mensaje de ingreso </w:t>
      </w:r>
    </w:p>
    <w:p w14:paraId="24DDF65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redirect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intended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'/dashboard'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with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'succes'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'Bienvenido'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.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nombre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7240E26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</w:t>
      </w:r>
    </w:p>
    <w:p w14:paraId="3E39EE4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 Si falla</w:t>
      </w:r>
    </w:p>
    <w:p w14:paraId="4F7796A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back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withErrors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([</w:t>
      </w:r>
    </w:p>
    <w:p w14:paraId="39DC461C" w14:textId="77777777" w:rsidR="00B92B25" w:rsidRPr="00D467D0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D467D0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"Las credenciales son errores"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527A832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])-&gt;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onlyInput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10646F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28DE06E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8BB2E6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cerrar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):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RedirectResponse</w:t>
      </w:r>
    </w:p>
    <w:p w14:paraId="6FEFC32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5C1F005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logout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();</w:t>
      </w:r>
    </w:p>
    <w:p w14:paraId="2C5DF56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B9B854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session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invalidate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();</w:t>
      </w:r>
    </w:p>
    <w:p w14:paraId="08548BA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$request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session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regenerateToken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2E7E222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7F099D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redirect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'/login'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with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'success'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'Sesión cerrada correctamente.'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14:paraId="2449BF7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3C44131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A9C92A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3B1CBF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750C049" w14:textId="77777777" w:rsidR="00B92B25" w:rsidRDefault="00B92B25" w:rsidP="00B92B25">
      <w:pPr>
        <w:pStyle w:val="Prrafodelista"/>
        <w:jc w:val="both"/>
      </w:pPr>
    </w:p>
    <w:p w14:paraId="64981926" w14:textId="56EB3D70" w:rsidR="00B92B25" w:rsidRDefault="00B92B25" w:rsidP="00B92B25">
      <w:pPr>
        <w:pStyle w:val="Prrafodelista"/>
        <w:numPr>
          <w:ilvl w:val="0"/>
          <w:numId w:val="22"/>
        </w:numPr>
        <w:jc w:val="both"/>
      </w:pPr>
      <w:r>
        <w:t>Model</w:t>
      </w:r>
    </w:p>
    <w:p w14:paraId="19A0E90D" w14:textId="313B4C81" w:rsidR="00B92B25" w:rsidRDefault="00B92B25" w:rsidP="00B92B25">
      <w:pPr>
        <w:jc w:val="both"/>
      </w:pPr>
    </w:p>
    <w:p w14:paraId="13927AC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757DA9F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0ED677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App\Models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EA7A6E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0BC032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Illuminate\Database\Eloquent\Factories\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HasFactory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7D1D15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Illuminate\Foundation\Auth\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User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as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Authenticatable;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  importante</w:t>
      </w:r>
    </w:p>
    <w:p w14:paraId="3758350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Illuminate\Notifications\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Notifiable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DF7C34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50C7F2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Usuario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Authenticatable</w:t>
      </w:r>
    </w:p>
    <w:p w14:paraId="3B76994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4FE3867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HasFactory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Notifiable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6AA9A9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9F9430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protected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'usuarios'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A8D823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1CA536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protected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$fillable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 [</w:t>
      </w:r>
    </w:p>
    <w:p w14:paraId="19EF3A5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'nombre'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099DE8D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'email'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09FAFDD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'contrasena'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7CE7EFB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'id_rol'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68E574C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'fecha_nacimiento'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45BD38C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'fecha_registro'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737FF4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];</w:t>
      </w:r>
    </w:p>
    <w:p w14:paraId="0A48866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B5A02A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protected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$hidden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= [</w:t>
      </w:r>
    </w:p>
    <w:p w14:paraId="6725831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'contrasena'</w:t>
      </w:r>
    </w:p>
    <w:p w14:paraId="2522AD7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];</w:t>
      </w:r>
    </w:p>
    <w:p w14:paraId="3E65C39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610C458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Relación: usuario pertenece a un rol</w:t>
      </w:r>
    </w:p>
    <w:p w14:paraId="2ED41A3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rol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19FDB4F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35139E6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$this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belongsTo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Rol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'id_rol'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4CAFA96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A01ECA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6E039D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 Relación: usuario tiene muchas preferencias asignadas</w:t>
      </w:r>
    </w:p>
    <w:p w14:paraId="6317433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preferencias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</w:t>
      </w:r>
    </w:p>
    <w:p w14:paraId="0E7AA6F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12633F1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$this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belongsToMany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</w:p>
    <w:p w14:paraId="047869DE" w14:textId="77777777" w:rsidR="00B92B25" w:rsidRPr="00D467D0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D467D0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Preferencia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D467D0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,</w:t>
      </w:r>
    </w:p>
    <w:p w14:paraId="1A821D9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D467D0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'asignacion_preferencia'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0CB5658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'id_usuario'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14:paraId="2604865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'id_preferencia'</w:t>
      </w:r>
    </w:p>
    <w:p w14:paraId="16A2AE7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withTimestamps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();</w:t>
      </w:r>
    </w:p>
    <w:p w14:paraId="7A0B020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1359FD1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7E4E614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4AF2B62C" w14:textId="1FF77E92" w:rsidR="00B92B25" w:rsidRDefault="00B92B25" w:rsidP="00B92B25">
      <w:pPr>
        <w:jc w:val="both"/>
      </w:pPr>
    </w:p>
    <w:p w14:paraId="306786EE" w14:textId="4F707437" w:rsidR="00B92B25" w:rsidRDefault="00B92B25" w:rsidP="00B92B25">
      <w:pPr>
        <w:jc w:val="both"/>
      </w:pPr>
      <w:r>
        <w:t xml:space="preserve">Asignación de rol </w:t>
      </w:r>
    </w:p>
    <w:p w14:paraId="28274710" w14:textId="77777777" w:rsidR="00B92B25" w:rsidRDefault="00B92B25" w:rsidP="00B92B25">
      <w:pPr>
        <w:jc w:val="both"/>
      </w:pPr>
    </w:p>
    <w:p w14:paraId="71B20973" w14:textId="102D3B22" w:rsidR="00B92B25" w:rsidRDefault="00B92B25" w:rsidP="00B92B25">
      <w:pPr>
        <w:pStyle w:val="Prrafodelista"/>
        <w:numPr>
          <w:ilvl w:val="0"/>
          <w:numId w:val="23"/>
        </w:numPr>
        <w:jc w:val="both"/>
      </w:pPr>
      <w:r>
        <w:t xml:space="preserve">Mgration </w:t>
      </w:r>
    </w:p>
    <w:p w14:paraId="324253DB" w14:textId="794DBA89" w:rsidR="00B92B25" w:rsidRDefault="00B92B25" w:rsidP="00B92B25">
      <w:pPr>
        <w:jc w:val="both"/>
      </w:pPr>
    </w:p>
    <w:p w14:paraId="011B86A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180A48E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D9CA12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Illuminate\Database\Migrations\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CDE966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Illuminate\Database\Schema\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23D48C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641F010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1477E6A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</w:p>
    <w:p w14:paraId="56D85E7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45AD1E9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1D7AC65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migrations.</w:t>
      </w:r>
    </w:p>
    <w:p w14:paraId="0A17E8C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5248CBD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up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4DC1CD6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1EF0D1E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'asignacion_preferencia'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17B0CE8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'id_asignacion'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74EFDB7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foreignId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'id_usuario'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0C28C6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constrained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'usuarios'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32919CD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onDelete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'cascade'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73AD83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foreignId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'id_preferencia'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786B13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constrained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'preferencias'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548898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onDelete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'cascade'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ACFF88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'fecha'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useCurrent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();</w:t>
      </w:r>
    </w:p>
    <w:p w14:paraId="377D09C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timestamps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();</w:t>
      </w:r>
    </w:p>
    <w:p w14:paraId="52ED423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});</w:t>
      </w:r>
    </w:p>
    <w:p w14:paraId="7311AB1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07DD884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58C17CB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lastRenderedPageBreak/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11DAFE9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Reverse the migrations.</w:t>
      </w:r>
    </w:p>
    <w:p w14:paraId="19655C2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608CABE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down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0FAB295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345E9EF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dropIfExists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'asignacion_preferencia'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2D053CD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3CFB555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};</w:t>
      </w:r>
    </w:p>
    <w:p w14:paraId="11062A5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5FA091D" w14:textId="77777777" w:rsidR="00B92B25" w:rsidRDefault="00B92B25" w:rsidP="00B92B25">
      <w:pPr>
        <w:jc w:val="both"/>
      </w:pPr>
    </w:p>
    <w:p w14:paraId="7C47E002" w14:textId="6908C9AB" w:rsidR="00B92B25" w:rsidRDefault="00B92B25" w:rsidP="00B92B25">
      <w:pPr>
        <w:pStyle w:val="Prrafodelista"/>
        <w:numPr>
          <w:ilvl w:val="0"/>
          <w:numId w:val="23"/>
        </w:numPr>
        <w:jc w:val="both"/>
      </w:pPr>
      <w:r>
        <w:t xml:space="preserve">Sedd </w:t>
      </w:r>
    </w:p>
    <w:p w14:paraId="69C521AA" w14:textId="77777777" w:rsidR="00B92B25" w:rsidRPr="00BF4E84" w:rsidRDefault="00B92B25" w:rsidP="00B92B25">
      <w:pPr>
        <w:jc w:val="both"/>
      </w:pPr>
    </w:p>
    <w:p w14:paraId="0581443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4B2336D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20FAD04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Database\Seeders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1154A9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8DCA84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Illuminate\Database\Console\Seeds\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WithoutModelEvents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042F8E1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2F6A14D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3AD6C5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F2149D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RolesSeeder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</w:p>
    <w:p w14:paraId="3B19FAC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6EB7212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0280969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database seeds.</w:t>
      </w:r>
    </w:p>
    <w:p w14:paraId="1A1EC1C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28FDBB3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run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2904842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2D4F7F9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</w:t>
      </w:r>
    </w:p>
    <w:p w14:paraId="5DDEF4D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'roles'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insert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([</w:t>
      </w:r>
    </w:p>
    <w:p w14:paraId="4D6390E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'nombre_rol'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'Administrador'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'created_at'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'updated_at'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7FBBD67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'nombre_rol'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'Nutriólogo'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'created_at'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'updated_at'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641FBBE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'nombre_rol'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'Entrenador'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'created_at'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'updated_at'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3078153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'nombre_rol'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'Usuario'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'created_at'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'updated_at'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09D37ED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11B66C2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1E5FF0C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61A4EF9D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3D3B079C" w14:textId="66B4F03F" w:rsidR="00BF4E84" w:rsidRDefault="00BF4E84" w:rsidP="00792A42">
      <w:pPr>
        <w:jc w:val="both"/>
      </w:pPr>
    </w:p>
    <w:p w14:paraId="46719FF7" w14:textId="1012A2F8" w:rsidR="00B92B25" w:rsidRDefault="00B92B25" w:rsidP="00792A42">
      <w:pPr>
        <w:jc w:val="both"/>
      </w:pPr>
    </w:p>
    <w:p w14:paraId="3602CE93" w14:textId="77777777" w:rsidR="00B92B25" w:rsidRDefault="00B92B25" w:rsidP="00792A42">
      <w:pPr>
        <w:jc w:val="both"/>
      </w:pPr>
    </w:p>
    <w:p w14:paraId="1DAC0925" w14:textId="29E58F3D" w:rsidR="00B92B25" w:rsidRPr="00BF4E84" w:rsidRDefault="00B92B25" w:rsidP="00792A42">
      <w:pPr>
        <w:jc w:val="both"/>
      </w:pPr>
      <w:r>
        <w:t>Asignación preferencia</w:t>
      </w:r>
    </w:p>
    <w:p w14:paraId="2937BC85" w14:textId="301C8199" w:rsidR="00B92B25" w:rsidRDefault="00B92B25" w:rsidP="00B92B25">
      <w:pPr>
        <w:pStyle w:val="Prrafodelista"/>
        <w:numPr>
          <w:ilvl w:val="0"/>
          <w:numId w:val="24"/>
        </w:numPr>
        <w:jc w:val="both"/>
      </w:pPr>
      <w:r>
        <w:lastRenderedPageBreak/>
        <w:t>Migration</w:t>
      </w:r>
    </w:p>
    <w:p w14:paraId="50A492BD" w14:textId="5679B27D" w:rsidR="00B92B25" w:rsidRDefault="00B92B25" w:rsidP="00B92B25">
      <w:pPr>
        <w:jc w:val="both"/>
      </w:pPr>
    </w:p>
    <w:p w14:paraId="37CF0D6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1D41BD2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E033DE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Illuminate\Database\Migrations\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D6A25C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Illuminate\Database\Schema\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C38F88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40A2F85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71EA66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C586C0"/>
          <w:sz w:val="21"/>
          <w:szCs w:val="21"/>
          <w:lang w:val="en-US" w:eastAsia="es-PE"/>
        </w:rPr>
        <w:t>return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new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Migration</w:t>
      </w:r>
    </w:p>
    <w:p w14:paraId="7DE3AEF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22BC0DE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236D239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migrations.</w:t>
      </w:r>
    </w:p>
    <w:p w14:paraId="2CFC24B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601847E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up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1E8C670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0B5A45A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create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'asignacion_preferencia'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(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Blueprint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 {</w:t>
      </w:r>
    </w:p>
    <w:p w14:paraId="212EC8A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'id_asignacion'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AD5406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foreignId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'id_usuario'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0213B78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constrained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'usuarios'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4974C4A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onDelete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'cascade'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FA847B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foreignId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'id_preferencia'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5D4A95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constrained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'preferencias'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</w:t>
      </w:r>
    </w:p>
    <w:p w14:paraId="1A71A21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    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onDelete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'cascade'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1462F46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date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'fecha'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useCurrent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();</w:t>
      </w:r>
    </w:p>
    <w:p w14:paraId="33474D9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9CDCFE"/>
          <w:sz w:val="21"/>
          <w:szCs w:val="21"/>
          <w:lang w:val="en-US" w:eastAsia="es-PE"/>
        </w:rPr>
        <w:t>$table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timestamps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();</w:t>
      </w:r>
    </w:p>
    <w:p w14:paraId="5179685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});</w:t>
      </w:r>
    </w:p>
    <w:p w14:paraId="39A47F1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}</w:t>
      </w:r>
    </w:p>
    <w:p w14:paraId="76AC52A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4BEB741C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22D22CD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Reverse the migrations.</w:t>
      </w:r>
    </w:p>
    <w:p w14:paraId="740FFA3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23FE16D3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down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65BE5B3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52BE408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Schema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dropIfExists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'asignacion_preferencia'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);</w:t>
      </w:r>
    </w:p>
    <w:p w14:paraId="67BE0B9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0CFF24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};</w:t>
      </w:r>
    </w:p>
    <w:p w14:paraId="448D834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15C15428" w14:textId="77777777" w:rsidR="00B92B25" w:rsidRDefault="00B92B25" w:rsidP="00B92B25">
      <w:pPr>
        <w:jc w:val="both"/>
      </w:pPr>
    </w:p>
    <w:p w14:paraId="41EA7CE7" w14:textId="77777777" w:rsidR="00B92B25" w:rsidRDefault="00B92B25" w:rsidP="00B92B25">
      <w:pPr>
        <w:jc w:val="both"/>
      </w:pPr>
    </w:p>
    <w:p w14:paraId="111AD5E5" w14:textId="5C81A129" w:rsidR="00B92B25" w:rsidRDefault="00B92B25" w:rsidP="00B92B25">
      <w:pPr>
        <w:pStyle w:val="Prrafodelista"/>
        <w:numPr>
          <w:ilvl w:val="0"/>
          <w:numId w:val="24"/>
        </w:numPr>
        <w:jc w:val="both"/>
      </w:pPr>
      <w:r>
        <w:t>Seed</w:t>
      </w:r>
    </w:p>
    <w:p w14:paraId="7410932F" w14:textId="5E30791A" w:rsidR="00B92B25" w:rsidRDefault="00B92B25" w:rsidP="00B92B25">
      <w:pPr>
        <w:jc w:val="both"/>
      </w:pPr>
    </w:p>
    <w:p w14:paraId="1F58BD8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&lt;?php</w:t>
      </w:r>
    </w:p>
    <w:p w14:paraId="2A6B483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70BF63D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namespace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Database\Seeders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796514F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35E2A2B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lastRenderedPageBreak/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Illuminate\Database\Console\Seeds\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WithoutModelEvents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528A50D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Illuminate\Database\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1F4BADE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use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Illuminate\Support\Facades\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;</w:t>
      </w:r>
    </w:p>
    <w:p w14:paraId="355A7AEA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</w:p>
    <w:p w14:paraId="6B2A253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class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PreferenciasSeeder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extends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Seeder</w:t>
      </w:r>
    </w:p>
    <w:p w14:paraId="4AE3AB3E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{</w:t>
      </w:r>
    </w:p>
    <w:p w14:paraId="1B2D3CC5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/**</w:t>
      </w:r>
    </w:p>
    <w:p w14:paraId="318123D7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 Run the database seeds.</w:t>
      </w:r>
    </w:p>
    <w:p w14:paraId="4248B384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     */</w:t>
      </w:r>
    </w:p>
    <w:p w14:paraId="7A1BA29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public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function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run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(): </w:t>
      </w:r>
      <w:r w:rsidRPr="00B92B25">
        <w:rPr>
          <w:rFonts w:ascii="Consolas" w:eastAsia="Times New Roman" w:hAnsi="Consolas" w:cs="Times New Roman"/>
          <w:color w:val="569CD6"/>
          <w:sz w:val="21"/>
          <w:szCs w:val="21"/>
          <w:lang w:val="en-US" w:eastAsia="es-PE"/>
        </w:rPr>
        <w:t>void</w:t>
      </w:r>
    </w:p>
    <w:p w14:paraId="1138B02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{</w:t>
      </w:r>
    </w:p>
    <w:p w14:paraId="46CA9E6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6A9955"/>
          <w:sz w:val="21"/>
          <w:szCs w:val="21"/>
          <w:lang w:val="en-US" w:eastAsia="es-PE"/>
        </w:rPr>
        <w:t>//</w:t>
      </w:r>
    </w:p>
    <w:p w14:paraId="662BFE9B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    </w:t>
      </w:r>
      <w:r w:rsidRPr="00B92B25">
        <w:rPr>
          <w:rFonts w:ascii="Consolas" w:eastAsia="Times New Roman" w:hAnsi="Consolas" w:cs="Times New Roman"/>
          <w:color w:val="4EC9B0"/>
          <w:sz w:val="21"/>
          <w:szCs w:val="21"/>
          <w:lang w:val="en-US" w:eastAsia="es-PE"/>
        </w:rPr>
        <w:t>DB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::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table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'preferencias'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)-&gt;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insert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([</w:t>
      </w:r>
    </w:p>
    <w:p w14:paraId="40D35FB1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'tipo'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'dieta'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'descripcion'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'Vegetariano'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'created_at'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'updated_at'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080AEBE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'tipo'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'dieta'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'descripcion'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'Vegano'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'created_at'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'updated_at'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2608FE9F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'tipo'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'dieta'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'descripcion'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'Sin Gluten'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'created_at'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'updated_at'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421CDD59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'tipo'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'dieta'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'descripcion'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'Bajo en Azúcar'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'created_at'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'updated_at'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68647306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            [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'tipo'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'alergia'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'descripcion'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'Sin Lactosa'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'created_at'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(), </w:t>
      </w:r>
      <w:r w:rsidRPr="00B92B25">
        <w:rPr>
          <w:rFonts w:ascii="Consolas" w:eastAsia="Times New Roman" w:hAnsi="Consolas" w:cs="Times New Roman"/>
          <w:color w:val="CE9178"/>
          <w:sz w:val="21"/>
          <w:szCs w:val="21"/>
          <w:lang w:val="en-US" w:eastAsia="es-PE"/>
        </w:rPr>
        <w:t>'updated_at'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 =&gt; </w:t>
      </w:r>
      <w:r w:rsidRPr="00B92B25">
        <w:rPr>
          <w:rFonts w:ascii="Consolas" w:eastAsia="Times New Roman" w:hAnsi="Consolas" w:cs="Times New Roman"/>
          <w:color w:val="DCDCAA"/>
          <w:sz w:val="21"/>
          <w:szCs w:val="21"/>
          <w:lang w:val="en-US" w:eastAsia="es-PE"/>
        </w:rPr>
        <w:t>now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>()],</w:t>
      </w:r>
    </w:p>
    <w:p w14:paraId="709DA94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val="en-US" w:eastAsia="es-PE"/>
        </w:rPr>
        <w:t xml:space="preserve">        </w:t>
      </w: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]);</w:t>
      </w:r>
    </w:p>
    <w:p w14:paraId="6B734162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}</w:t>
      </w:r>
    </w:p>
    <w:p w14:paraId="3FA048E8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  <w:r w:rsidRPr="00B92B2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p w14:paraId="0319D350" w14:textId="77777777" w:rsidR="00B92B25" w:rsidRPr="00B92B25" w:rsidRDefault="00B92B25" w:rsidP="00B92B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PE"/>
        </w:rPr>
      </w:pPr>
    </w:p>
    <w:p w14:paraId="04A2BF14" w14:textId="77777777" w:rsidR="00B92B25" w:rsidRPr="00BF4E84" w:rsidRDefault="00B92B25" w:rsidP="00B92B25">
      <w:pPr>
        <w:jc w:val="both"/>
      </w:pPr>
    </w:p>
    <w:p w14:paraId="38A7E151" w14:textId="77777777" w:rsidR="00BF4E84" w:rsidRPr="00BF4E84" w:rsidRDefault="00BF4E84" w:rsidP="00792A42">
      <w:pPr>
        <w:jc w:val="both"/>
      </w:pPr>
    </w:p>
    <w:p w14:paraId="72864CD1" w14:textId="1CE29F91" w:rsidR="00BF4E84" w:rsidRDefault="00B92B25" w:rsidP="00792A42">
      <w:pPr>
        <w:jc w:val="both"/>
      </w:pPr>
      <w:r>
        <w:t xml:space="preserve">Resultados </w:t>
      </w:r>
    </w:p>
    <w:p w14:paraId="3D1051AC" w14:textId="048DFDC8" w:rsidR="00B92B25" w:rsidRDefault="00B92B25" w:rsidP="00792A42">
      <w:pPr>
        <w:jc w:val="both"/>
      </w:pPr>
      <w:r w:rsidRPr="00B92B25">
        <w:rPr>
          <w:noProof/>
        </w:rPr>
        <w:drawing>
          <wp:inline distT="0" distB="0" distL="0" distR="0" wp14:anchorId="1BBF2A36" wp14:editId="3BA358AF">
            <wp:extent cx="540004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8AB7" w14:textId="377EB285" w:rsidR="00B92B25" w:rsidRDefault="00B92B25" w:rsidP="00792A42">
      <w:pPr>
        <w:jc w:val="both"/>
      </w:pPr>
      <w:r w:rsidRPr="00B92B25">
        <w:rPr>
          <w:noProof/>
        </w:rPr>
        <w:lastRenderedPageBreak/>
        <w:drawing>
          <wp:inline distT="0" distB="0" distL="0" distR="0" wp14:anchorId="01B74434" wp14:editId="3A50594D">
            <wp:extent cx="5400040" cy="33293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601A" w14:textId="4C198D01" w:rsidR="00B92B25" w:rsidRDefault="00B92B25" w:rsidP="00792A42">
      <w:pPr>
        <w:jc w:val="both"/>
      </w:pPr>
      <w:r w:rsidRPr="00B92B25">
        <w:rPr>
          <w:noProof/>
        </w:rPr>
        <w:lastRenderedPageBreak/>
        <w:drawing>
          <wp:inline distT="0" distB="0" distL="0" distR="0" wp14:anchorId="1D3D7C80" wp14:editId="17239BB8">
            <wp:extent cx="5400040" cy="5550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55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32AD2" w14:textId="2D2C880D" w:rsidR="00B92B25" w:rsidRDefault="00B92B25" w:rsidP="00792A42">
      <w:pPr>
        <w:jc w:val="both"/>
      </w:pPr>
      <w:r w:rsidRPr="00B92B25">
        <w:rPr>
          <w:noProof/>
        </w:rPr>
        <w:lastRenderedPageBreak/>
        <w:drawing>
          <wp:inline distT="0" distB="0" distL="0" distR="0" wp14:anchorId="7A55B44E" wp14:editId="324B50D5">
            <wp:extent cx="5400040" cy="6191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C27FA" w14:textId="2246B224" w:rsidR="00B92B25" w:rsidRDefault="00B92B25" w:rsidP="00792A42">
      <w:pPr>
        <w:jc w:val="both"/>
      </w:pPr>
    </w:p>
    <w:p w14:paraId="0D2CDFEE" w14:textId="0D976091" w:rsidR="00B92B25" w:rsidRDefault="00B92B25" w:rsidP="00792A42">
      <w:pPr>
        <w:jc w:val="both"/>
      </w:pPr>
    </w:p>
    <w:p w14:paraId="03604983" w14:textId="1FF0C7DC" w:rsidR="00B92B25" w:rsidRDefault="00B92B25" w:rsidP="00792A42">
      <w:pPr>
        <w:jc w:val="both"/>
      </w:pPr>
    </w:p>
    <w:p w14:paraId="73300F45" w14:textId="15C6CDCB" w:rsidR="00B92B25" w:rsidRDefault="00B92B25" w:rsidP="00792A42">
      <w:pPr>
        <w:jc w:val="both"/>
      </w:pPr>
    </w:p>
    <w:p w14:paraId="06D1A4D0" w14:textId="77777777" w:rsidR="00B92B25" w:rsidRDefault="00B92B25" w:rsidP="00792A42">
      <w:pPr>
        <w:jc w:val="both"/>
      </w:pPr>
    </w:p>
    <w:p w14:paraId="6589855E" w14:textId="33AC7EA7" w:rsidR="00B92B25" w:rsidRDefault="00B92B25" w:rsidP="00792A42">
      <w:pPr>
        <w:jc w:val="both"/>
      </w:pPr>
      <w:r w:rsidRPr="00B92B25">
        <w:rPr>
          <w:noProof/>
        </w:rPr>
        <w:drawing>
          <wp:inline distT="0" distB="0" distL="0" distR="0" wp14:anchorId="6F1E2B22" wp14:editId="3BDF9370">
            <wp:extent cx="5400040" cy="7423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3A441" w14:textId="69344FC2" w:rsidR="00B92B25" w:rsidRDefault="00B92B25" w:rsidP="00792A42">
      <w:pPr>
        <w:jc w:val="both"/>
      </w:pPr>
    </w:p>
    <w:p w14:paraId="4FA2D112" w14:textId="25E309F8" w:rsidR="00F70758" w:rsidRPr="00BF4E84" w:rsidRDefault="00B92B25" w:rsidP="00792A42">
      <w:pPr>
        <w:jc w:val="both"/>
      </w:pPr>
      <w:r w:rsidRPr="00B92B25">
        <w:rPr>
          <w:noProof/>
        </w:rPr>
        <w:lastRenderedPageBreak/>
        <w:drawing>
          <wp:inline distT="0" distB="0" distL="0" distR="0" wp14:anchorId="7472796E" wp14:editId="52D71B0D">
            <wp:extent cx="5400040" cy="8890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CB69E" w14:textId="20C3B8C3" w:rsidR="0000249B" w:rsidRPr="00BF4E84" w:rsidRDefault="001839E4" w:rsidP="002A6F71">
      <w:pPr>
        <w:pStyle w:val="Ttulo1"/>
        <w:rPr>
          <w:lang w:val="en-US"/>
        </w:rPr>
      </w:pPr>
      <w:r w:rsidRPr="00BF4E84">
        <w:rPr>
          <w:lang w:val="en-US"/>
        </w:rPr>
        <w:t>6</w:t>
      </w:r>
      <w:r w:rsidR="00CA0380" w:rsidRPr="00BF4E84">
        <w:rPr>
          <w:lang w:val="en-US"/>
        </w:rPr>
        <w:t xml:space="preserve">. </w:t>
      </w:r>
      <w:r w:rsidR="00792A42" w:rsidRPr="00BF4E84">
        <w:rPr>
          <w:lang w:val="en-US"/>
        </w:rPr>
        <w:t>Burndown Chart</w:t>
      </w:r>
    </w:p>
    <w:tbl>
      <w:tblPr>
        <w:tblStyle w:val="Tabladecuadrcula4"/>
        <w:tblW w:w="3032" w:type="pct"/>
        <w:tblLook w:val="04A0" w:firstRow="1" w:lastRow="0" w:firstColumn="1" w:lastColumn="0" w:noHBand="0" w:noVBand="1"/>
      </w:tblPr>
      <w:tblGrid>
        <w:gridCol w:w="939"/>
        <w:gridCol w:w="3591"/>
        <w:gridCol w:w="1074"/>
        <w:gridCol w:w="1264"/>
        <w:gridCol w:w="1264"/>
      </w:tblGrid>
      <w:tr w:rsidR="00F70758" w:rsidRPr="001E22E3" w14:paraId="7089D8F6" w14:textId="77777777" w:rsidTr="00F707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vMerge w:val="restart"/>
            <w:vAlign w:val="center"/>
            <w:hideMark/>
          </w:tcPr>
          <w:p w14:paraId="3861DB88" w14:textId="77777777" w:rsidR="00F70758" w:rsidRPr="001E22E3" w:rsidRDefault="00F70758" w:rsidP="001E22E3">
            <w:pPr>
              <w:jc w:val="center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Backlog ID</w:t>
            </w:r>
          </w:p>
        </w:tc>
        <w:tc>
          <w:tcPr>
            <w:tcW w:w="2089" w:type="pct"/>
            <w:vMerge w:val="restart"/>
            <w:vAlign w:val="center"/>
            <w:hideMark/>
          </w:tcPr>
          <w:p w14:paraId="1D2FCDBB" w14:textId="77777777" w:rsidR="00F70758" w:rsidRPr="001E22E3" w:rsidRDefault="00F70758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Historia de Usuario</w:t>
            </w:r>
          </w:p>
        </w:tc>
        <w:tc>
          <w:tcPr>
            <w:tcW w:w="683" w:type="pct"/>
            <w:vMerge w:val="restart"/>
            <w:vAlign w:val="center"/>
            <w:hideMark/>
          </w:tcPr>
          <w:p w14:paraId="4DF44E82" w14:textId="77777777" w:rsidR="00F70758" w:rsidRPr="001E22E3" w:rsidRDefault="00F70758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lang w:eastAsia="es-PE"/>
              </w:rPr>
              <w:t>Tiempo Estimado</w:t>
            </w:r>
          </w:p>
        </w:tc>
        <w:tc>
          <w:tcPr>
            <w:tcW w:w="812" w:type="pct"/>
            <w:noWrap/>
            <w:vAlign w:val="center"/>
            <w:hideMark/>
          </w:tcPr>
          <w:p w14:paraId="3074A752" w14:textId="245CAD11" w:rsidR="00F70758" w:rsidRPr="001E22E3" w:rsidRDefault="00F70758" w:rsidP="001E22E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>
              <w:rPr>
                <w:rFonts w:ascii="Aptos Narrow" w:eastAsia="Times New Roman" w:hAnsi="Aptos Narrow" w:cs="Times New Roman"/>
                <w:lang w:eastAsia="es-PE"/>
              </w:rPr>
              <w:t>02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</w:t>
            </w:r>
            <w:r>
              <w:rPr>
                <w:rFonts w:ascii="Aptos Narrow" w:eastAsia="Times New Roman" w:hAnsi="Aptos Narrow" w:cs="Times New Roman"/>
                <w:lang w:eastAsia="es-PE"/>
              </w:rPr>
              <w:t>10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/2025</w:t>
            </w:r>
          </w:p>
        </w:tc>
        <w:tc>
          <w:tcPr>
            <w:tcW w:w="812" w:type="pct"/>
            <w:noWrap/>
            <w:vAlign w:val="center"/>
            <w:hideMark/>
          </w:tcPr>
          <w:p w14:paraId="0643C351" w14:textId="4DCA9BD9" w:rsidR="00F70758" w:rsidRPr="001E22E3" w:rsidRDefault="00F70758" w:rsidP="00F707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lang w:eastAsia="es-PE"/>
              </w:rPr>
            </w:pPr>
            <w:r>
              <w:rPr>
                <w:rFonts w:ascii="Aptos Narrow" w:eastAsia="Times New Roman" w:hAnsi="Aptos Narrow" w:cs="Times New Roman"/>
                <w:lang w:eastAsia="es-PE"/>
              </w:rPr>
              <w:t>03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</w:t>
            </w:r>
            <w:r>
              <w:rPr>
                <w:rFonts w:ascii="Aptos Narrow" w:eastAsia="Times New Roman" w:hAnsi="Aptos Narrow" w:cs="Times New Roman"/>
                <w:lang w:eastAsia="es-PE"/>
              </w:rPr>
              <w:t>10</w:t>
            </w:r>
            <w:r w:rsidRPr="001E22E3">
              <w:rPr>
                <w:rFonts w:ascii="Aptos Narrow" w:eastAsia="Times New Roman" w:hAnsi="Aptos Narrow" w:cs="Times New Roman"/>
                <w:lang w:eastAsia="es-PE"/>
              </w:rPr>
              <w:t>/2025</w:t>
            </w:r>
          </w:p>
        </w:tc>
      </w:tr>
      <w:tr w:rsidR="00F70758" w:rsidRPr="001E22E3" w14:paraId="07D1E4E0" w14:textId="77777777" w:rsidTr="00F7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vMerge/>
            <w:vAlign w:val="center"/>
            <w:hideMark/>
          </w:tcPr>
          <w:p w14:paraId="73554F0C" w14:textId="77777777" w:rsidR="00F70758" w:rsidRPr="001E22E3" w:rsidRDefault="00F70758" w:rsidP="001E22E3">
            <w:pPr>
              <w:jc w:val="center"/>
              <w:rPr>
                <w:rFonts w:ascii="Aptos Narrow" w:eastAsia="Times New Roman" w:hAnsi="Aptos Narrow" w:cs="Times New Roman"/>
                <w:color w:val="FFFFFF" w:themeColor="background1"/>
                <w:lang w:eastAsia="es-PE"/>
              </w:rPr>
            </w:pPr>
          </w:p>
        </w:tc>
        <w:tc>
          <w:tcPr>
            <w:tcW w:w="2089" w:type="pct"/>
            <w:vMerge/>
            <w:vAlign w:val="center"/>
            <w:hideMark/>
          </w:tcPr>
          <w:p w14:paraId="2AC67EF7" w14:textId="77777777" w:rsidR="00F70758" w:rsidRPr="001E22E3" w:rsidRDefault="00F70758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683" w:type="pct"/>
            <w:vMerge/>
            <w:vAlign w:val="center"/>
            <w:hideMark/>
          </w:tcPr>
          <w:p w14:paraId="1C018A19" w14:textId="77777777" w:rsidR="00F70758" w:rsidRPr="001E22E3" w:rsidRDefault="00F70758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</w:p>
        </w:tc>
        <w:tc>
          <w:tcPr>
            <w:tcW w:w="812" w:type="pct"/>
            <w:shd w:val="clear" w:color="auto" w:fill="000000" w:themeFill="text1"/>
            <w:noWrap/>
            <w:vAlign w:val="center"/>
            <w:hideMark/>
          </w:tcPr>
          <w:p w14:paraId="021B95B0" w14:textId="77777777" w:rsidR="00F70758" w:rsidRPr="001E22E3" w:rsidRDefault="00F70758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Dia1</w:t>
            </w:r>
          </w:p>
        </w:tc>
        <w:tc>
          <w:tcPr>
            <w:tcW w:w="812" w:type="pct"/>
            <w:shd w:val="clear" w:color="auto" w:fill="000000" w:themeFill="text1"/>
            <w:noWrap/>
            <w:vAlign w:val="center"/>
            <w:hideMark/>
          </w:tcPr>
          <w:p w14:paraId="774A21AE" w14:textId="77777777" w:rsidR="00F70758" w:rsidRPr="001E22E3" w:rsidRDefault="00F70758" w:rsidP="001E22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b/>
                <w:bCs/>
                <w:color w:val="FFFFFF" w:themeColor="background1"/>
                <w:lang w:eastAsia="es-PE"/>
              </w:rPr>
              <w:t>Dia2</w:t>
            </w:r>
          </w:p>
        </w:tc>
      </w:tr>
      <w:tr w:rsidR="00F70758" w:rsidRPr="001E22E3" w14:paraId="4C0DCD70" w14:textId="77777777" w:rsidTr="00F7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1A460DD7" w14:textId="77777777" w:rsidR="00F70758" w:rsidRPr="001E22E3" w:rsidRDefault="00F70758" w:rsidP="00F70758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HU-1</w:t>
            </w:r>
          </w:p>
        </w:tc>
        <w:tc>
          <w:tcPr>
            <w:tcW w:w="2089" w:type="pct"/>
            <w:noWrap/>
            <w:hideMark/>
          </w:tcPr>
          <w:p w14:paraId="0C8DA7E2" w14:textId="739B1A99" w:rsidR="00F70758" w:rsidRPr="001E22E3" w:rsidRDefault="00F70758" w:rsidP="00F7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Registro de usuario</w:t>
            </w:r>
          </w:p>
        </w:tc>
        <w:tc>
          <w:tcPr>
            <w:tcW w:w="683" w:type="pct"/>
            <w:noWrap/>
            <w:hideMark/>
          </w:tcPr>
          <w:p w14:paraId="316E341D" w14:textId="08A8901D" w:rsidR="00F70758" w:rsidRPr="001E22E3" w:rsidRDefault="00F70758" w:rsidP="00F7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5</w:t>
            </w:r>
          </w:p>
        </w:tc>
        <w:tc>
          <w:tcPr>
            <w:tcW w:w="812" w:type="pct"/>
            <w:noWrap/>
            <w:hideMark/>
          </w:tcPr>
          <w:p w14:paraId="6BD1FA0D" w14:textId="77777777" w:rsidR="00F70758" w:rsidRPr="001E22E3" w:rsidRDefault="00F70758" w:rsidP="00F7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2</w:t>
            </w:r>
          </w:p>
        </w:tc>
        <w:tc>
          <w:tcPr>
            <w:tcW w:w="812" w:type="pct"/>
            <w:noWrap/>
            <w:hideMark/>
          </w:tcPr>
          <w:p w14:paraId="7172A36E" w14:textId="04466F17" w:rsidR="00F70758" w:rsidRPr="001E22E3" w:rsidRDefault="00F70758" w:rsidP="00F7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</w:tr>
      <w:tr w:rsidR="00F70758" w:rsidRPr="001E22E3" w14:paraId="04288E41" w14:textId="77777777" w:rsidTr="00F7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488F25B7" w14:textId="77777777" w:rsidR="00F70758" w:rsidRPr="001E22E3" w:rsidRDefault="00F70758" w:rsidP="00F70758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HU-2</w:t>
            </w:r>
          </w:p>
        </w:tc>
        <w:tc>
          <w:tcPr>
            <w:tcW w:w="2089" w:type="pct"/>
            <w:noWrap/>
            <w:hideMark/>
          </w:tcPr>
          <w:p w14:paraId="36A6CA21" w14:textId="775FCAC9" w:rsidR="00F70758" w:rsidRPr="001E22E3" w:rsidRDefault="00F70758" w:rsidP="00F707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Asignación de rol</w:t>
            </w:r>
          </w:p>
        </w:tc>
        <w:tc>
          <w:tcPr>
            <w:tcW w:w="683" w:type="pct"/>
            <w:noWrap/>
            <w:hideMark/>
          </w:tcPr>
          <w:p w14:paraId="37A51600" w14:textId="266D93BD" w:rsidR="00F70758" w:rsidRPr="001E22E3" w:rsidRDefault="00F70758" w:rsidP="00F707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  <w:tc>
          <w:tcPr>
            <w:tcW w:w="812" w:type="pct"/>
            <w:noWrap/>
            <w:hideMark/>
          </w:tcPr>
          <w:p w14:paraId="5349D8D0" w14:textId="4BF595CE" w:rsidR="00F70758" w:rsidRPr="001E22E3" w:rsidRDefault="00F70758" w:rsidP="00F707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2</w:t>
            </w:r>
          </w:p>
        </w:tc>
        <w:tc>
          <w:tcPr>
            <w:tcW w:w="812" w:type="pct"/>
            <w:noWrap/>
            <w:hideMark/>
          </w:tcPr>
          <w:p w14:paraId="530F8318" w14:textId="035AC2F3" w:rsidR="00F70758" w:rsidRPr="001E22E3" w:rsidRDefault="00F70758" w:rsidP="00F7075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0</w:t>
            </w:r>
          </w:p>
        </w:tc>
      </w:tr>
      <w:tr w:rsidR="00F70758" w:rsidRPr="001E22E3" w14:paraId="5F68940E" w14:textId="77777777" w:rsidTr="00F7075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4" w:type="pct"/>
            <w:noWrap/>
            <w:hideMark/>
          </w:tcPr>
          <w:p w14:paraId="22E6030C" w14:textId="77777777" w:rsidR="00F70758" w:rsidRPr="001E22E3" w:rsidRDefault="00F70758" w:rsidP="00F70758">
            <w:pPr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HU-3</w:t>
            </w:r>
          </w:p>
        </w:tc>
        <w:tc>
          <w:tcPr>
            <w:tcW w:w="2089" w:type="pct"/>
            <w:noWrap/>
            <w:hideMark/>
          </w:tcPr>
          <w:p w14:paraId="6D0F9602" w14:textId="049DC854" w:rsidR="00F70758" w:rsidRPr="001E22E3" w:rsidRDefault="00F70758" w:rsidP="00F7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3E4EB4">
              <w:rPr>
                <w:rFonts w:eastAsia="Times New Roman"/>
              </w:rPr>
              <w:t>Registrar preferencias alimenticias</w:t>
            </w:r>
          </w:p>
        </w:tc>
        <w:tc>
          <w:tcPr>
            <w:tcW w:w="683" w:type="pct"/>
            <w:noWrap/>
            <w:hideMark/>
          </w:tcPr>
          <w:p w14:paraId="09FAC2D7" w14:textId="51102AFF" w:rsidR="00F70758" w:rsidRPr="001E22E3" w:rsidRDefault="00F70758" w:rsidP="00F7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5</w:t>
            </w:r>
          </w:p>
        </w:tc>
        <w:tc>
          <w:tcPr>
            <w:tcW w:w="812" w:type="pct"/>
            <w:noWrap/>
            <w:hideMark/>
          </w:tcPr>
          <w:p w14:paraId="74116C2C" w14:textId="77190920" w:rsidR="00F70758" w:rsidRPr="001E22E3" w:rsidRDefault="00F70758" w:rsidP="00F7075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  <w:tc>
          <w:tcPr>
            <w:tcW w:w="812" w:type="pct"/>
            <w:noWrap/>
            <w:hideMark/>
          </w:tcPr>
          <w:p w14:paraId="5B6FCB6B" w14:textId="158A6F41" w:rsidR="00F70758" w:rsidRPr="001E22E3" w:rsidRDefault="00F70758" w:rsidP="00F707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  <w:t>0</w:t>
            </w:r>
          </w:p>
        </w:tc>
      </w:tr>
      <w:tr w:rsidR="00F70758" w:rsidRPr="001E22E3" w14:paraId="4021914A" w14:textId="77777777" w:rsidTr="00F707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pct"/>
            <w:gridSpan w:val="2"/>
            <w:noWrap/>
            <w:hideMark/>
          </w:tcPr>
          <w:p w14:paraId="4A04D4D2" w14:textId="77777777" w:rsidR="00F70758" w:rsidRPr="001E22E3" w:rsidRDefault="00F70758" w:rsidP="001E22E3">
            <w:pPr>
              <w:jc w:val="center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 w:rsidRPr="001E22E3">
              <w:rPr>
                <w:rFonts w:ascii="Aptos Narrow" w:eastAsia="Times New Roman" w:hAnsi="Aptos Narrow" w:cs="Times New Roman"/>
                <w:color w:val="000000"/>
                <w:lang w:eastAsia="es-PE"/>
              </w:rPr>
              <w:t>Tiempo de trabajo</w:t>
            </w:r>
          </w:p>
        </w:tc>
        <w:tc>
          <w:tcPr>
            <w:tcW w:w="683" w:type="pct"/>
            <w:noWrap/>
            <w:hideMark/>
          </w:tcPr>
          <w:p w14:paraId="3665602B" w14:textId="7735310F" w:rsidR="00F70758" w:rsidRPr="001E22E3" w:rsidRDefault="00F70758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13</w:t>
            </w:r>
          </w:p>
        </w:tc>
        <w:tc>
          <w:tcPr>
            <w:tcW w:w="812" w:type="pct"/>
            <w:noWrap/>
            <w:hideMark/>
          </w:tcPr>
          <w:p w14:paraId="6A273054" w14:textId="16800644" w:rsidR="00F70758" w:rsidRPr="001E22E3" w:rsidRDefault="00F70758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5</w:t>
            </w:r>
          </w:p>
        </w:tc>
        <w:tc>
          <w:tcPr>
            <w:tcW w:w="812" w:type="pct"/>
            <w:noWrap/>
            <w:hideMark/>
          </w:tcPr>
          <w:p w14:paraId="7C75F721" w14:textId="382DFAAC" w:rsidR="00F70758" w:rsidRPr="001E22E3" w:rsidRDefault="00F70758" w:rsidP="001E22E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ptos Narrow" w:eastAsia="Times New Roman" w:hAnsi="Aptos Narrow" w:cs="Times New Roman"/>
                <w:color w:val="000000"/>
                <w:lang w:eastAsia="es-PE"/>
              </w:rPr>
            </w:pPr>
            <w:r>
              <w:rPr>
                <w:rFonts w:ascii="Aptos Narrow" w:eastAsia="Times New Roman" w:hAnsi="Aptos Narrow" w:cs="Times New Roman"/>
                <w:color w:val="000000"/>
                <w:lang w:eastAsia="es-PE"/>
              </w:rPr>
              <w:t>3</w:t>
            </w:r>
          </w:p>
        </w:tc>
      </w:tr>
    </w:tbl>
    <w:p w14:paraId="2CF085A7" w14:textId="52B7FE55" w:rsidR="0000249B" w:rsidRPr="001E22E3" w:rsidRDefault="0000249B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6F16C6B2" w14:textId="5BF88793" w:rsidR="001E22E3" w:rsidRDefault="00F70758" w:rsidP="001E22E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PE"/>
        </w:rPr>
        <w:drawing>
          <wp:inline distT="0" distB="0" distL="0" distR="0" wp14:anchorId="6875EFFC" wp14:editId="1CD12FEB">
            <wp:extent cx="5400040" cy="35998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tGPT_Image_3_oct_2025,_11_29_49_p.m.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B3E5" w14:textId="77777777" w:rsidR="001E22E3" w:rsidRPr="001E22E3" w:rsidRDefault="001E22E3" w:rsidP="002A6F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0BC108DA" w14:textId="3E6ABB26" w:rsidR="00792A42" w:rsidRPr="001E22E3" w:rsidRDefault="00792A42" w:rsidP="00792A42">
      <w:pPr>
        <w:pStyle w:val="Ttulo1"/>
      </w:pPr>
      <w:r w:rsidRPr="001E22E3">
        <w:t>6. Análisis del Sprint</w:t>
      </w:r>
    </w:p>
    <w:p w14:paraId="636FB954" w14:textId="06627DB7" w:rsidR="00792A42" w:rsidRDefault="00792A42" w:rsidP="00792A4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cumplió </w:t>
      </w:r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toda la generación de toda la base de datos del sistema con la inserción de datos </w:t>
      </w:r>
    </w:p>
    <w:p w14:paraId="0B7D776D" w14:textId="1A25E158" w:rsidR="00F70758" w:rsidRDefault="00F70758" w:rsidP="00792A4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 estiman más horas desarrollo por las relaciones y el trato de toda la información</w:t>
      </w:r>
    </w:p>
    <w:p w14:paraId="25194FDF" w14:textId="22463064" w:rsidR="00F70758" w:rsidRDefault="00F70758" w:rsidP="00792A4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Se validan los resultados mendiante modals </w:t>
      </w:r>
    </w:p>
    <w:p w14:paraId="79BB1F20" w14:textId="6B5AF09E" w:rsidR="00F70758" w:rsidRDefault="00F70758" w:rsidP="00792A4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 xml:space="preserve">Se usa alpine Js para el dinamismo de los botones </w:t>
      </w:r>
    </w:p>
    <w:p w14:paraId="1ACDC64D" w14:textId="511D2F6F" w:rsidR="00F70758" w:rsidRPr="001E22E3" w:rsidRDefault="00F70758" w:rsidP="00792A42">
      <w:pPr>
        <w:pStyle w:val="Prrafodelista"/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PE"/>
        </w:rPr>
        <w:t>Se presenta npm run dev para el desarrollo y actualización de cambios.</w:t>
      </w:r>
    </w:p>
    <w:p w14:paraId="6CCD9D7D" w14:textId="0A3608A7" w:rsidR="00792A42" w:rsidRPr="001E22E3" w:rsidRDefault="00792A42" w:rsidP="00792A42">
      <w:pPr>
        <w:pStyle w:val="Ttulo1"/>
      </w:pPr>
      <w:r w:rsidRPr="001E22E3">
        <w:t>7. Conclusiones</w:t>
      </w:r>
    </w:p>
    <w:p w14:paraId="459D92E5" w14:textId="30FC90B6" w:rsidR="00F70758" w:rsidRPr="001E22E3" w:rsidRDefault="00792A42" w:rsidP="001839E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1E22E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El Sprint 1 </w:t>
      </w:r>
      <w:r w:rsidR="00F70758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demoro más tiempo del que debía y esta en proceso de desarrollo sin embargo la seguridad que tiene y el diseño que presenta son potentes y todos verificados. </w:t>
      </w:r>
    </w:p>
    <w:p w14:paraId="3E470636" w14:textId="77777777" w:rsidR="002A6F71" w:rsidRPr="001E22E3" w:rsidRDefault="002A6F71" w:rsidP="002A6F7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sectPr w:rsidR="002A6F71" w:rsidRPr="001E22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34788"/>
    <w:multiLevelType w:val="multilevel"/>
    <w:tmpl w:val="04C6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86818"/>
    <w:multiLevelType w:val="hybridMultilevel"/>
    <w:tmpl w:val="A2DEC39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5236D"/>
    <w:multiLevelType w:val="multilevel"/>
    <w:tmpl w:val="65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867A5"/>
    <w:multiLevelType w:val="multilevel"/>
    <w:tmpl w:val="F04C2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6A1612"/>
    <w:multiLevelType w:val="hybridMultilevel"/>
    <w:tmpl w:val="E5CC47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D31B8"/>
    <w:multiLevelType w:val="multilevel"/>
    <w:tmpl w:val="22D0E7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8F77AB"/>
    <w:multiLevelType w:val="multilevel"/>
    <w:tmpl w:val="667A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2559CE"/>
    <w:multiLevelType w:val="multilevel"/>
    <w:tmpl w:val="DA42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517D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1F1C23"/>
    <w:multiLevelType w:val="multilevel"/>
    <w:tmpl w:val="3EB29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6447A2"/>
    <w:multiLevelType w:val="hybridMultilevel"/>
    <w:tmpl w:val="B13E374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17C0D"/>
    <w:multiLevelType w:val="hybridMultilevel"/>
    <w:tmpl w:val="DDB4D4B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95D8B"/>
    <w:multiLevelType w:val="hybridMultilevel"/>
    <w:tmpl w:val="EA7408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03278CB"/>
    <w:multiLevelType w:val="multilevel"/>
    <w:tmpl w:val="60E2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45625D"/>
    <w:multiLevelType w:val="multilevel"/>
    <w:tmpl w:val="C448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3862D1"/>
    <w:multiLevelType w:val="multilevel"/>
    <w:tmpl w:val="516E6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B40E67"/>
    <w:multiLevelType w:val="hybridMultilevel"/>
    <w:tmpl w:val="95AA25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5E73BC"/>
    <w:multiLevelType w:val="multilevel"/>
    <w:tmpl w:val="7E38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830CE4"/>
    <w:multiLevelType w:val="multilevel"/>
    <w:tmpl w:val="7FD2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0D47B3"/>
    <w:multiLevelType w:val="multilevel"/>
    <w:tmpl w:val="A980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BA5B09"/>
    <w:multiLevelType w:val="multilevel"/>
    <w:tmpl w:val="7BFA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9515A17"/>
    <w:multiLevelType w:val="multilevel"/>
    <w:tmpl w:val="FEA2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CC3B44"/>
    <w:multiLevelType w:val="hybridMultilevel"/>
    <w:tmpl w:val="A3F8092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787FCD"/>
    <w:multiLevelType w:val="hybridMultilevel"/>
    <w:tmpl w:val="7630A2C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8466984">
    <w:abstractNumId w:val="21"/>
  </w:num>
  <w:num w:numId="2" w16cid:durableId="1728409504">
    <w:abstractNumId w:val="20"/>
  </w:num>
  <w:num w:numId="3" w16cid:durableId="1256594890">
    <w:abstractNumId w:val="9"/>
  </w:num>
  <w:num w:numId="4" w16cid:durableId="1946229845">
    <w:abstractNumId w:val="7"/>
  </w:num>
  <w:num w:numId="5" w16cid:durableId="1038630691">
    <w:abstractNumId w:val="19"/>
  </w:num>
  <w:num w:numId="6" w16cid:durableId="1881623882">
    <w:abstractNumId w:val="18"/>
  </w:num>
  <w:num w:numId="7" w16cid:durableId="1816218422">
    <w:abstractNumId w:val="0"/>
  </w:num>
  <w:num w:numId="8" w16cid:durableId="1833139902">
    <w:abstractNumId w:val="3"/>
  </w:num>
  <w:num w:numId="9" w16cid:durableId="1974872958">
    <w:abstractNumId w:val="2"/>
  </w:num>
  <w:num w:numId="10" w16cid:durableId="945233693">
    <w:abstractNumId w:val="11"/>
  </w:num>
  <w:num w:numId="11" w16cid:durableId="1423062868">
    <w:abstractNumId w:val="4"/>
  </w:num>
  <w:num w:numId="12" w16cid:durableId="544099635">
    <w:abstractNumId w:val="8"/>
  </w:num>
  <w:num w:numId="13" w16cid:durableId="757025904">
    <w:abstractNumId w:val="13"/>
  </w:num>
  <w:num w:numId="14" w16cid:durableId="631642392">
    <w:abstractNumId w:val="12"/>
  </w:num>
  <w:num w:numId="15" w16cid:durableId="1112359713">
    <w:abstractNumId w:val="6"/>
  </w:num>
  <w:num w:numId="16" w16cid:durableId="1021205831">
    <w:abstractNumId w:val="17"/>
  </w:num>
  <w:num w:numId="17" w16cid:durableId="1929463032">
    <w:abstractNumId w:val="15"/>
  </w:num>
  <w:num w:numId="18" w16cid:durableId="1333606872">
    <w:abstractNumId w:val="14"/>
  </w:num>
  <w:num w:numId="19" w16cid:durableId="132720706">
    <w:abstractNumId w:val="5"/>
  </w:num>
  <w:num w:numId="20" w16cid:durableId="233396531">
    <w:abstractNumId w:val="16"/>
  </w:num>
  <w:num w:numId="21" w16cid:durableId="1792358680">
    <w:abstractNumId w:val="23"/>
  </w:num>
  <w:num w:numId="22" w16cid:durableId="791480299">
    <w:abstractNumId w:val="1"/>
  </w:num>
  <w:num w:numId="23" w16cid:durableId="685132683">
    <w:abstractNumId w:val="10"/>
  </w:num>
  <w:num w:numId="24" w16cid:durableId="1771652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097B07"/>
    <w:rsid w:val="000A7538"/>
    <w:rsid w:val="001839E4"/>
    <w:rsid w:val="001905D6"/>
    <w:rsid w:val="001E22E3"/>
    <w:rsid w:val="002A6F71"/>
    <w:rsid w:val="005140E1"/>
    <w:rsid w:val="00600678"/>
    <w:rsid w:val="00681EFC"/>
    <w:rsid w:val="006913A4"/>
    <w:rsid w:val="0071615F"/>
    <w:rsid w:val="00762B76"/>
    <w:rsid w:val="00792A42"/>
    <w:rsid w:val="007F4C02"/>
    <w:rsid w:val="00941A21"/>
    <w:rsid w:val="009F32D0"/>
    <w:rsid w:val="00A008A5"/>
    <w:rsid w:val="00B92B25"/>
    <w:rsid w:val="00BF4E84"/>
    <w:rsid w:val="00CA0380"/>
    <w:rsid w:val="00CC33B0"/>
    <w:rsid w:val="00D467D0"/>
    <w:rsid w:val="00DF2119"/>
    <w:rsid w:val="00EC326C"/>
    <w:rsid w:val="00F70758"/>
    <w:rsid w:val="00FE17C6"/>
    <w:rsid w:val="00FE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F97CB"/>
  <w15:chartTrackingRefBased/>
  <w15:docId w15:val="{08C4B784-DD12-4D0B-A53B-54F9A4B9E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4C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C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7F4C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C0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0A753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4-nfasis1">
    <w:name w:val="Grid Table 4 Accent 1"/>
    <w:basedOn w:val="Tablanormal"/>
    <w:uiPriority w:val="49"/>
    <w:rsid w:val="001839E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DF2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4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53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1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2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5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2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6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7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5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9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2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0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7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8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5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5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1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3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0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4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0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0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70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5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2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8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6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tiotech.com/checkbox-con-formato-condicional/" TargetMode="External"/><Relationship Id="rId13" Type="http://schemas.openxmlformats.org/officeDocument/2006/relationships/hyperlink" Target="https://eltiotech.com/checkbox-con-formato-condicional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eltiotech.com/checkbox-con-formato-condicional/" TargetMode="External"/><Relationship Id="rId12" Type="http://schemas.openxmlformats.org/officeDocument/2006/relationships/hyperlink" Target="https://eltiotech.com/checkbox-con-formato-condicional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eltiotech.com/checkbox-con-formato-condicional/" TargetMode="External"/><Relationship Id="rId11" Type="http://schemas.openxmlformats.org/officeDocument/2006/relationships/hyperlink" Target="https://eltiotech.com/checkbox-con-formato-condicional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eltiotech.com/checkbox-con-formato-condicional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https://eltiotech.com/checkbox-con-formato-condicional/" TargetMode="Externa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483362-ECD7-4AE4-B637-C1C13ABE3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3709</Words>
  <Characters>24109</Characters>
  <Application>Microsoft Office Word</Application>
  <DocSecurity>0</DocSecurity>
  <Lines>1506</Lines>
  <Paragraphs>1209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VICTOR FERNANDO MASIAS BACA</cp:lastModifiedBy>
  <cp:revision>2</cp:revision>
  <dcterms:created xsi:type="dcterms:W3CDTF">2025-10-18T04:23:00Z</dcterms:created>
  <dcterms:modified xsi:type="dcterms:W3CDTF">2025-10-18T04:23:00Z</dcterms:modified>
</cp:coreProperties>
</file>