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5436989E" w:rsidR="0000249B" w:rsidRPr="001E22E3" w:rsidRDefault="000A7538" w:rsidP="002A6F71">
      <w:pPr>
        <w:pStyle w:val="Title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proofErr w:type="spellStart"/>
      <w:r w:rsidR="0071615F">
        <w:t>Nutrigym</w:t>
      </w:r>
      <w:proofErr w:type="spellEnd"/>
    </w:p>
    <w:p w14:paraId="6891B534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C3CAD0E" w14:textId="7AC6D725" w:rsidR="0071615F" w:rsidRPr="00F320DB" w:rsidRDefault="0000249B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71615F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0EC7BC0B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1F85B030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66C4F222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38E183C7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Heading1"/>
      </w:pPr>
      <w:r w:rsidRPr="001E22E3">
        <w:t xml:space="preserve">1. </w:t>
      </w:r>
      <w:r w:rsidR="0000249B" w:rsidRPr="001E22E3">
        <w:t>Introducción</w:t>
      </w:r>
    </w:p>
    <w:p w14:paraId="2C718155" w14:textId="197B6795" w:rsidR="0071615F" w:rsidRPr="001E22E3" w:rsidRDefault="000A7538" w:rsidP="000A7538">
      <w:pPr>
        <w:jc w:val="both"/>
      </w:pPr>
      <w:r w:rsidRPr="001E22E3">
        <w:t xml:space="preserve">Este documento </w:t>
      </w:r>
      <w:r w:rsidR="0071615F">
        <w:t xml:space="preserve">se </w:t>
      </w:r>
      <w:proofErr w:type="gramStart"/>
      <w:r w:rsidR="0071615F">
        <w:t>evidenciara</w:t>
      </w:r>
      <w:proofErr w:type="gramEnd"/>
      <w:r w:rsidR="0071615F">
        <w:t xml:space="preserve"> todo el proceso y desarrollo del sistema </w:t>
      </w:r>
      <w:proofErr w:type="spellStart"/>
      <w:r w:rsidR="0071615F">
        <w:t>NutryGym</w:t>
      </w:r>
      <w:proofErr w:type="spellEnd"/>
      <w:r w:rsidR="0071615F">
        <w:t xml:space="preserve"> específicamente del Sprint 1. </w:t>
      </w:r>
    </w:p>
    <w:p w14:paraId="3F17F455" w14:textId="73EC3603" w:rsidR="0000249B" w:rsidRPr="001E22E3" w:rsidRDefault="00CA0380" w:rsidP="0000249B">
      <w:pPr>
        <w:pStyle w:val="Heading1"/>
      </w:pPr>
      <w:r w:rsidRPr="001E22E3">
        <w:t xml:space="preserve">2. </w:t>
      </w:r>
      <w:r w:rsidR="002A6F71" w:rsidRPr="001E22E3">
        <w:t>Lineamientos de Diseño</w:t>
      </w:r>
    </w:p>
    <w:p w14:paraId="0F9B04B8" w14:textId="1EDEA834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r w:rsidR="0071615F">
        <w:t>NutriGym</w:t>
      </w:r>
      <w:r w:rsidRPr="001E22E3">
        <w:t xml:space="preserve"> que permita a los usuarios:</w:t>
      </w:r>
    </w:p>
    <w:p w14:paraId="24C54B10" w14:textId="77777777" w:rsidR="000A7538" w:rsidRPr="001E22E3" w:rsidRDefault="000A7538" w:rsidP="000A7538">
      <w:pPr>
        <w:pStyle w:val="ListParagraph"/>
        <w:numPr>
          <w:ilvl w:val="0"/>
          <w:numId w:val="11"/>
        </w:numPr>
      </w:pPr>
      <w:r w:rsidRPr="001E22E3">
        <w:t>Registrarse e iniciar sesión.</w:t>
      </w:r>
    </w:p>
    <w:p w14:paraId="2BF24524" w14:textId="169AD235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Asignar roles para el ingreso a los </w:t>
      </w:r>
      <w:proofErr w:type="spellStart"/>
      <w:r>
        <w:t>dashboards</w:t>
      </w:r>
      <w:proofErr w:type="spellEnd"/>
    </w:p>
    <w:p w14:paraId="7AAA3007" w14:textId="08C5B16D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>Registrar preferencias alimenticias</w:t>
      </w:r>
    </w:p>
    <w:p w14:paraId="7CD2BF94" w14:textId="3471A734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Gestión y validación de la información (CRUD) </w:t>
      </w:r>
    </w:p>
    <w:p w14:paraId="3891F05A" w14:textId="4DCEFED5" w:rsidR="0000249B" w:rsidRPr="001E22E3" w:rsidRDefault="00CA0380" w:rsidP="0000249B">
      <w:pPr>
        <w:pStyle w:val="Heading1"/>
      </w:pPr>
      <w:r w:rsidRPr="001E22E3">
        <w:t xml:space="preserve">3. </w:t>
      </w:r>
      <w:r w:rsidR="000A7538" w:rsidRPr="001E22E3">
        <w:t>Historias de Usuario y Tareas</w:t>
      </w:r>
    </w:p>
    <w:p w14:paraId="64256AE6" w14:textId="11CFFADA" w:rsidR="001839E4" w:rsidRPr="001E22E3" w:rsidRDefault="00015CB8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15CB8">
        <w:drawing>
          <wp:inline distT="0" distB="0" distL="0" distR="0" wp14:anchorId="54CDCF1C" wp14:editId="74D10594">
            <wp:extent cx="5400040" cy="276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0A0F" w14:textId="781CDDF8" w:rsidR="001839E4" w:rsidRDefault="00CA0380" w:rsidP="0000249B">
      <w:pPr>
        <w:pStyle w:val="Heading1"/>
      </w:pPr>
      <w:r w:rsidRPr="001E22E3">
        <w:lastRenderedPageBreak/>
        <w:t xml:space="preserve">4. </w:t>
      </w:r>
      <w:r w:rsidR="001839E4">
        <w:t>Tareas</w:t>
      </w:r>
    </w:p>
    <w:p w14:paraId="067C6297" w14:textId="7728B995" w:rsidR="001839E4" w:rsidRDefault="00015CB8" w:rsidP="0000249B">
      <w:pPr>
        <w:pStyle w:val="Heading1"/>
      </w:pPr>
      <w:r w:rsidRPr="00015CB8">
        <w:drawing>
          <wp:inline distT="0" distB="0" distL="0" distR="0" wp14:anchorId="2A58DFD1" wp14:editId="23FED5C9">
            <wp:extent cx="6057900" cy="61818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35" cy="618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FE2C" w14:textId="058FAA6A" w:rsidR="008743E3" w:rsidRDefault="008743E3" w:rsidP="0000249B">
      <w:pPr>
        <w:pStyle w:val="Heading1"/>
      </w:pPr>
    </w:p>
    <w:p w14:paraId="73896278" w14:textId="7228888E" w:rsidR="008743E3" w:rsidRDefault="008743E3" w:rsidP="0000249B">
      <w:pPr>
        <w:pStyle w:val="Heading1"/>
      </w:pPr>
    </w:p>
    <w:p w14:paraId="0316A209" w14:textId="1BC01AA0" w:rsidR="00015CB8" w:rsidRDefault="00015CB8" w:rsidP="0000249B">
      <w:pPr>
        <w:pStyle w:val="Heading1"/>
      </w:pPr>
    </w:p>
    <w:p w14:paraId="33CA2F30" w14:textId="77777777" w:rsidR="00015CB8" w:rsidRDefault="00015CB8" w:rsidP="0000249B">
      <w:pPr>
        <w:pStyle w:val="Heading1"/>
      </w:pPr>
    </w:p>
    <w:p w14:paraId="14A09EA8" w14:textId="4D5E1463" w:rsidR="0000249B" w:rsidRPr="001E22E3" w:rsidRDefault="001839E4" w:rsidP="0000249B">
      <w:pPr>
        <w:pStyle w:val="Heading1"/>
      </w:pPr>
      <w:r>
        <w:lastRenderedPageBreak/>
        <w:t xml:space="preserve">5. </w:t>
      </w:r>
      <w:r w:rsidR="000A7538" w:rsidRPr="001E22E3">
        <w:t>Evidencias de Código</w:t>
      </w:r>
    </w:p>
    <w:p w14:paraId="00266D7D" w14:textId="69320D4A" w:rsidR="001E22E3" w:rsidRDefault="00F70758" w:rsidP="00792A42">
      <w:pPr>
        <w:jc w:val="both"/>
      </w:pPr>
      <w:r>
        <w:t>Formulario registro Usuario</w:t>
      </w:r>
    </w:p>
    <w:p w14:paraId="459CB1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273FAF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1344C4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5E5F0194" w14:textId="77777777" w:rsidR="00F70758" w:rsidRPr="00015CB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15CB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015C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015CB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015C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x-data</w:t>
      </w:r>
      <w:r w:rsidRPr="00015CB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015C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"{ </w:t>
      </w:r>
    </w:p>
    <w:p w14:paraId="7DCC7709" w14:textId="77777777" w:rsidR="00F70758" w:rsidRPr="00015CB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15C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</w:t>
      </w:r>
      <w:proofErr w:type="spellStart"/>
      <w:r w:rsidRPr="00015C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openModal</w:t>
      </w:r>
      <w:proofErr w:type="spellEnd"/>
      <w:r w:rsidRPr="00015C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: false, </w:t>
      </w:r>
    </w:p>
    <w:p w14:paraId="27FF80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15C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0FE4BA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54DA5C8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1BC3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C15377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FE716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0506E3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28A0A42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C6F95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2D5745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80AB9F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8D49D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579D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92ED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DC5DE1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AE6143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7A23F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5C6A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6E42A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FF19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77708C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D9F5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B9D8E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701E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46BE4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FF331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3358C0A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E33D0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EA818A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C63E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50A09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2E409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3E709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9E36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39FF20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13D3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97467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774D3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6DB5A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81AA1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30BA4F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823AB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7D14036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D28C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F5F83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E42F7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7A2819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619B4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E8E461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229CD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E8CE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B3F88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64017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0A984AA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0F75CE0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56CB93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09EC9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42C70C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24CC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B887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192D4E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7A23B7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4745626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DF7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1D6A8FF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215E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3A07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365FB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022A3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31B930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33E4027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3EFB9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47062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C403C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D0A0B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BB236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D99C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3D50605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F8CF1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6D1A8E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DB8E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E8C98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88820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95B59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0725D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1E77AF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8E56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9FFBE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9054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1585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FB2FF1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F124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7E16A6A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03312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0382584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824A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36B4A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10D2A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E6E87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14DEE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5C4CF5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3A541B9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034C705" w14:textId="47B28263" w:rsidR="00F70758" w:rsidRDefault="00F70758" w:rsidP="00792A42">
      <w:pPr>
        <w:jc w:val="both"/>
      </w:pPr>
    </w:p>
    <w:p w14:paraId="05653F53" w14:textId="77777777" w:rsidR="00015CB8" w:rsidRDefault="00015CB8" w:rsidP="00792A42">
      <w:pPr>
        <w:jc w:val="both"/>
      </w:pPr>
    </w:p>
    <w:p w14:paraId="2A57CD39" w14:textId="77777777" w:rsidR="00015CB8" w:rsidRDefault="00015CB8" w:rsidP="00792A42">
      <w:pPr>
        <w:jc w:val="both"/>
      </w:pPr>
    </w:p>
    <w:p w14:paraId="2640DB58" w14:textId="183AFF10" w:rsidR="00F70758" w:rsidRDefault="00F70758" w:rsidP="00792A42">
      <w:pPr>
        <w:jc w:val="both"/>
      </w:pPr>
      <w:r>
        <w:lastRenderedPageBreak/>
        <w:t>Validaciones de registro</w:t>
      </w:r>
    </w:p>
    <w:p w14:paraId="762203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11EB08C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0BD78F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FD663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5EA333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3601872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73A9C15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526A59C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0406C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685036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0F4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C1AD55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0C76ADF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FD9EC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7FC0DF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55B8A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E3C0D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693E6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8C213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65E39B2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7C4861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95895B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746F4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D38D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0D9EE8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3A0EF9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1423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FB46A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735EB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006987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1491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081D092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F3DF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2CD3C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68547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1469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30183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41EBB0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F9870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4BD298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FC73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B9426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35F5B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21189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FB95D4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553B5EE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B3B68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466E3C3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E0A299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EB0E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29DF3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308DF0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49B3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7973A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587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835A94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DAC34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65254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3D54C8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78A3562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2D2E31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3D22E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2470529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1DCC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63F87B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E473C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DE0F2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59D319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815E1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0802F5D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49D108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88F7DA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D376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64FED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791F6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55AA1EE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7184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F5F06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13A21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13D1E2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BA659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D7CD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26F1001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9DCB0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6E8370E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38E930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FAB30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5DAC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5C183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BE57F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7E4A00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1287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DD4A8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81B1E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92CB0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D848D4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2D0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16B2F48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5A89F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2E6AF2A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7EB3C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77C43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BAFDC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4A56F7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9B305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3F6FDB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056FF3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9098F1B" w14:textId="32E9D526" w:rsidR="00F70758" w:rsidRDefault="00F70758" w:rsidP="00792A42">
      <w:pPr>
        <w:jc w:val="both"/>
      </w:pPr>
    </w:p>
    <w:p w14:paraId="7DA8347C" w14:textId="77777777" w:rsidR="00F70758" w:rsidRDefault="00F70758" w:rsidP="00792A42">
      <w:pPr>
        <w:jc w:val="both"/>
      </w:pPr>
      <w:r>
        <w:t xml:space="preserve">Modelos y migración </w:t>
      </w:r>
      <w:proofErr w:type="gramStart"/>
      <w:r>
        <w:t>tablas :</w:t>
      </w:r>
      <w:proofErr w:type="gramEnd"/>
      <w:r>
        <w:t xml:space="preserve"> usuario – preferencia – rol</w:t>
      </w:r>
    </w:p>
    <w:p w14:paraId="3109541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DEB11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FCE9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A9B28F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lastRenderedPageBreak/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2D7E77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67BC1EB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36F3B79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3ED7C70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FBD5F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4D92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EC6E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15EEFD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3224C54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B1266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721A710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B6EFF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053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9A2AD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69514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04607B0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5C415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24273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5117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FF33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54C5B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7F30FB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5118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FEDC8C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3D1DC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ABB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D8CD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244A81E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6692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F0EFD9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23291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EC9A7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EEC72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2E5A3F8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436E7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0F197F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5F6BD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B90F2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86B17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5316D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89F42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60B56BF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FC10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230BAE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223D7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063D2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E648E6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72B8F19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183F3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93CE37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EFFE1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F37D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C1D3DD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DB226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59C378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AE337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9C734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3C87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6F1791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2406F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F2D40D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661E9B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F50C9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93D34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0EA2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3875985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618A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F851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4C659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E2BB4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136A5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1879CC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996A9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9A80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2DE18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C3214B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851A9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DD27C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324C59E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2103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2B8A5BC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EFB11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69AA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BB9273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92278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A66082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0753E5C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A22D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BE21E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278AA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FE626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6113B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1B8E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023A56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21D5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</w:t>
      </w:r>
      <w:proofErr w:type="spellEnd"/>
    </w:p>
    <w:p w14:paraId="14031C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5C5DC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085C7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52960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524B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E21C07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E1905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endsection</w:t>
      </w:r>
      <w:proofErr w:type="spellEnd"/>
    </w:p>
    <w:p w14:paraId="6B6B1DC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8B910D" w14:textId="77777777" w:rsidR="00F70758" w:rsidRPr="00F70758" w:rsidRDefault="00F70758" w:rsidP="00792A42">
      <w:pPr>
        <w:jc w:val="both"/>
        <w:rPr>
          <w:lang w:val="en-US"/>
        </w:rPr>
      </w:pPr>
    </w:p>
    <w:p w14:paraId="2FC9FF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736BF2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F4AA1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D1FE21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B3139C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A81CA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0436A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156B82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5873F9B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743F4D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lastRenderedPageBreak/>
        <w:t>     * Run the migrations.</w:t>
      </w:r>
    </w:p>
    <w:p w14:paraId="3B9787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3F376E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C87EBC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56C452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75A67E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F5791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enum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alergia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]);</w:t>
      </w:r>
    </w:p>
    <w:p w14:paraId="2D734BA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string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B2946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98026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0453F6B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242BCDB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F8021D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319F746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4D413C7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5ABA02D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2D0BC8E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825F9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3F062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57FA6F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};</w:t>
      </w:r>
    </w:p>
    <w:p w14:paraId="3D81AF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EC8582" w14:textId="77777777" w:rsidR="00F70758" w:rsidRPr="00BF4E84" w:rsidRDefault="00F70758" w:rsidP="00792A42">
      <w:pPr>
        <w:jc w:val="both"/>
        <w:rPr>
          <w:lang w:val="en-US"/>
        </w:rPr>
      </w:pPr>
    </w:p>
    <w:p w14:paraId="20C771C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E65D49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9955C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C7CCAF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A8298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F1AB6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ED5E4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7EA8AEC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845838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0DD287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609FC7A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CBB86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71170F6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CB72FA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3AABBA9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920F62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string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0915B0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35E73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6970096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0A253B7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166FA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76A6E78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7C0C62D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023861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81134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7156BC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BD49FE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706A53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34FC785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4E44932" w14:textId="77777777" w:rsidR="00BF4E84" w:rsidRDefault="00BF4E84" w:rsidP="00792A42">
      <w:pPr>
        <w:jc w:val="both"/>
      </w:pPr>
    </w:p>
    <w:p w14:paraId="7D756E9C" w14:textId="77777777" w:rsidR="00BF4E84" w:rsidRDefault="00BF4E84" w:rsidP="00792A42">
      <w:pPr>
        <w:jc w:val="both"/>
      </w:pPr>
    </w:p>
    <w:p w14:paraId="24986F55" w14:textId="77777777" w:rsidR="00BF4E84" w:rsidRDefault="00BF4E84" w:rsidP="00792A42">
      <w:pPr>
        <w:jc w:val="both"/>
      </w:pPr>
    </w:p>
    <w:p w14:paraId="5229D9C1" w14:textId="77777777" w:rsidR="00BF4E84" w:rsidRDefault="00BF4E84" w:rsidP="00792A42">
      <w:pPr>
        <w:jc w:val="both"/>
      </w:pPr>
    </w:p>
    <w:p w14:paraId="7BFFB08F" w14:textId="77777777" w:rsidR="00BF4E84" w:rsidRDefault="00BF4E84" w:rsidP="00792A42">
      <w:pPr>
        <w:jc w:val="both"/>
      </w:pPr>
    </w:p>
    <w:p w14:paraId="02DEF866" w14:textId="77777777" w:rsidR="00BF4E84" w:rsidRDefault="00BF4E84" w:rsidP="00792A42">
      <w:pPr>
        <w:jc w:val="both"/>
      </w:pPr>
    </w:p>
    <w:p w14:paraId="03C800F8" w14:textId="77777777" w:rsidR="00BF4E84" w:rsidRDefault="00BF4E84" w:rsidP="00792A42">
      <w:pPr>
        <w:jc w:val="both"/>
      </w:pPr>
    </w:p>
    <w:p w14:paraId="0457ED3B" w14:textId="77777777" w:rsidR="00BF4E84" w:rsidRDefault="00BF4E84" w:rsidP="00792A42">
      <w:pPr>
        <w:jc w:val="both"/>
      </w:pPr>
    </w:p>
    <w:p w14:paraId="4A41B629" w14:textId="77777777" w:rsidR="00BF4E84" w:rsidRDefault="00BF4E84" w:rsidP="00792A42">
      <w:pPr>
        <w:jc w:val="both"/>
      </w:pPr>
    </w:p>
    <w:p w14:paraId="5FBE92B0" w14:textId="77777777" w:rsidR="00BF4E84" w:rsidRDefault="00BF4E84" w:rsidP="00792A42">
      <w:pPr>
        <w:jc w:val="both"/>
      </w:pPr>
    </w:p>
    <w:p w14:paraId="1B0B0FC6" w14:textId="77777777" w:rsidR="00BF4E84" w:rsidRDefault="00BF4E84" w:rsidP="00792A42">
      <w:pPr>
        <w:jc w:val="both"/>
      </w:pPr>
    </w:p>
    <w:p w14:paraId="5AFDAA36" w14:textId="77777777" w:rsidR="00BF4E84" w:rsidRDefault="00BF4E84" w:rsidP="00792A42">
      <w:pPr>
        <w:jc w:val="both"/>
      </w:pPr>
    </w:p>
    <w:p w14:paraId="1B0422FD" w14:textId="77777777" w:rsidR="00BF4E84" w:rsidRDefault="00BF4E84" w:rsidP="00792A42">
      <w:pPr>
        <w:jc w:val="both"/>
      </w:pPr>
    </w:p>
    <w:p w14:paraId="23F9C20C" w14:textId="77777777" w:rsidR="00BF4E84" w:rsidRDefault="00BF4E84" w:rsidP="00792A42">
      <w:pPr>
        <w:jc w:val="both"/>
      </w:pPr>
    </w:p>
    <w:p w14:paraId="7CE55BA1" w14:textId="77777777" w:rsidR="00BF4E84" w:rsidRDefault="00BF4E84" w:rsidP="00792A42">
      <w:pPr>
        <w:jc w:val="both"/>
      </w:pPr>
    </w:p>
    <w:p w14:paraId="40C78C28" w14:textId="77777777" w:rsidR="00BF4E84" w:rsidRDefault="00BF4E84" w:rsidP="00792A42">
      <w:pPr>
        <w:jc w:val="both"/>
      </w:pPr>
    </w:p>
    <w:p w14:paraId="5E26A80A" w14:textId="77777777" w:rsidR="00BF4E84" w:rsidRDefault="00BF4E84" w:rsidP="00792A42">
      <w:pPr>
        <w:jc w:val="both"/>
      </w:pPr>
    </w:p>
    <w:p w14:paraId="10B9BA27" w14:textId="2A9B711B" w:rsidR="00BF4E84" w:rsidRDefault="00BF4E84" w:rsidP="00792A42">
      <w:pPr>
        <w:jc w:val="both"/>
      </w:pPr>
    </w:p>
    <w:p w14:paraId="284ED02F" w14:textId="7B99652C" w:rsidR="00BF4E84" w:rsidRDefault="00BF4E84" w:rsidP="00792A42">
      <w:pPr>
        <w:jc w:val="both"/>
      </w:pPr>
      <w:r>
        <w:t xml:space="preserve">Rutas actuales </w:t>
      </w:r>
    </w:p>
    <w:p w14:paraId="46CB38DA" w14:textId="58ACD08A" w:rsidR="00BF4E84" w:rsidRDefault="00BF4E84" w:rsidP="00BF4E84">
      <w:pPr>
        <w:pStyle w:val="ListParagraph"/>
        <w:numPr>
          <w:ilvl w:val="0"/>
          <w:numId w:val="21"/>
        </w:numPr>
        <w:jc w:val="both"/>
      </w:pPr>
      <w:proofErr w:type="spellStart"/>
      <w:r>
        <w:t>Raiz</w:t>
      </w:r>
      <w:proofErr w:type="spellEnd"/>
      <w:r>
        <w:t xml:space="preserve"> principal </w:t>
      </w:r>
      <w:proofErr w:type="spellStart"/>
      <w:r>
        <w:t>login</w:t>
      </w:r>
      <w:proofErr w:type="spellEnd"/>
    </w:p>
    <w:p w14:paraId="3D007F3A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Redirigir la raíz al </w:t>
      </w:r>
      <w:proofErr w:type="spellStart"/>
      <w:r w:rsidRPr="00BF4E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login</w:t>
      </w:r>
      <w:proofErr w:type="spellEnd"/>
    </w:p>
    <w:p w14:paraId="571DB3FA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() {</w:t>
      </w:r>
    </w:p>
    <w:p w14:paraId="298E6AD8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F4E84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'/login'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7A59EF5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});</w:t>
      </w:r>
    </w:p>
    <w:p w14:paraId="07D00994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30C2DCF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</w:t>
      </w:r>
      <w:proofErr w:type="spellStart"/>
      <w:r w:rsidRPr="00BF4E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Registro</w:t>
      </w:r>
      <w:proofErr w:type="spellEnd"/>
    </w:p>
    <w:p w14:paraId="15463D2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() {</w:t>
      </w:r>
    </w:p>
    <w:p w14:paraId="42A4208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F4E84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proofErr w:type="gram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usuario.registrar</w:t>
      </w:r>
      <w:proofErr w:type="gram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D800F4B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4D77196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82D49F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post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proofErr w:type="spell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RegistroUsuarioController</w:t>
      </w:r>
      <w:proofErr w:type="spellEnd"/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'store'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</w:t>
      </w:r>
    </w:p>
    <w:p w14:paraId="7C7AF3E6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</w:t>
      </w:r>
      <w:proofErr w:type="gram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usuario.store</w:t>
      </w:r>
      <w:proofErr w:type="spellEnd"/>
      <w:proofErr w:type="gram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3EBABE1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14:paraId="532D8AD0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Dashboard</w:t>
      </w:r>
    </w:p>
    <w:p w14:paraId="1533309F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lastRenderedPageBreak/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'/dashboard'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 {</w:t>
      </w:r>
    </w:p>
    <w:p w14:paraId="67DCFC2E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BF4E8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view</w:t>
      </w:r>
      <w:proofErr w:type="spellEnd"/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dashboard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 tu vista correspondiente</w:t>
      </w:r>
    </w:p>
    <w:p w14:paraId="23C3684C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'dashboard'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85018E" w14:textId="77777777" w:rsidR="00BF4E84" w:rsidRPr="00BF4E84" w:rsidRDefault="00BF4E84" w:rsidP="00BF4E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2A2DE2" w14:textId="6C40EFEB" w:rsidR="00BF4E84" w:rsidRPr="00B92B25" w:rsidRDefault="00BF4E84" w:rsidP="00792A42">
      <w:pPr>
        <w:jc w:val="both"/>
        <w:rPr>
          <w:lang w:val="en-US"/>
        </w:rPr>
      </w:pPr>
      <w:proofErr w:type="spellStart"/>
      <w:r w:rsidRPr="00B92B25">
        <w:rPr>
          <w:lang w:val="en-US"/>
        </w:rPr>
        <w:t>Interfaz</w:t>
      </w:r>
      <w:proofErr w:type="spellEnd"/>
      <w:r w:rsidRPr="00B92B25">
        <w:rPr>
          <w:lang w:val="en-US"/>
        </w:rPr>
        <w:t xml:space="preserve"> login </w:t>
      </w:r>
    </w:p>
    <w:p w14:paraId="39C690F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@extends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layouts.app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11B3D0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A614BB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@section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'content'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41A173C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69E2A4A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36D295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47BC11E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15079C7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"min-h-screen flex items-center justify-center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-[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--color-surface)] py-8"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09668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3AE395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"min-h-screen flex items-center justify-center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-[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--color-surface)]"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DA3C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max-w-md p-8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5E7D2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text-center mb-6 text-[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--color-primary)]"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F2F1F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Iniciar</w:t>
      </w:r>
      <w:proofErr w:type="spellEnd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Sesión</w:t>
      </w:r>
      <w:proofErr w:type="spellEnd"/>
    </w:p>
    <w:p w14:paraId="423A6E0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9C94D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0076ED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8354E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('login')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166CB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3755E7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592676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Email --&gt;</w:t>
      </w:r>
    </w:p>
    <w:p w14:paraId="0C952A1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7C883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Correo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81F02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</w:p>
    <w:p w14:paraId="60E804E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</w:p>
    <w:p w14:paraId="4010025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autofocus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37360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7E1F68C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037EC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1F233BB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B771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999F6F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Password --&gt;</w:t>
      </w:r>
    </w:p>
    <w:p w14:paraId="72A3930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"mb-6"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4D649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17D87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</w:p>
    <w:p w14:paraId="59D8BD4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</w:p>
    <w:p w14:paraId="6AE30BE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4CDAC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'password'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567235A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80F8F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CDC2FD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250F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6C3D55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Remember me --&gt;</w:t>
      </w:r>
    </w:p>
    <w:p w14:paraId="61DB3F1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mb-6"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105E2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"checkbox"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</w:p>
    <w:p w14:paraId="15F9B1C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"mr-2"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24DE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Recuérdame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7BA6B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B770E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E723C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Botón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1F8CE4F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B3901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"submit"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w-full text-center"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4F3761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Entrar</w:t>
      </w:r>
      <w:proofErr w:type="spellEnd"/>
    </w:p>
    <w:p w14:paraId="1B06DE5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8BDAE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5AF9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61A461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Link de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registro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7900327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"mt-4 text-center"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9C724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7D88AB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¿No tienes cuenta?</w:t>
      </w:r>
    </w:p>
    <w:p w14:paraId="794EA3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"text-[var(--color-accent)]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hover:underline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F21C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Regístrate aquí</w:t>
      </w:r>
    </w:p>
    <w:p w14:paraId="5B41D66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CB464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C53B3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28D7B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E96A6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CA44EE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73F16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19019F9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240EDF4" w14:textId="77777777" w:rsidR="00BF4E84" w:rsidRPr="00BF4E84" w:rsidRDefault="00BF4E84" w:rsidP="00792A42">
      <w:pPr>
        <w:jc w:val="both"/>
      </w:pPr>
    </w:p>
    <w:p w14:paraId="0789CDD7" w14:textId="185887B7" w:rsidR="00BF4E84" w:rsidRPr="00BF4E84" w:rsidRDefault="00B92B25" w:rsidP="00792A42">
      <w:pPr>
        <w:jc w:val="both"/>
      </w:pPr>
      <w:r w:rsidRPr="00BF4E84">
        <w:t>Validación</w:t>
      </w:r>
      <w:r w:rsidR="00BF4E84" w:rsidRPr="00BF4E84">
        <w:t xml:space="preserve"> de registro </w:t>
      </w:r>
    </w:p>
    <w:p w14:paraId="40295691" w14:textId="7EB98CE2" w:rsidR="00BF4E84" w:rsidRDefault="00B92B25" w:rsidP="00B92B25">
      <w:pPr>
        <w:pStyle w:val="ListParagraph"/>
        <w:numPr>
          <w:ilvl w:val="0"/>
          <w:numId w:val="22"/>
        </w:numPr>
        <w:jc w:val="both"/>
      </w:pPr>
      <w:proofErr w:type="spellStart"/>
      <w:r>
        <w:t>Controller</w:t>
      </w:r>
      <w:proofErr w:type="spellEnd"/>
      <w:r>
        <w:t xml:space="preserve"> </w:t>
      </w:r>
    </w:p>
    <w:p w14:paraId="2F5EC385" w14:textId="628805BB" w:rsidR="00B92B25" w:rsidRDefault="00B92B25" w:rsidP="00B92B25">
      <w:pPr>
        <w:pStyle w:val="ListParagraph"/>
        <w:jc w:val="both"/>
      </w:pPr>
    </w:p>
    <w:p w14:paraId="2BAADF1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553D521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C8434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App\Http\Controllers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6EA3F2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860BE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884122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DB975E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App\Models\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EEDE6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7ADE1E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lastRenderedPageBreak/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4C1246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09D6A9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20E018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Illuminate\Validation\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Rules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E5DBBD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CFBDD2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LoginUsuarioController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Controller</w:t>
      </w:r>
    </w:p>
    <w:p w14:paraId="455F136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6B783D2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Manejo de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login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para los usuarios </w:t>
      </w:r>
    </w:p>
    <w:p w14:paraId="7ECE8F6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validacion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: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556050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6AEB5F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credenciales de ingreso </w:t>
      </w:r>
    </w:p>
    <w:p w14:paraId="62BEA9B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validate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</w:p>
    <w:p w14:paraId="47811876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=&gt;[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required</w:t>
      </w:r>
      <w:proofErr w:type="spellEnd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3E9437F1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=&gt;[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required</w:t>
      </w:r>
      <w:proofErr w:type="spellEnd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732E08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55DD96C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Busqueda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del email </w:t>
      </w:r>
    </w:p>
    <w:p w14:paraId="30EE3F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gram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=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where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first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3F03874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56A34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//Verificar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y email </w:t>
      </w:r>
    </w:p>
    <w:p w14:paraId="566D97D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&amp;&amp;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Hash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check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],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5674F4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275827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Auth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login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BFFF1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Redirigir y enviar mensaje de ingreso </w:t>
      </w:r>
    </w:p>
    <w:p w14:paraId="24DDF65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intended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'/dashboard'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'Bienvenido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gramEnd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240E26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3E39EE4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Si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falla</w:t>
      </w:r>
      <w:proofErr w:type="spellEnd"/>
    </w:p>
    <w:p w14:paraId="4F7796A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back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withErrors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39DC461C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"Las </w:t>
      </w:r>
      <w:proofErr w:type="spellStart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credenciales</w:t>
      </w:r>
      <w:proofErr w:type="spellEnd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son </w:t>
      </w:r>
      <w:proofErr w:type="spellStart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errores</w:t>
      </w:r>
      <w:proofErr w:type="spellEnd"/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527A832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onlyInput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10646F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28DE06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8BB2E6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cerrar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</w:p>
    <w:p w14:paraId="6FEFC32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C1F005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logout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2C5DF5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B9B854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invalidate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8548BA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session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regenerateToken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E7E222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7F099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redirect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'/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login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success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'Sesión cerrada correctamente.'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449BF7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3C44131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A9C92A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3B1CBF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750C049" w14:textId="33BF53DC" w:rsidR="00B92B25" w:rsidRDefault="00B92B25" w:rsidP="00B92B25">
      <w:pPr>
        <w:pStyle w:val="ListParagraph"/>
        <w:jc w:val="both"/>
      </w:pPr>
    </w:p>
    <w:p w14:paraId="4E00EE0C" w14:textId="77777777" w:rsidR="00015CB8" w:rsidRDefault="00015CB8" w:rsidP="00B92B25">
      <w:pPr>
        <w:pStyle w:val="ListParagraph"/>
        <w:jc w:val="both"/>
      </w:pPr>
    </w:p>
    <w:p w14:paraId="64981926" w14:textId="56EB3D70" w:rsidR="00B92B25" w:rsidRDefault="00B92B25" w:rsidP="00B92B25">
      <w:pPr>
        <w:pStyle w:val="ListParagraph"/>
        <w:numPr>
          <w:ilvl w:val="0"/>
          <w:numId w:val="22"/>
        </w:numPr>
        <w:jc w:val="both"/>
      </w:pPr>
      <w:proofErr w:type="spellStart"/>
      <w:r>
        <w:lastRenderedPageBreak/>
        <w:t>Model</w:t>
      </w:r>
      <w:proofErr w:type="spellEnd"/>
    </w:p>
    <w:p w14:paraId="19A0E90D" w14:textId="313B4C81" w:rsidR="00B92B25" w:rsidRDefault="00B92B25" w:rsidP="00B92B25">
      <w:pPr>
        <w:jc w:val="both"/>
      </w:pPr>
    </w:p>
    <w:p w14:paraId="13927A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757DA9F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ED677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App\Models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EA7A6E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0BC032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Illuminate\Database\Eloquent\Factories\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7D1D15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Illuminate\Foundation\Auth\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Authenticatable;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  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importante</w:t>
      </w:r>
      <w:proofErr w:type="spellEnd"/>
      <w:proofErr w:type="gramEnd"/>
    </w:p>
    <w:p w14:paraId="3758350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Illuminate\Notifications\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Notifiable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DF7C34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0C7F2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Authenticatable</w:t>
      </w:r>
    </w:p>
    <w:p w14:paraId="3B7699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4FE3867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Notifiable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6AA9A9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9F943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protected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A8D82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1CA536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protected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$fillable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[</w:t>
      </w:r>
    </w:p>
    <w:p w14:paraId="19EF3A5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099DE8D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09FAFD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7CE7EFB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id_rol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8E574C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fecha_nacimiento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5BD38C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fecha_registro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737FF4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0A48866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B5A02A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hidden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6725831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</w:p>
    <w:p w14:paraId="2522AD7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3E65C39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10C45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Relación: usuario pertenece a un rol</w:t>
      </w:r>
    </w:p>
    <w:p w14:paraId="2ED41A3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rol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9FDB4F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5139E6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belongsTo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Rol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CAFA9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A01EC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6E039D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Relación: usuario tiene muchas preferencias asignadas</w:t>
      </w:r>
    </w:p>
    <w:p w14:paraId="6317433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E7AA6F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2633F1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belongsToMany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</w:p>
    <w:p w14:paraId="047869DE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spellStart"/>
      <w:proofErr w:type="gramStart"/>
      <w:r w:rsidRPr="00D467D0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</w:t>
      </w:r>
      <w:proofErr w:type="spellEnd"/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D467D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1A821D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CB565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id_usuario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604865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id_preferencia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</w:p>
    <w:p w14:paraId="16A2AE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withTimestamps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A0B02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1359FD1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E4E614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AF2B62C" w14:textId="1FF77E92" w:rsidR="00B92B25" w:rsidRDefault="00B92B25" w:rsidP="00B92B25">
      <w:pPr>
        <w:jc w:val="both"/>
      </w:pPr>
    </w:p>
    <w:p w14:paraId="306786EE" w14:textId="4F707437" w:rsidR="00B92B25" w:rsidRDefault="00B92B25" w:rsidP="00B92B25">
      <w:pPr>
        <w:jc w:val="both"/>
      </w:pPr>
      <w:r>
        <w:lastRenderedPageBreak/>
        <w:t xml:space="preserve">Asignación de rol </w:t>
      </w:r>
    </w:p>
    <w:p w14:paraId="28274710" w14:textId="77777777" w:rsidR="00B92B25" w:rsidRDefault="00B92B25" w:rsidP="00B92B25">
      <w:pPr>
        <w:jc w:val="both"/>
      </w:pPr>
    </w:p>
    <w:p w14:paraId="71B20973" w14:textId="102D3B22" w:rsidR="00B92B25" w:rsidRDefault="00B92B25" w:rsidP="00B92B25">
      <w:pPr>
        <w:pStyle w:val="ListParagraph"/>
        <w:numPr>
          <w:ilvl w:val="0"/>
          <w:numId w:val="23"/>
        </w:numPr>
        <w:jc w:val="both"/>
      </w:pPr>
      <w:proofErr w:type="spellStart"/>
      <w:r>
        <w:t>Mgration</w:t>
      </w:r>
      <w:proofErr w:type="spellEnd"/>
      <w:r>
        <w:t xml:space="preserve"> </w:t>
      </w:r>
    </w:p>
    <w:p w14:paraId="324253DB" w14:textId="794DBA89" w:rsidR="00B92B25" w:rsidRDefault="00B92B25" w:rsidP="00B92B25">
      <w:pPr>
        <w:jc w:val="both"/>
      </w:pPr>
    </w:p>
    <w:p w14:paraId="011B86A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80A48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D9CA12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CDE96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23D48C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41F010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477E6A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56D85E7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45AD1E9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1D7AC65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0A17E8C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5248CBD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DC1CD6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EF0D1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17B0CE8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id_asignacion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4EFDB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0C28C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2919CD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73AD83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786B13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548898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CFF88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useCurrent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77D09C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2ED423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7311AB1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07DD884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8C17CB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11DAFE9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19655C2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08CAB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0FAB295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45E9EF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D053CD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CFB555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11062A5A" w14:textId="715C15E9" w:rsid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4C16D33" w14:textId="3B872A8C" w:rsidR="00015CB8" w:rsidRDefault="00015CB8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B7821CA" w14:textId="5AB50F8F" w:rsidR="00015CB8" w:rsidRDefault="00015CB8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F22BE3B" w14:textId="22E8E31C" w:rsidR="00015CB8" w:rsidRDefault="00015CB8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B5D5E72" w14:textId="27FD1AE0" w:rsidR="00015CB8" w:rsidRDefault="00015CB8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3FCC696" w14:textId="77777777" w:rsidR="00015CB8" w:rsidRPr="00B92B25" w:rsidRDefault="00015CB8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5FA091D" w14:textId="77777777" w:rsidR="00B92B25" w:rsidRDefault="00B92B25" w:rsidP="00B92B25">
      <w:pPr>
        <w:jc w:val="both"/>
      </w:pPr>
    </w:p>
    <w:p w14:paraId="7C47E002" w14:textId="6908C9AB" w:rsidR="00B92B25" w:rsidRDefault="00B92B25" w:rsidP="00B92B25">
      <w:pPr>
        <w:pStyle w:val="ListParagraph"/>
        <w:numPr>
          <w:ilvl w:val="0"/>
          <w:numId w:val="23"/>
        </w:numPr>
        <w:jc w:val="both"/>
      </w:pPr>
      <w:proofErr w:type="spellStart"/>
      <w:r>
        <w:lastRenderedPageBreak/>
        <w:t>Sedd</w:t>
      </w:r>
      <w:proofErr w:type="spellEnd"/>
      <w:r>
        <w:t xml:space="preserve"> </w:t>
      </w:r>
    </w:p>
    <w:p w14:paraId="69C521AA" w14:textId="77777777" w:rsidR="00B92B25" w:rsidRPr="00BF4E84" w:rsidRDefault="00B92B25" w:rsidP="00B92B25">
      <w:pPr>
        <w:jc w:val="both"/>
      </w:pPr>
    </w:p>
    <w:p w14:paraId="0581443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4B2336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0FAD04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Database\Seeders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1154A9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8DCA84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42F8E1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F6A14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3AD6C5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F2149D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RolesSeeder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3B19FAC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6EB721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0280969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database seeds.</w:t>
      </w:r>
    </w:p>
    <w:p w14:paraId="1A1EC1C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28FDBB3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2904842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2D4F7F9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</w:p>
    <w:p w14:paraId="5DDEF4D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4D6390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Administrador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7FBBD67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Nutriólogo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641FBB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Entrenador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3078153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9D37ED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11B66C2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1E5FF0C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1A4EF9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3B079C" w14:textId="66B4F03F" w:rsidR="00BF4E84" w:rsidRDefault="00BF4E84" w:rsidP="00792A42">
      <w:pPr>
        <w:jc w:val="both"/>
      </w:pPr>
    </w:p>
    <w:p w14:paraId="46719FF7" w14:textId="1012A2F8" w:rsidR="00B92B25" w:rsidRDefault="00B92B25" w:rsidP="00792A42">
      <w:pPr>
        <w:jc w:val="both"/>
      </w:pPr>
    </w:p>
    <w:p w14:paraId="3602CE93" w14:textId="77777777" w:rsidR="00B92B25" w:rsidRDefault="00B92B25" w:rsidP="00792A42">
      <w:pPr>
        <w:jc w:val="both"/>
      </w:pPr>
    </w:p>
    <w:p w14:paraId="1DAC0925" w14:textId="29E58F3D" w:rsidR="00B92B25" w:rsidRPr="00BF4E84" w:rsidRDefault="00B92B25" w:rsidP="00792A42">
      <w:pPr>
        <w:jc w:val="both"/>
      </w:pPr>
      <w:r>
        <w:t>Asignación preferencia</w:t>
      </w:r>
    </w:p>
    <w:p w14:paraId="2937BC85" w14:textId="301C8199" w:rsidR="00B92B25" w:rsidRDefault="00B92B25" w:rsidP="00B92B25">
      <w:pPr>
        <w:pStyle w:val="ListParagraph"/>
        <w:numPr>
          <w:ilvl w:val="0"/>
          <w:numId w:val="24"/>
        </w:numPr>
        <w:jc w:val="both"/>
      </w:pPr>
      <w:proofErr w:type="spellStart"/>
      <w:r>
        <w:t>Migration</w:t>
      </w:r>
      <w:proofErr w:type="spellEnd"/>
    </w:p>
    <w:p w14:paraId="50A492BD" w14:textId="5679B27D" w:rsidR="00B92B25" w:rsidRDefault="00B92B25" w:rsidP="00B92B25">
      <w:pPr>
        <w:jc w:val="both"/>
      </w:pPr>
    </w:p>
    <w:p w14:paraId="37CF0D6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D41BD2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E033D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D6A25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C38F8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0A2F85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71EA6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7DE3AEF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>{</w:t>
      </w:r>
    </w:p>
    <w:p w14:paraId="22BC0DE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236D239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2CFC24B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01847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1E8C670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0B5A45A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212EC8A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id_asignacion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D540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213B78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974C4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FA847B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5D4A95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A71A21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462F4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useCurrent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3474D9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179685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39A47F1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76AC52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BEB741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22D22CD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740FFA3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23FE16D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65BE5B3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2BE40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7BE0B9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0CFF24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448D834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5C15428" w14:textId="77777777" w:rsidR="00B92B25" w:rsidRDefault="00B92B25" w:rsidP="00B92B25">
      <w:pPr>
        <w:jc w:val="both"/>
      </w:pPr>
    </w:p>
    <w:p w14:paraId="41EA7CE7" w14:textId="77777777" w:rsidR="00B92B25" w:rsidRDefault="00B92B25" w:rsidP="00B92B25">
      <w:pPr>
        <w:jc w:val="both"/>
      </w:pPr>
    </w:p>
    <w:p w14:paraId="111AD5E5" w14:textId="5C81A129" w:rsidR="00B92B25" w:rsidRDefault="00B92B25" w:rsidP="00B92B25">
      <w:pPr>
        <w:pStyle w:val="ListParagraph"/>
        <w:numPr>
          <w:ilvl w:val="0"/>
          <w:numId w:val="24"/>
        </w:numPr>
        <w:jc w:val="both"/>
      </w:pPr>
      <w:proofErr w:type="spellStart"/>
      <w:r>
        <w:t>Seed</w:t>
      </w:r>
      <w:proofErr w:type="spellEnd"/>
    </w:p>
    <w:p w14:paraId="7410932F" w14:textId="5E30791A" w:rsidR="00B92B25" w:rsidRDefault="00B92B25" w:rsidP="00B92B25">
      <w:pPr>
        <w:jc w:val="both"/>
      </w:pPr>
    </w:p>
    <w:p w14:paraId="1F58BD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2A6B483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BF63D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Database\Seeders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96514F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E2A2B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28A50D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F4BAD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55A7A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B2A25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PreferenciasSeeder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4AE3AB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1B2D3CC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318123D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database seeds.</w:t>
      </w:r>
    </w:p>
    <w:p w14:paraId="4248B38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7A1BA29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1138B02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>    {</w:t>
      </w:r>
    </w:p>
    <w:p w14:paraId="46CA9E6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</w:p>
    <w:p w14:paraId="662BFE9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40D35FB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Vegetariano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80AEBE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Vegano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2608FE9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'Sin Gluten'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421CDD5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'Bajo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Azúcar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6864730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alergia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'Sin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Lactosa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709DA94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6B7341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3FA048E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319D35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4A2BF14" w14:textId="77777777" w:rsidR="00B92B25" w:rsidRPr="00BF4E84" w:rsidRDefault="00B92B25" w:rsidP="00B92B25">
      <w:pPr>
        <w:jc w:val="both"/>
      </w:pPr>
    </w:p>
    <w:p w14:paraId="38A7E151" w14:textId="77777777" w:rsidR="00BF4E84" w:rsidRPr="00BF4E84" w:rsidRDefault="00BF4E84" w:rsidP="00792A42">
      <w:pPr>
        <w:jc w:val="both"/>
      </w:pPr>
    </w:p>
    <w:p w14:paraId="72864CD1" w14:textId="1CE29F91" w:rsidR="00BF4E84" w:rsidRDefault="00B92B25" w:rsidP="00792A42">
      <w:pPr>
        <w:jc w:val="both"/>
      </w:pPr>
      <w:r>
        <w:t xml:space="preserve">Resultados </w:t>
      </w:r>
    </w:p>
    <w:p w14:paraId="3D1051AC" w14:textId="048DFDC8" w:rsidR="00B92B25" w:rsidRDefault="00B92B25" w:rsidP="00792A42">
      <w:pPr>
        <w:jc w:val="both"/>
      </w:pPr>
      <w:r w:rsidRPr="00B92B25">
        <w:rPr>
          <w:noProof/>
        </w:rPr>
        <w:drawing>
          <wp:inline distT="0" distB="0" distL="0" distR="0" wp14:anchorId="1BBF2A36" wp14:editId="3BA358AF">
            <wp:extent cx="540004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8AB7" w14:textId="377EB285" w:rsidR="00B92B25" w:rsidRDefault="00B92B25" w:rsidP="00792A42">
      <w:pPr>
        <w:jc w:val="both"/>
      </w:pPr>
      <w:r w:rsidRPr="00B92B25">
        <w:rPr>
          <w:noProof/>
        </w:rPr>
        <w:lastRenderedPageBreak/>
        <w:drawing>
          <wp:inline distT="0" distB="0" distL="0" distR="0" wp14:anchorId="01B74434" wp14:editId="3A50594D">
            <wp:extent cx="540004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601A" w14:textId="4C198D01" w:rsidR="00B92B25" w:rsidRDefault="00B92B25" w:rsidP="00792A42">
      <w:pPr>
        <w:jc w:val="both"/>
      </w:pPr>
      <w:r w:rsidRPr="00B92B25">
        <w:rPr>
          <w:noProof/>
        </w:rPr>
        <w:lastRenderedPageBreak/>
        <w:drawing>
          <wp:inline distT="0" distB="0" distL="0" distR="0" wp14:anchorId="1D3D7C80" wp14:editId="17239BB8">
            <wp:extent cx="5400040" cy="555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2AD2" w14:textId="2D2C880D" w:rsidR="00B92B25" w:rsidRDefault="00B92B25" w:rsidP="00792A42">
      <w:pPr>
        <w:jc w:val="both"/>
      </w:pPr>
      <w:r w:rsidRPr="00B92B25">
        <w:rPr>
          <w:noProof/>
        </w:rPr>
        <w:lastRenderedPageBreak/>
        <w:drawing>
          <wp:inline distT="0" distB="0" distL="0" distR="0" wp14:anchorId="7A55B44E" wp14:editId="324B50D5">
            <wp:extent cx="5400040" cy="619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27FA" w14:textId="2246B224" w:rsidR="00B92B25" w:rsidRDefault="00B92B25" w:rsidP="00792A42">
      <w:pPr>
        <w:jc w:val="both"/>
      </w:pPr>
    </w:p>
    <w:p w14:paraId="0D2CDFEE" w14:textId="0D976091" w:rsidR="00B92B25" w:rsidRDefault="00B92B25" w:rsidP="00792A42">
      <w:pPr>
        <w:jc w:val="both"/>
      </w:pPr>
    </w:p>
    <w:p w14:paraId="03604983" w14:textId="1FF0C7DC" w:rsidR="00B92B25" w:rsidRDefault="00B92B25" w:rsidP="00792A42">
      <w:pPr>
        <w:jc w:val="both"/>
      </w:pPr>
    </w:p>
    <w:p w14:paraId="73300F45" w14:textId="15C6CDCB" w:rsidR="00B92B25" w:rsidRDefault="00B92B25" w:rsidP="00792A42">
      <w:pPr>
        <w:jc w:val="both"/>
      </w:pPr>
    </w:p>
    <w:p w14:paraId="06D1A4D0" w14:textId="77777777" w:rsidR="00B92B25" w:rsidRDefault="00B92B25" w:rsidP="00792A42">
      <w:pPr>
        <w:jc w:val="both"/>
      </w:pPr>
    </w:p>
    <w:p w14:paraId="6589855E" w14:textId="33AC7EA7" w:rsidR="00B92B25" w:rsidRDefault="00B92B25" w:rsidP="00792A42">
      <w:pPr>
        <w:jc w:val="both"/>
      </w:pPr>
      <w:r w:rsidRPr="00B92B25">
        <w:rPr>
          <w:noProof/>
        </w:rPr>
        <w:drawing>
          <wp:inline distT="0" distB="0" distL="0" distR="0" wp14:anchorId="6F1E2B22" wp14:editId="3BDF9370">
            <wp:extent cx="5400040" cy="742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A441" w14:textId="69344FC2" w:rsidR="00B92B25" w:rsidRDefault="00B92B25" w:rsidP="00792A42">
      <w:pPr>
        <w:jc w:val="both"/>
      </w:pPr>
    </w:p>
    <w:p w14:paraId="4FA2D112" w14:textId="25E309F8" w:rsidR="00F70758" w:rsidRPr="00BF4E84" w:rsidRDefault="00B92B25" w:rsidP="00792A42">
      <w:pPr>
        <w:jc w:val="both"/>
      </w:pPr>
      <w:r w:rsidRPr="00B92B25">
        <w:rPr>
          <w:noProof/>
        </w:rPr>
        <w:lastRenderedPageBreak/>
        <w:drawing>
          <wp:inline distT="0" distB="0" distL="0" distR="0" wp14:anchorId="7472796E" wp14:editId="52D71B0D">
            <wp:extent cx="5400040" cy="889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B69E" w14:textId="55F5912A" w:rsidR="0000249B" w:rsidRDefault="001839E4" w:rsidP="002A6F71">
      <w:pPr>
        <w:pStyle w:val="Heading1"/>
        <w:rPr>
          <w:lang w:val="en-US"/>
        </w:rPr>
      </w:pPr>
      <w:r w:rsidRPr="00BF4E84">
        <w:rPr>
          <w:lang w:val="en-US"/>
        </w:rPr>
        <w:t>6</w:t>
      </w:r>
      <w:r w:rsidR="00CA0380" w:rsidRPr="00BF4E84">
        <w:rPr>
          <w:lang w:val="en-US"/>
        </w:rPr>
        <w:t xml:space="preserve">. </w:t>
      </w:r>
      <w:r w:rsidR="00792A42" w:rsidRPr="00BF4E84">
        <w:rPr>
          <w:lang w:val="en-US"/>
        </w:rPr>
        <w:t>Burndown Chart</w:t>
      </w:r>
    </w:p>
    <w:p w14:paraId="48CED4CB" w14:textId="28018E7B" w:rsidR="00015CB8" w:rsidRPr="00BF4E84" w:rsidRDefault="00015CB8" w:rsidP="002A6F71">
      <w:pPr>
        <w:pStyle w:val="Heading1"/>
        <w:rPr>
          <w:lang w:val="en-US"/>
        </w:rPr>
      </w:pPr>
      <w:r w:rsidRPr="00015CB8">
        <w:drawing>
          <wp:inline distT="0" distB="0" distL="0" distR="0" wp14:anchorId="7B0A7655" wp14:editId="3800DAD2">
            <wp:extent cx="5400040" cy="276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85A7" w14:textId="16E1A07B" w:rsidR="0000249B" w:rsidRPr="001E22E3" w:rsidRDefault="00015CB8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68D63E30" wp14:editId="3AAE90CB">
            <wp:extent cx="5143500" cy="39243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C919A0-EFA1-4D1F-B324-CD996BBC3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F16C6B2" w14:textId="11AEC34F" w:rsidR="001E22E3" w:rsidRDefault="001E22E3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Heading1"/>
      </w:pPr>
      <w:r w:rsidRPr="001E22E3">
        <w:t>6. Análisis del Sprint</w:t>
      </w:r>
    </w:p>
    <w:p w14:paraId="636FB954" w14:textId="06627DB7" w:rsidR="00792A42" w:rsidRDefault="00792A42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0B7D776D" w14:textId="1A25E158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estiman más horas desarrollo por las relaciones y el trato de toda la información</w:t>
      </w:r>
    </w:p>
    <w:p w14:paraId="25194FDF" w14:textId="4ACFDBDF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</w:t>
      </w:r>
      <w:r w:rsidR="00015CB8">
        <w:rPr>
          <w:rFonts w:ascii="Times New Roman" w:eastAsia="Times New Roman" w:hAnsi="Times New Roman" w:cs="Times New Roman"/>
          <w:sz w:val="24"/>
          <w:szCs w:val="24"/>
          <w:lang w:eastAsia="es-PE"/>
        </w:rPr>
        <w:t>mediante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9BB1F20" w14:textId="6B5AF09E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dinamismo de los botones </w:t>
      </w:r>
    </w:p>
    <w:p w14:paraId="1ACDC64D" w14:textId="511D2F6F" w:rsidR="00F70758" w:rsidRPr="001E22E3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presenta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desarrollo y actualización de cambios.</w:t>
      </w:r>
    </w:p>
    <w:p w14:paraId="6CCD9D7D" w14:textId="0A3608A7" w:rsidR="00792A42" w:rsidRPr="001E22E3" w:rsidRDefault="00792A42" w:rsidP="00792A42">
      <w:pPr>
        <w:pStyle w:val="Heading1"/>
      </w:pPr>
      <w:r w:rsidRPr="001E22E3">
        <w:t>7. Conclusiones</w:t>
      </w:r>
    </w:p>
    <w:p w14:paraId="459D92E5" w14:textId="30FC90B6" w:rsidR="00F70758" w:rsidRPr="001E22E3" w:rsidRDefault="00792A42" w:rsidP="00183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</w:t>
      </w:r>
      <w:proofErr w:type="spellStart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proceso de desarrollo sin embargo la seguridad que tiene y el diseño que presenta son potentes y todos verificados. </w:t>
      </w:r>
    </w:p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7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6"/>
  </w:num>
  <w:num w:numId="16">
    <w:abstractNumId w:val="17"/>
  </w:num>
  <w:num w:numId="17">
    <w:abstractNumId w:val="15"/>
  </w:num>
  <w:num w:numId="18">
    <w:abstractNumId w:val="14"/>
  </w:num>
  <w:num w:numId="19">
    <w:abstractNumId w:val="5"/>
  </w:num>
  <w:num w:numId="20">
    <w:abstractNumId w:val="16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15CB8"/>
    <w:rsid w:val="00097B07"/>
    <w:rsid w:val="000A7538"/>
    <w:rsid w:val="001839E4"/>
    <w:rsid w:val="001905D6"/>
    <w:rsid w:val="001E22E3"/>
    <w:rsid w:val="002A6F71"/>
    <w:rsid w:val="005140E1"/>
    <w:rsid w:val="00681EFC"/>
    <w:rsid w:val="0071615F"/>
    <w:rsid w:val="00762B76"/>
    <w:rsid w:val="00792A42"/>
    <w:rsid w:val="007F4C02"/>
    <w:rsid w:val="007F77FD"/>
    <w:rsid w:val="008743E3"/>
    <w:rsid w:val="00941A21"/>
    <w:rsid w:val="009F32D0"/>
    <w:rsid w:val="00AC69AA"/>
    <w:rsid w:val="00B92B25"/>
    <w:rsid w:val="00BF4E84"/>
    <w:rsid w:val="00CA0380"/>
    <w:rsid w:val="00CC33B0"/>
    <w:rsid w:val="00D467D0"/>
    <w:rsid w:val="00DF2119"/>
    <w:rsid w:val="00EC326C"/>
    <w:rsid w:val="00F70758"/>
    <w:rsid w:val="00FE17C6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rsos\Cursos_2025\2025-02\Proyecto%20-%202\CARPETAS\TALLER_DE_PROYECTOS_2\Spri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Burdown</a:t>
            </a:r>
            <a:r>
              <a:rPr lang="es-PE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'Sprint 1 '!$G$16</c:f>
              <c:strCache>
                <c:ptCount val="1"/>
                <c:pt idx="0">
                  <c:v>Esperado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'Sprint 1 '!$F$17:$F$24</c:f>
              <c:numCache>
                <c:formatCode>m/d/yyyy</c:formatCode>
                <c:ptCount val="8"/>
                <c:pt idx="0">
                  <c:v>45931</c:v>
                </c:pt>
                <c:pt idx="1">
                  <c:v>45932</c:v>
                </c:pt>
                <c:pt idx="2">
                  <c:v>45933</c:v>
                </c:pt>
                <c:pt idx="3">
                  <c:v>45934</c:v>
                </c:pt>
                <c:pt idx="4">
                  <c:v>45935</c:v>
                </c:pt>
                <c:pt idx="5">
                  <c:v>45935</c:v>
                </c:pt>
                <c:pt idx="6">
                  <c:v>45936</c:v>
                </c:pt>
                <c:pt idx="7">
                  <c:v>45938</c:v>
                </c:pt>
              </c:numCache>
            </c:numRef>
          </c:cat>
          <c:val>
            <c:numRef>
              <c:f>'Sprint 1 '!$G$17:$G$24</c:f>
              <c:numCache>
                <c:formatCode>0.00</c:formatCode>
                <c:ptCount val="8"/>
                <c:pt idx="0">
                  <c:v>13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6</c:v>
                </c:pt>
                <c:pt idx="5">
                  <c:v>3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7B-46CC-A56A-903F53AE5A3F}"/>
            </c:ext>
          </c:extLst>
        </c:ser>
        <c:ser>
          <c:idx val="1"/>
          <c:order val="1"/>
          <c:tx>
            <c:strRef>
              <c:f>'Sprint 1 '!$H$16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'Sprint 1 '!$F$17:$F$24</c:f>
              <c:numCache>
                <c:formatCode>m/d/yyyy</c:formatCode>
                <c:ptCount val="8"/>
                <c:pt idx="0">
                  <c:v>45931</c:v>
                </c:pt>
                <c:pt idx="1">
                  <c:v>45932</c:v>
                </c:pt>
                <c:pt idx="2">
                  <c:v>45933</c:v>
                </c:pt>
                <c:pt idx="3">
                  <c:v>45934</c:v>
                </c:pt>
                <c:pt idx="4">
                  <c:v>45935</c:v>
                </c:pt>
                <c:pt idx="5">
                  <c:v>45935</c:v>
                </c:pt>
                <c:pt idx="6">
                  <c:v>45936</c:v>
                </c:pt>
                <c:pt idx="7">
                  <c:v>45938</c:v>
                </c:pt>
              </c:numCache>
            </c:numRef>
          </c:cat>
          <c:val>
            <c:numRef>
              <c:f>'Sprint 1 '!$H$17:$H$24</c:f>
              <c:numCache>
                <c:formatCode>0.00</c:formatCode>
                <c:ptCount val="8"/>
                <c:pt idx="0">
                  <c:v>15</c:v>
                </c:pt>
                <c:pt idx="1">
                  <c:v>12</c:v>
                </c:pt>
                <c:pt idx="2">
                  <c:v>10</c:v>
                </c:pt>
                <c:pt idx="3">
                  <c:v>7</c:v>
                </c:pt>
                <c:pt idx="4">
                  <c:v>6</c:v>
                </c:pt>
                <c:pt idx="5">
                  <c:v>4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7B-46CC-A56A-903F53AE5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935120"/>
        <c:axId val="74229792"/>
      </c:lineChart>
      <c:dateAx>
        <c:axId val="809351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4229792"/>
        <c:crosses val="autoZero"/>
        <c:auto val="1"/>
        <c:lblOffset val="100"/>
        <c:baseTimeUnit val="days"/>
      </c:dateAx>
      <c:valAx>
        <c:axId val="7422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8093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5476-5550-4799-AF27-A91FB288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26</Pages>
  <Words>4040</Words>
  <Characters>22222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7</cp:revision>
  <dcterms:created xsi:type="dcterms:W3CDTF">2025-03-18T21:52:00Z</dcterms:created>
  <dcterms:modified xsi:type="dcterms:W3CDTF">2025-10-22T20:04:00Z</dcterms:modified>
</cp:coreProperties>
</file>