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1771977364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:rsidR="007F6496" w:rsidRDefault="007F6496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4" name="Grupo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" name="Rectángulo 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ágono 6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2-07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F6496" w:rsidRDefault="00263A6A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7</w:t>
                                      </w:r>
                                      <w:r w:rsidR="007F6496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-12-2018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o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4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7+&#10;fNQkJAAAzQQBAA4AAAAAAAAAAAAAAAAALgIAAGRycy9lMm9Eb2MueG1sUEsBAi0AFAAGAAgAAAAh&#10;AE/3lTLdAAAABgEAAA8AAAAAAAAAAAAAAAAAfiYAAGRycy9kb3ducmV2LnhtbFBLBQYAAAAABAAE&#10;APMAAACIJwAAAAA=&#10;">
                    <v:rect id="Rectángulo 5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9J3xQAAANoAAAAPAAAAZHJzL2Rvd25yZXYueG1sRI9Ba8JA&#10;FITvBf/D8oTe6kah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DfA9J3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6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2-07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7F6496" w:rsidRDefault="00263A6A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7</w:t>
                                </w:r>
                                <w:r w:rsidR="007F649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-12-2018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7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group id="Gru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orma libre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19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orma libre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F6496" w:rsidRDefault="00263A6A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F649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Rocha Mancera María Fernanda</w:t>
                                    </w:r>
                                  </w:sdtContent>
                                </w:sdt>
                              </w:p>
                              <w:p w:rsidR="007F6496" w:rsidRDefault="00263A6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F6496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Facultad de Ingeniería, UNAM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CfpVsX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7F6496" w:rsidRDefault="007F6496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Rocha Mancera María Fernanda</w:t>
                              </w:r>
                            </w:sdtContent>
                          </w:sdt>
                        </w:p>
                        <w:p w:rsidR="007F6496" w:rsidRDefault="007F6496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Facultad de Ingeniería, UNAM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4" name="Cuadro de tex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F6496" w:rsidRDefault="00263A6A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F649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Juego de gato</w:t>
                                    </w:r>
                                  </w:sdtContent>
                                </w:sdt>
                              </w:p>
                              <w:p w:rsidR="007F6496" w:rsidRDefault="00263A6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F649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Proyecto final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34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" filled="f" stroked="f" strokeweight=".5pt">
                    <v:textbox style="mso-fit-shape-to-text:t" inset="0,0,0,0">
                      <w:txbxContent>
                        <w:p w:rsidR="007F6496" w:rsidRDefault="007F6496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Juego de gato</w:t>
                              </w:r>
                            </w:sdtContent>
                          </w:sdt>
                        </w:p>
                        <w:p w:rsidR="007F6496" w:rsidRDefault="007F649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Proyecto final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7F6496" w:rsidRDefault="007F6496" w:rsidP="007F6496">
          <w:pPr>
            <w:rPr>
              <w:rFonts w:ascii="Times New Roman" w:eastAsia="Times New Roman" w:hAnsi="Times New Roman" w:cs="Times New Roman"/>
              <w:sz w:val="24"/>
              <w:szCs w:val="24"/>
              <w:lang w:eastAsia="es-MX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  <w:lang w:eastAsia="es-MX"/>
            </w:rPr>
            <w:br w:type="page"/>
          </w:r>
        </w:p>
      </w:sdtContent>
    </w:sdt>
    <w:p w:rsidR="005A5AA5" w:rsidRPr="005A5AA5" w:rsidRDefault="005A5AA5" w:rsidP="007F6496">
      <w:pPr>
        <w:rPr>
          <w:rFonts w:ascii="Times New Roman" w:eastAsia="Times New Roman" w:hAnsi="Times New Roman" w:cs="Times New Roman"/>
          <w:color w:val="5B9BD5" w:themeColor="accent1"/>
          <w:sz w:val="24"/>
          <w:szCs w:val="24"/>
          <w:lang w:eastAsia="es-MX"/>
        </w:rPr>
      </w:pPr>
      <w:r w:rsidRPr="005A5AA5"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  <w:lastRenderedPageBreak/>
        <w:t>Objetivo</w:t>
      </w:r>
    </w:p>
    <w:p w:rsidR="005A5AA5" w:rsidRPr="005A5AA5" w:rsidRDefault="005A5AA5" w:rsidP="005A5A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Desarrollar una aplicación del juego de Gato usando como </w:t>
      </w:r>
      <w:proofErr w:type="spellStart"/>
      <w:r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>backend</w:t>
      </w:r>
      <w:proofErr w:type="spellEnd"/>
      <w:r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la plataforma de AWS</w:t>
      </w:r>
    </w:p>
    <w:p w:rsidR="005A5AA5" w:rsidRPr="005A5AA5" w:rsidRDefault="005A5AA5" w:rsidP="005A5A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7F6496" w:rsidRDefault="007F6496" w:rsidP="005A5AA5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5A5AA5" w:rsidRPr="005A5AA5" w:rsidRDefault="005A5AA5" w:rsidP="005A5A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A5AA5"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  <w:t>Descripción</w:t>
      </w:r>
    </w:p>
    <w:p w:rsidR="005A5AA5" w:rsidRPr="005A5AA5" w:rsidRDefault="005A5AA5" w:rsidP="005A5A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bookmarkStart w:id="0" w:name="OLE_LINK1"/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El juego se</w:t>
      </w:r>
      <w:r w:rsidR="007F6496">
        <w:rPr>
          <w:rFonts w:ascii="Times New Roman" w:eastAsia="Times New Roman" w:hAnsi="Times New Roman" w:cs="Times New Roman"/>
          <w:sz w:val="28"/>
          <w:szCs w:val="28"/>
          <w:lang w:eastAsia="es-MX"/>
        </w:rPr>
        <w:t>rá el gato tradicional, el cual se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conectará al servidor de Amazon mediante los servicios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Cognito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y Lambda</w:t>
      </w:r>
      <w:r w:rsidR="007F6496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. </w:t>
      </w:r>
    </w:p>
    <w:bookmarkEnd w:id="0"/>
    <w:p w:rsidR="005A5AA5" w:rsidRPr="005A5AA5" w:rsidRDefault="005A5AA5" w:rsidP="005A5A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7F6496" w:rsidRDefault="007F6496" w:rsidP="005A5AA5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5A5AA5" w:rsidRPr="005A5AA5" w:rsidRDefault="005A5AA5" w:rsidP="005A5AA5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24"/>
          <w:szCs w:val="24"/>
          <w:lang w:eastAsia="es-MX"/>
        </w:rPr>
      </w:pPr>
      <w:r w:rsidRPr="005A5AA5"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  <w:t xml:space="preserve">Requerimientos </w:t>
      </w:r>
    </w:p>
    <w:p w:rsidR="005A5AA5" w:rsidRPr="005A5AA5" w:rsidRDefault="005A5AA5" w:rsidP="005A5A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>El juego</w:t>
      </w:r>
      <w:r w:rsidRPr="005A5AA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Pr="005A5AA5"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  <w:t>debe</w:t>
      </w:r>
      <w:r w:rsidRPr="005A5AA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>funcionar</w:t>
      </w:r>
    </w:p>
    <w:p w:rsidR="005A5AA5" w:rsidRPr="005A5AA5" w:rsidRDefault="005A5AA5" w:rsidP="005A5A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El código de </w:t>
      </w:r>
      <w:proofErr w:type="spellStart"/>
      <w:r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>backend</w:t>
      </w:r>
      <w:proofErr w:type="spellEnd"/>
      <w:r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puede ser en cualquier lenguaje de programación soportado por AWS</w:t>
      </w:r>
    </w:p>
    <w:p w:rsidR="005A5AA5" w:rsidRPr="005A5AA5" w:rsidRDefault="003D5CB4" w:rsidP="005A5A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El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backend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podrá</w:t>
      </w:r>
      <w:r w:rsidR="005A5AA5"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utilizar JSON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o algún otro mecanismo de comunicación de AWS</w:t>
      </w:r>
      <w:r w:rsidR="005A5AA5"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y </w:t>
      </w:r>
      <w:proofErr w:type="spellStart"/>
      <w:r w:rsidR="005A5AA5"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>funcion</w:t>
      </w:r>
      <w:proofErr w:type="spellEnd"/>
      <w:r w:rsidR="005A5AA5"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>(es) Lambda</w:t>
      </w:r>
    </w:p>
    <w:p w:rsidR="005A5AA5" w:rsidRPr="005A5AA5" w:rsidRDefault="005A5AA5" w:rsidP="005A5A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>No requiere guardar información entre sesiones (sin capa de persistencias)</w:t>
      </w:r>
    </w:p>
    <w:p w:rsidR="005A5AA5" w:rsidRPr="005A5AA5" w:rsidRDefault="005A5AA5" w:rsidP="005A5A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>Se debe de poder definir el nombre de los jugadores</w:t>
      </w:r>
    </w:p>
    <w:p w:rsidR="005A5AA5" w:rsidRPr="005A5AA5" w:rsidRDefault="005A5AA5" w:rsidP="005A5A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>Se define el primero en jugar mediante un volado</w:t>
      </w:r>
      <w:r w:rsidR="003D5CB4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(opcional)</w:t>
      </w:r>
    </w:p>
    <w:p w:rsidR="005A5AA5" w:rsidRPr="005A5AA5" w:rsidRDefault="005A5AA5" w:rsidP="005A5A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>Se puede jugar a 5 partidas</w:t>
      </w:r>
    </w:p>
    <w:p w:rsidR="005A5AA5" w:rsidRPr="005A5AA5" w:rsidRDefault="005A5AA5" w:rsidP="005A5A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>El ganador de la partida anterior empieza la siguiente</w:t>
      </w:r>
    </w:p>
    <w:p w:rsidR="009C73B3" w:rsidRDefault="005A5AA5" w:rsidP="009C73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La interfaz puede ser gráfica+ o de texto con representación del tablero en forma </w:t>
      </w:r>
      <w:proofErr w:type="spellStart"/>
      <w:r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>semi</w:t>
      </w:r>
      <w:proofErr w:type="spellEnd"/>
      <w:r w:rsidRPr="005A5AA5">
        <w:rPr>
          <w:rFonts w:ascii="Times New Roman" w:eastAsia="Times New Roman" w:hAnsi="Times New Roman" w:cs="Times New Roman"/>
          <w:sz w:val="28"/>
          <w:szCs w:val="28"/>
          <w:lang w:eastAsia="es-MX"/>
        </w:rPr>
        <w:t>-gráfica (versión gráfica de consola)</w:t>
      </w:r>
    </w:p>
    <w:p w:rsidR="009C73B3" w:rsidRDefault="009C73B3" w:rsidP="009C73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9C73B3" w:rsidRDefault="009C73B3" w:rsidP="009C73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  <w:r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  <w:t>Control de versiones</w:t>
      </w:r>
    </w:p>
    <w:p w:rsidR="009C73B3" w:rsidRDefault="009C73B3" w:rsidP="009C73B3">
      <w:pPr>
        <w:pStyle w:val="Prrafodelista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9C73B3">
        <w:rPr>
          <w:rFonts w:ascii="Times New Roman" w:eastAsia="Times New Roman" w:hAnsi="Times New Roman" w:cs="Times New Roman"/>
          <w:sz w:val="28"/>
          <w:szCs w:val="28"/>
          <w:lang w:eastAsia="es-MX"/>
        </w:rPr>
        <w:t>– Juego de gato</w:t>
      </w:r>
      <w:r w:rsidR="003D5CB4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funcional</w:t>
      </w:r>
    </w:p>
    <w:p w:rsidR="009C73B3" w:rsidRPr="009C73B3" w:rsidRDefault="009C73B3" w:rsidP="009C73B3">
      <w:pPr>
        <w:pStyle w:val="Prrafodelista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9C73B3">
        <w:rPr>
          <w:rFonts w:ascii="Times New Roman" w:eastAsia="Times New Roman" w:hAnsi="Times New Roman" w:cs="Times New Roman"/>
          <w:sz w:val="28"/>
          <w:szCs w:val="28"/>
          <w:lang w:eastAsia="es-MX"/>
        </w:rPr>
        <w:t>– El juego pide los nombres de los jugadores</w:t>
      </w:r>
    </w:p>
    <w:p w:rsidR="00587E02" w:rsidRDefault="009C73B3" w:rsidP="00587E02">
      <w:pPr>
        <w:pStyle w:val="Prrafodelista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9C73B3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– Conexión a AWS con </w:t>
      </w:r>
      <w:proofErr w:type="spellStart"/>
      <w:r w:rsidRPr="009C73B3">
        <w:rPr>
          <w:rFonts w:ascii="Times New Roman" w:eastAsia="Times New Roman" w:hAnsi="Times New Roman" w:cs="Times New Roman"/>
          <w:sz w:val="28"/>
          <w:szCs w:val="28"/>
          <w:lang w:eastAsia="es-MX"/>
        </w:rPr>
        <w:t>Cognito</w:t>
      </w:r>
      <w:proofErr w:type="spellEnd"/>
      <w:r w:rsidRPr="009C73B3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y Lambda</w:t>
      </w:r>
    </w:p>
    <w:p w:rsidR="009C73B3" w:rsidRDefault="00587E02" w:rsidP="00587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87E02">
        <w:rPr>
          <w:rFonts w:ascii="Times New Roman" w:eastAsia="Times New Roman" w:hAnsi="Times New Roman" w:cs="Times New Roman"/>
          <w:sz w:val="28"/>
          <w:szCs w:val="28"/>
          <w:lang w:eastAsia="es-MX"/>
        </w:rPr>
        <w:t>1.0</w:t>
      </w:r>
      <w:r w:rsidR="007C2644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9C73B3" w:rsidRPr="00587E02">
        <w:rPr>
          <w:rFonts w:ascii="Times New Roman" w:eastAsia="Times New Roman" w:hAnsi="Times New Roman" w:cs="Times New Roman"/>
          <w:sz w:val="28"/>
          <w:szCs w:val="28"/>
          <w:lang w:eastAsia="es-MX"/>
        </w:rPr>
        <w:t>– Usar los nombres de cada jugador como entrada de la función Lambda</w:t>
      </w:r>
    </w:p>
    <w:p w:rsidR="00587E02" w:rsidRDefault="00587E02" w:rsidP="00587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1.1</w:t>
      </w:r>
      <w:r w:rsidR="007C2644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-</w:t>
      </w:r>
      <w:r w:rsidR="007C2644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Limitar el número de partidas</w:t>
      </w:r>
      <w:r w:rsidR="003D5CB4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y cambiar los colores en el diseño</w:t>
      </w:r>
    </w:p>
    <w:p w:rsidR="003D5CB4" w:rsidRDefault="003D5CB4" w:rsidP="00587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:rsidR="007F6496" w:rsidRPr="00587E02" w:rsidRDefault="007F6496" w:rsidP="00587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  <w:lastRenderedPageBreak/>
        <w:t>Casos de uso</w:t>
      </w:r>
    </w:p>
    <w:p w:rsidR="007F6496" w:rsidRDefault="007F6496" w:rsidP="007F6496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7F6496" w:rsidRDefault="009F1E2D" w:rsidP="007F6496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  <w:r>
        <w:rPr>
          <w:rFonts w:ascii="Times New Roman" w:eastAsia="Times New Roman" w:hAnsi="Times New Roman" w:cs="Times New Roman"/>
          <w:noProof/>
          <w:color w:val="5B9BD5" w:themeColor="accent1"/>
          <w:sz w:val="32"/>
          <w:szCs w:val="32"/>
          <w:lang w:eastAsia="es-MX"/>
        </w:rPr>
        <w:drawing>
          <wp:inline distT="0" distB="0" distL="0" distR="0">
            <wp:extent cx="5612130" cy="30016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sic Use Case Diagram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96" w:rsidRDefault="007F6496" w:rsidP="007F6496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7F6496" w:rsidRPr="007F6496" w:rsidRDefault="007F6496" w:rsidP="007F6496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  <w:r w:rsidRPr="007F6496"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  <w:t>Diagrama de clases</w:t>
      </w:r>
    </w:p>
    <w:p w:rsidR="007F6496" w:rsidRPr="007F6496" w:rsidRDefault="007F6496" w:rsidP="007F64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928360" cy="39319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Clas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B3" w:rsidRDefault="009C73B3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36070A" w:rsidRDefault="0036070A" w:rsidP="0036070A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  <w:r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  <w:t>Diagrama de actividades</w:t>
      </w:r>
    </w:p>
    <w:p w:rsidR="00952569" w:rsidRDefault="00952569" w:rsidP="0036070A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36070A" w:rsidRPr="007F6496" w:rsidRDefault="0036070A" w:rsidP="0036070A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  <w:r>
        <w:rPr>
          <w:rFonts w:ascii="Times New Roman" w:eastAsia="Times New Roman" w:hAnsi="Times New Roman" w:cs="Times New Roman"/>
          <w:noProof/>
          <w:color w:val="5B9BD5" w:themeColor="accent1"/>
          <w:sz w:val="32"/>
          <w:szCs w:val="32"/>
          <w:lang w:eastAsia="es-MX"/>
        </w:rPr>
        <w:drawing>
          <wp:inline distT="0" distB="0" distL="0" distR="0" wp14:anchorId="1EED7A91" wp14:editId="1783D37C">
            <wp:extent cx="5570220" cy="4069080"/>
            <wp:effectExtent l="0" t="0" r="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ctivity Diagram for AT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2" r="746" b="38410"/>
                    <a:stretch/>
                  </pic:blipFill>
                  <pic:spPr bwMode="auto">
                    <a:xfrm>
                      <a:off x="0" y="0"/>
                      <a:ext cx="5570220" cy="406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70A" w:rsidRDefault="00952569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  <w:r>
        <w:rPr>
          <w:rFonts w:ascii="Times New Roman" w:eastAsia="Times New Roman" w:hAnsi="Times New Roman" w:cs="Times New Roman"/>
          <w:noProof/>
          <w:color w:val="5B9BD5" w:themeColor="accent1"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EC48AD" wp14:editId="43ACECBD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4953000" cy="7620"/>
                <wp:effectExtent l="0" t="0" r="19050" b="30480"/>
                <wp:wrapNone/>
                <wp:docPr id="41" name="Conector rec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934826" id="Conector recto 41" o:spid="_x0000_s1026" style="position:absolute;flip:y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.15pt" to="390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36070A" w:rsidRDefault="0036070A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36070A" w:rsidRDefault="0036070A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36070A" w:rsidRDefault="0036070A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36070A" w:rsidRDefault="0036070A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36070A" w:rsidRDefault="0036070A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36070A" w:rsidRDefault="0036070A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36070A" w:rsidRDefault="0036070A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36070A" w:rsidRDefault="0036070A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36070A" w:rsidRDefault="0036070A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36070A" w:rsidRDefault="0036070A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36070A" w:rsidRDefault="0036070A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36070A" w:rsidRDefault="0036070A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263A6A" w:rsidRDefault="00263A6A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52131F" w:rsidRDefault="0052131F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  <w:r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  <w:lastRenderedPageBreak/>
        <w:t>Función Lambda</w:t>
      </w:r>
    </w:p>
    <w:p w:rsidR="0052131F" w:rsidRDefault="0052131F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52131F" w:rsidRDefault="0052131F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  <w:r>
        <w:rPr>
          <w:noProof/>
          <w:lang w:eastAsia="es-MX"/>
        </w:rPr>
        <w:drawing>
          <wp:inline distT="0" distB="0" distL="0" distR="0" wp14:anchorId="3451EF4E" wp14:editId="3564B09D">
            <wp:extent cx="6145040" cy="2758440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66" t="16416" r="4684" b="10440"/>
                    <a:stretch/>
                  </pic:blipFill>
                  <pic:spPr bwMode="auto">
                    <a:xfrm>
                      <a:off x="0" y="0"/>
                      <a:ext cx="6154426" cy="276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A6A" w:rsidRDefault="00263A6A" w:rsidP="005213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263A6A" w:rsidRDefault="0052131F" w:rsidP="00263A6A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  <w:r>
        <w:rPr>
          <w:noProof/>
          <w:lang w:eastAsia="es-MX"/>
        </w:rPr>
        <w:drawing>
          <wp:inline distT="0" distB="0" distL="0" distR="0" wp14:anchorId="6718C28E" wp14:editId="7576D20E">
            <wp:extent cx="6156177" cy="19431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02" t="31624" r="4141" b="16717"/>
                    <a:stretch/>
                  </pic:blipFill>
                  <pic:spPr bwMode="auto">
                    <a:xfrm>
                      <a:off x="0" y="0"/>
                      <a:ext cx="6164468" cy="194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A6A" w:rsidRDefault="00263A6A" w:rsidP="00263A6A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263A6A" w:rsidRDefault="00263A6A" w:rsidP="00263A6A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  <w:r w:rsidRPr="00263A6A"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  <w:drawing>
          <wp:inline distT="0" distB="0" distL="0" distR="0" wp14:anchorId="504FE5FB" wp14:editId="68242799">
            <wp:extent cx="5612130" cy="2294890"/>
            <wp:effectExtent l="0" t="0" r="7620" b="0"/>
            <wp:docPr id="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0586" t="28126" r="1182" b="7721"/>
                    <a:stretch/>
                  </pic:blipFill>
                  <pic:spPr>
                    <a:xfrm>
                      <a:off x="0" y="0"/>
                      <a:ext cx="5612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6A" w:rsidRDefault="00263A6A" w:rsidP="00263A6A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263A6A" w:rsidRDefault="00263A6A" w:rsidP="00263A6A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  <w:proofErr w:type="spellStart"/>
      <w:r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  <w:lastRenderedPageBreak/>
        <w:t>Mockup</w:t>
      </w:r>
      <w:proofErr w:type="spellEnd"/>
    </w:p>
    <w:p w:rsidR="00263A6A" w:rsidRDefault="00263A6A" w:rsidP="00263A6A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  <w:r>
        <w:rPr>
          <w:noProof/>
          <w:lang w:eastAsia="es-MX"/>
        </w:rPr>
        <w:drawing>
          <wp:inline distT="0" distB="0" distL="0" distR="0" wp14:anchorId="4CB67D13" wp14:editId="0FE926D6">
            <wp:extent cx="1927860" cy="3756503"/>
            <wp:effectExtent l="0" t="0" r="0" b="0"/>
            <wp:docPr id="42" name="Imagen 42" descr="https://scontent.fmex2-1.fna.fbcdn.net/v/t1.15752-9/47689037_940244452839946_5939144097611644928_n.jpg?_nc_cat=109&amp;_nc_ht=scontent.fmex2-1.fna&amp;oh=3e87210851329deb6c1b359602300f06&amp;oe=5CA0B2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mex2-1.fna.fbcdn.net/v/t1.15752-9/47689037_940244452839946_5939144097611644928_n.jpg?_nc_cat=109&amp;_nc_ht=scontent.fmex2-1.fna&amp;oh=3e87210851329deb6c1b359602300f06&amp;oe=5CA0B2F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500" cy="37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  <w:t xml:space="preserve">          </w:t>
      </w:r>
      <w:r>
        <w:rPr>
          <w:noProof/>
          <w:lang w:eastAsia="es-MX"/>
        </w:rPr>
        <w:drawing>
          <wp:inline distT="0" distB="0" distL="0" distR="0" wp14:anchorId="7E83868D" wp14:editId="16CDD2E0">
            <wp:extent cx="2004060" cy="3770630"/>
            <wp:effectExtent l="0" t="0" r="0" b="1270"/>
            <wp:docPr id="43" name="Imagen 43" descr="https://scontent.fmex2-1.fna.fbcdn.net/v/t1.15752-9/47571705_1946639355632164_5245346908955738112_n.jpg?_nc_cat=102&amp;_nc_ht=scontent.fmex2-1.fna&amp;oh=f1b85bea72b919f13cf42eba317e11ef&amp;oe=5C9953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mex2-1.fna.fbcdn.net/v/t1.15752-9/47571705_1946639355632164_5245346908955738112_n.jpg?_nc_cat=102&amp;_nc_ht=scontent.fmex2-1.fna&amp;oh=f1b85bea72b919f13cf42eba317e11ef&amp;oe=5C99531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284" cy="378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A6A" w:rsidRDefault="00263A6A" w:rsidP="00263A6A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</w:p>
    <w:p w:rsidR="00263A6A" w:rsidRDefault="00263A6A" w:rsidP="00263A6A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  <w:sz w:val="32"/>
          <w:szCs w:val="32"/>
          <w:lang w:eastAsia="es-MX"/>
        </w:rPr>
      </w:pPr>
      <w:r>
        <w:rPr>
          <w:noProof/>
          <w:lang w:eastAsia="es-MX"/>
        </w:rPr>
        <w:drawing>
          <wp:inline distT="0" distB="0" distL="0" distR="0" wp14:anchorId="711F9465" wp14:editId="638CC94C">
            <wp:extent cx="1920240" cy="3710305"/>
            <wp:effectExtent l="0" t="0" r="3810" b="4445"/>
            <wp:docPr id="44" name="Imagen 44" descr="https://scontent.fmex2-1.fna.fbcdn.net/v/t1.15752-9/47497842_335830420574213_6683942004272922624_n.jpg?_nc_cat=108&amp;_nc_ht=scontent.fmex2-1.fna&amp;oh=895f923f0c5b2a185429f755bcdd2501&amp;oe=5CA1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mex2-1.fna.fbcdn.net/v/t1.15752-9/47497842_335830420574213_6683942004272922624_n.jpg?_nc_cat=108&amp;_nc_ht=scontent.fmex2-1.fna&amp;oh=895f923f0c5b2a185429f755bcdd2501&amp;oe=5CA1397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CB" w:rsidRDefault="00F965CB"/>
    <w:sectPr w:rsidR="00F965CB" w:rsidSect="007F6496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DD586D"/>
    <w:multiLevelType w:val="multilevel"/>
    <w:tmpl w:val="13D2E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D81FA2"/>
    <w:multiLevelType w:val="multilevel"/>
    <w:tmpl w:val="6AACCDBC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AA5"/>
    <w:rsid w:val="00263A6A"/>
    <w:rsid w:val="0036070A"/>
    <w:rsid w:val="003D5CB4"/>
    <w:rsid w:val="0052131F"/>
    <w:rsid w:val="00587E02"/>
    <w:rsid w:val="005A5AA5"/>
    <w:rsid w:val="007C2644"/>
    <w:rsid w:val="007F6496"/>
    <w:rsid w:val="00952569"/>
    <w:rsid w:val="009C73B3"/>
    <w:rsid w:val="009F1E2D"/>
    <w:rsid w:val="00F9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D2DE7"/>
  <w15:chartTrackingRefBased/>
  <w15:docId w15:val="{8C094AC1-1BB1-4C3D-9213-D5D977E3F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F6496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7F6496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F6496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1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1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4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1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2018-12-07T00:00:00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</TotalTime>
  <Pages>6</Pages>
  <Words>194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Juego de gato</vt:lpstr>
    </vt:vector>
  </TitlesOfParts>
  <Company>Facultad de Ingeniería, UNAM</Company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Juego de gato</dc:title>
  <dc:subject>Proyecto final</dc:subject>
  <dc:creator>Rocha Mancera María Fernanda</dc:creator>
  <cp:keywords/>
  <dc:description/>
  <cp:lastModifiedBy>Fer</cp:lastModifiedBy>
  <cp:revision>2</cp:revision>
  <dcterms:created xsi:type="dcterms:W3CDTF">2018-12-04T06:31:00Z</dcterms:created>
  <dcterms:modified xsi:type="dcterms:W3CDTF">2018-12-07T08:01:00Z</dcterms:modified>
</cp:coreProperties>
</file>