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D19E4" w14:textId="77777777" w:rsidR="00250A3B" w:rsidRPr="00250A3B" w:rsidRDefault="00250A3B" w:rsidP="00250A3B">
      <w:pPr>
        <w:rPr>
          <w:b/>
          <w:bCs/>
          <w:sz w:val="32"/>
          <w:szCs w:val="32"/>
        </w:rPr>
      </w:pPr>
      <w:r w:rsidRPr="00250A3B">
        <w:rPr>
          <w:b/>
          <w:bCs/>
          <w:sz w:val="32"/>
          <w:szCs w:val="32"/>
        </w:rPr>
        <w:t xml:space="preserve">Dueño de tienda: </w:t>
      </w:r>
    </w:p>
    <w:p w14:paraId="27A6EBD0" w14:textId="77777777" w:rsidR="00250A3B" w:rsidRDefault="00250A3B" w:rsidP="00250A3B"/>
    <w:p w14:paraId="49B155F1" w14:textId="77777777" w:rsidR="00250A3B" w:rsidRDefault="00250A3B" w:rsidP="00250A3B">
      <w:r>
        <w:t xml:space="preserve">Como dueño de una tienda de libros quiero poner el precio de los libros que vendo </w:t>
      </w:r>
    </w:p>
    <w:p w14:paraId="333ACE0D" w14:textId="77777777" w:rsidR="00250A3B" w:rsidRDefault="00250A3B" w:rsidP="00250A3B">
      <w:r>
        <w:t xml:space="preserve"> para que los clientes vean el precio cuando busquen los libros, pero solo yo pueda cambiarlo. </w:t>
      </w:r>
    </w:p>
    <w:p w14:paraId="71FF97D8" w14:textId="77777777" w:rsidR="00250A3B" w:rsidRDefault="00250A3B" w:rsidP="00250A3B"/>
    <w:p w14:paraId="7571327A" w14:textId="77777777" w:rsidR="00250A3B" w:rsidRPr="00250A3B" w:rsidRDefault="00250A3B" w:rsidP="00250A3B">
      <w:pPr>
        <w:rPr>
          <w:b/>
          <w:bCs/>
        </w:rPr>
      </w:pPr>
      <w:r w:rsidRPr="00250A3B">
        <w:rPr>
          <w:b/>
          <w:bCs/>
        </w:rPr>
        <w:t xml:space="preserve">Criterios de aceptación: </w:t>
      </w:r>
    </w:p>
    <w:p w14:paraId="12AA59A6" w14:textId="77777777" w:rsidR="00250A3B" w:rsidRDefault="00250A3B" w:rsidP="00250A3B"/>
    <w:p w14:paraId="2C3DFB5D" w14:textId="77777777" w:rsidR="00250A3B" w:rsidRDefault="00250A3B" w:rsidP="00250A3B">
      <w:pPr>
        <w:pStyle w:val="Prrafodelista"/>
        <w:numPr>
          <w:ilvl w:val="0"/>
          <w:numId w:val="1"/>
        </w:numPr>
      </w:pPr>
      <w:r>
        <w:t xml:space="preserve">Solo los dueños de tiendas pueden agregar o cambiar el precio de los libros. </w:t>
      </w:r>
    </w:p>
    <w:p w14:paraId="60E0F241" w14:textId="77777777" w:rsidR="00250A3B" w:rsidRDefault="00250A3B" w:rsidP="00250A3B"/>
    <w:p w14:paraId="30BA8ECA" w14:textId="77777777" w:rsidR="00250A3B" w:rsidRDefault="00250A3B" w:rsidP="00250A3B">
      <w:pPr>
        <w:pStyle w:val="Prrafodelista"/>
        <w:numPr>
          <w:ilvl w:val="0"/>
          <w:numId w:val="1"/>
        </w:numPr>
      </w:pPr>
      <w:r>
        <w:t xml:space="preserve">El precio debe ser visible en la página del libro cuando un cliente lo vea. </w:t>
      </w:r>
    </w:p>
    <w:p w14:paraId="0004B9CC" w14:textId="77777777" w:rsidR="00250A3B" w:rsidRDefault="00250A3B" w:rsidP="00250A3B"/>
    <w:p w14:paraId="5058757D" w14:textId="77777777" w:rsidR="00250A3B" w:rsidRDefault="00250A3B" w:rsidP="00250A3B">
      <w:pPr>
        <w:pStyle w:val="Prrafodelista"/>
        <w:numPr>
          <w:ilvl w:val="0"/>
          <w:numId w:val="1"/>
        </w:numPr>
      </w:pPr>
      <w:r>
        <w:t xml:space="preserve">Otros usuarios, como bibliotecas o académicos, no pueden cambiar el precio. </w:t>
      </w:r>
    </w:p>
    <w:p w14:paraId="6CA026F5" w14:textId="77777777" w:rsidR="00250A3B" w:rsidRDefault="00250A3B" w:rsidP="00250A3B"/>
    <w:p w14:paraId="570377F1" w14:textId="77777777" w:rsidR="00250A3B" w:rsidRDefault="00250A3B" w:rsidP="00250A3B">
      <w:pPr>
        <w:pStyle w:val="Prrafodelista"/>
        <w:numPr>
          <w:ilvl w:val="0"/>
          <w:numId w:val="1"/>
        </w:numPr>
      </w:pPr>
      <w:r>
        <w:t xml:space="preserve">Si una tienda no pone un precio, el libro debe mostrar “Precio no disponible”. </w:t>
      </w:r>
    </w:p>
    <w:p w14:paraId="3B1D4AF8" w14:textId="77777777" w:rsidR="00250A3B" w:rsidRDefault="00250A3B" w:rsidP="00250A3B"/>
    <w:p w14:paraId="6DD1CD94" w14:textId="77777777" w:rsidR="00250A3B" w:rsidRDefault="00250A3B" w:rsidP="00250A3B">
      <w:pPr>
        <w:pStyle w:val="Prrafodelista"/>
        <w:numPr>
          <w:ilvl w:val="0"/>
          <w:numId w:val="1"/>
        </w:numPr>
      </w:pPr>
      <w:r>
        <w:t xml:space="preserve">Las tiendas pueden cambiar el precio en cualquier momento. </w:t>
      </w:r>
    </w:p>
    <w:p w14:paraId="3E74B6F4" w14:textId="59D1655D" w:rsidR="00250A3B" w:rsidRDefault="00250A3B" w:rsidP="00250A3B"/>
    <w:p w14:paraId="1E9B71A1" w14:textId="77777777" w:rsidR="00250A3B" w:rsidRPr="00250A3B" w:rsidRDefault="00250A3B" w:rsidP="00250A3B">
      <w:pPr>
        <w:rPr>
          <w:b/>
          <w:bCs/>
          <w:sz w:val="32"/>
          <w:szCs w:val="32"/>
        </w:rPr>
      </w:pPr>
      <w:r w:rsidRPr="00250A3B">
        <w:rPr>
          <w:b/>
          <w:bCs/>
          <w:sz w:val="32"/>
          <w:szCs w:val="32"/>
        </w:rPr>
        <w:t xml:space="preserve">Administrador de biblioteca pública: </w:t>
      </w:r>
    </w:p>
    <w:p w14:paraId="4C62EFCD" w14:textId="77777777" w:rsidR="00250A3B" w:rsidRDefault="00250A3B" w:rsidP="00250A3B"/>
    <w:p w14:paraId="0A965BCD" w14:textId="77777777" w:rsidR="00250A3B" w:rsidRDefault="00250A3B" w:rsidP="00250A3B">
      <w:r>
        <w:t xml:space="preserve">Como administrador de una biblioteca pública quiero gestionar los libros disponibles en nuestra biblioteca pública para que los estudiantes y visitantes puedan ver qué libros están disponibles y consultarlos en nuestras instalaciones. </w:t>
      </w:r>
    </w:p>
    <w:p w14:paraId="454C7029" w14:textId="77777777" w:rsidR="00250A3B" w:rsidRPr="00250A3B" w:rsidRDefault="00250A3B" w:rsidP="00250A3B">
      <w:pPr>
        <w:rPr>
          <w:b/>
          <w:bCs/>
        </w:rPr>
      </w:pPr>
    </w:p>
    <w:p w14:paraId="2077A093" w14:textId="77777777" w:rsidR="00250A3B" w:rsidRPr="00250A3B" w:rsidRDefault="00250A3B" w:rsidP="00250A3B">
      <w:pPr>
        <w:rPr>
          <w:b/>
          <w:bCs/>
        </w:rPr>
      </w:pPr>
      <w:r w:rsidRPr="00250A3B">
        <w:rPr>
          <w:b/>
          <w:bCs/>
        </w:rPr>
        <w:t xml:space="preserve">Criterios de aceptación: </w:t>
      </w:r>
    </w:p>
    <w:p w14:paraId="2857EC6A" w14:textId="77777777" w:rsidR="00250A3B" w:rsidRDefault="00250A3B" w:rsidP="00250A3B"/>
    <w:p w14:paraId="50155D26" w14:textId="77777777" w:rsidR="00250A3B" w:rsidRDefault="00250A3B" w:rsidP="00250A3B">
      <w:pPr>
        <w:pStyle w:val="Prrafodelista"/>
        <w:numPr>
          <w:ilvl w:val="0"/>
          <w:numId w:val="3"/>
        </w:numPr>
      </w:pPr>
      <w:r>
        <w:t xml:space="preserve">Los administradores de la academia pueden agregar, actualizar y eliminar libros del catálogo de la biblioteca. </w:t>
      </w:r>
    </w:p>
    <w:p w14:paraId="5EA34EF3" w14:textId="77777777" w:rsidR="00250A3B" w:rsidRDefault="00250A3B" w:rsidP="00250A3B"/>
    <w:p w14:paraId="3A189971" w14:textId="77777777" w:rsidR="00250A3B" w:rsidRDefault="00250A3B" w:rsidP="00250A3B">
      <w:pPr>
        <w:pStyle w:val="Prrafodelista"/>
        <w:numPr>
          <w:ilvl w:val="0"/>
          <w:numId w:val="3"/>
        </w:numPr>
      </w:pPr>
      <w:r>
        <w:lastRenderedPageBreak/>
        <w:t xml:space="preserve">Los visitantes y estudiantes pueden ver la disponibilidad de los libros en la página de la biblioteca. </w:t>
      </w:r>
    </w:p>
    <w:p w14:paraId="5CC363BC" w14:textId="77777777" w:rsidR="00250A3B" w:rsidRDefault="00250A3B" w:rsidP="00250A3B"/>
    <w:p w14:paraId="4ED5FB69" w14:textId="77777777" w:rsidR="00250A3B" w:rsidRDefault="00250A3B" w:rsidP="00250A3B">
      <w:pPr>
        <w:pStyle w:val="Prrafodelista"/>
        <w:numPr>
          <w:ilvl w:val="0"/>
          <w:numId w:val="3"/>
        </w:numPr>
      </w:pPr>
      <w:r>
        <w:t xml:space="preserve">No se pueden reservar libros en línea, solo se pueden consultar en la biblioteca física. </w:t>
      </w:r>
    </w:p>
    <w:p w14:paraId="021ADC5E" w14:textId="77777777" w:rsidR="00250A3B" w:rsidRDefault="00250A3B" w:rsidP="00250A3B"/>
    <w:p w14:paraId="5B84A0DE" w14:textId="77777777" w:rsidR="00250A3B" w:rsidRDefault="00250A3B" w:rsidP="00250A3B">
      <w:pPr>
        <w:pStyle w:val="Prrafodelista"/>
        <w:numPr>
          <w:ilvl w:val="0"/>
          <w:numId w:val="3"/>
        </w:numPr>
      </w:pPr>
      <w:r>
        <w:t xml:space="preserve">Si un libro está en uso, debe mostrarse como “Actualmente en consulta”. </w:t>
      </w:r>
    </w:p>
    <w:p w14:paraId="0A1C50A0" w14:textId="77777777" w:rsidR="00250A3B" w:rsidRDefault="00250A3B" w:rsidP="00250A3B"/>
    <w:p w14:paraId="484BC67C" w14:textId="51BA17E8" w:rsidR="00250A3B" w:rsidRDefault="00250A3B" w:rsidP="00250A3B">
      <w:pPr>
        <w:pStyle w:val="Prrafodelista"/>
        <w:numPr>
          <w:ilvl w:val="0"/>
          <w:numId w:val="3"/>
        </w:numPr>
      </w:pPr>
      <w:r>
        <w:t xml:space="preserve">Se debe mostrar información básica del libro, como título, autor y año de publicación. </w:t>
      </w:r>
    </w:p>
    <w:p w14:paraId="1E0A608F" w14:textId="77777777" w:rsidR="00250A3B" w:rsidRDefault="00250A3B" w:rsidP="00250A3B"/>
    <w:p w14:paraId="0F271BCE" w14:textId="77777777" w:rsidR="00250A3B" w:rsidRPr="00250A3B" w:rsidRDefault="00250A3B" w:rsidP="00250A3B">
      <w:pPr>
        <w:rPr>
          <w:b/>
          <w:bCs/>
        </w:rPr>
      </w:pPr>
      <w:r w:rsidRPr="00250A3B">
        <w:rPr>
          <w:b/>
          <w:bCs/>
        </w:rPr>
        <w:t xml:space="preserve">Para usuario de publica: </w:t>
      </w:r>
    </w:p>
    <w:p w14:paraId="6A6256BF" w14:textId="77777777" w:rsidR="00250A3B" w:rsidRDefault="00250A3B" w:rsidP="00250A3B"/>
    <w:p w14:paraId="59A6BDF8" w14:textId="77777777" w:rsidR="00250A3B" w:rsidRDefault="00250A3B" w:rsidP="00250A3B">
      <w:r>
        <w:t xml:space="preserve">Como usuario de la biblioteca pública o institucional quiero buscar y ver la disponibilidad de los libros para saber si puedo consultarlos cuando visite la biblioteca. </w:t>
      </w:r>
    </w:p>
    <w:p w14:paraId="6CD2B21A" w14:textId="77777777" w:rsidR="00250A3B" w:rsidRDefault="00250A3B" w:rsidP="00250A3B"/>
    <w:p w14:paraId="6A077592" w14:textId="77777777" w:rsidR="00250A3B" w:rsidRPr="00250A3B" w:rsidRDefault="00250A3B" w:rsidP="00250A3B">
      <w:pPr>
        <w:rPr>
          <w:b/>
          <w:bCs/>
        </w:rPr>
      </w:pPr>
      <w:r w:rsidRPr="00250A3B">
        <w:rPr>
          <w:b/>
          <w:bCs/>
        </w:rPr>
        <w:t xml:space="preserve">Criterios de aceptación: </w:t>
      </w:r>
    </w:p>
    <w:p w14:paraId="3B36520F" w14:textId="77777777" w:rsidR="00250A3B" w:rsidRDefault="00250A3B" w:rsidP="00250A3B"/>
    <w:p w14:paraId="2DF6D222" w14:textId="77777777" w:rsidR="00250A3B" w:rsidRDefault="00250A3B" w:rsidP="00250A3B">
      <w:r>
        <w:t xml:space="preserve">El usuario puede buscar libros por título, autor o categoría en el catálogo de la biblioteca. </w:t>
      </w:r>
    </w:p>
    <w:p w14:paraId="70E81D2B" w14:textId="77777777" w:rsidR="00250A3B" w:rsidRDefault="00250A3B" w:rsidP="00250A3B"/>
    <w:p w14:paraId="13B3EB04" w14:textId="77777777" w:rsidR="00250A3B" w:rsidRPr="00250A3B" w:rsidRDefault="00250A3B" w:rsidP="00250A3B">
      <w:pPr>
        <w:pStyle w:val="Prrafodelista"/>
        <w:numPr>
          <w:ilvl w:val="0"/>
          <w:numId w:val="2"/>
        </w:numPr>
      </w:pPr>
      <w:r w:rsidRPr="00250A3B">
        <w:t xml:space="preserve">El sistema debe mostrar si el libro está disponible o en consulta. </w:t>
      </w:r>
    </w:p>
    <w:p w14:paraId="784BBD9C" w14:textId="77777777" w:rsidR="00250A3B" w:rsidRPr="00250A3B" w:rsidRDefault="00250A3B" w:rsidP="00250A3B"/>
    <w:p w14:paraId="0CB5FC9E" w14:textId="77777777" w:rsidR="00250A3B" w:rsidRPr="00250A3B" w:rsidRDefault="00250A3B" w:rsidP="00250A3B">
      <w:pPr>
        <w:pStyle w:val="Prrafodelista"/>
        <w:numPr>
          <w:ilvl w:val="0"/>
          <w:numId w:val="2"/>
        </w:numPr>
      </w:pPr>
      <w:r w:rsidRPr="00250A3B">
        <w:t xml:space="preserve">El usuario solo puede ver la información del libro, pero no puede modificarla. </w:t>
      </w:r>
    </w:p>
    <w:p w14:paraId="3CA8DF17" w14:textId="77777777" w:rsidR="00250A3B" w:rsidRPr="00250A3B" w:rsidRDefault="00250A3B" w:rsidP="00250A3B"/>
    <w:p w14:paraId="358336D8" w14:textId="77777777" w:rsidR="00250A3B" w:rsidRPr="00250A3B" w:rsidRDefault="00250A3B" w:rsidP="00250A3B">
      <w:pPr>
        <w:pStyle w:val="Prrafodelista"/>
        <w:numPr>
          <w:ilvl w:val="0"/>
          <w:numId w:val="2"/>
        </w:numPr>
      </w:pPr>
      <w:r w:rsidRPr="00250A3B">
        <w:t xml:space="preserve">Si un libro está en consulta, se debe mostrar un mensaje indicando que estará disponible más tarde. </w:t>
      </w:r>
    </w:p>
    <w:p w14:paraId="05DBCCDF" w14:textId="77777777" w:rsidR="00250A3B" w:rsidRPr="00250A3B" w:rsidRDefault="00250A3B" w:rsidP="00250A3B"/>
    <w:p w14:paraId="732B3D58" w14:textId="08766EB5" w:rsidR="00250A3B" w:rsidRPr="00250A3B" w:rsidRDefault="00250A3B" w:rsidP="00250A3B">
      <w:pPr>
        <w:pStyle w:val="Prrafodelista"/>
        <w:numPr>
          <w:ilvl w:val="0"/>
          <w:numId w:val="2"/>
        </w:numPr>
      </w:pPr>
      <w:r w:rsidRPr="00250A3B">
        <w:t xml:space="preserve">El usuario no necesita registrarse para acceder al catálogo de la biblioteca.  </w:t>
      </w:r>
    </w:p>
    <w:p w14:paraId="5CDD5F77" w14:textId="77777777" w:rsidR="00250A3B" w:rsidRDefault="00250A3B" w:rsidP="00250A3B"/>
    <w:p w14:paraId="33A433DE" w14:textId="77777777" w:rsidR="00250A3B" w:rsidRPr="00250A3B" w:rsidRDefault="00250A3B" w:rsidP="00250A3B">
      <w:pPr>
        <w:rPr>
          <w:b/>
          <w:bCs/>
        </w:rPr>
      </w:pPr>
      <w:r w:rsidRPr="00250A3B">
        <w:rPr>
          <w:b/>
          <w:bCs/>
        </w:rPr>
        <w:t xml:space="preserve">Cliente de la tienda: </w:t>
      </w:r>
    </w:p>
    <w:p w14:paraId="0B7DCAD2" w14:textId="431CF66A" w:rsidR="00250A3B" w:rsidRDefault="00250A3B" w:rsidP="00250A3B">
      <w:r>
        <w:t xml:space="preserve">Como cliente de la tienda de libros quiero ver el precio de los libros que me </w:t>
      </w:r>
      <w:r>
        <w:t>interesan, para</w:t>
      </w:r>
      <w:r>
        <w:t xml:space="preserve"> saber cuánto cuestan antes de decidir si los compro. </w:t>
      </w:r>
    </w:p>
    <w:p w14:paraId="73DA9E3F" w14:textId="77777777" w:rsidR="00250A3B" w:rsidRPr="00250A3B" w:rsidRDefault="00250A3B" w:rsidP="00250A3B">
      <w:pPr>
        <w:rPr>
          <w:b/>
          <w:bCs/>
        </w:rPr>
      </w:pPr>
    </w:p>
    <w:p w14:paraId="24F5CD6D" w14:textId="77777777" w:rsidR="00250A3B" w:rsidRPr="00250A3B" w:rsidRDefault="00250A3B" w:rsidP="00250A3B">
      <w:pPr>
        <w:rPr>
          <w:b/>
          <w:bCs/>
        </w:rPr>
      </w:pPr>
      <w:r w:rsidRPr="00250A3B">
        <w:rPr>
          <w:b/>
          <w:bCs/>
        </w:rPr>
        <w:t xml:space="preserve">Criterios de aceptación: </w:t>
      </w:r>
    </w:p>
    <w:p w14:paraId="04D68FDD" w14:textId="77777777" w:rsidR="00250A3B" w:rsidRDefault="00250A3B" w:rsidP="00250A3B"/>
    <w:p w14:paraId="3659CCC7" w14:textId="77777777" w:rsidR="00250A3B" w:rsidRDefault="00250A3B" w:rsidP="00250A3B">
      <w:pPr>
        <w:pStyle w:val="Prrafodelista"/>
        <w:numPr>
          <w:ilvl w:val="0"/>
          <w:numId w:val="4"/>
        </w:numPr>
      </w:pPr>
      <w:r>
        <w:t xml:space="preserve">El cliente puede ver el precio de cada libro en su página de detalle. </w:t>
      </w:r>
    </w:p>
    <w:p w14:paraId="2E11D0AD" w14:textId="77777777" w:rsidR="00250A3B" w:rsidRDefault="00250A3B" w:rsidP="00250A3B"/>
    <w:p w14:paraId="7C7F4347" w14:textId="77777777" w:rsidR="00250A3B" w:rsidRDefault="00250A3B" w:rsidP="00250A3B">
      <w:pPr>
        <w:pStyle w:val="Prrafodelista"/>
        <w:numPr>
          <w:ilvl w:val="0"/>
          <w:numId w:val="4"/>
        </w:numPr>
      </w:pPr>
      <w:r>
        <w:t xml:space="preserve">Si un libro no tiene un precio definido, debe mostrarse como “Precio no disponible”. </w:t>
      </w:r>
    </w:p>
    <w:p w14:paraId="3944F11B" w14:textId="77777777" w:rsidR="00250A3B" w:rsidRDefault="00250A3B" w:rsidP="00250A3B"/>
    <w:p w14:paraId="2F258E0D" w14:textId="24E26B75" w:rsidR="00CE1F27" w:rsidRDefault="00250A3B" w:rsidP="00250A3B">
      <w:pPr>
        <w:pStyle w:val="Prrafodelista"/>
        <w:numPr>
          <w:ilvl w:val="0"/>
          <w:numId w:val="4"/>
        </w:numPr>
      </w:pPr>
      <w:r>
        <w:t>El cliente no puede modificar el precio de los libros.</w:t>
      </w:r>
    </w:p>
    <w:sectPr w:rsidR="00CE1F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41366"/>
    <w:multiLevelType w:val="hybridMultilevel"/>
    <w:tmpl w:val="AFEED1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4C5F9B"/>
    <w:multiLevelType w:val="hybridMultilevel"/>
    <w:tmpl w:val="16529F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84A56"/>
    <w:multiLevelType w:val="hybridMultilevel"/>
    <w:tmpl w:val="FEEA06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33467A"/>
    <w:multiLevelType w:val="hybridMultilevel"/>
    <w:tmpl w:val="FD5689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A3B"/>
    <w:rsid w:val="00250A3B"/>
    <w:rsid w:val="00CE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AB332"/>
  <w15:chartTrackingRefBased/>
  <w15:docId w15:val="{C14C9773-61A1-43E5-A589-E3A9601F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0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376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2025-03-07T18:41:00Z</dcterms:created>
  <dcterms:modified xsi:type="dcterms:W3CDTF">2025-03-07T18:44:00Z</dcterms:modified>
</cp:coreProperties>
</file>