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75527" w14:textId="2BB72E59" w:rsidR="008A4963" w:rsidRPr="003D3FB9" w:rsidRDefault="003D3FB9">
      <w:pPr>
        <w:rPr>
          <w:b/>
          <w:bCs/>
          <w:sz w:val="32"/>
          <w:szCs w:val="32"/>
          <w:u w:val="single"/>
        </w:rPr>
      </w:pPr>
      <w:r w:rsidRPr="003D3FB9">
        <w:rPr>
          <w:b/>
          <w:bCs/>
          <w:sz w:val="32"/>
          <w:szCs w:val="32"/>
          <w:u w:val="single"/>
        </w:rPr>
        <w:t>Enlazar</w:t>
      </w:r>
      <w:r w:rsidR="008A4963" w:rsidRPr="003D3FB9">
        <w:rPr>
          <w:b/>
          <w:bCs/>
          <w:sz w:val="32"/>
          <w:szCs w:val="32"/>
          <w:u w:val="single"/>
        </w:rPr>
        <w:t xml:space="preserve"> nuestra cuenta</w:t>
      </w:r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Github</w:t>
      </w:r>
      <w:proofErr w:type="spellEnd"/>
    </w:p>
    <w:p w14:paraId="20CA05D0" w14:textId="77777777" w:rsidR="008A4963" w:rsidRDefault="008A4963">
      <w:r>
        <w:t xml:space="preserve">En Git </w:t>
      </w:r>
      <w:proofErr w:type="spellStart"/>
      <w:r>
        <w:t>bash</w:t>
      </w:r>
      <w:proofErr w:type="spellEnd"/>
      <w:r>
        <w:t xml:space="preserve"> se ejecutan los comandos</w:t>
      </w:r>
    </w:p>
    <w:p w14:paraId="1DC5F188" w14:textId="1AEFA60B" w:rsidR="008A4963" w:rsidRDefault="008A4963" w:rsidP="008A4963">
      <w:pPr>
        <w:pStyle w:val="Prrafode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NickName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”</w:t>
      </w:r>
    </w:p>
    <w:p w14:paraId="3EDD0537" w14:textId="77777777" w:rsidR="003D3FB9" w:rsidRDefault="008A4963" w:rsidP="008A4963">
      <w:pPr>
        <w:pStyle w:val="Prrafode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“Tu correo de la cuenta”</w:t>
      </w:r>
      <w:r w:rsidR="003D3FB9" w:rsidRPr="003D3FB9">
        <w:rPr>
          <w:noProof/>
        </w:rPr>
        <w:t xml:space="preserve"> </w:t>
      </w:r>
    </w:p>
    <w:p w14:paraId="7B28FEFB" w14:textId="401DE66C" w:rsidR="008A4963" w:rsidRDefault="003D3FB9" w:rsidP="003D3FB9">
      <w:r>
        <w:rPr>
          <w:noProof/>
        </w:rPr>
        <w:drawing>
          <wp:inline distT="0" distB="0" distL="0" distR="0" wp14:anchorId="3A7DC723" wp14:editId="1148DF23">
            <wp:extent cx="2495550" cy="975373"/>
            <wp:effectExtent l="0" t="0" r="0" b="0"/>
            <wp:docPr id="1957386753" name="Imagen 8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86753" name="Imagen 8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29" b="53942"/>
                    <a:stretch/>
                  </pic:blipFill>
                  <pic:spPr bwMode="auto">
                    <a:xfrm>
                      <a:off x="0" y="0"/>
                      <a:ext cx="2505677" cy="97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EAEB1" w14:textId="410518F5" w:rsidR="000A6AE8" w:rsidRDefault="000A6AE8" w:rsidP="003D3FB9"/>
    <w:p w14:paraId="0CA329D2" w14:textId="5D46EC3B" w:rsidR="008A4963" w:rsidRDefault="008A4963" w:rsidP="008A4963">
      <w:r>
        <w:t>Para verificar se utiliza el código:</w:t>
      </w:r>
    </w:p>
    <w:p w14:paraId="686BDAA0" w14:textId="5AC01D5C" w:rsidR="008A4963" w:rsidRDefault="008A4963" w:rsidP="008A4963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</w:p>
    <w:p w14:paraId="6BCD58F6" w14:textId="77777777" w:rsidR="003D3FB9" w:rsidRDefault="003D3FB9" w:rsidP="008A4963">
      <w:r>
        <w:rPr>
          <w:noProof/>
        </w:rPr>
        <w:drawing>
          <wp:inline distT="0" distB="0" distL="0" distR="0" wp14:anchorId="22A0C9D4" wp14:editId="552FA912">
            <wp:extent cx="2647950" cy="516011"/>
            <wp:effectExtent l="0" t="0" r="0" b="0"/>
            <wp:docPr id="1379194440" name="Imagen 9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94440" name="Imagen 9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57" r="9972"/>
                    <a:stretch/>
                  </pic:blipFill>
                  <pic:spPr bwMode="auto">
                    <a:xfrm>
                      <a:off x="0" y="0"/>
                      <a:ext cx="2660362" cy="5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BC823" w14:textId="33A4F065" w:rsidR="009F0225" w:rsidRDefault="008A4963">
      <w:r>
        <w:t xml:space="preserve">Da una respuesta grande pero hay que verificar la parte donde sale user.name y </w:t>
      </w:r>
      <w:proofErr w:type="spellStart"/>
      <w:proofErr w:type="gramStart"/>
      <w:r>
        <w:t>user.email</w:t>
      </w:r>
      <w:proofErr w:type="spellEnd"/>
      <w:proofErr w:type="gramEnd"/>
    </w:p>
    <w:p w14:paraId="047C3BC7" w14:textId="7D22A796" w:rsidR="009F0225" w:rsidRPr="003D3FB9" w:rsidRDefault="009F0225">
      <w:pPr>
        <w:rPr>
          <w:b/>
          <w:bCs/>
          <w:sz w:val="32"/>
          <w:szCs w:val="32"/>
          <w:u w:val="single"/>
        </w:rPr>
      </w:pPr>
      <w:r w:rsidRPr="003D3FB9">
        <w:rPr>
          <w:b/>
          <w:bCs/>
          <w:sz w:val="32"/>
          <w:szCs w:val="32"/>
          <w:u w:val="single"/>
        </w:rPr>
        <w:t xml:space="preserve">Creación de repositorios en </w:t>
      </w:r>
      <w:r w:rsidR="003D3FB9" w:rsidRPr="003D3FB9">
        <w:rPr>
          <w:b/>
          <w:bCs/>
          <w:sz w:val="32"/>
          <w:szCs w:val="32"/>
          <w:u w:val="single"/>
        </w:rPr>
        <w:t>GitHub</w:t>
      </w:r>
    </w:p>
    <w:p w14:paraId="5EF92E6C" w14:textId="285F3E28" w:rsidR="009F0225" w:rsidRDefault="009F0225">
      <w:r>
        <w:t>Comandos</w:t>
      </w:r>
      <w:r w:rsidR="003D3FB9">
        <w:t xml:space="preserve"> para enlazar carpeta al </w:t>
      </w:r>
      <w:proofErr w:type="spellStart"/>
      <w:r w:rsidR="003D3FB9">
        <w:t>repositotio</w:t>
      </w:r>
      <w:proofErr w:type="spellEnd"/>
      <w:r w:rsidR="003D3FB9">
        <w:t xml:space="preserve"> GitHub</w:t>
      </w:r>
      <w:r>
        <w:t>:</w:t>
      </w:r>
    </w:p>
    <w:p w14:paraId="10D0266D" w14:textId="3F53304D" w:rsidR="000A6AE8" w:rsidRDefault="000A6AE8" w:rsidP="000A6AE8">
      <w:pPr>
        <w:pStyle w:val="Prrafodelista"/>
        <w:numPr>
          <w:ilvl w:val="0"/>
          <w:numId w:val="1"/>
        </w:numPr>
      </w:pPr>
      <w:r>
        <w:t>1.</w:t>
      </w:r>
      <w:r w:rsidRPr="000A6AE8">
        <w:t xml:space="preserve"> </w:t>
      </w:r>
      <w:r>
        <w:t>cd (</w:t>
      </w:r>
      <w:proofErr w:type="spellStart"/>
      <w:r>
        <w:t>arrstar</w:t>
      </w:r>
      <w:proofErr w:type="spellEnd"/>
      <w:r>
        <w:t xml:space="preserve"> </w:t>
      </w:r>
      <w:proofErr w:type="gramStart"/>
      <w:r>
        <w:t>carpeta)</w:t>
      </w:r>
      <w:proofErr w:type="spellStart"/>
      <w:r>
        <w:rPr>
          <w:u w:val="single"/>
        </w:rPr>
        <w:t>git</w:t>
      </w:r>
      <w:proofErr w:type="spellEnd"/>
      <w:proofErr w:type="gramEnd"/>
    </w:p>
    <w:p w14:paraId="11704EED" w14:textId="421AF77B" w:rsidR="009F0225" w:rsidRDefault="009F0225" w:rsidP="009F0225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408CAAD" w14:textId="6E5F7C25" w:rsidR="009F0225" w:rsidRDefault="009F0225" w:rsidP="009F0225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(o también se pude usar “</w:t>
      </w:r>
      <w:proofErr w:type="spellStart"/>
      <w:proofErr w:type="gramStart"/>
      <w:r>
        <w:t>document.word</w:t>
      </w:r>
      <w:proofErr w:type="spellEnd"/>
      <w:proofErr w:type="gramEnd"/>
      <w:r>
        <w:t>” o “Otro archivo.txt” o solo un .)</w:t>
      </w:r>
    </w:p>
    <w:p w14:paraId="5922F37D" w14:textId="570A0FB9" w:rsidR="009F0225" w:rsidRDefault="009F0225" w:rsidP="009F0225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“nombre del documento”</w:t>
      </w:r>
    </w:p>
    <w:p w14:paraId="76400D61" w14:textId="08193EAB" w:rsidR="009F0225" w:rsidRDefault="009F0225" w:rsidP="009F0225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url</w:t>
      </w:r>
      <w:proofErr w:type="spellEnd"/>
      <w:r>
        <w:t>-a-nuestro-</w:t>
      </w:r>
      <w:proofErr w:type="spellStart"/>
      <w:r>
        <w:t>github</w:t>
      </w:r>
      <w:proofErr w:type="spellEnd"/>
      <w:r>
        <w:t xml:space="preserve"> (hay que crear un nuevo repositorio en nuestro </w:t>
      </w:r>
      <w:proofErr w:type="spellStart"/>
      <w:r>
        <w:t>github</w:t>
      </w:r>
      <w:proofErr w:type="spellEnd"/>
      <w:r>
        <w:t xml:space="preserve"> y nos da el </w:t>
      </w:r>
      <w:proofErr w:type="spellStart"/>
      <w:r>
        <w:t>url</w:t>
      </w:r>
      <w:proofErr w:type="spellEnd"/>
      <w:r>
        <w:t>)</w:t>
      </w:r>
    </w:p>
    <w:p w14:paraId="044C5901" w14:textId="0F4DD77A" w:rsidR="009F0225" w:rsidRDefault="009F0225" w:rsidP="009F0225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puch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(también puede ser </w:t>
      </w:r>
      <w:proofErr w:type="gramStart"/>
      <w:r>
        <w:t>master</w:t>
      </w:r>
      <w:proofErr w:type="gramEnd"/>
      <w:r>
        <w:t>, depende de la cuenta, en la mía es master)</w:t>
      </w:r>
    </w:p>
    <w:p w14:paraId="5A869A82" w14:textId="1FAB1B77" w:rsidR="009F0225" w:rsidRDefault="009F0225" w:rsidP="008A4963">
      <w:pPr>
        <w:pStyle w:val="Prrafodelista"/>
        <w:numPr>
          <w:ilvl w:val="0"/>
          <w:numId w:val="2"/>
        </w:numPr>
      </w:pPr>
      <w:r>
        <w:t>Para agregar nuevos elementos en el mismo repositorio</w:t>
      </w:r>
      <w:r w:rsidR="008A4963">
        <w:t xml:space="preserve"> s</w:t>
      </w:r>
      <w:r>
        <w:t>e repiten los pasos 3, 4 y 6</w:t>
      </w:r>
      <w:r w:rsidR="008A4963">
        <w:t>:</w:t>
      </w:r>
    </w:p>
    <w:p w14:paraId="7C816C2C" w14:textId="77777777" w:rsidR="008A4963" w:rsidRDefault="009F0225" w:rsidP="009F0225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C0D7E6E" w14:textId="77777777" w:rsidR="008A4963" w:rsidRDefault="009F0225" w:rsidP="009F0225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“nombre del documento”</w:t>
      </w:r>
    </w:p>
    <w:p w14:paraId="088E5C9C" w14:textId="3707C953" w:rsidR="009F0225" w:rsidRDefault="009F0225" w:rsidP="008A4963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46231722" w14:textId="77777777" w:rsidR="009F0225" w:rsidRDefault="009F0225">
      <w:r>
        <w:rPr>
          <w:noProof/>
        </w:rPr>
        <w:lastRenderedPageBreak/>
        <w:drawing>
          <wp:inline distT="0" distB="0" distL="0" distR="0" wp14:anchorId="29B0334C" wp14:editId="6CB8CEDF">
            <wp:extent cx="2895600" cy="1819275"/>
            <wp:effectExtent l="0" t="0" r="0" b="9525"/>
            <wp:docPr id="1522217987" name="Imagen 6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17987" name="Imagen 6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28" b="6829"/>
                    <a:stretch/>
                  </pic:blipFill>
                  <pic:spPr bwMode="auto">
                    <a:xfrm>
                      <a:off x="0" y="0"/>
                      <a:ext cx="2895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B88B2" w14:textId="01A3D13D" w:rsidR="00984167" w:rsidRDefault="008A4963">
      <w:r>
        <w:t>Ejemplo:</w:t>
      </w:r>
      <w:r w:rsidR="009F0225">
        <w:rPr>
          <w:noProof/>
        </w:rPr>
        <w:drawing>
          <wp:inline distT="0" distB="0" distL="0" distR="0" wp14:anchorId="6B105D81" wp14:editId="77B5FD67">
            <wp:extent cx="5029200" cy="5210175"/>
            <wp:effectExtent l="0" t="0" r="0" b="9525"/>
            <wp:docPr id="15873778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77812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7CCF" w14:textId="2DF73E6F" w:rsidR="000A6AE8" w:rsidRDefault="000A6AE8">
      <w:r w:rsidRPr="000A6AE8">
        <w:lastRenderedPageBreak/>
        <w:drawing>
          <wp:inline distT="0" distB="0" distL="0" distR="0" wp14:anchorId="0122E279" wp14:editId="4BE74A1A">
            <wp:extent cx="4772691" cy="4448796"/>
            <wp:effectExtent l="0" t="0" r="8890" b="9525"/>
            <wp:docPr id="12755820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8204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00BE"/>
    <w:multiLevelType w:val="hybridMultilevel"/>
    <w:tmpl w:val="436C125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19E0"/>
    <w:multiLevelType w:val="hybridMultilevel"/>
    <w:tmpl w:val="CD5E2C8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A5A94"/>
    <w:multiLevelType w:val="hybridMultilevel"/>
    <w:tmpl w:val="93C0B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6354B"/>
    <w:multiLevelType w:val="hybridMultilevel"/>
    <w:tmpl w:val="9A1839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76ED8"/>
    <w:multiLevelType w:val="hybridMultilevel"/>
    <w:tmpl w:val="DE864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099025">
    <w:abstractNumId w:val="2"/>
  </w:num>
  <w:num w:numId="2" w16cid:durableId="1587424786">
    <w:abstractNumId w:val="4"/>
  </w:num>
  <w:num w:numId="3" w16cid:durableId="750275122">
    <w:abstractNumId w:val="3"/>
  </w:num>
  <w:num w:numId="4" w16cid:durableId="942956426">
    <w:abstractNumId w:val="0"/>
  </w:num>
  <w:num w:numId="5" w16cid:durableId="204991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25"/>
    <w:rsid w:val="000A6AE8"/>
    <w:rsid w:val="002015DB"/>
    <w:rsid w:val="003D3FB9"/>
    <w:rsid w:val="007B7D0D"/>
    <w:rsid w:val="008A4963"/>
    <w:rsid w:val="00984167"/>
    <w:rsid w:val="009F0225"/>
    <w:rsid w:val="00C00943"/>
    <w:rsid w:val="00F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7E2E"/>
  <w15:chartTrackingRefBased/>
  <w15:docId w15:val="{121488A7-80E9-4DD6-8DD0-D570E701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0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0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0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0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0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0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0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0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02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0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02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0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0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0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0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02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02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02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2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0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FERNANDA DENISSE BELTRAN SANCHEZ</cp:lastModifiedBy>
  <cp:revision>2</cp:revision>
  <dcterms:created xsi:type="dcterms:W3CDTF">2025-03-10T21:19:00Z</dcterms:created>
  <dcterms:modified xsi:type="dcterms:W3CDTF">2025-03-10T22:50:00Z</dcterms:modified>
</cp:coreProperties>
</file>