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WebHelp: Análise comportamental da extensão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Objetivos gerais com essa análise: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Padronizar parâmetros de análise: elementos html (img, p, h1, h2, span, entre outros)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Avaliação de cada funcionalidade, e o comportamento das mesmas em cada página inicial de site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Tabelas quantitativas (x funcionalidade deu certo em x sites, y funcionalidade deu errado em y sites)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algum site já possuir recurso de acessibilidade implementada, testar como reage com a extensão.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Escolha de sites: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Sites com muita imagem: </w:t>
      </w:r>
      <w:r w:rsidDel="00000000" w:rsidR="00000000" w:rsidRPr="00000000">
        <w:rPr>
          <w:rtl w:val="0"/>
        </w:rPr>
        <w:t xml:space="preserve">Amazon, YouTube,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Twitch.tv</w:t>
        </w:r>
      </w:hyperlink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Sites do governo/voltados ao serviço público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Gov.br</w:t>
        </w:r>
      </w:hyperlink>
      <w:r w:rsidDel="00000000" w:rsidR="00000000" w:rsidRPr="00000000">
        <w:rPr>
          <w:rtl w:val="0"/>
        </w:rPr>
        <w:t xml:space="preserve">, SUAP);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Sites de compra (Mercado livre, </w:t>
      </w:r>
      <w:r w:rsidDel="00000000" w:rsidR="00000000" w:rsidRPr="00000000">
        <w:rPr>
          <w:rtl w:val="0"/>
        </w:rPr>
        <w:t xml:space="preserve">Shein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Shopee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shd w:fill="f0f1f2" w:val="clear"/>
          <w:rtl w:val="0"/>
        </w:rPr>
        <w:t xml:space="preserve">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Sites muito mal desenvolvidos (Coburg e Uni Köln);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Sites informativos/portais de notícia: Estadão/Globo, MEC livros.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Análise quantitativa em tabelas: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Amazon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https://www.amazon.com/</w:t>
        </w:r>
      </w:hyperlink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Site: Amazon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Funcionou?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Alguma peculiaridade?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Preto e branco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Temperatura de cor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Alteração de cor em imagens e botões no geral.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Tema noturno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Alteração de fundo do site para cinza escuro/alteração da maioria dos textos para contraste branco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Ajuste de textos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Alteração em principais tags (h1, h2, span, etc) </w:t>
              <w:br w:type="textWrapping"/>
            </w:r>
            <w:r w:rsidDel="00000000" w:rsidR="00000000" w:rsidRPr="00000000">
              <w:rPr>
                <w:color w:val="ff0000"/>
                <w:rtl w:val="0"/>
              </w:rPr>
              <w:t xml:space="preserve">peculiaridade</w:t>
            </w:r>
            <w:r w:rsidDel="00000000" w:rsidR="00000000" w:rsidRPr="00000000">
              <w:rPr>
                <w:rtl w:val="0"/>
              </w:rPr>
              <w:t xml:space="preserve">: ao dar muito zoom existe o risco de quebrar os elementos da página, exigindo recarregamento.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Leitura de textos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Youtube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</w:t>
        </w:r>
      </w:hyperlink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Site: Youtube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Funcionou?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Alguma Peculiaridade?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Preto e branco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Temperatura de cor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Alteração nas imagens e logos no geral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Tema noturno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o tema já estiver escuro por padrão no site, existe conflito (visualmente, o site fica cinza claro + textos em preto).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Ajuste de textos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aumento das principais tags de texto (h1, h2, span, etc)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peculiaridade</w:t>
            </w:r>
            <w:r w:rsidDel="00000000" w:rsidR="00000000" w:rsidRPr="00000000">
              <w:rPr>
                <w:rtl w:val="0"/>
              </w:rPr>
              <w:t xml:space="preserve">: ao dar muito zoom existe o risco de quebrar os elementos da página, exigindo recarregamento.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Leitura de textos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Twitch.tv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https://www.twitch.tv/</w:t>
        </w:r>
      </w:hyperlink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Site: Twitch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Funcionou?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Alguma Peculiaridade?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Preto e branco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Temperatura de cor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Alteração nas imagens, ícones, textos coloridos, e logos no geral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Tema noturno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o tema já estiver escuro por padrão no site, existe conflito (visualmente, o site fica cinza claro + textos em preto).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Ajuste de textos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Modificação de apenas alguns elementos de texto (p, span, imagens aleatórias em div). 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peculiaridade</w:t>
            </w:r>
            <w:r w:rsidDel="00000000" w:rsidR="00000000" w:rsidRPr="00000000">
              <w:rPr>
                <w:rtl w:val="0"/>
              </w:rPr>
              <w:t xml:space="preserve">: ao dar muito zoom existe o risco de quebrar os elementos da página, exigindo recarregamento.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Leitura de textos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 br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https://www.gov.br/pt-br</w:t>
        </w:r>
      </w:hyperlink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Site: Gov BR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Funcionou?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Alguma Peculiaridade?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Preto e branco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Temperatura de cor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Alteração nas imagens, ícones, textos coloridos, e logos no geral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Tema noturno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o tema já estiver escuro por padrão no site, existe conflito (visualmente, o site fica cinza claro + textos em preto).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Ajuste de textos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Alteração em principais tags (h1, h2, span, a, etc) </w:t>
              <w:br w:type="textWrapping"/>
            </w:r>
            <w:r w:rsidDel="00000000" w:rsidR="00000000" w:rsidRPr="00000000">
              <w:rPr>
                <w:color w:val="ff0000"/>
                <w:rtl w:val="0"/>
              </w:rPr>
              <w:t xml:space="preserve">peculiaridade</w:t>
            </w:r>
            <w:r w:rsidDel="00000000" w:rsidR="00000000" w:rsidRPr="00000000">
              <w:rPr>
                <w:rtl w:val="0"/>
              </w:rPr>
              <w:t xml:space="preserve">: ao dar muito zoom existe o risco de quebrar os elementos da página, exigindo recarregamento.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Leitura de textos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SUAP </w:t>
        <w:tab/>
        <w:t xml:space="preserve">IFBA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https://suap.ifba.edu.br/</w:t>
        </w:r>
      </w:hyperlink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Site: SUAP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Funcionou?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Alguma Peculiaridade?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Preto e branco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Temperatura de cor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o site já é naturalmente preto e branco, o filtro de cor só se mostrou presente em alguns botões e outros elementos.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Tema noturno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Ajuste de textos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Alteração em principais tags (h1, h2, span, a, etc) </w:t>
              <w:br w:type="textWrapping"/>
            </w:r>
            <w:r w:rsidDel="00000000" w:rsidR="00000000" w:rsidRPr="00000000">
              <w:rPr>
                <w:color w:val="ff0000"/>
                <w:rtl w:val="0"/>
              </w:rPr>
              <w:t xml:space="preserve">peculiaridade</w:t>
            </w:r>
            <w:r w:rsidDel="00000000" w:rsidR="00000000" w:rsidRPr="00000000">
              <w:rPr>
                <w:rtl w:val="0"/>
              </w:rPr>
              <w:t xml:space="preserve">: ao dar muito zoom existe o risco de quebrar os elementos da página, exigindo recarregamento.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Leitura de textos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UESB</w:t>
      </w:r>
    </w:p>
    <w:p w:rsidR="00000000" w:rsidDel="00000000" w:rsidP="00000000" w:rsidRDefault="00000000" w:rsidRPr="00000000" w14:paraId="0000007B">
      <w:pPr>
        <w:spacing w:after="240" w:before="240" w:lineRule="auto"/>
        <w:ind w:left="720" w:firstLine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https://www.uesb.br/</w:t>
        </w:r>
      </w:hyperlink>
      <w:r w:rsidDel="00000000" w:rsidR="00000000" w:rsidRPr="00000000">
        <w:rPr>
          <w:rtl w:val="0"/>
        </w:rPr>
        <w:t xml:space="preserve"> </w:t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Site: UESB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Funcionou?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Alguma Peculiaridade?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Preto e branco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Temperatura de cor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Alteração nas imagens, ícones, textos coloridos, e logos no geral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Tema noturno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Ajuste de textos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Alteração em principais tags (h1, h2, span, a, etc) </w:t>
              <w:br w:type="textWrapping"/>
            </w:r>
            <w:r w:rsidDel="00000000" w:rsidR="00000000" w:rsidRPr="00000000">
              <w:rPr>
                <w:color w:val="ff0000"/>
                <w:rtl w:val="0"/>
              </w:rPr>
              <w:t xml:space="preserve">peculiaridade</w:t>
            </w:r>
            <w:r w:rsidDel="00000000" w:rsidR="00000000" w:rsidRPr="00000000">
              <w:rPr>
                <w:rtl w:val="0"/>
              </w:rPr>
              <w:t xml:space="preserve">: ao dar muito zoom existe o risco de quebrar os elementos da página, exigindo recarregamento.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Leitura de textos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8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IFBA </w:t>
      </w:r>
    </w:p>
    <w:p w:rsidR="00000000" w:rsidDel="00000000" w:rsidP="00000000" w:rsidRDefault="00000000" w:rsidRPr="00000000" w14:paraId="00000090">
      <w:pPr>
        <w:spacing w:after="240" w:before="240" w:lineRule="auto"/>
        <w:ind w:left="720" w:firstLine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https://portal.ifba.edu.br/</w:t>
        </w:r>
      </w:hyperlink>
      <w:r w:rsidDel="00000000" w:rsidR="00000000" w:rsidRPr="00000000">
        <w:rPr>
          <w:rtl w:val="0"/>
        </w:rPr>
        <w:t xml:space="preserve"> </w:t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Site: IFBA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Funcionou?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Alguma Peculiaridade?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Preto e branco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Temperatura de cor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Alteração nas imagens, ícones, textos coloridos, e logos no geral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Tema noturno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Ajuste de textos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Alteração em principais tags (h1, h2, span, a, etc) </w:t>
              <w:br w:type="textWrapping"/>
            </w:r>
            <w:r w:rsidDel="00000000" w:rsidR="00000000" w:rsidRPr="00000000">
              <w:rPr>
                <w:color w:val="ff0000"/>
                <w:rtl w:val="0"/>
              </w:rPr>
              <w:t xml:space="preserve">peculiaridade</w:t>
            </w:r>
            <w:r w:rsidDel="00000000" w:rsidR="00000000" w:rsidRPr="00000000">
              <w:rPr>
                <w:rtl w:val="0"/>
              </w:rPr>
              <w:t xml:space="preserve">: ao dar muito zoom existe o risco de quebrar os elementos da página, exigindo recarregamento.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Leitura de textos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FIEB</w:t>
      </w:r>
    </w:p>
    <w:p w:rsidR="00000000" w:rsidDel="00000000" w:rsidP="00000000" w:rsidRDefault="00000000" w:rsidRPr="00000000" w14:paraId="000000A5">
      <w:pPr>
        <w:spacing w:after="240" w:before="240" w:lineRule="auto"/>
        <w:ind w:left="720" w:firstLine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https://www.fieb.org.br/</w:t>
        </w:r>
      </w:hyperlink>
      <w:r w:rsidDel="00000000" w:rsidR="00000000" w:rsidRPr="00000000">
        <w:rPr>
          <w:rtl w:val="0"/>
        </w:rPr>
        <w:t xml:space="preserve"> </w:t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Site: FIEB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Funcionou?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Alguma Peculiaridade?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Preto e branco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Temperatura de cor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Alteração nas imagens, ícones, textos coloridos, e logos no geral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Tema noturno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o tema já estiver escuro por padrão no site, existe conflito (visualmente, o filtro não se aplica).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Ajuste de textos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Alteração em principais tags (h1, h2, span, a, etc) </w:t>
              <w:br w:type="textWrapping"/>
            </w:r>
            <w:r w:rsidDel="00000000" w:rsidR="00000000" w:rsidRPr="00000000">
              <w:rPr>
                <w:color w:val="ff0000"/>
                <w:rtl w:val="0"/>
              </w:rPr>
              <w:t xml:space="preserve">peculiaridade</w:t>
            </w:r>
            <w:r w:rsidDel="00000000" w:rsidR="00000000" w:rsidRPr="00000000">
              <w:rPr>
                <w:rtl w:val="0"/>
              </w:rPr>
              <w:t xml:space="preserve">: ao dar muito zoom existe o risco de quebrar os elementos da página, exigindo recarregamento.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Leitura de textos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Mercado Livre</w:t>
      </w:r>
    </w:p>
    <w:p w:rsidR="00000000" w:rsidDel="00000000" w:rsidP="00000000" w:rsidRDefault="00000000" w:rsidRPr="00000000" w14:paraId="000000BA">
      <w:pPr>
        <w:spacing w:after="240" w:before="240" w:lineRule="auto"/>
        <w:ind w:left="720" w:firstLine="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https://www.mercadolivre.com.br/</w:t>
        </w:r>
      </w:hyperlink>
      <w:r w:rsidDel="00000000" w:rsidR="00000000" w:rsidRPr="00000000">
        <w:rPr>
          <w:rtl w:val="0"/>
        </w:rPr>
        <w:t xml:space="preserve"> </w:t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Site: Mercado Livre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Funcionou?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Alguma Peculiaridade?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Preto e branco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Temperatura de cor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Alteração nas imagens, ícones, textos coloridos, e logos no geral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Tema noturno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Ajuste de textos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Alteração em principais tags (h1, h2, span, a, etc) </w:t>
              <w:br w:type="textWrapping"/>
            </w:r>
            <w:r w:rsidDel="00000000" w:rsidR="00000000" w:rsidRPr="00000000">
              <w:rPr>
                <w:color w:val="ff0000"/>
                <w:rtl w:val="0"/>
              </w:rPr>
              <w:t xml:space="preserve">peculiaridade</w:t>
            </w:r>
            <w:r w:rsidDel="00000000" w:rsidR="00000000" w:rsidRPr="00000000">
              <w:rPr>
                <w:rtl w:val="0"/>
              </w:rPr>
              <w:t xml:space="preserve">: ao dar muito zoom existe o risco de quebrar os elementos da página, exigindo recarregamento.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peculiaridade 2:</w:t>
            </w:r>
            <w:r w:rsidDel="00000000" w:rsidR="00000000" w:rsidRPr="00000000">
              <w:rPr>
                <w:rtl w:val="0"/>
              </w:rPr>
              <w:t xml:space="preserve"> tags de texto que estão inseridas dentro de uma </w:t>
            </w:r>
            <w:r w:rsidDel="00000000" w:rsidR="00000000" w:rsidRPr="00000000">
              <w:rPr>
                <w:rtl w:val="0"/>
              </w:rPr>
              <w:t xml:space="preserve">div</w:t>
            </w:r>
            <w:r w:rsidDel="00000000" w:rsidR="00000000" w:rsidRPr="00000000">
              <w:rPr>
                <w:rtl w:val="0"/>
              </w:rPr>
              <w:t xml:space="preserve">, tendem a não alterar.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Leitura de textos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Shein</w:t>
      </w:r>
    </w:p>
    <w:p w:rsidR="00000000" w:rsidDel="00000000" w:rsidP="00000000" w:rsidRDefault="00000000" w:rsidRPr="00000000" w14:paraId="000000D0">
      <w:pPr>
        <w:spacing w:after="240" w:before="240" w:lineRule="auto"/>
        <w:ind w:left="720" w:firstLine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https://br.shein.com/</w:t>
        </w:r>
      </w:hyperlink>
      <w:r w:rsidDel="00000000" w:rsidR="00000000" w:rsidRPr="00000000">
        <w:rPr>
          <w:rtl w:val="0"/>
        </w:rPr>
        <w:t xml:space="preserve"> </w:t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Site: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Shein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Funcionou?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Alguma Peculiaridade?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Preto e branco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Temperatura de cor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Alteração nas imagens, ícones, textos coloridos, e logos no geral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Tema noturno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Ajuste de textos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Alteração em principais tags (h1, h2, span, a, etc) </w:t>
              <w:br w:type="textWrapping"/>
            </w:r>
            <w:r w:rsidDel="00000000" w:rsidR="00000000" w:rsidRPr="00000000">
              <w:rPr>
                <w:color w:val="ff0000"/>
                <w:rtl w:val="0"/>
              </w:rPr>
              <w:t xml:space="preserve">peculiaridade</w:t>
            </w:r>
            <w:r w:rsidDel="00000000" w:rsidR="00000000" w:rsidRPr="00000000">
              <w:rPr>
                <w:rtl w:val="0"/>
              </w:rPr>
              <w:t xml:space="preserve">: ao dar muito zoom existe o risco de quebrar os elementos da página, exigindo recarregamento.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peculiaridade 2:</w:t>
            </w:r>
            <w:r w:rsidDel="00000000" w:rsidR="00000000" w:rsidRPr="00000000">
              <w:rPr>
                <w:rtl w:val="0"/>
              </w:rPr>
              <w:t xml:space="preserve"> tags de texto que estão inseridas dentro de uma div, tendem a não alterar.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Leitura de textos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Shopee</w:t>
      </w:r>
    </w:p>
    <w:p w:rsidR="00000000" w:rsidDel="00000000" w:rsidP="00000000" w:rsidRDefault="00000000" w:rsidRPr="00000000" w14:paraId="000000E7">
      <w:pPr>
        <w:spacing w:after="240" w:before="240" w:lineRule="auto"/>
        <w:ind w:left="720" w:firstLine="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https://shopee.com.br/</w:t>
        </w:r>
      </w:hyperlink>
      <w:r w:rsidDel="00000000" w:rsidR="00000000" w:rsidRPr="00000000">
        <w:rPr>
          <w:rtl w:val="0"/>
        </w:rPr>
        <w:t xml:space="preserve"> </w:t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Site: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Shopee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Funcionou?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Alguma Peculiaridade?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Preto e branco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Temperatura de cor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Alteração nas imagens, ícones, textos coloridos, e logos no geral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Tema noturno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Ajuste de textos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Alteração em principais tags (h1, h2, span, a, etc) </w:t>
              <w:br w:type="textWrapping"/>
            </w:r>
            <w:r w:rsidDel="00000000" w:rsidR="00000000" w:rsidRPr="00000000">
              <w:rPr>
                <w:color w:val="ff0000"/>
                <w:rtl w:val="0"/>
              </w:rPr>
              <w:t xml:space="preserve">peculiaridade</w:t>
            </w:r>
            <w:r w:rsidDel="00000000" w:rsidR="00000000" w:rsidRPr="00000000">
              <w:rPr>
                <w:rtl w:val="0"/>
              </w:rPr>
              <w:t xml:space="preserve">: ao dar muito zoom existe o risco de quebrar os elementos da página, exigindo recarregamento.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peculiaridade 2:</w:t>
            </w:r>
            <w:r w:rsidDel="00000000" w:rsidR="00000000" w:rsidRPr="00000000">
              <w:rPr>
                <w:rtl w:val="0"/>
              </w:rPr>
              <w:t xml:space="preserve"> tags de texto que estão inseridas dentro de uma div, tendem a não alterar.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Leitura de textos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F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Globo</w:t>
      </w:r>
    </w:p>
    <w:p w:rsidR="00000000" w:rsidDel="00000000" w:rsidP="00000000" w:rsidRDefault="00000000" w:rsidRPr="00000000" w14:paraId="000000FD">
      <w:pPr>
        <w:spacing w:after="240" w:before="240" w:lineRule="auto"/>
        <w:ind w:left="720" w:firstLine="0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https://www.globo.com/</w:t>
        </w:r>
      </w:hyperlink>
      <w:r w:rsidDel="00000000" w:rsidR="00000000" w:rsidRPr="00000000">
        <w:rPr>
          <w:rtl w:val="0"/>
        </w:rPr>
        <w:t xml:space="preserve"> </w:t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Site: Globo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Funcionou?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Alguma Peculiaridade?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Preto e branco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Temperatura de cor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Alteração nas imagens, ícones, textos coloridos, e logos no geral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Tema noturno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Mais ou menos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filtro ativou apenas ao fundo de algumas partes do site (navbar, tags de texto). 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peculiaridade</w:t>
            </w:r>
            <w:r w:rsidDel="00000000" w:rsidR="00000000" w:rsidRPr="00000000">
              <w:rPr>
                <w:rtl w:val="0"/>
              </w:rPr>
              <w:t xml:space="preserve">: site com muita publicidade e popup, tende a alterar a forma como a extensão se comporta.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Ajuste de textos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Alteração em principais tags (h1, h2, span, a, etc) </w:t>
              <w:br w:type="textWrapping"/>
            </w:r>
            <w:r w:rsidDel="00000000" w:rsidR="00000000" w:rsidRPr="00000000">
              <w:rPr>
                <w:color w:val="ff0000"/>
                <w:rtl w:val="0"/>
              </w:rPr>
              <w:t xml:space="preserve">peculiaridade</w:t>
            </w:r>
            <w:r w:rsidDel="00000000" w:rsidR="00000000" w:rsidRPr="00000000">
              <w:rPr>
                <w:rtl w:val="0"/>
              </w:rPr>
              <w:t xml:space="preserve">: ao dar muito zoom existe o risco de quebrar os elementos da página, exigindo recarregamento.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peculiaridade 2:</w:t>
            </w:r>
            <w:r w:rsidDel="00000000" w:rsidR="00000000" w:rsidRPr="00000000">
              <w:rPr>
                <w:rtl w:val="0"/>
              </w:rPr>
              <w:t xml:space="preserve"> tags de texto que estão inseridas dentro de uma div, tendem a não alterar.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Leitura de textos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Estadão</w:t>
      </w:r>
    </w:p>
    <w:p w:rsidR="00000000" w:rsidDel="00000000" w:rsidP="00000000" w:rsidRDefault="00000000" w:rsidRPr="00000000" w14:paraId="00000114">
      <w:pPr>
        <w:spacing w:after="240" w:before="240" w:lineRule="auto"/>
        <w:ind w:left="720" w:firstLine="0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https://www.estadao.com.br/</w:t>
        </w:r>
      </w:hyperlink>
      <w:r w:rsidDel="00000000" w:rsidR="00000000" w:rsidRPr="00000000">
        <w:rPr>
          <w:rtl w:val="0"/>
        </w:rPr>
        <w:t xml:space="preserve"> </w:t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Site: Estadão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Funcionou?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Alguma Peculiaridade?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Preto e branco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95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Temperatura de cor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Alteração nas imagens, ícones, textos coloridos, e logos no geral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Tema noturno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Mais ou menos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filtro ativou apenas ao fundo de algumas partes do site (navbar, tags de texto).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peculiaridade</w:t>
            </w:r>
            <w:r w:rsidDel="00000000" w:rsidR="00000000" w:rsidRPr="00000000">
              <w:rPr>
                <w:rtl w:val="0"/>
              </w:rPr>
              <w:t xml:space="preserve">: site com muita publicidade e popup, tende a alterar a forma como a extensão se comporta.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Ajuste de textos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Alteração em principais tags (h1, h2, span, a, etc) </w:t>
              <w:br w:type="textWrapping"/>
            </w:r>
            <w:r w:rsidDel="00000000" w:rsidR="00000000" w:rsidRPr="00000000">
              <w:rPr>
                <w:color w:val="ff0000"/>
                <w:rtl w:val="0"/>
              </w:rPr>
              <w:t xml:space="preserve">peculiaridade</w:t>
            </w:r>
            <w:r w:rsidDel="00000000" w:rsidR="00000000" w:rsidRPr="00000000">
              <w:rPr>
                <w:rtl w:val="0"/>
              </w:rPr>
              <w:t xml:space="preserve">: ao dar muito zoom existe o risco de quebrar os elementos da página, exigindo recarregamento.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peculiaridade 2:</w:t>
            </w:r>
            <w:r w:rsidDel="00000000" w:rsidR="00000000" w:rsidRPr="00000000">
              <w:rPr>
                <w:rtl w:val="0"/>
              </w:rPr>
              <w:t xml:space="preserve"> tags de texto que estão inseridas dentro de uma div, tendem a não alterar.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Leitura de textos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 Livros</w:t>
      </w:r>
    </w:p>
    <w:p w:rsidR="00000000" w:rsidDel="00000000" w:rsidP="00000000" w:rsidRDefault="00000000" w:rsidRPr="00000000" w14:paraId="0000012C">
      <w:pPr>
        <w:spacing w:after="240" w:before="240" w:lineRule="auto"/>
        <w:ind w:left="720" w:firstLine="0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https://meclivros.mec.gov.br/</w:t>
        </w:r>
      </w:hyperlink>
      <w:r w:rsidDel="00000000" w:rsidR="00000000" w:rsidRPr="00000000">
        <w:rPr>
          <w:rtl w:val="0"/>
        </w:rPr>
        <w:t xml:space="preserve"> </w:t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Site: Mec livros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Funcionou?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Alguma Peculiaridade?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Preto e branco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Temperatura de cor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Alteração nas imagens, ícones, textos coloridos, e logos no geral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Tema noturno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Ajuste de textos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Alteração em principais tags (h1, h2, span, a, etc) </w:t>
              <w:br w:type="textWrapping"/>
            </w:r>
            <w:r w:rsidDel="00000000" w:rsidR="00000000" w:rsidRPr="00000000">
              <w:rPr>
                <w:color w:val="ff0000"/>
                <w:rtl w:val="0"/>
              </w:rPr>
              <w:t xml:space="preserve">peculiaridade</w:t>
            </w:r>
            <w:r w:rsidDel="00000000" w:rsidR="00000000" w:rsidRPr="00000000">
              <w:rPr>
                <w:rtl w:val="0"/>
              </w:rPr>
              <w:t xml:space="preserve">: ao dar muito zoom existe o risco de quebrar os elementos da página, exigindo recarregamento.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peculiaridade 2:</w:t>
            </w:r>
            <w:r w:rsidDel="00000000" w:rsidR="00000000" w:rsidRPr="00000000">
              <w:rPr>
                <w:rtl w:val="0"/>
              </w:rPr>
              <w:t xml:space="preserve"> tags de texto que estão inseridas dentro de uma </w:t>
            </w:r>
            <w:r w:rsidDel="00000000" w:rsidR="00000000" w:rsidRPr="00000000">
              <w:rPr>
                <w:rtl w:val="0"/>
              </w:rPr>
              <w:t xml:space="preserve">div</w:t>
            </w:r>
            <w:r w:rsidDel="00000000" w:rsidR="00000000" w:rsidRPr="00000000">
              <w:rPr>
                <w:rtl w:val="0"/>
              </w:rPr>
              <w:t xml:space="preserve">, tendem a não alterar.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00ff00"/>
                <w:rtl w:val="0"/>
              </w:rPr>
              <w:t xml:space="preserve">peculiaridade do site mec livros:</w:t>
            </w:r>
            <w:r w:rsidDel="00000000" w:rsidR="00000000" w:rsidRPr="00000000">
              <w:rPr>
                <w:rtl w:val="0"/>
              </w:rPr>
              <w:t xml:space="preserve"> ao ler um livro, os textos não se alteram de tamanho pela extensão. o site já tem um tratamento próprio pra isso.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Leitura de textos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extensão não foi capaz de reconhecer um texto para ler. </w:t>
            </w:r>
          </w:p>
        </w:tc>
      </w:tr>
    </w:tbl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Serviço de informática em Coburg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  <w:tab/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http://www.computerservice-stegner.de/</w:t>
        </w:r>
      </w:hyperlink>
      <w:r w:rsidDel="00000000" w:rsidR="00000000" w:rsidRPr="00000000">
        <w:rPr>
          <w:rtl w:val="0"/>
        </w:rPr>
        <w:t xml:space="preserve"> </w:t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Site: Computer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Funcionou?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Alguma Peculiaridade?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Preto e branco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Temperatura de cor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Alteração nas imagens, ícones, textos coloridos, e logos no geral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Tema noturno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Devido ao mal desenvolvimento, o filtro ficou bugado.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Ajuste de textos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extensão não foi capaz de reconhecer um texto. O site em particular foi inteiramente desenvolvido em imagens e links.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Leitura de textos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extensão não foi capaz de reconhecer um texto para ler.</w:t>
              <w:br w:type="textWrapping"/>
              <w:t xml:space="preserve">Failed to load resource: the server responded with a status of 404 (Not Found)</w:t>
            </w:r>
          </w:p>
        </w:tc>
      </w:tr>
    </w:tbl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Gestão de Mídia e Tecnologia na Uni Köln</w:t>
      </w:r>
    </w:p>
    <w:p w:rsidR="00000000" w:rsidDel="00000000" w:rsidP="00000000" w:rsidRDefault="00000000" w:rsidRPr="00000000" w14:paraId="00000158">
      <w:pPr>
        <w:spacing w:after="240" w:before="240" w:lineRule="auto"/>
        <w:ind w:left="720" w:firstLine="0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https://mtm.uni-koeln.de/</w:t>
        </w:r>
      </w:hyperlink>
      <w:r w:rsidDel="00000000" w:rsidR="00000000" w:rsidRPr="00000000">
        <w:rPr>
          <w:rtl w:val="0"/>
        </w:rPr>
        <w:t xml:space="preserve"> </w:t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Site: Uni Koln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Funcionou?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Alguma Peculiaridade?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Preto e branco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Temperatura de cor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Alteração nas imagens, ícones, textos coloridos, e logos no geral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Tema noturno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Aplicado apenas ao fundo de poucas tags de texto aleatórias.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Ajuste de textos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extensão não foi capaz de reconhecer um texto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Leitura de textos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Não/Mais ou menos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extensão não foi capaz de reconhecer um texto para ler.</w:t>
              <w:br w:type="textWrapping"/>
              <w:t xml:space="preserve">Failed to load resource: the server responded with a status of 404 (Not Found)</w:t>
            </w:r>
          </w:p>
        </w:tc>
      </w:tr>
    </w:tbl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estadao.com.br/" TargetMode="External"/><Relationship Id="rId11" Type="http://schemas.openxmlformats.org/officeDocument/2006/relationships/hyperlink" Target="https://www.gov.br/pt-br" TargetMode="External"/><Relationship Id="rId22" Type="http://schemas.openxmlformats.org/officeDocument/2006/relationships/hyperlink" Target="http://www.computerservice-stegner.de/" TargetMode="External"/><Relationship Id="rId10" Type="http://schemas.openxmlformats.org/officeDocument/2006/relationships/hyperlink" Target="https://www.twitch.tv/" TargetMode="External"/><Relationship Id="rId21" Type="http://schemas.openxmlformats.org/officeDocument/2006/relationships/hyperlink" Target="https://meclivros.mec.gov.br/" TargetMode="External"/><Relationship Id="rId13" Type="http://schemas.openxmlformats.org/officeDocument/2006/relationships/hyperlink" Target="https://www.uesb.br/" TargetMode="External"/><Relationship Id="rId12" Type="http://schemas.openxmlformats.org/officeDocument/2006/relationships/hyperlink" Target="https://suap.ifba.edu.br/" TargetMode="External"/><Relationship Id="rId23" Type="http://schemas.openxmlformats.org/officeDocument/2006/relationships/hyperlink" Target="https://mtm.uni-koeln.d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" TargetMode="External"/><Relationship Id="rId15" Type="http://schemas.openxmlformats.org/officeDocument/2006/relationships/hyperlink" Target="https://www.fieb.org.br/" TargetMode="External"/><Relationship Id="rId14" Type="http://schemas.openxmlformats.org/officeDocument/2006/relationships/hyperlink" Target="https://portal.ifba.edu.br/" TargetMode="External"/><Relationship Id="rId17" Type="http://schemas.openxmlformats.org/officeDocument/2006/relationships/hyperlink" Target="https://br.shein.com/" TargetMode="External"/><Relationship Id="rId16" Type="http://schemas.openxmlformats.org/officeDocument/2006/relationships/hyperlink" Target="https://www.mercadolivre.com.br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globo.com/" TargetMode="External"/><Relationship Id="rId6" Type="http://schemas.openxmlformats.org/officeDocument/2006/relationships/hyperlink" Target="http://twitch.tv" TargetMode="External"/><Relationship Id="rId18" Type="http://schemas.openxmlformats.org/officeDocument/2006/relationships/hyperlink" Target="https://shopee.com.br/" TargetMode="External"/><Relationship Id="rId7" Type="http://schemas.openxmlformats.org/officeDocument/2006/relationships/hyperlink" Target="http://gov.br" TargetMode="External"/><Relationship Id="rId8" Type="http://schemas.openxmlformats.org/officeDocument/2006/relationships/hyperlink" Target="https://www.amazo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