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Fluxo de reserva de casa no Airbnb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insere o preço total da reserva e o valor da entrada desejada. O algoritmo verifica se o valor da entrada é válido, simula o processamento do pagamento da entrada e permite que o usuário confirme ou cancele a reserva. Dependendo das respostas, a reserva é confirmada ou cancelada, e uma mensagem final é exibida ao usuário.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Levantamento das variáveis: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preco_total: real </w:t>
      </w:r>
      <w:r w:rsidDel="00000000" w:rsidR="00000000" w:rsidRPr="00000000">
        <w:rPr>
          <w:sz w:val="20"/>
          <w:szCs w:val="20"/>
          <w:rtl w:val="0"/>
        </w:rPr>
        <w:t xml:space="preserve">- Armazena o preço total da reserva da casa.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entrada: real </w:t>
      </w:r>
      <w:r w:rsidDel="00000000" w:rsidR="00000000" w:rsidRPr="00000000">
        <w:rPr>
          <w:sz w:val="20"/>
          <w:szCs w:val="20"/>
          <w:rtl w:val="0"/>
        </w:rPr>
        <w:t xml:space="preserve">- Armazena o valor da entrada que o usuário deseja pagar.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confirmacao_reserva: boleano</w:t>
      </w:r>
      <w:r w:rsidDel="00000000" w:rsidR="00000000" w:rsidRPr="00000000">
        <w:rPr>
          <w:sz w:val="20"/>
          <w:szCs w:val="20"/>
          <w:rtl w:val="0"/>
        </w:rPr>
        <w:t xml:space="preserve"> - Variável booleana que registra se a reserva foi confirmada (Verdadeiro) ou não (Falso).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resposta: caractere</w:t>
      </w:r>
      <w:r w:rsidDel="00000000" w:rsidR="00000000" w:rsidRPr="00000000">
        <w:rPr>
          <w:sz w:val="20"/>
          <w:szCs w:val="20"/>
          <w:rtl w:val="0"/>
        </w:rPr>
        <w:t xml:space="preserve"> - Armazena a resposta do usuário para confirmar ou cancelar a reserva.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Essas variáveis são utilizadas para armazenar informações como preço total da reserva, valor da entrada escolhida pelo usuário, estado da confirmação da reserva e as respostas fornecidas pelo usuário durante o processo de reserva.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Descrição em texto do algoritmo: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Inicialização das Variáveis: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algoritmo começa inicializando as variáveis necessárias, como preco_total, entrada, e confirmacao_reserva.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Solicitação de Dados do Usuário: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usuário é solicitado a inserir o preço total da reserva da casa e o valor da entrada desejada.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Verificação do Valor da Entrada: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O algoritmo verifica se o valor inserido para a entrada está dentro dos limites válidos (entre 0 e o preço total da reserva).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o valor não estiver dentro desse intervalo, é exibida uma mensagem de valor de entrada inválido.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Processamento do Pagamento da Entrada:</w:t>
      </w:r>
      <w:r w:rsidDel="00000000" w:rsidR="00000000" w:rsidRPr="00000000">
        <w:rPr>
          <w:sz w:val="20"/>
          <w:szCs w:val="20"/>
          <w:rtl w:val="0"/>
        </w:rPr>
        <w:t xml:space="preserve"> faz uma simulação</w:t>
      </w:r>
      <w:r w:rsidDel="00000000" w:rsidR="00000000" w:rsidRPr="00000000">
        <w:rPr>
          <w:sz w:val="20"/>
          <w:szCs w:val="20"/>
          <w:rtl w:val="0"/>
        </w:rPr>
        <w:t xml:space="preserve"> do processamento do pagamento da entrada.Informa ao usuário que o pagamento da entrada foi processado com sucesso.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Confirmação da Reserva: </w:t>
      </w:r>
      <w:r w:rsidDel="00000000" w:rsidR="00000000" w:rsidRPr="00000000">
        <w:rPr>
          <w:sz w:val="20"/>
          <w:szCs w:val="20"/>
          <w:rtl w:val="0"/>
        </w:rPr>
        <w:t xml:space="preserve">Pergunta ao usuário se ele deseja confirmar a reserva.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 resposta for "sim", a variável confirmacao_reserva se torna verdadeira e a reserva é confirmada. Uma mensagem de confirmação é exibida.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a resposta for "não", a variável confirmacao_reserva permanece como falso e a reserva é cancelada. Uma mensagem informando o cancelamento é exibida.</w:t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Saída do Sistema: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Se a reserva foi cancelada, uma mensagem informando o cancelamento é exibida.</w:t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Finaliza o processo exibindo uma mensagem de encerramento do algoritmo.</w:t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Algoritmo (POde conter erros pois fiz na correria):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preco_total = 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entrada = 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confirmacao_reserva = Falso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exibir "Digite o preço total da reserva: 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ler preco_total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exibir "Digite o valor da entrada que deseja pagar: "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ler entrada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entrada &lt; 0 ou entrada &gt; preco_total então: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exibir "Valor de entrada inválido. Digite um valor entre 0 e o preço total."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senão: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exibir "Processando pagamento da entrada de R$", entrada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exibir "Deseja confirmar a reserva? (sim/não)"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ler resposta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se resposta for igual a "sim" então: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confirmacao_reserva = Verdadeiro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exibir "Reserva confirmada! Obrigado por reservar com o Airbnb."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senão: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exibir "Reserva cancelada. Obrigado por visitar o Airbnb."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 confirmacao_reserva for Falso então: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exibir "O processo de reserva foi cancelado."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exibir "Fim do processo."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Obs: quase não termino kkkkkkk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