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0C447C"/>
          <w:sz w:val="72"/>
          <w:szCs w:val="72"/>
        </w:rPr>
        <w:t xml:space="preserve">TurnosYa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0F6E56"/>
          <w:sz w:val="28"/>
          <w:szCs w:val="28"/>
        </w:rPr>
        <w:t xml:space="preserve">Pack de Publicidad — Todas las Plataformas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Estrategia de lanzamiento para micronegocios en Concepcion, Chile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6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Contenido de este documento: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Instagram  |  Facebook  |  X / Twitter  |  LinkedIn  |  TikTok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Email Marketing  |  WhatsApp Business  |  Metricas  |  Estrategia de lanzamiento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Instagram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Post principal (feed)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1EF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Caption: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¿Todavia agendas por WhatsApp?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Hay una forma mejor.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✅ Elige negocio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✅ Selecciona dia y hora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✅ Listo — confirmacion en segundos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TurnosYa es la app gratuita que conecta a clientes con peluquerias, nail art, nutricionistas y mas en Concepcion.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Sin llamadas. Sin esperas. Sin complicaciones.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👉 Descargala gratis → link en bio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#TurnosYa #Concepcion #Peluqueria #NailArt #EmprendimientoChile #Biobio #ReservaOnline #AppChile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Stories (3 en secuencia)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Story 1 — El problema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¿Cuantas veces perdiste un turno porque no pudiste llamar?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Subtexto: Eso se acabo.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CTA: Desliza arriba 👆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Story 2 — La solucion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TurnosYa — Reserva en 30 segundos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Emoji: 🗓️✨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CTA: Link en bio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Story 3 — Para negocios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¿Tienes un negocio? Unete gratis y llena tu agenda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CTA: Registra tu negocio → link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Reel — Guion (15-30 segundos)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2"/>
                <w:szCs w:val="22"/>
              </w:rPr>
              <w:t xml:space="preserve">[0-3s] Plano: celular en mano, app abierta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2"/>
                <w:szCs w:val="22"/>
              </w:rPr>
              <w:t xml:space="preserve">Voz: "¿Cansada de llamar para pedir hora?"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2"/>
                <w:szCs w:val="22"/>
              </w:rPr>
              <w:t xml:space="preserve">[3-8s] Scroll por la app, busca peluqueria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2"/>
                <w:szCs w:val="22"/>
              </w:rPr>
              <w:t xml:space="preserve">Voz: "Con TurnosYa eliges el dia y la hora..."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2"/>
                <w:szCs w:val="22"/>
              </w:rPr>
              <w:t xml:space="preserve">[8-15s] Se confirma el turno, check verde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2"/>
                <w:szCs w:val="22"/>
              </w:rPr>
              <w:t xml:space="preserve">Voz: "¡Y listo! Confirmacion al instante."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2"/>
                <w:szCs w:val="22"/>
              </w:rPr>
              <w:t xml:space="preserve">[15s] Logo + "Descarga gratis - link en bio"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Musica: trending, energetica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Facebook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Post feed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1EF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Titulo: ¿Sabias que puedes reservar tu turno en 30 segundos?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Presentamos TurnosYa 🗓️ — la app chilena para clientes y negocios en Concepcion.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👤 Para clientes: reserva sin llamar ni esperar.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🏪 Para negocios: recibe reservas 24/7 y reduce inasistencias.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Todo gratis. Sin descargar nada. Funciona desde tu celular.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🔗 Pruebala ahora → [link]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¿Conoces algun negocio que necesite esto? ¡Etiquetalo en los comentarios! 👇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Evento de Facebook — Lanzamiento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Nombre del evento: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🚀 Lanzamiento TurnosYa en Concepcion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Descripcion: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¡Llego la app que todos los emprendedores de Concepcion esperaban!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Demo en vivo de como funciona para clientes y negocios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Los primeros 20 negocios en registrarse: Plan Pro gratis por 3 meses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X / Twitter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Tweet 1 — Lanzamiento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1EF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Lanzamos TurnosYa 🗓️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La app gratuita para reservar turnos en negocios de Concepcion.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Sin llamadas. Sin esperas. En 30 segundos.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→ [link]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#Concepcion #Chile #Startup #App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Tweet 2 — Para negocios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1EF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¿Tienes peluqueria, nail art o consulta en Concepcion?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TurnosYa te llena la agenda sin que hagas nada.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Los clientes reservan solos, tu confirmas con un clic.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Registro gratis → [link]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Tweet 3 — Dato + hook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1EF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El 80% de los clientes prefiere reservar online antes que llamar.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¿Tu negocio ya esta en TurnosYa? 🗓️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→ [link] #EmprendimientoChile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LinkedIn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Post profesional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6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Titulo: Construi una app de reservas para micronegocios — aqui esta lo que aprendi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Soy estudiante de desarrollo web en Alkemy y acabo de lanzar TurnosYa: una PWA que permite a clientes reservar turnos en peluquerias, nail art y mas en Concepcion, Chile.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💡 El problema que resuelve: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Miles de microemprendedores chilenos gestionan sus reservas por WhatsApp. Pierden tiempo, confunden horarios y pierden clientes.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🛠️ Lo que construi: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→ Frontend en HTML/CSS/JavaScript (PWA instalable)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→ Backend en Node.js + Express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→ Base de datos MySQL con 5 tablas relacionales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→ Autenticacion JWT + bcrypt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→ Emails automaticos de confirmacion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📈 El modelo de negocio: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Suscripcion mensual para negocios. Con 20 negocios activos = ingresos recurrentes.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#DesarrolloWeb #NodeJS #MySQL #Startup #Chile #PWA #EmprendimientoTech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TikTok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Video 1 — "¿Sabias que...?" (15 seg)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Gancho: [texto en pantalla] "¿Sabias que puedes reservar tu hora de peluqueria SIN llamar?"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Accion: mostrar la app en pantalla, reservar turno en tiempo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Final: logo TurnosYa + "Link en bio"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Video 2 — Tutorial rapido (30 seg)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2"/>
                <w:szCs w:val="22"/>
              </w:rPr>
              <w:t xml:space="preserve">"Les muestro como funciona la app que hice para sacarle el tiempo a las peluquerias"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2"/>
                <w:szCs w:val="22"/>
              </w:rPr>
              <w:t xml:space="preserve">1. Abres la app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2"/>
                <w:szCs w:val="22"/>
              </w:rPr>
              <w:t xml:space="preserve">2. Buscas el negocio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2"/>
                <w:szCs w:val="22"/>
              </w:rPr>
              <w:t xml:space="preserve">3. Eliges fecha y hora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2"/>
                <w:szCs w:val="22"/>
              </w:rPr>
              <w:t xml:space="preserve">4. Confirmas con tu email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"Y te llega la confirmacion al tiro. Gratis, sin descarga."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Video 3 — Para emprendedores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"Si tienes un negocio en Concepcion, esto es para ti"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[mostrar panel de admin con turnos del dia]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"Ves todos tus turnos, confirmas con un clic. Es gratis para empezar."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Email Marketing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Email de bienvenida — Para negocios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1EF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Asunto: ¡Bienvenida a TurnosYa! Tu negocio ya puede recibir reservas 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Hola [Nombre],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Tu negocio [Nombre del negocio] ya esta en TurnosYa.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Lo que puedes hacer ahora: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→ Agrega tus servicios (✂️ Corte, 💅 Manicure, etc.)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→ Configura tus horarios de atencion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→ Comparte tu link con tus clientes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🔗 Tu panel: [link al admin]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— Equipo TurnosYa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Email recordatorio — 24h antes del turno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6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Asunto: ⏰ Recordatorio: tienes un turno manana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Hola [Nombre del cliente],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Te recordamos que manana tienes una reserva en [Nombre del negocio].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📅 Fecha: [fecha]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🕐 Hora: [hora]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✂️ Servicio: [servicio]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¿No puedes asistir? Cancela antes de las 2 horas respondiendo este email.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— TurnosYa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WhatsApp Business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Mensaje de confirmacion automatica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✅ TurnosYa — Turno confirmado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2"/>
                <w:szCs w:val="22"/>
              </w:rPr>
              <w:t xml:space="preserve">Hola [nombre] 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2"/>
                <w:szCs w:val="22"/>
              </w:rPr>
              <w:t xml:space="preserve">Tu reserva en [negocio] quedo confirmada: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2"/>
                <w:szCs w:val="22"/>
              </w:rPr>
              <w:t xml:space="preserve">📅 [fecha]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2"/>
                <w:szCs w:val="22"/>
              </w:rPr>
              <w:t xml:space="preserve">🕐 [hora]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2"/>
                <w:szCs w:val="22"/>
              </w:rPr>
              <w:t xml:space="preserve">✂️ [servicio]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2"/>
                <w:szCs w:val="22"/>
              </w:rPr>
              <w:t xml:space="preserve">Para cancelar responde CANCELAR.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Mensaje para difundir (para negocios)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1EF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🗓️ ¡Ahora puedes reservar tu hora online!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Hola! Ya puedes agendar tu turno conmigo directamente desde tu celular, sin llamar.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Solo entra a este link, elige el dia y la hora que quieras, y listo 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👉 [link personalizado del negocio]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Metricas sugeridas (mes 1)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clave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mes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Seguidores / alcance reels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seg / 5k alcance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Clics al link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clics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Reproducciones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10k vistas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Impresiones post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2k impresiones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Negocios contactados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negocios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Tasa de apertura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mayor a 40%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Estrategia de lanzamiento (semana 1-2)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6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Dia 1: Post LinkedIn "lo que aprendi" + Instagram feed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Dia 2: Primer TikTok tutorial + Stories en Instagram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Dia 3: Post Facebook + Tweet lanzamiento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Dia 4: Visita 5 negocios fisicamente en Concepcion (la mejor publicidad)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Dia 5: Reel en Instagram + segundo TikTok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2"/>
                <w:szCs w:val="22"/>
              </w:rPr>
              <w:t xml:space="preserve">Dia 7: Email a los negocios que hayas contactado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💡 Truco clave: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Los primeros 10 negocios en registrarse → Plan Pro GRATIS por 3 meses.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2"/>
                <w:szCs w:val="22"/>
              </w:rPr>
              <w:t xml:space="preserve">Esto te da testimonios reales, traccion y boca a boca organico.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2"/>
                <w:szCs w:val="22"/>
              </w:rPr>
              <w:t xml:space="preserve">Con 20 negocios activos en plan basico ya tienes ~$100.000 CLP/mes de ingreso recurrente.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TurnosYa — Reservas sin complicaciones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C447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85FA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2026-03-28T01:42:27.887Z</dcterms:created>
  <dcterms:modified xsi:type="dcterms:W3CDTF">2026-03-28T01:42:27.888Z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