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7C52F" w14:textId="51D9CB6F" w:rsidR="003E7452" w:rsidRDefault="00792BE2">
      <w:proofErr w:type="gramStart"/>
      <w:r>
        <w:t>Pós Graduação</w:t>
      </w:r>
      <w:proofErr w:type="gramEnd"/>
    </w:p>
    <w:p w14:paraId="59192B8A" w14:textId="4705FBD3" w:rsidR="00792BE2" w:rsidRDefault="00792BE2">
      <w:r>
        <w:t xml:space="preserve">Aluna: Fernanda </w:t>
      </w:r>
      <w:proofErr w:type="spellStart"/>
      <w:r>
        <w:t>Forbici</w:t>
      </w:r>
      <w:proofErr w:type="spellEnd"/>
    </w:p>
    <w:p w14:paraId="04C55938" w14:textId="77777777" w:rsidR="00792BE2" w:rsidRDefault="00792BE2"/>
    <w:p w14:paraId="6D321716" w14:textId="6CE5AB8E" w:rsidR="00792BE2" w:rsidRDefault="00792BE2" w:rsidP="00792BE2">
      <w:pPr>
        <w:pStyle w:val="Ttulo1"/>
      </w:pPr>
      <w:r>
        <w:t xml:space="preserve">Documentação do Projeto – Tech </w:t>
      </w:r>
      <w:proofErr w:type="spellStart"/>
      <w:r>
        <w:t>Challenge</w:t>
      </w:r>
      <w:proofErr w:type="spellEnd"/>
      <w:r>
        <w:t xml:space="preserve"> Fase 03</w:t>
      </w:r>
    </w:p>
    <w:p w14:paraId="600E2402" w14:textId="77777777" w:rsidR="00792BE2" w:rsidRDefault="00792BE2" w:rsidP="00792BE2">
      <w:pPr>
        <w:pStyle w:val="Ttulo2"/>
      </w:pPr>
      <w:r>
        <w:t>1. Introdução</w:t>
      </w:r>
    </w:p>
    <w:p w14:paraId="1A4CDD93" w14:textId="77777777" w:rsidR="00792BE2" w:rsidRDefault="00792BE2" w:rsidP="00792BE2">
      <w:r>
        <w:t xml:space="preserve">Este documento apresenta a arquitetura, as decisões técnicas, o modo de uso e os desafios enfrentados no desenvolvimento da interface gráfica da aplicação de </w:t>
      </w:r>
      <w:proofErr w:type="spellStart"/>
      <w:r>
        <w:t>blogging</w:t>
      </w:r>
      <w:proofErr w:type="spellEnd"/>
      <w:r>
        <w:t>.</w:t>
      </w:r>
    </w:p>
    <w:p w14:paraId="11DD1112" w14:textId="77777777" w:rsidR="00792BE2" w:rsidRDefault="00792BE2" w:rsidP="00792BE2"/>
    <w:p w14:paraId="68E489A6" w14:textId="2726C01F" w:rsidR="00792BE2" w:rsidRDefault="00792BE2" w:rsidP="00792BE2">
      <w:pPr>
        <w:pStyle w:val="Ttulo2"/>
      </w:pPr>
      <w:r>
        <w:t>2. Objetivo</w:t>
      </w:r>
    </w:p>
    <w:p w14:paraId="2281824B" w14:textId="77777777" w:rsidR="00792BE2" w:rsidRDefault="00792BE2" w:rsidP="00792BE2"/>
    <w:p w14:paraId="5D703AAE" w14:textId="77777777" w:rsidR="00792BE2" w:rsidRDefault="00792BE2" w:rsidP="00792BE2">
      <w:r>
        <w:t>Desenvolver uma aplicação front-</w:t>
      </w:r>
      <w:proofErr w:type="spellStart"/>
      <w:r>
        <w:t>end</w:t>
      </w:r>
      <w:proofErr w:type="spellEnd"/>
      <w:r>
        <w:t xml:space="preserve"> em </w:t>
      </w:r>
      <w:proofErr w:type="spellStart"/>
      <w:r>
        <w:t>React</w:t>
      </w:r>
      <w:proofErr w:type="spellEnd"/>
      <w:r>
        <w:t xml:space="preserve"> para permitir a visualização, busca, criação, edição e exclusão de postagens, com controle de acesso para professores autenticados.</w:t>
      </w:r>
    </w:p>
    <w:p w14:paraId="35881155" w14:textId="77777777" w:rsidR="00792BE2" w:rsidRDefault="00792BE2" w:rsidP="00792BE2"/>
    <w:p w14:paraId="400DC7D7" w14:textId="6488BD7D" w:rsidR="00792BE2" w:rsidRPr="00792BE2" w:rsidRDefault="00792BE2" w:rsidP="00792BE2">
      <w:pPr>
        <w:pStyle w:val="Ttulo2"/>
        <w:rPr>
          <w:lang w:val="en-US"/>
        </w:rPr>
      </w:pPr>
      <w:r w:rsidRPr="00792BE2">
        <w:rPr>
          <w:lang w:val="en-US"/>
        </w:rPr>
        <w:t xml:space="preserve">3. </w:t>
      </w:r>
      <w:proofErr w:type="spellStart"/>
      <w:r w:rsidRPr="00792BE2">
        <w:rPr>
          <w:lang w:val="en-US"/>
        </w:rPr>
        <w:t>Tecnologias</w:t>
      </w:r>
      <w:proofErr w:type="spellEnd"/>
      <w:r w:rsidRPr="00792BE2">
        <w:rPr>
          <w:lang w:val="en-US"/>
        </w:rPr>
        <w:t xml:space="preserve"> </w:t>
      </w:r>
      <w:proofErr w:type="spellStart"/>
      <w:r w:rsidRPr="00792BE2">
        <w:rPr>
          <w:lang w:val="en-US"/>
        </w:rPr>
        <w:t>utilizadas</w:t>
      </w:r>
      <w:proofErr w:type="spellEnd"/>
    </w:p>
    <w:p w14:paraId="198AD055" w14:textId="2B3BC072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React</w:t>
      </w:r>
    </w:p>
    <w:p w14:paraId="7D670958" w14:textId="7C656C4A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TypeScript</w:t>
      </w:r>
    </w:p>
    <w:p w14:paraId="74DE6535" w14:textId="21811739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Vite</w:t>
      </w:r>
    </w:p>
    <w:p w14:paraId="12DDA65B" w14:textId="3495F804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React Router DOM</w:t>
      </w:r>
    </w:p>
    <w:p w14:paraId="5C43AD86" w14:textId="24FA2BB3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Axios</w:t>
      </w:r>
    </w:p>
    <w:p w14:paraId="2B64DDED" w14:textId="5DC3F062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Styled Components</w:t>
      </w:r>
    </w:p>
    <w:p w14:paraId="57A28452" w14:textId="5D7AFE71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proofErr w:type="spellStart"/>
      <w:r w:rsidRPr="00792BE2">
        <w:rPr>
          <w:lang w:val="en-US"/>
        </w:rPr>
        <w:t>Formik</w:t>
      </w:r>
      <w:proofErr w:type="spellEnd"/>
    </w:p>
    <w:p w14:paraId="10BB129C" w14:textId="4CCB05B4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Yup</w:t>
      </w:r>
    </w:p>
    <w:p w14:paraId="73C5B5D2" w14:textId="0A1B51D9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proofErr w:type="spellStart"/>
      <w:r w:rsidRPr="00792BE2">
        <w:rPr>
          <w:lang w:val="en-US"/>
        </w:rPr>
        <w:t>Vitest</w:t>
      </w:r>
      <w:proofErr w:type="spellEnd"/>
    </w:p>
    <w:p w14:paraId="02DD409D" w14:textId="1FB8E143" w:rsidR="00792BE2" w:rsidRPr="00792BE2" w:rsidRDefault="00792BE2" w:rsidP="00792BE2">
      <w:pPr>
        <w:pStyle w:val="PargrafodaLista"/>
        <w:numPr>
          <w:ilvl w:val="0"/>
          <w:numId w:val="1"/>
        </w:numPr>
        <w:rPr>
          <w:lang w:val="en-US"/>
        </w:rPr>
      </w:pPr>
      <w:r w:rsidRPr="00792BE2">
        <w:rPr>
          <w:lang w:val="en-US"/>
        </w:rPr>
        <w:t>Docker</w:t>
      </w:r>
    </w:p>
    <w:p w14:paraId="7D047C4E" w14:textId="1A71FD9A" w:rsidR="00792BE2" w:rsidRDefault="00792BE2" w:rsidP="00792BE2">
      <w:pPr>
        <w:pStyle w:val="PargrafodaLista"/>
        <w:numPr>
          <w:ilvl w:val="0"/>
          <w:numId w:val="1"/>
        </w:numPr>
      </w:pPr>
      <w:r>
        <w:t xml:space="preserve">GitHub </w:t>
      </w:r>
      <w:proofErr w:type="spellStart"/>
      <w:r>
        <w:t>Actions</w:t>
      </w:r>
      <w:proofErr w:type="spellEnd"/>
    </w:p>
    <w:p w14:paraId="3021C229" w14:textId="77777777" w:rsidR="00792BE2" w:rsidRDefault="00792BE2" w:rsidP="00792BE2"/>
    <w:p w14:paraId="1A227930" w14:textId="56A8C1B6" w:rsidR="00792BE2" w:rsidRDefault="00792BE2" w:rsidP="00792BE2">
      <w:pPr>
        <w:pStyle w:val="Ttulo2"/>
      </w:pPr>
      <w:r>
        <w:t>4. Arquitetura inicial</w:t>
      </w:r>
    </w:p>
    <w:p w14:paraId="378FD532" w14:textId="77777777" w:rsidR="00792BE2" w:rsidRDefault="00792BE2" w:rsidP="00792BE2"/>
    <w:p w14:paraId="23F29FD4" w14:textId="77777777" w:rsidR="00792BE2" w:rsidRDefault="00792BE2" w:rsidP="00792BE2">
      <w:r>
        <w:t>A aplicação foi organizada em pastas por responsabilidade: componentes reutilizáveis, páginas, rotas, serviços, tipos, estilos e contextos.</w:t>
      </w:r>
    </w:p>
    <w:p w14:paraId="2DEA587D" w14:textId="77777777" w:rsidR="00792BE2" w:rsidRDefault="00792BE2" w:rsidP="00792BE2"/>
    <w:p w14:paraId="12519066" w14:textId="0D51FEB7" w:rsidR="00792BE2" w:rsidRDefault="00792BE2" w:rsidP="00792BE2">
      <w:pPr>
        <w:pStyle w:val="Ttulo2"/>
      </w:pPr>
      <w:r>
        <w:t>5. Funcionalidades</w:t>
      </w:r>
    </w:p>
    <w:p w14:paraId="5E1D5C7D" w14:textId="77777777" w:rsidR="00792BE2" w:rsidRDefault="00792BE2" w:rsidP="00792BE2"/>
    <w:p w14:paraId="2BCE0C74" w14:textId="27721389" w:rsidR="00792BE2" w:rsidRDefault="00792BE2" w:rsidP="00792BE2">
      <w:r>
        <w:lastRenderedPageBreak/>
        <w:t>Até o momento, foram estruturadas as rotas principais e a listagem inicial de posts com dados temporários.</w:t>
      </w:r>
    </w:p>
    <w:sectPr w:rsidR="00792B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736AEA"/>
    <w:multiLevelType w:val="hybridMultilevel"/>
    <w:tmpl w:val="BBE4BF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7773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7E"/>
    <w:rsid w:val="00096BF6"/>
    <w:rsid w:val="000E2D49"/>
    <w:rsid w:val="003E7452"/>
    <w:rsid w:val="0074127E"/>
    <w:rsid w:val="00792BE2"/>
    <w:rsid w:val="00A25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59BBE"/>
  <w15:chartTrackingRefBased/>
  <w15:docId w15:val="{3678B33C-6B92-4A31-80F3-A8FC44271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1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41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1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1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1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1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1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1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1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1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41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1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12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127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12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12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12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12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1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1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1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1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1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12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12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127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1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127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12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2</Pages>
  <Words>138</Words>
  <Characters>746</Characters>
  <Application>Microsoft Office Word</Application>
  <DocSecurity>0</DocSecurity>
  <Lines>6</Lines>
  <Paragraphs>1</Paragraphs>
  <ScaleCrop>false</ScaleCrop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FORBICI</dc:creator>
  <cp:keywords/>
  <dc:description/>
  <cp:lastModifiedBy>FERNANDA FORBICI</cp:lastModifiedBy>
  <cp:revision>2</cp:revision>
  <dcterms:created xsi:type="dcterms:W3CDTF">2026-05-23T13:24:00Z</dcterms:created>
  <dcterms:modified xsi:type="dcterms:W3CDTF">2026-05-23T17:54:00Z</dcterms:modified>
</cp:coreProperties>
</file>